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Khách sạn Charmant Suites Cần Thơ| Dịch vụ 5 sao cao cấp với hồ bơi vô cực</w:t>
      </w:r>
    </w:p>
    <w:p>
      <w:pPr>
        <w:spacing w:after="80"/>
      </w:pPr>
      <w:r>
        <w:rPr>
          <w:b/>
          <w:bCs/>
          <w:color w:val="1E40AF"/>
        </w:rPr>
        <w:t xml:space="preserve">🔗 Link bài gốc đối chiếu: </w:t>
      </w:r>
      <w:hyperlink w:history="1" r:id="rIdpxmvddrzdpkaaczr8_cr2">
        <w:r>
          <w:rPr>
            <w:color w:val="2563EB"/>
            <w:u w:val="single"/>
          </w:rPr>
          <w:t xml:space="preserve">https://nucuoimekong.com/khach-san-charmant-suites-can-tho</w:t>
        </w:r>
      </w:hyperlink>
    </w:p>
    <w:p>
      <w:pPr>
        <w:spacing w:after="240"/>
      </w:pPr>
      <w:r>
        <w:rPr>
          <w:b/>
          <w:bCs/>
        </w:rPr>
        <w:t xml:space="preserve">🏷️ Chuyên mục: </w:t>
      </w:r>
      <w:r>
        <w:t xml:space="preserve">Khách sạn</w:t>
      </w:r>
      <w:r>
        <w:rPr>
          <w:b/>
          <w:bCs/>
        </w:rPr>
        <w:t xml:space="preserve">   |   📅 Ngày đăng: </w:t>
      </w:r>
      <w:r>
        <w:t xml:space="preserve">2025-10-30</w:t>
      </w:r>
      <w:r>
        <w:rPr>
          <w:b/>
          <w:bCs/>
        </w:rPr>
        <w:t xml:space="preserve">   |   📦 Phase: </w:t>
      </w:r>
      <w:r>
        <w:t xml:space="preserve">2</w:t>
      </w:r>
    </w:p>
    <w:p>
      <w:pPr>
        <w:pStyle w:val="Heading1"/>
        <w:spacing w:after="120" w:before="240"/>
      </w:pPr>
      <w:r>
        <w:t xml:space="preserve">Tóm tắt</w:t>
      </w:r>
    </w:p>
    <w:p>
      <w:pPr>
        <w:spacing w:after="120"/>
      </w:pPr>
      <w:r>
        <w:t xml:space="preserve">Charmant Suites Cần Thơ là khách sạn 5 sao mới nhất tại trung tâm thành phố, mang phong cách Indochine hiện đại, tinh tế và sang trọng. Khai trương từ tháng 6/2024, khách sạn tọa lạc tại 45 Ngô Quyền, phường Ninh Kiều, chỉ 3 phút đi bộ đến Bến Ninh Kiều – vị trí…</w:t>
      </w:r>
    </w:p>
    <w:p>
      <w:pPr>
        <w:pStyle w:val="Heading1"/>
        <w:spacing w:after="120" w:before="240"/>
      </w:pPr>
      <w:r>
        <w:t xml:space="preserve">Nội dung bài viết</w:t>
      </w:r>
    </w:p>
    <w:p>
      <w:pPr>
        <w:spacing w:after="120"/>
      </w:pPr>
      <w:r>
        <w:rPr>
          <w:b/>
          <w:bCs/>
        </w:rPr>
        <w:t xml:space="preserve">Charmant Suites Cần Thơ</w:t>
      </w:r>
      <w:r>
        <w:t xml:space="preserve"> là khách sạn 5 sao mới nhất tại trung tâm thành phố, mang phong cách </w:t>
      </w:r>
      <w:r>
        <w:rPr>
          <w:b/>
          <w:bCs/>
        </w:rPr>
        <w:t xml:space="preserve">Indochine hiện đại, tinh tế và sang trọng</w:t>
      </w:r>
      <w:r>
        <w:t xml:space="preserve">. Khai trương từ tháng 6/2024, khách sạn tọa lạc tại </w:t>
      </w:r>
      <w:r>
        <w:rPr>
          <w:b/>
          <w:bCs/>
        </w:rPr>
        <w:t xml:space="preserve">45 Ngô Quyền, phường Ninh Kiều</w:t>
      </w:r>
      <w:r>
        <w:t xml:space="preserve">, chỉ </w:t>
      </w:r>
      <w:r>
        <w:rPr>
          <w:b/>
          <w:bCs/>
        </w:rPr>
        <w:t xml:space="preserve">3 phút đi bộ đến Bến Ninh Kiều</w:t>
      </w:r>
      <w:r>
        <w:t xml:space="preserve"> – vị trí vàng thuận tiện cho cả khách công tác lẫn du lịch nghỉ dưỡng.</w:t>
      </w:r>
    </w:p>
    <w:p>
      <w:pPr>
        <w:spacing w:after="100" w:before="100"/>
      </w:pPr>
      <w:r>
        <w:rPr>
          <w:i/>
          <w:iCs/>
          <w:color w:val="6B7280"/>
        </w:rPr>
        <w:t xml:space="preserve">📷 [Ảnh minh họa: Khách sạn Charmant Suites Cần Thơ] - </w:t>
      </w:r>
      <w:hyperlink w:history="1" r:id="rIdqbjvgwpjt_mwvembho6me">
        <w:r>
          <w:rPr>
            <w:color w:val="2563EB"/>
            <w:u w:val="single"/>
          </w:rPr>
          <w:t xml:space="preserve">Xem ảnh gốc</w:t>
        </w:r>
      </w:hyperlink>
    </w:p>
    <w:p>
      <w:pPr>
        <w:spacing w:after="120"/>
      </w:pPr>
      <w:r>
        <w:t xml:space="preserve">*Khách sạn Charmant Suites Cần Thơ*</w:t>
      </w:r>
    </w:p>
    <w:p>
      <w:pPr>
        <w:spacing w:after="120"/>
      </w:pPr>
      <w:r>
        <w:t xml:space="preserve">Với </w:t>
      </w:r>
      <w:r>
        <w:rPr>
          <w:b/>
          <w:bCs/>
        </w:rPr>
        <w:t xml:space="preserve">166 phòng đạt chuẩn 5 sao</w:t>
      </w:r>
      <w:r>
        <w:t xml:space="preserve">, hệ thống </w:t>
      </w:r>
      <w:r>
        <w:rPr>
          <w:b/>
          <w:bCs/>
        </w:rPr>
        <w:t xml:space="preserve">hội nghị 600 khách</w:t>
      </w:r>
      <w:r>
        <w:t xml:space="preserve">, cùng </w:t>
      </w:r>
      <w:r>
        <w:rPr>
          <w:b/>
          <w:bCs/>
        </w:rPr>
        <w:t xml:space="preserve">skybar, spa, gym và hồ bơi vô cực tầng 19</w:t>
      </w:r>
      <w:r>
        <w:t xml:space="preserve">, Charmant Suites là lựa chọn hoàn hảo để tận hưởng kỳ nghỉ đẳng cấp giữa lòng Tây Đô.</w:t>
      </w:r>
    </w:p>
    <w:p>
      <w:pPr>
        <w:pStyle w:val="Heading1"/>
        <w:spacing w:after="120" w:before="240"/>
      </w:pPr>
      <w:r>
        <w:t xml:space="preserve">Charmant Suites có gì đặc biệt?</w:t>
      </w:r>
    </w:p>
    <w:p>
      <w:pPr>
        <w:spacing w:after="120"/>
      </w:pPr>
      <w:r>
        <w:t xml:space="preserve">Điểm nổi bật đầu tiên của Charmant Suites chính là </w:t>
      </w:r>
      <w:r>
        <w:rPr>
          <w:b/>
          <w:bCs/>
        </w:rPr>
        <w:t xml:space="preserve">kiến trúc Indochine hiện đại</w:t>
      </w:r>
      <w:r>
        <w:t xml:space="preserve"> – kết hợp tinh tế giữa nét cổ điển Pháp và phong cách Á Đông thanh lịch. Từng chi tiết nội thất đều được chăm chút kỹ lưỡng, mang đến cảm giác ấm cúng và sang trọng cho mọi du khách.</w:t>
      </w:r>
    </w:p>
    <w:p>
      <w:pPr>
        <w:spacing w:after="120"/>
      </w:pPr>
      <w:r>
        <w:t xml:space="preserve">Khách sạn nằm </w:t>
      </w:r>
      <w:r>
        <w:rPr>
          <w:b/>
          <w:bCs/>
        </w:rPr>
        <w:t xml:space="preserve">ngay trung tâm quận Ninh Kiều</w:t>
      </w:r>
      <w:r>
        <w:t xml:space="preserve">, gần các điểm tham quan nổi tiếng như </w:t>
      </w:r>
      <w:r>
        <w:rPr>
          <w:b/>
          <w:bCs/>
        </w:rPr>
        <w:t xml:space="preserve">Bến Ninh Kiều</w:t>
      </w:r>
      <w:r>
        <w:t xml:space="preserve">, </w:t>
      </w:r>
      <w:r>
        <w:rPr>
          <w:b/>
          <w:bCs/>
        </w:rPr>
        <w:t xml:space="preserve">Chợ đêm Cần Thơ</w:t>
      </w:r>
      <w:r>
        <w:t xml:space="preserve">, </w:t>
      </w:r>
      <w:r>
        <w:rPr>
          <w:b/>
          <w:bCs/>
        </w:rPr>
        <w:t xml:space="preserve">Nhà cổ Bình Thủy</w:t>
      </w:r>
      <w:r>
        <w:t xml:space="preserve"> và </w:t>
      </w:r>
      <w:r>
        <w:rPr>
          <w:b/>
          <w:bCs/>
        </w:rPr>
        <w:t xml:space="preserve">Chợ nổi Cái Răng</w:t>
      </w:r>
      <w:r>
        <w:t xml:space="preserve">. Dù chỉ nghỉ dưỡng cuối tuần hay lưu trú dài ngày, quý khách đều có thể dễ dàng di chuyển và tận hưởng mọi trải nghiệm đặc sắc của Cần Thơ.</w:t>
      </w:r>
    </w:p>
    <w:p>
      <w:pPr>
        <w:spacing w:after="100" w:before="100"/>
      </w:pPr>
      <w:r>
        <w:rPr>
          <w:i/>
          <w:iCs/>
          <w:color w:val="6B7280"/>
        </w:rPr>
        <w:t xml:space="preserve">📷 [Ảnh minh họa: Charmant Suites Cần Thơ nằm ngay trung tâm cách bến Ninh Kiều 300m] - </w:t>
      </w:r>
      <w:hyperlink w:history="1" r:id="rIdslvwpvghmbyci1szdr-hc">
        <w:r>
          <w:rPr>
            <w:color w:val="2563EB"/>
            <w:u w:val="single"/>
          </w:rPr>
          <w:t xml:space="preserve">Xem ảnh gốc</w:t>
        </w:r>
      </w:hyperlink>
    </w:p>
    <w:p>
      <w:pPr>
        <w:spacing w:after="120"/>
      </w:pPr>
      <w:r>
        <w:t xml:space="preserve">*Charmant Suites Cần Thơ nằm ngay trung tâm cách bến Ninh Kiều 300m*</w:t>
      </w:r>
    </w:p>
    <w:p>
      <w:pPr>
        <w:spacing w:after="120"/>
      </w:pPr>
      <w:r>
        <w:t xml:space="preserve">Ngoài ra, Charmant Suites còn sở hữu </w:t>
      </w:r>
      <w:r>
        <w:rPr>
          <w:b/>
          <w:bCs/>
        </w:rPr>
        <w:t xml:space="preserve">hồ bơi vô cực trên tầng 19</w:t>
      </w:r>
      <w:r>
        <w:t xml:space="preserve">, </w:t>
      </w:r>
      <w:r>
        <w:rPr>
          <w:b/>
          <w:bCs/>
        </w:rPr>
        <w:t xml:space="preserve">phòng gym và spa hiện đại</w:t>
      </w:r>
      <w:r>
        <w:t xml:space="preserve">, cùng </w:t>
      </w:r>
      <w:r>
        <w:rPr>
          <w:b/>
          <w:bCs/>
        </w:rPr>
        <w:t xml:space="preserve">nhà hàng buffet sáng phong phú</w:t>
      </w:r>
      <w:r>
        <w:t xml:space="preserve"> phục vụ các món ăn Á – Âu đa dạng mỗi ngày.</w:t>
      </w:r>
    </w:p>
    <w:p>
      <w:pPr>
        <w:pStyle w:val="Heading1"/>
        <w:spacing w:after="120" w:before="240"/>
      </w:pPr>
      <w:r>
        <w:t xml:space="preserve">Các hạng phòng tại Charmant Suites</w:t>
      </w:r>
    </w:p>
    <w:p>
      <w:pPr>
        <w:spacing w:after="120"/>
      </w:pPr>
      <w:r>
        <w:t xml:space="preserve">Mỗi phòng tại Charmant Suites đều được thiết kế theo tiêu chuẩn 5 sao, có cửa sổ lớn đón nắng và tầm nhìn hướng sông hoặc thành phố. Dưới đây là thông tin chi tiết từng hạng phòng:</w:t>
      </w:r>
    </w:p>
    <w:p>
      <w:pPr>
        <w:pStyle w:val="Heading2"/>
        <w:spacing w:after="100" w:before="200"/>
      </w:pPr>
      <w:r>
        <w:t xml:space="preserve">Deluxe City View – Sang trọng, tiện nghi, view thành phố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Diện tích: **28m²**, thiết kế tinh tế với gam màu trung tính.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thành phố trung tâm, trang bị TV thông minh, minibar và bồn tắm riêng.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Giá hợp đồng: **1.400.000 VNĐ/đêm**, khuyến mãi mùa thấp điểm: **1.050.000 VNĐ/đêm**.</w:t>
      </w:r>
    </w:p>
    <w:p>
      <w:pPr>
        <w:spacing w:after="100" w:before="100"/>
      </w:pPr>
      <w:r>
        <w:rPr>
          <w:i/>
          <w:iCs/>
          <w:color w:val="6B7280"/>
        </w:rPr>
        <w:t xml:space="preserve">📷 [Ảnh minh họa: Loại phòng Deluxe City View tại tại Charmant Suites] - </w:t>
      </w:r>
      <w:hyperlink w:history="1" r:id="rIdu6_brscq6vx83ekikk5md">
        <w:r>
          <w:rPr>
            <w:color w:val="2563EB"/>
            <w:u w:val="single"/>
          </w:rPr>
          <w:t xml:space="preserve">Xem ảnh gốc</w:t>
        </w:r>
      </w:hyperlink>
    </w:p>
    <w:p>
      <w:pPr>
        <w:spacing w:after="120"/>
      </w:pPr>
      <w:r>
        <w:t xml:space="preserve">*Loại phòng Deluxe City View tại tại Charmant Suites*</w:t>
      </w:r>
    </w:p>
    <w:p>
      <w:pPr>
        <w:pStyle w:val="Heading2"/>
        <w:spacing w:after="100" w:before="200"/>
      </w:pPr>
      <w:r>
        <w:t xml:space="preserve">Deluxe River View – View sông Hậu lãng mạn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Diện tích: **28m²**, hướng sông thoáng đãng, đón nắng và gió tự nhiên.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Phù hợp cho cặp đôi hoặc khách muốn không gian thư giãn, ngắm bình minh bên dòng Hậu Giang.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Giá từ **1.600.000 VNĐ/đêm**, ưu đãi còn **1.250.000 VNĐ/đêm**.</w:t>
      </w:r>
    </w:p>
    <w:p>
      <w:pPr>
        <w:spacing w:after="100" w:before="100"/>
      </w:pPr>
      <w:r>
        <w:rPr>
          <w:i/>
          <w:iCs/>
          <w:color w:val="6B7280"/>
        </w:rPr>
        <w:t xml:space="preserve">📷 [Ảnh minh họa: Phòng Deluxe River View tại Charmant Suites Cần Thơ] - </w:t>
      </w:r>
      <w:hyperlink w:history="1" r:id="rIdcw6u00wqiw5o4uuyt9tau">
        <w:r>
          <w:rPr>
            <w:color w:val="2563EB"/>
            <w:u w:val="single"/>
          </w:rPr>
          <w:t xml:space="preserve">Xem ảnh gốc</w:t>
        </w:r>
      </w:hyperlink>
    </w:p>
    <w:p>
      <w:pPr>
        <w:spacing w:after="120"/>
      </w:pPr>
      <w:r>
        <w:t xml:space="preserve">*Phòng Deluxe River View*</w:t>
      </w:r>
    </w:p>
    <w:p>
      <w:pPr>
        <w:pStyle w:val="Heading2"/>
        <w:spacing w:after="100" w:before="200"/>
      </w:pPr>
      <w:r>
        <w:t xml:space="preserve">Premier Deluxe – Phòng rộng rãi, tiện nghi nâng cấp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Diện tích: **41m²**, thiết kế hiện đại với khu làm việc riêng.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Phòng tắm kính cao cấp, nội thất gỗ ấm cúng.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Giá từ **1.850.000 VNĐ/đêm**, ưu đãi thấp điểm **1.450.000 VNĐ/đêm**.</w:t>
      </w:r>
    </w:p>
    <w:p>
      <w:pPr>
        <w:spacing w:after="100" w:before="100"/>
      </w:pPr>
      <w:r>
        <w:rPr>
          <w:i/>
          <w:iCs/>
          <w:color w:val="6B7280"/>
        </w:rPr>
        <w:t xml:space="preserve">📷 [Ảnh minh họa: loại phòng Premier Deluxe tại khách sạn Charmant Suites Cần thơ] - </w:t>
      </w:r>
      <w:hyperlink w:history="1" r:id="rIdvvfhmmux3ch5sxcetbhhu">
        <w:r>
          <w:rPr>
            <w:color w:val="2563EB"/>
            <w:u w:val="single"/>
          </w:rPr>
          <w:t xml:space="preserve">Xem ảnh gốc</w:t>
        </w:r>
      </w:hyperlink>
    </w:p>
    <w:p>
      <w:pPr>
        <w:spacing w:after="120"/>
      </w:pPr>
      <w:r>
        <w:t xml:space="preserve">*Phòng Premier Deluxe tại khách sạn Charmant Suites Cần Thơ*</w:t>
      </w:r>
    </w:p>
    <w:p>
      <w:pPr>
        <w:pStyle w:val="Heading2"/>
        <w:spacing w:after="100" w:before="200"/>
      </w:pPr>
      <w:r>
        <w:t xml:space="preserve">Suite &amp; Executive Suite – Đẳng cấp dành cho doanh nhân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Diện tích từ **45-60m²**, có phòng khách riêng và ban công lớn.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Không gian lý tưởng cho khách công tác hoặc lưu trú dài ngày.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Giá từ **2.150.000 – 2.900.000 VNĐ/đêm**, khuyến mãi chỉ còn **1.700.000 – 2.000.000 VNĐ/đêm**.</w:t>
      </w:r>
    </w:p>
    <w:p>
      <w:pPr>
        <w:spacing w:after="100" w:before="100"/>
      </w:pPr>
      <w:r>
        <w:rPr>
          <w:i/>
          <w:iCs/>
          <w:color w:val="6B7280"/>
        </w:rPr>
        <w:t xml:space="preserve">📷 [Ảnh minh họa: Phòng Executive Suite tại khách sạn Charmant Suites Cần Thơ] - </w:t>
      </w:r>
      <w:hyperlink w:history="1" r:id="rIdwoih9luqsc6aqkelonkfn">
        <w:r>
          <w:rPr>
            <w:color w:val="2563EB"/>
            <w:u w:val="single"/>
          </w:rPr>
          <w:t xml:space="preserve">Xem ảnh gốc</w:t>
        </w:r>
      </w:hyperlink>
    </w:p>
    <w:p>
      <w:pPr>
        <w:spacing w:after="120"/>
      </w:pPr>
      <w:r>
        <w:t xml:space="preserve">*Phòng Executive Suite tại khách sạn Charmant Suites Cần Thơ*</w:t>
      </w:r>
    </w:p>
    <w:p>
      <w:pPr>
        <w:spacing w:after="100" w:before="100"/>
      </w:pPr>
      <w:r>
        <w:rPr>
          <w:i/>
          <w:iCs/>
          <w:color w:val="6B7280"/>
        </w:rPr>
        <w:t xml:space="preserve">📷 [Ảnh minh họa: Phòng Suite tại khách sạn Charmant Suites Cần Thơ] - </w:t>
      </w:r>
      <w:hyperlink w:history="1" r:id="rIdsxkbbgz-d9e3xptmlmnn-">
        <w:r>
          <w:rPr>
            <w:color w:val="2563EB"/>
            <w:u w:val="single"/>
          </w:rPr>
          <w:t xml:space="preserve">Xem ảnh gốc</w:t>
        </w:r>
      </w:hyperlink>
    </w:p>
    <w:p>
      <w:pPr>
        <w:spacing w:after="120"/>
      </w:pPr>
      <w:r>
        <w:t xml:space="preserve">*Phòng Suite tại khách sạn Charmant Suites Cần Thơ*</w:t>
      </w:r>
    </w:p>
    <w:p>
      <w:pPr>
        <w:pStyle w:val="Heading2"/>
        <w:spacing w:after="100" w:before="200"/>
      </w:pPr>
      <w:r>
        <w:t xml:space="preserve">Presidential Suite – Biểu tượng sang trọng của Charmant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Diện tích **100m²**, tầm nhìn toàn cảnh sông Hậu và trung tâm Cần Thơ.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Trang bị nội thất nhập khẩu, phòng khách rộng, bàn ăn riêng, bồn tắm Jacuzzi.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Giá hợp đồng: **29.050.000 VNĐ/đêm**, khuyến mãi mùa thấp điểm **15.000.000 VNĐ/đêm**.</w:t>
      </w:r>
    </w:p>
    <w:p>
      <w:pPr>
        <w:spacing w:after="100" w:before="100"/>
      </w:pPr>
      <w:r>
        <w:rPr>
          <w:i/>
          <w:iCs/>
          <w:color w:val="6B7280"/>
        </w:rPr>
        <w:t xml:space="preserve">📷 [Ảnh minh họa: Phòng Presidential Suite tại khách sạn Charmant Suites Cần Thơ] - </w:t>
      </w:r>
      <w:hyperlink w:history="1" r:id="rIdkcpwai1fnt20ssxd7726a">
        <w:r>
          <w:rPr>
            <w:color w:val="2563EB"/>
            <w:u w:val="single"/>
          </w:rPr>
          <w:t xml:space="preserve">Xem ảnh gốc</w:t>
        </w:r>
      </w:hyperlink>
    </w:p>
    <w:p>
      <w:pPr>
        <w:spacing w:after="120"/>
      </w:pPr>
      <w:r>
        <w:t xml:space="preserve">*Phòng Presidential Suite tại khách sạn Charmant Suites Cần Thơ*</w:t>
      </w:r>
    </w:p>
    <w:p>
      <w:pPr>
        <w:pStyle w:val="Heading1"/>
        <w:spacing w:after="120" w:before="240"/>
      </w:pPr>
      <w:r>
        <w:t xml:space="preserve">Dịch vụ &amp; Tiện ích nổi bật</w:t>
      </w:r>
    </w:p>
    <w:p>
      <w:pPr>
        <w:spacing w:after="120"/>
      </w:pPr>
      <w:r>
        <w:t xml:space="preserve">Tại Charmant Suites, mọi trải nghiệm của quý khách đều được chăm chút từng chi tiết: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**Skybar tầng 19:** nơi lý tưởng để ngắm hoàng hôn, thưởng thức cocktail signature và ngắm toàn cảnh thành phố.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**Nhà hàng buffet sáng:** thực đơn phong phú từ món Việt đến Âu, sử dụng nguyên liệu tươi ngon từ vùng Đồng bằng sông Cửu Long.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**Hồ bơi vô cực:** không gian thư giãn sang trọng với tầm nhìn bao trọn sông Hậu.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**Charmant Spa &amp; Gym:** miễn phí cho khách lưu trú, mang đến sự thư thái sau ngày làm việc.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**Trung tâm hội nghị – tiệc cưới:** sức chứa đến 600 khách, trang bị hệ thống âm thanh ánh sáng hiện đại.</w:t>
      </w:r>
    </w:p>
    <w:p>
      <w:pPr>
        <w:spacing w:after="100" w:before="100"/>
      </w:pPr>
      <w:r>
        <w:rPr>
          <w:i/>
          <w:iCs/>
          <w:color w:val="6B7280"/>
        </w:rPr>
        <w:t xml:space="preserve">📷 [Ảnh minh họa: Trung tâm hội nghị - tiệc cưới Charmant Suites] - </w:t>
      </w:r>
      <w:hyperlink w:history="1" r:id="rId8gmorqxzonwy1cmfuvx8h">
        <w:r>
          <w:rPr>
            <w:color w:val="2563EB"/>
            <w:u w:val="single"/>
          </w:rPr>
          <w:t xml:space="preserve">Xem ảnh gốc</w:t>
        </w:r>
      </w:hyperlink>
    </w:p>
    <w:p>
      <w:pPr>
        <w:spacing w:after="120"/>
      </w:pPr>
      <w:r>
        <w:t xml:space="preserve">*Trung tâm hội nghị – tiệc cưới Charmant Suites*</w:t>
      </w:r>
    </w:p>
    <w:p>
      <w:pPr>
        <w:pStyle w:val="Heading1"/>
        <w:spacing w:after="120" w:before="240"/>
      </w:pPr>
      <w:r>
        <w:t xml:space="preserve">Chính sách &amp; Ưu đãi khách doanh nghiệp</w:t>
      </w:r>
    </w:p>
    <w:p>
      <w:pPr>
        <w:spacing w:after="120"/>
      </w:pPr>
      <w:r>
        <w:t xml:space="preserve">Charmant Suites mang đến nhiều ưu đãi hấp dẫn cho khách đoàn, công ty và đối tác doanh nghiệp: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**Giá phòng bao gồm:** buffet sáng, VAT, phí phục vụ, sử dụng hồ bơi, gym, wifi.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**Chính sách trẻ em:**</w:t>
      </w:r>
    </w:p>
    <w:p>
      <w:pPr>
        <w:spacing w:after="120"/>
      </w:pPr>
      <w:r>
        <w:t xml:space="preserve">Dưới 6 tuổi: miễn phí ăn sáng &amp; ngủ cùng bố mẹ.</w:t>
      </w:r>
    </w:p>
    <w:p>
      <w:pPr>
        <w:spacing w:after="120"/>
      </w:pPr>
      <w:r>
        <w:t xml:space="preserve">Từ 6-11 tuổi: phụ thu ăn sáng </w:t>
      </w:r>
      <w:r>
        <w:rPr>
          <w:b/>
          <w:bCs/>
        </w:rPr>
        <w:t xml:space="preserve">150.000 VNĐ/trẻ</w:t>
      </w:r>
      <w:r>
        <w:t xml:space="preserve">.</w:t>
      </w:r>
    </w:p>
    <w:p>
      <w:pPr>
        <w:spacing w:after="120"/>
      </w:pPr>
      <w:r>
        <w:t xml:space="preserve">Từ 12 tuổi: tính như người lớn.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**Giường phụ:** **650.000 VNĐ/đêm**, bao gồm ăn sáng.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**Ưu đãi công ty:** nhận báo giá đặc biệt khi đặt từ **3 phòng trở lên hoặc hợp đồng định kỳ.**</w:t>
      </w:r>
    </w:p>
    <w:p>
      <w:pPr>
        <w:spacing w:after="100" w:before="100"/>
      </w:pPr>
      <w:r>
        <w:rPr>
          <w:i/>
          <w:iCs/>
          <w:color w:val="4B5563"/>
        </w:rPr>
        <w:t xml:space="preserve">*Liên hệ [1900 9165](https://s.ncmk.vn/19009165) để được tư vấn &amp; nhận bảng giá doanh nghiệp chi tiết.*</w:t>
      </w:r>
    </w:p>
    <w:p>
      <w:pPr>
        <w:pStyle w:val="Heading1"/>
        <w:spacing w:after="120" w:before="240"/>
      </w:pPr>
      <w:r>
        <w:t xml:space="preserve">Chính sách hủy &amp; thanh toán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Hủy **trước 4 ngày (mùa thấp điểm)**: miễn phí.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Hủy **trong 3-4 ngày trước check-in**: tính 50% tổng giá trị booking.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Hủy **trong vòng 2 ngày hoặc khách no-show**: tính 100%.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**Đặt cọc:** 50% tổng giá trị sau thời hạn miễn phí hủy.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**Thanh toán:** tiền mặt, thẻ tín dụng hoặc chuyển khoản BIDV – CN Tây Đô.</w:t>
      </w:r>
    </w:p>
    <w:p>
      <w:pPr>
        <w:pStyle w:val="Heading1"/>
        <w:spacing w:after="120" w:before="240"/>
      </w:pPr>
      <w:r>
        <w:t xml:space="preserve">Vì sao nên chọn Charmant Suites khi đến Cần Thơ?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**Vị trí trung tâm đắc địa:** chỉ vài phút đến Bến Ninh Kiều, thuận tiện tham quan các điểm du lịch nổi tiếng.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**Tiện nghi cao cấp:** phòng ở sang trọng, hồ bơi vô cực, spa – skybar chuẩn 5 sao.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**Phù hợp nhiều đối tượng:** từ khách công tác, gia đình đến cặp đôi nghỉ dưỡng.</w:t>
      </w:r>
    </w:p>
    <w:p>
      <w:pPr>
        <w:spacing w:after="100" w:before="100"/>
      </w:pPr>
      <w:r>
        <w:rPr>
          <w:i/>
          <w:iCs/>
          <w:color w:val="4B5563"/>
        </w:rPr>
        <w:t xml:space="preserve">Tham khảo [Top 10 khách sạn Cần Thơ “xịn sò” nhất 2025](https://nucuoimekong.com/khach-san-can-tho)</w:t>
      </w:r>
    </w:p>
    <w:p>
      <w:pPr>
        <w:pStyle w:val="Heading1"/>
        <w:spacing w:after="120" w:before="240"/>
      </w:pPr>
      <w:r>
        <w:t xml:space="preserve">Liên hệ đặt phòng Charmant Suites Cần Thơ</w:t>
      </w:r>
    </w:p>
    <w:p>
      <w:pPr>
        <w:spacing w:after="120"/>
      </w:pPr>
      <w:r>
        <w:t xml:space="preserve">Quý khách có thể đặt dịch vụ tại Nụ Cười Mê Kông nhanh chóng qua các cách sau: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Tổng đài Hotline: [1900 9165](https://s.ncmk.me/19009165)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Facebook: [Nụ Cười Mê Kông](https://s.ncmk.me/f1)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ZaloOA: [Nụ Cười Mê Kông](https://s.ncmk.me/zalo) (ưu tiên liên hệ nhanh chóng)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![Nụ Cười Mê Kông QR Zalo](https://r2.nucuoimekong.com/wp-content/uploads/ncmk-QR.jpg)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Quý khách có thể để lại thông tin, nhân viên sẽ liên hệ lại trong 5 phút</w:t>
      </w:r>
    </w:p>
    <w:p>
      <w:pPr>
        <w:spacing w:after="120"/>
      </w:pPr>
      <w:r>
        <w:t xml:space="preserve">Xin chân thành cảm ơn sự đồng hành của quý khách hàng cùng Nụ Cười Mê Kông trong suốt 8 năm qua. Chúng tôi luôn thể hiện cam kết dịch vụ với 6 giá trị: Trải nghiệm khách hàng hoàn hảo; Giải pháp du lịch đa dạng và toàn diện; Đội ngũ tận tâm phục vụ; Minh bạch và đáng tin cậy; Cam kết bền vững và trách nhiệm xã hội; Thành tích và uy tín được công nhận.</w:t>
      </w:r>
    </w:p>
    <w:p>
      <w:pPr>
        <w:pStyle w:val="Heading1"/>
        <w:spacing w:after="120" w:before="240"/>
      </w:pPr>
      <w:r>
        <w:t xml:space="preserve">Câu hỏi thường gặp về Khách sạn Charmant Suites Cần Thơ</w:t>
      </w:r>
    </w:p>
    <w:p>
      <w:pPr>
        <w:spacing w:after="120"/>
      </w:pPr>
      <w:r>
        <w:rPr>
          <w:b/>
          <w:bCs/>
        </w:rPr>
        <w:t xml:space="preserve">Khách sạn Charmant Suites Cần Thơ nằm ở đâu?</w:t>
      </w:r>
    </w:p>
    <w:p>
      <w:pPr>
        <w:spacing w:after="120"/>
      </w:pPr>
      <w:r>
        <w:t xml:space="preserve">Khách sạn tọa lạc tại </w:t>
      </w:r>
      <w:r>
        <w:rPr>
          <w:b/>
          <w:bCs/>
        </w:rPr>
        <w:t xml:space="preserve">số 45 Ngô Quyền, phường Ninh Kiều, TP Cần Thơ</w:t>
      </w:r>
      <w:r>
        <w:t xml:space="preserve">, chỉ cách </w:t>
      </w:r>
      <w:r>
        <w:rPr>
          <w:b/>
          <w:bCs/>
        </w:rPr>
        <w:t xml:space="preserve">Bến Ninh Kiều khoảng 3 phút đi bộ</w:t>
      </w:r>
      <w:r>
        <w:t xml:space="preserve">. Vị trí trung tâm giúp du khách dễ dàng di chuyển đến các điểm nổi tiếng như chợ đêm, nhà cổ Bình Thủy hay chợ nổi Cái Răng.</w:t>
      </w:r>
    </w:p>
    <w:p>
      <w:pPr>
        <w:spacing w:after="120"/>
      </w:pPr>
      <w:r>
        <w:rPr>
          <w:b/>
          <w:bCs/>
        </w:rPr>
        <w:t xml:space="preserve">Charmant Suites Cần Thơ đạt tiêu chuẩn mấy sao?</w:t>
      </w:r>
    </w:p>
    <w:p>
      <w:pPr>
        <w:spacing w:after="120"/>
      </w:pPr>
      <w:r>
        <w:t xml:space="preserve">Charmant Suites là </w:t>
      </w:r>
      <w:r>
        <w:rPr>
          <w:b/>
          <w:bCs/>
        </w:rPr>
        <w:t xml:space="preserve">khách sạn 5 sao chuẩn quốc tế</w:t>
      </w:r>
      <w:r>
        <w:t xml:space="preserve">, mang phong cách Indochine hiện đại, sang trọng, được đánh giá cao về dịch vụ, tiện nghi và vị trí trung tâm.</w:t>
      </w:r>
    </w:p>
    <w:p>
      <w:pPr>
        <w:spacing w:after="120"/>
      </w:pPr>
      <w:r>
        <w:rPr>
          <w:b/>
          <w:bCs/>
        </w:rPr>
        <w:t xml:space="preserve">Charmant Suites có bao nhiêu loại phòng và giá bao nhiêu?</w:t>
      </w:r>
    </w:p>
    <w:p>
      <w:pPr>
        <w:spacing w:after="120"/>
      </w:pPr>
      <w:r>
        <w:t xml:space="preserve">Khách sạn có </w:t>
      </w:r>
      <w:r>
        <w:rPr>
          <w:b/>
          <w:bCs/>
        </w:rPr>
        <w:t xml:space="preserve">166 phòng nghỉ</w:t>
      </w:r>
      <w:r>
        <w:t xml:space="preserve">, chia thành 6 hạng: Deluxe City View, Deluxe River View, Premier Deluxe, Suite, Executive Suite và Presidential Suite. Giá phòng từ </w:t>
      </w:r>
      <w:r>
        <w:rPr>
          <w:b/>
          <w:bCs/>
        </w:rPr>
        <w:t xml:space="preserve">1.050.000 VNĐ/đêm</w:t>
      </w:r>
      <w:r>
        <w:t xml:space="preserve"> (ưu đãi mùa thấp điểm), đã bao gồm </w:t>
      </w:r>
      <w:r>
        <w:rPr>
          <w:b/>
          <w:bCs/>
        </w:rPr>
        <w:t xml:space="preserve">ăn sáng buffet, VAT và sử dụng hồ bơi – gym miễn phí.</w:t>
      </w:r>
    </w:p>
    <w:p>
      <w:pPr>
        <w:spacing w:after="120"/>
      </w:pPr>
      <w:r>
        <w:rPr>
          <w:b/>
          <w:bCs/>
        </w:rPr>
        <w:t xml:space="preserve">Charmant Suites có hồ bơi không?</w:t>
      </w:r>
    </w:p>
    <w:p>
      <w:pPr>
        <w:spacing w:after="120"/>
      </w:pPr>
      <w:r>
        <w:t xml:space="preserve">Có. Hồ bơi vô cực nằm tại </w:t>
      </w:r>
      <w:r>
        <w:rPr>
          <w:b/>
          <w:bCs/>
        </w:rPr>
        <w:t xml:space="preserve">tầng 19</w:t>
      </w:r>
      <w:r>
        <w:t xml:space="preserve">, là một trong những hồ bơi cao nhất Cần Thơ, có view nhìn toàn cảnh sông Hậu và trung tâm Ninh Kiều.</w:t>
      </w:r>
    </w:p>
    <w:p>
      <w:pPr>
        <w:spacing w:after="120"/>
      </w:pPr>
      <w:r>
        <w:rPr>
          <w:b/>
          <w:bCs/>
        </w:rPr>
        <w:t xml:space="preserve">Khách sạn có phục vụ buffet sáng không?</w:t>
      </w:r>
    </w:p>
    <w:p>
      <w:pPr>
        <w:spacing w:after="120"/>
      </w:pPr>
      <w:r>
        <w:t xml:space="preserve">Có. Giá phòng đã bao gồm </w:t>
      </w:r>
      <w:r>
        <w:rPr>
          <w:b/>
          <w:bCs/>
        </w:rPr>
        <w:t xml:space="preserve">buffet sáng hằng ngày</w:t>
      </w:r>
      <w:r>
        <w:t xml:space="preserve">, phục vụ đa dạng món Á – Âu, hải sản tươi ngon và món đặc sản miền Tây.</w:t>
      </w:r>
    </w:p>
    <w:p>
      <w:pPr>
        <w:spacing w:after="120"/>
      </w:pPr>
      <w:r>
        <w:rPr>
          <w:b/>
          <w:bCs/>
        </w:rPr>
        <w:t xml:space="preserve">Charmant Suites có phù hợp cho khách công tác và hội nghị không?</w:t>
      </w:r>
    </w:p>
    <w:p>
      <w:pPr>
        <w:spacing w:after="120"/>
      </w:pPr>
      <w:r>
        <w:t xml:space="preserve">Rất phù hợp. Khách sạn có </w:t>
      </w:r>
      <w:r>
        <w:rPr>
          <w:b/>
          <w:bCs/>
        </w:rPr>
        <w:t xml:space="preserve">trung tâm hội nghị &amp; sảnh tiệc sức chứa đến 600 khách</w:t>
      </w:r>
      <w:r>
        <w:t xml:space="preserve">, cùng phòng họp riêng, hệ thống âm thanh – ánh sáng hiện đại, đáp ứng mọi nhu cầu </w:t>
      </w:r>
      <w:r>
        <w:rPr>
          <w:b/>
          <w:bCs/>
        </w:rPr>
        <w:t xml:space="preserve">MICE &amp; sự kiện doanh nghiệp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Charmant Suites có chính sách cho trẻ em không?</w:t>
      </w:r>
    </w:p>
    <w:p>
      <w:pPr>
        <w:spacing w:after="120"/>
      </w:pPr>
      <w:r>
        <w:t xml:space="preserve">Có. Trẻ dưới 6 tuổi: </w:t>
      </w:r>
      <w:r>
        <w:rPr>
          <w:b/>
          <w:bCs/>
        </w:rPr>
        <w:t xml:space="preserve">miễn phí ăn sáng &amp; ngủ cùng bố mẹ; </w:t>
      </w:r>
      <w:r>
        <w:t xml:space="preserve">Trẻ từ 6-11 tuổi: phụ thu </w:t>
      </w:r>
      <w:r>
        <w:rPr>
          <w:b/>
          <w:bCs/>
        </w:rPr>
        <w:t xml:space="preserve">150.000 VNĐ/bữa sáng; </w:t>
      </w:r>
      <w:r>
        <w:t xml:space="preserve">Từ 12 tuổi trở lên: tính như người lớn.</w:t>
      </w:r>
    </w:p>
    <w:p>
      <w:pPr>
        <w:spacing w:after="120"/>
      </w:pPr>
      <w:r>
        <w:rPr>
          <w:b/>
          <w:bCs/>
        </w:rPr>
        <w:t xml:space="preserve">Charmant Suites có chính sách hủy phòng thế nào?</w:t>
      </w:r>
    </w:p>
    <w:p>
      <w:pPr>
        <w:spacing w:after="120"/>
      </w:pPr>
      <w:r>
        <w:t xml:space="preserve">Khách hủy phòng </w:t>
      </w:r>
      <w:r>
        <w:rPr>
          <w:b/>
          <w:bCs/>
        </w:rPr>
        <w:t xml:space="preserve">trước 4 ngày (mùa thấp điểm)</w:t>
      </w:r>
      <w:r>
        <w:t xml:space="preserve"> sẽ được miễn phí. Nếu hủy </w:t>
      </w:r>
      <w:r>
        <w:rPr>
          <w:b/>
          <w:bCs/>
        </w:rPr>
        <w:t xml:space="preserve">trong 2-3 ngày trước check-in</w:t>
      </w:r>
      <w:r>
        <w:t xml:space="preserve">, khách sạn sẽ tính </w:t>
      </w:r>
      <w:r>
        <w:rPr>
          <w:b/>
          <w:bCs/>
        </w:rPr>
        <w:t xml:space="preserve">50-100% giá trị booking</w:t>
      </w:r>
      <w:r>
        <w:t xml:space="preserve"> tùy thời điểm.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xmvddrzdpkaaczr8_cr2" Type="http://schemas.openxmlformats.org/officeDocument/2006/relationships/hyperlink" Target="https://nucuoimekong.com/khach-san-charmant-suites-can-tho" TargetMode="External"/><Relationship Id="rIdqbjvgwpjt_mwvembho6me" Type="http://schemas.openxmlformats.org/officeDocument/2006/relationships/hyperlink" Target="https://r2.nucuoimekong.com/wp-content/uploads/khach-san-charmant-suites-can-tho.webp" TargetMode="External"/><Relationship Id="rIdslvwpvghmbyci1szdr-hc" Type="http://schemas.openxmlformats.org/officeDocument/2006/relationships/hyperlink" Target="https://r2.nucuoimekong.com/wp-content/uploads/khach-san-charmant-suites-can-tho-vi-tri-gan-cac-diem-vui-choi.webp" TargetMode="External"/><Relationship Id="rIdu6_brscq6vx83ekikk5md" Type="http://schemas.openxmlformats.org/officeDocument/2006/relationships/hyperlink" Target="https://r2.nucuoimekong.com/wp-content/uploads/deluxe-city-view-charmant-suites-can-tho.webp" TargetMode="External"/><Relationship Id="rIdcw6u00wqiw5o4uuyt9tau" Type="http://schemas.openxmlformats.org/officeDocument/2006/relationships/hyperlink" Target="https://r2.nucuoimekong.com/wp-content/uploads/deluxe-river-view-charmant-suites-can-tho.webp" TargetMode="External"/><Relationship Id="rIdvvfhmmux3ch5sxcetbhhu" Type="http://schemas.openxmlformats.org/officeDocument/2006/relationships/hyperlink" Target="https://r2.nucuoimekong.com/wp-content/uploads/premier-deluxe-charmant-suites-can-tho.webp" TargetMode="External"/><Relationship Id="rIdwoih9luqsc6aqkelonkfn" Type="http://schemas.openxmlformats.org/officeDocument/2006/relationships/hyperlink" Target="https://r2.nucuoimekong.com/wp-content/uploads/phong-executive-suite-charmant-suites-can-tho.webp" TargetMode="External"/><Relationship Id="rIdsxkbbgz-d9e3xptmlmnn-" Type="http://schemas.openxmlformats.org/officeDocument/2006/relationships/hyperlink" Target="https://r2.nucuoimekong.com/wp-content/uploads/phong-suite-khach-san-charmant-suites-can-tho.webp" TargetMode="External"/><Relationship Id="rIdkcpwai1fnt20ssxd7726a" Type="http://schemas.openxmlformats.org/officeDocument/2006/relationships/hyperlink" Target="https://r2.nucuoimekong.com/wp-content/uploads/premier-deluxe-charmant-suites-can-tho-1.webp" TargetMode="External"/><Relationship Id="rId8gmorqxzonwy1cmfuvx8h" Type="http://schemas.openxmlformats.org/officeDocument/2006/relationships/hyperlink" Target="https://r2.nucuoimekong.com/wp-content/uploads/hoi-nghi-tiec-cuoi-khach-san-charmant-suites-can-tho.webp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2026-08-20T06:53:10.565Z</dcterms:created>
  <dcterms:modified xsi:type="dcterms:W3CDTF">2026-08-20T06:53:10.565Z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