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Hủ tiếu Mỹ Tho – Tinh hoa ẩm thực trứ danh miền tây (2026)</w:t>
      </w:r>
    </w:p>
    <w:p>
      <w:pPr>
        <w:spacing w:after="80"/>
      </w:pPr>
      <w:r>
        <w:rPr>
          <w:b/>
          <w:bCs/>
          <w:color w:val="1E40AF"/>
        </w:rPr>
        <w:t xml:space="preserve">🔗 Link bài gốc đối chiếu: </w:t>
      </w:r>
      <w:hyperlink w:history="1" r:id="rIdwnoe3mkjuv45ktrgvvf4n">
        <w:r>
          <w:rPr>
            <w:color w:val="2563EB"/>
            <w:u w:val="single"/>
          </w:rPr>
          <w:t xml:space="preserve">https://nucuoimekong.com/hu-tieu-my-tho</w:t>
        </w:r>
      </w:hyperlink>
    </w:p>
    <w:p>
      <w:pPr>
        <w:spacing w:after="240"/>
      </w:pPr>
      <w:r>
        <w:rPr>
          <w:b/>
          <w:bCs/>
        </w:rPr>
        <w:t xml:space="preserve">🏷️ Chuyên mục: </w:t>
      </w:r>
      <w:r>
        <w:t xml:space="preserve">Đặc sản địa phương</w:t>
      </w:r>
      <w:r>
        <w:rPr>
          <w:b/>
          <w:bCs/>
        </w:rPr>
        <w:t xml:space="preserve">   |   📅 Ngày đăng: </w:t>
      </w:r>
      <w:r>
        <w:t xml:space="preserve">2025-09-11</w:t>
      </w:r>
      <w:r>
        <w:rPr>
          <w:b/>
          <w:bCs/>
        </w:rPr>
        <w:t xml:space="preserve">   |   📦 Phase: </w:t>
      </w:r>
      <w:r>
        <w:t xml:space="preserve">2</w:t>
      </w:r>
    </w:p>
    <w:p>
      <w:pPr>
        <w:pStyle w:val="Heading1"/>
        <w:spacing w:after="120" w:before="240"/>
      </w:pPr>
      <w:r>
        <w:t xml:space="preserve">Tóm tắt</w:t>
      </w:r>
    </w:p>
    <w:p>
      <w:pPr>
        <w:spacing w:after="120"/>
      </w:pPr>
      <w:r>
        <w:t xml:space="preserve">Hủ tiếu Mỹ Tho là một trong những món ăn trứ danh của Tiền Giang (nay thuộc Đồng Tháp), nổi tiếng khắp miền Tây Nam Bộ và được nhiều du khách nhớ mãi sau lần đầu thưởng thức. Với sợi hủ tiếu Mỹ Tho Gò Cát dai mềm, nước dùng thanh ngọt từ xương hầm,…</w:t>
      </w:r>
    </w:p>
    <w:p>
      <w:pPr>
        <w:pStyle w:val="Heading1"/>
        <w:spacing w:after="120" w:before="240"/>
      </w:pPr>
      <w:r>
        <w:t xml:space="preserve">Nội dung bài viết</w:t>
      </w:r>
    </w:p>
    <w:p>
      <w:pPr>
        <w:spacing w:after="120"/>
      </w:pPr>
      <w:r>
        <w:t xml:space="preserve">Hủ tiếu Mỹ Tho là một trong những món ăn trứ danh của Tiền Giang (nay thuộc Đồng Tháp), nổi tiếng khắp miền Tây Nam Bộ và được nhiều du khách nhớ mãi sau lần đầu thưởng thức. Với sợi hủ tiếu Mỹ Tho Gò Cát dai mềm, nước dùng thanh ngọt từ xương hầm, món ăn này không chỉ hấp dẫn ở hương vị mà còn chứa đựng niềm tự hào của người dân miền sông nước.</w:t>
      </w:r>
    </w:p>
    <w:p>
      <w:pPr>
        <w:pStyle w:val="Heading1"/>
        <w:spacing w:after="120" w:before="240"/>
      </w:pPr>
      <w:r>
        <w:t xml:space="preserve">Giới thiệu về hủ tiếu Mỹ Tho</w:t>
      </w:r>
    </w:p>
    <w:p>
      <w:pPr>
        <w:spacing w:after="120"/>
      </w:pPr>
      <w:r>
        <w:t xml:space="preserve">Hủ tiếu Mỹ Tho – đặc sản trứ danh Tiền Giang, mang đậm hương vị miền Tây Nam Bộ. Sợi hủ tiếu từ gạo Gò Cát dai, giòn, trắng trong và thơm nhẹ, kết hợp cùng nước lèo ngọt thanh ninh từ xương heo và tôm khô. Topping phong phú gồm thịt heo, tôm, gan, trứng cút, giá sống và hẹ, tạo nên hương vị hài hòa. Món ăn giản dị nhưng đậm đà, mộc mạc mà khó quên, gói trọn tinh hoa ẩm thực miền Tây.</w:t>
      </w:r>
    </w:p>
    <w:p>
      <w:pPr>
        <w:spacing w:after="100" w:before="100"/>
      </w:pPr>
      <w:r>
        <w:rPr>
          <w:i/>
          <w:iCs/>
          <w:color w:val="6B7280"/>
        </w:rPr>
        <w:t xml:space="preserve">📷 [Ảnh minh họa: Hủ tiếu Mỹ Tho] - </w:t>
      </w:r>
      <w:hyperlink w:history="1" r:id="rIdn9d_sfbltzystusyora6f">
        <w:r>
          <w:rPr>
            <w:color w:val="2563EB"/>
            <w:u w:val="single"/>
          </w:rPr>
          <w:t xml:space="preserve">Xem ảnh gốc</w:t>
        </w:r>
      </w:hyperlink>
    </w:p>
    <w:p>
      <w:pPr>
        <w:spacing w:after="120"/>
      </w:pPr>
      <w:r>
        <w:t xml:space="preserve">*Hủ tiếu Mỹ Tho*</w:t>
      </w:r>
    </w:p>
    <w:p>
      <w:pPr>
        <w:pStyle w:val="Heading1"/>
        <w:spacing w:after="120" w:before="240"/>
      </w:pPr>
      <w:r>
        <w:t xml:space="preserve">Nguồn gốc hủ tiếu Mỹ Tho</w:t>
      </w:r>
    </w:p>
    <w:p>
      <w:pPr>
        <w:spacing w:after="120"/>
      </w:pPr>
      <w:r>
        <w:t xml:space="preserve">Hủ tiếu Mỹ Tho là kết tinh của sự giao thoa văn hóa giữa người Hoa, Khmer và Việt từ đầu thế kỷ 20. Ban đầu chỉ là món ăn đơn giản phục vụ thương nhân, theo thời gian được biến tấu thành phiên bản đặc trưng với sợi nhỏ, dai nhưng không bở và nước dùng trong, ngọt thanh từ xương hầm. Sự mộc mạc nhưng tinh tế ấy đã giúp hủ tiếu Mỹ Tho trở thành món ăn gắn bó với nhịp sống sông nước và con người miền Tây bao đời nay.</w:t>
      </w:r>
    </w:p>
    <w:p>
      <w:pPr>
        <w:pStyle w:val="Heading1"/>
        <w:spacing w:after="120" w:before="240"/>
      </w:pPr>
      <w:r>
        <w:t xml:space="preserve">Cách chế biến hủ tiếu Mỹ Tho</w:t>
      </w:r>
    </w:p>
    <w:p>
      <w:pPr>
        <w:spacing w:after="120"/>
      </w:pPr>
      <w:r>
        <w:t xml:space="preserve">Nguyên liệu tạo nên sự khác biệt của hủ tiếu Mỹ Tho chính là sợi hủ tiếu làm từ gạo Gò Cát. Gạo được ngâm, xay, tráng thành bánh mỏng, hấp chín, cắt sợi và phơi khô. Khi chế biến, sợi được làm dẻo bằng hơi nước, cho độ dai nhẹ, trắng trong, không dính và thơm mùi gạo. Giống nhiều món nước khác, nước dùng là yếu tố quan trọng của hủ tiếu Mỹ Tho.</w:t>
      </w:r>
    </w:p>
    <w:p>
      <w:pPr>
        <w:spacing w:after="100" w:before="100"/>
      </w:pPr>
      <w:r>
        <w:rPr>
          <w:i/>
          <w:iCs/>
          <w:color w:val="6B7280"/>
        </w:rPr>
        <w:t xml:space="preserve">📷 [Ảnh minh họa: Công đoạn chế biến hủ tiếu từ gạo Gò Cát] - </w:t>
      </w:r>
      <w:hyperlink w:history="1" r:id="rIdpbyaurz1i105mmj5ytdkq">
        <w:r>
          <w:rPr>
            <w:color w:val="2563EB"/>
            <w:u w:val="single"/>
          </w:rPr>
          <w:t xml:space="preserve">Xem ảnh gốc</w:t>
        </w:r>
      </w:hyperlink>
    </w:p>
    <w:p>
      <w:pPr>
        <w:spacing w:after="120"/>
      </w:pPr>
      <w:r>
        <w:t xml:space="preserve">*Công đoạn chế biến hủ tiếu từ gạo Gò Cát*</w:t>
      </w:r>
    </w:p>
    <w:p>
      <w:pPr>
        <w:spacing w:after="120"/>
      </w:pPr>
      <w:r>
        <w:t xml:space="preserve">Nước được nấu từ xương ống heo chần sơ, hầm cùng củ cải trắng, hành tím nướng, tôm khô và mực khô trong nhiều giờ trên lửa liu riu, tạo vị ngọt thanh và thơm đậm đà.</w:t>
      </w:r>
    </w:p>
    <w:p>
      <w:pPr>
        <w:spacing w:after="100" w:before="100"/>
      </w:pPr>
      <w:r>
        <w:rPr>
          <w:i/>
          <w:iCs/>
          <w:color w:val="6B7280"/>
        </w:rPr>
        <w:t xml:space="preserve">📷 [Ảnh minh họa: Nước lèo Mỹ Tho trong vắt, đậm hương vị] - </w:t>
      </w:r>
      <w:hyperlink w:history="1" r:id="rIds6rhnb3exubjuvguxqlk2">
        <w:r>
          <w:rPr>
            <w:color w:val="2563EB"/>
            <w:u w:val="single"/>
          </w:rPr>
          <w:t xml:space="preserve">Xem ảnh gốc</w:t>
        </w:r>
      </w:hyperlink>
    </w:p>
    <w:p>
      <w:pPr>
        <w:spacing w:after="120"/>
      </w:pPr>
      <w:r>
        <w:t xml:space="preserve">*Nước lèo Mỹ Tho trong vắt, đậm hương vị*</w:t>
      </w:r>
    </w:p>
    <w:p>
      <w:pPr>
        <w:spacing w:after="120"/>
      </w:pPr>
      <w:r>
        <w:t xml:space="preserve">Hủ tiếu Mỹ Tho có topping đa dạng như thịt nạc heo, tôm sú, gan heo, trứng cút, giá, hẹ, hành phi và đôi khi thêm lòng non, phèo, xá xíu. Ăn kèm chén nước mắm ớt, giấm tỏi và bánh quẩy, tạo hương vị dân dã, đậm đà khó quên.</w:t>
      </w:r>
    </w:p>
    <w:p>
      <w:pPr>
        <w:pStyle w:val="Heading1"/>
        <w:spacing w:after="120" w:before="240"/>
      </w:pPr>
      <w:r>
        <w:t xml:space="preserve">So sánh hủ tiếu Mỹ Tho khô và nước</w:t>
      </w:r>
    </w:p>
    <w:p>
      <w:pPr>
        <w:spacing w:after="120"/>
      </w:pPr>
      <w:r>
        <w:t xml:space="preserve">Hủ tiếu Mỹ Tho là món ăn đặc trưng của Tiền Giang, nổi tiếng với hương vị thơm ngon và cách trình bày bắt mắt. Tuy nhiên, không phải ai cũng biết rằng món ăn này có hai kiểu phục vụ khác nhau: hủ tiếu nước và hủ tiếu khô.</w:t>
      </w:r>
    </w:p>
    <w:p>
      <w:pPr>
        <w:pStyle w:val="Heading2"/>
        <w:spacing w:after="100" w:before="200"/>
      </w:pPr>
      <w:r>
        <w:t xml:space="preserve">Hủ tiếu Mỹ Tho nước</w:t>
      </w:r>
    </w:p>
    <w:p>
      <w:pPr>
        <w:spacing w:after="120"/>
      </w:pPr>
      <w:r>
        <w:t xml:space="preserve">Hủ tiếu nước đặc trưng bởi nước dùng ninh từ xương heo, củ cải trắng và mực khô, tạo nên vị ngọt thanh tự nhiên, không béo ngậy. Nước dùng thường trong và không váng mỡ, thể hiện sự công phu của người nấu.</w:t>
      </w:r>
    </w:p>
    <w:p>
      <w:pPr>
        <w:spacing w:after="100" w:before="100"/>
      </w:pPr>
      <w:r>
        <w:rPr>
          <w:i/>
          <w:iCs/>
          <w:color w:val="6B7280"/>
        </w:rPr>
        <w:t xml:space="preserve">📷 [Ảnh minh họa: Nước dùng thanh ngọt, trong và đậm vị] - </w:t>
      </w:r>
      <w:hyperlink w:history="1" r:id="rId84ngjhgsovgedpkohffoa">
        <w:r>
          <w:rPr>
            <w:color w:val="2563EB"/>
            <w:u w:val="single"/>
          </w:rPr>
          <w:t xml:space="preserve">Xem ảnh gốc</w:t>
        </w:r>
      </w:hyperlink>
    </w:p>
    <w:p>
      <w:pPr>
        <w:spacing w:after="120"/>
      </w:pPr>
      <w:r>
        <w:t xml:space="preserve">*Nước dùng thanh ngọt, trong và đậm vị*</w:t>
      </w:r>
    </w:p>
    <w:p>
      <w:pPr>
        <w:pStyle w:val="Heading2"/>
        <w:spacing w:after="100" w:before="200"/>
      </w:pPr>
      <w:r>
        <w:t xml:space="preserve">Hủ tiếu Mỹ Tho khô</w:t>
      </w:r>
    </w:p>
    <w:p>
      <w:pPr>
        <w:spacing w:after="120"/>
      </w:pPr>
      <w:r>
        <w:t xml:space="preserve">Hủ tiếu khô được trụng nóng rồi trộn với nước sốt pha từ nước tương, dầu điều, tóp mỡ và tỏi phi, tạo nên hương vị đậm đà, béo nhẹ và cực kỳ lôi cuốn.</w:t>
      </w:r>
    </w:p>
    <w:p>
      <w:pPr>
        <w:spacing w:after="100" w:before="100"/>
      </w:pPr>
      <w:r>
        <w:rPr>
          <w:i/>
          <w:iCs/>
          <w:color w:val="6B7280"/>
        </w:rPr>
        <w:t xml:space="preserve">📷 [Ảnh minh họa: Hủ tiếu khô] - </w:t>
      </w:r>
      <w:hyperlink w:history="1" r:id="rIdzoobjettakywyosij7wq4">
        <w:r>
          <w:rPr>
            <w:color w:val="2563EB"/>
            <w:u w:val="single"/>
          </w:rPr>
          <w:t xml:space="preserve">Xem ảnh gốc</w:t>
        </w:r>
      </w:hyperlink>
    </w:p>
    <w:p>
      <w:pPr>
        <w:spacing w:after="120"/>
      </w:pPr>
      <w:r>
        <w:t xml:space="preserve">*Hủ tiếu khô*</w:t>
      </w:r>
    </w:p>
    <w:p>
      <w:pPr>
        <w:pStyle w:val="Heading1"/>
        <w:spacing w:after="120" w:before="240"/>
      </w:pPr>
      <w:r>
        <w:t xml:space="preserve">Hủ tiếu Mỹ Tho khác gì với hủ tiếu Nam Vang và hủ tiếu Sa Đéc?</w:t>
      </w:r>
    </w:p>
    <w:p>
      <w:pPr>
        <w:spacing w:after="120"/>
      </w:pPr>
      <w:r>
        <w:t xml:space="preserve">Mỗi loại hủ tiếu đều mang trong mình nét đặc trưng riêng về hương vị, nguyên liệu và cách trình bày. Để dễ hình dung hơn, dưới đây sẽ so sánh giữa hủ tiếu Mỹ Tho, hủ tiếu Nam Vang và hủ tiếu Sa Đéc – ba món ăn quen thuộc nhưng lại có “gu” rất riêng của người miền Nam.</w:t>
      </w:r>
    </w:p>
    <w:p>
      <w:pPr>
        <w:pStyle w:val="Heading2"/>
        <w:spacing w:after="100" w:before="200"/>
      </w:pPr>
      <w:r>
        <w:t xml:space="preserve">Hủ tiếu Mỹ Tho</w:t>
      </w:r>
    </w:p>
    <w:p>
      <w:pPr>
        <w:spacing w:after="120"/>
      </w:pPr>
      <w:r>
        <w:t xml:space="preserve">Hủ tiếu Mỹ Tho – đặc sản Tiền Giang – nổi tiếng với sợi nhỏ, trong, dai mềm từ bột gạo nguyên chất, nước dùng ninh xương heo thanh ngọt, topping tôm sú, thịt heo, gan, trứng cút. Thường ăn nước hoặc khô, hương vị ngọt nhẹ, không béo, nổi bật với sợi thủ công khó nhầm lẫn.</w:t>
      </w:r>
    </w:p>
    <w:p>
      <w:pPr>
        <w:spacing w:after="100" w:before="100"/>
      </w:pPr>
      <w:r>
        <w:rPr>
          <w:i/>
          <w:iCs/>
          <w:color w:val="6B7280"/>
        </w:rPr>
        <w:t xml:space="preserve">📷 [Ảnh minh họa: Hủ tiếu Mỹ Tho] - </w:t>
      </w:r>
      <w:hyperlink w:history="1" r:id="rIdddfkbnlhlmcep_kxqdzil">
        <w:r>
          <w:rPr>
            <w:color w:val="2563EB"/>
            <w:u w:val="single"/>
          </w:rPr>
          <w:t xml:space="preserve">Xem ảnh gốc</w:t>
        </w:r>
      </w:hyperlink>
    </w:p>
    <w:p>
      <w:pPr>
        <w:spacing w:after="120"/>
      </w:pPr>
      <w:r>
        <w:t xml:space="preserve">*Hủ tiếu Mỹ Tho*</w:t>
      </w:r>
    </w:p>
    <w:p>
      <w:pPr>
        <w:pStyle w:val="Heading2"/>
        <w:spacing w:after="100" w:before="200"/>
      </w:pPr>
      <w:r>
        <w:t xml:space="preserve">Hủ tiếu Nam Vang</w:t>
      </w:r>
    </w:p>
    <w:p>
      <w:pPr>
        <w:spacing w:after="120"/>
      </w:pPr>
      <w:r>
        <w:t xml:space="preserve">Hủ tiếu Nam Vang có gốc Campuchia, phổ biến ở Sài Gòn, sợi mảnh trắng ngà, nước dùng đậm đà từ xương heo, tôm khô, mực. Topping đa dạng: tôm, thịt bằm, gan, tim, cật, mực khô, trứng cút. Thường ăn khô kèm súp riêng hoặc ăn nước, vị béo, mặn ngọt đặc trưng.</w:t>
      </w:r>
    </w:p>
    <w:p>
      <w:pPr>
        <w:spacing w:after="100" w:before="100"/>
      </w:pPr>
      <w:r>
        <w:rPr>
          <w:i/>
          <w:iCs/>
          <w:color w:val="6B7280"/>
        </w:rPr>
        <w:t xml:space="preserve">📷 [Ảnh minh họa: Hủ tiếu Nam Vang - sợi mảnh, nước dùng đậm đà] - </w:t>
      </w:r>
      <w:hyperlink w:history="1" r:id="rIdehrgmklfh_a80fhqs5zrp">
        <w:r>
          <w:rPr>
            <w:color w:val="2563EB"/>
            <w:u w:val="single"/>
          </w:rPr>
          <w:t xml:space="preserve">Xem ảnh gốc</w:t>
        </w:r>
      </w:hyperlink>
    </w:p>
    <w:p>
      <w:pPr>
        <w:spacing w:after="120"/>
      </w:pPr>
      <w:r>
        <w:t xml:space="preserve">*Hủ tiếu Nam Vang – sợi mảnh, nước dùng đậm đà*</w:t>
      </w:r>
    </w:p>
    <w:p>
      <w:pPr>
        <w:pStyle w:val="Heading2"/>
        <w:spacing w:after="100" w:before="200"/>
      </w:pPr>
      <w:r>
        <w:t xml:space="preserve">Hủ tiếu Sa Đéc</w:t>
      </w:r>
    </w:p>
    <w:p>
      <w:pPr>
        <w:spacing w:after="120"/>
      </w:pPr>
      <w:r>
        <w:t xml:space="preserve">Hủ tiếu Sa Đéc – Đồng Tháp – sợi to, mềm dẻo trắng đục, nước lèo thanh mát, ít béo. Topping gồm thịt lát, thịt bằm, gan, tép khô, giá, hẹ. Chủ yếu ăn nước, vị ngọt nhẹ, dễ ăn, hợp nhiều khẩu vị.</w:t>
      </w:r>
    </w:p>
    <w:p>
      <w:pPr>
        <w:spacing w:after="100" w:before="100"/>
      </w:pPr>
      <w:r>
        <w:rPr>
          <w:i/>
          <w:iCs/>
          <w:color w:val="6B7280"/>
        </w:rPr>
        <w:t xml:space="preserve">📷 [Ảnh minh họa: Hủ tiếu Sa Đéc - sợi to mềm, nước dùng thanh mát] - </w:t>
      </w:r>
      <w:hyperlink w:history="1" r:id="rIdhdqdiptdkpu7jy_zitxx_">
        <w:r>
          <w:rPr>
            <w:color w:val="2563EB"/>
            <w:u w:val="single"/>
          </w:rPr>
          <w:t xml:space="preserve">Xem ảnh gốc</w:t>
        </w:r>
      </w:hyperlink>
    </w:p>
    <w:p>
      <w:pPr>
        <w:spacing w:after="120"/>
      </w:pPr>
      <w:r>
        <w:t xml:space="preserve">*Hủ tiếu Sa Đéc – sợi to mềm, nước dùng thanh mát*</w:t>
      </w:r>
    </w:p>
    <w:p>
      <w:pPr>
        <w:pStyle w:val="Heading1"/>
        <w:spacing w:after="120" w:before="240"/>
      </w:pPr>
      <w:r>
        <w:t xml:space="preserve">Hủ tiếu Mỹ Tho ăn ở đâu ngon?</w:t>
      </w:r>
    </w:p>
    <w:p>
      <w:pPr>
        <w:spacing w:after="120"/>
      </w:pPr>
      <w:r>
        <w:t xml:space="preserve">Nếu bạn đang lên kế hoạch du lịch miền Tây, đặc biệt là Tiền Giang, thì nên thử những địa chỉ bán hủ tiếu lâu đời sau:</w:t>
      </w:r>
    </w:p>
    <w:p>
      <w:pPr>
        <w:pStyle w:val="Heading2"/>
        <w:spacing w:after="100" w:before="200"/>
      </w:pPr>
      <w:r>
        <w:t xml:space="preserve">Hủ tiếu Mỹ Tho 43</w:t>
      </w:r>
    </w:p>
    <w:p>
      <w:pPr>
        <w:spacing w:after="120"/>
      </w:pPr>
      <w:r>
        <w:t xml:space="preserve">Quán hơn 40 năm tuổi tại [43 Ấp Bắc, Phường 10, Mỹ Tho, Tiền Giang](https://maps.app.goo.gl/A5BAhoEjHkLy6tQe9) với phong cách bình dị miền Tây, được hơn 1.500 đánh giá tốt trên Google Maps. </w:t>
      </w:r>
      <w:r>
        <w:rPr>
          <w:b/>
          <w:bCs/>
        </w:rPr>
        <w:t xml:space="preserve">Mở cửa 04:00–00:00</w:t>
      </w:r>
      <w:r>
        <w:t xml:space="preserve">, phục vụ hủ tiếu heo, lòng, hải sản… </w:t>
      </w:r>
      <w:r>
        <w:rPr>
          <w:b/>
          <w:bCs/>
        </w:rPr>
        <w:t xml:space="preserve">giá dao động từ 55.000–65.000 VND.</w:t>
      </w:r>
    </w:p>
    <w:p>
      <w:pPr>
        <w:spacing w:after="100" w:before="100"/>
      </w:pPr>
      <w:r>
        <w:rPr>
          <w:i/>
          <w:iCs/>
          <w:color w:val="6B7280"/>
        </w:rPr>
        <w:t xml:space="preserve">📷 [Ảnh minh họa: Hủ tiếu mỹ tho 43] - </w:t>
      </w:r>
      <w:hyperlink w:history="1" r:id="rIdzgy0q2ehg8kvwr-_rjzyx">
        <w:r>
          <w:rPr>
            <w:color w:val="2563EB"/>
            <w:u w:val="single"/>
          </w:rPr>
          <w:t xml:space="preserve">Xem ảnh gốc</w:t>
        </w:r>
      </w:hyperlink>
    </w:p>
    <w:p>
      <w:pPr>
        <w:spacing w:after="120"/>
      </w:pPr>
      <w:r>
        <w:t xml:space="preserve">*Hủ tiếu mỹ tho 43*</w:t>
      </w:r>
    </w:p>
    <w:p>
      <w:pPr>
        <w:pStyle w:val="Heading2"/>
        <w:spacing w:after="100" w:before="200"/>
      </w:pPr>
      <w:r>
        <w:t xml:space="preserve">Hủ tiếu sa tế Mỹ Tho</w:t>
      </w:r>
    </w:p>
    <w:p>
      <w:pPr>
        <w:spacing w:after="120"/>
      </w:pPr>
      <w:r>
        <w:t xml:space="preserve">Quán Hủ tiếu Sa Tế Mỹ Tho (Chín Hoàng) hơn 30 năm tuổi nằm ở [206A Nam Kỳ Khởi Nghĩa, Phường 1, Mỹ Tho, Tiền Giang](https://maps.app.goo.gl/9wCsdJMXVVnk9Nmt8). Nổi tiếng với nước lèo sánh mịn từ đậu phộng, sả, nghệ, tỏi, ngũ vị hương và ớt sa tế cay nồng, pha nét Trung Hoa. Được hơn 1.000 đánh giá tốt trên Google Maps.</w:t>
      </w:r>
    </w:p>
    <w:p>
      <w:pPr>
        <w:pStyle w:val="ListParagraph"/>
        <w:numPr>
          <w:ilvl w:val="0"/>
          <w:numId w:val="1"/>
        </w:numPr>
        <w:spacing w:after="60"/>
      </w:pPr>
      <w:r>
        <w:t xml:space="preserve">Giờ mở cửa **6:30 – 22:00**</w:t>
      </w:r>
    </w:p>
    <w:p>
      <w:pPr>
        <w:pStyle w:val="ListParagraph"/>
        <w:numPr>
          <w:ilvl w:val="0"/>
          <w:numId w:val="1"/>
        </w:numPr>
        <w:spacing w:after="60"/>
      </w:pPr>
      <w:r>
        <w:t xml:space="preserve">Giá món: 65.000 – 75.000 VND.</w:t>
      </w:r>
    </w:p>
    <w:p>
      <w:pPr>
        <w:spacing w:after="100" w:before="100"/>
      </w:pPr>
      <w:r>
        <w:rPr>
          <w:i/>
          <w:iCs/>
          <w:color w:val="6B7280"/>
        </w:rPr>
        <w:t xml:space="preserve">📷 [Ảnh minh họa: quán hủ tiếu sa tế nổi tiếng mỹ tho] - </w:t>
      </w:r>
      <w:hyperlink w:history="1" r:id="rIdarxmurl559j4a81dacjoe">
        <w:r>
          <w:rPr>
            <w:color w:val="2563EB"/>
            <w:u w:val="single"/>
          </w:rPr>
          <w:t xml:space="preserve">Xem ảnh gốc</w:t>
        </w:r>
      </w:hyperlink>
    </w:p>
    <w:p>
      <w:pPr>
        <w:spacing w:after="120"/>
      </w:pPr>
      <w:r>
        <w:t xml:space="preserve">*Hủ tiếu sa tế nổi tiếng Mỹ Tho*</w:t>
      </w:r>
    </w:p>
    <w:p>
      <w:pPr>
        <w:pStyle w:val="Heading2"/>
        <w:spacing w:after="100" w:before="200"/>
      </w:pPr>
      <w:r>
        <w:t xml:space="preserve">Hủ tiếu Tuyến Ngân</w:t>
      </w:r>
    </w:p>
    <w:p>
      <w:pPr>
        <w:spacing w:after="120"/>
      </w:pPr>
      <w:r>
        <w:t xml:space="preserve">Nằm ở [481 Ấp Bắc, Phường 5, Mỹ Tho, Tiền Giang](https://maps.app.goo.gl/6DrZv5vSxrLvLw6m9). Quán nổi tiếng với hủ tiếu thập cẩm, hủ tiếu nạc, hủ tiếu giò heo, đặc biệt là hủ tiếu khô chan mỡ hành và nước sốt đặc trưng. Được hơn 3.000 đánh giá tốt trên Google Maps.</w:t>
      </w:r>
    </w:p>
    <w:p>
      <w:pPr>
        <w:pStyle w:val="ListParagraph"/>
        <w:numPr>
          <w:ilvl w:val="0"/>
          <w:numId w:val="1"/>
        </w:numPr>
        <w:spacing w:after="60"/>
      </w:pPr>
      <w:r>
        <w:t xml:space="preserve">**Mở cửa 5:30 – 22:00**, phục vụ nhanh, có chỗ để xe, đông khách cuối tuần.</w:t>
      </w:r>
    </w:p>
    <w:p>
      <w:pPr>
        <w:pStyle w:val="ListParagraph"/>
        <w:numPr>
          <w:ilvl w:val="0"/>
          <w:numId w:val="1"/>
        </w:numPr>
        <w:spacing w:after="60"/>
      </w:pPr>
      <w:r>
        <w:t xml:space="preserve">**Giá món**: 25.000 – 70.000 VND.</w:t>
      </w:r>
    </w:p>
    <w:p>
      <w:pPr>
        <w:spacing w:after="100" w:before="100"/>
      </w:pPr>
      <w:r>
        <w:rPr>
          <w:i/>
          <w:iCs/>
          <w:color w:val="6B7280"/>
        </w:rPr>
        <w:t xml:space="preserve">📷 [Ảnh minh họa: Hủ tiếu Tuyết Ngân] - </w:t>
      </w:r>
      <w:hyperlink w:history="1" r:id="rIdkswhpkjrgy0y1o-e0alxx">
        <w:r>
          <w:rPr>
            <w:color w:val="2563EB"/>
            <w:u w:val="single"/>
          </w:rPr>
          <w:t xml:space="preserve">Xem ảnh gốc</w:t>
        </w:r>
      </w:hyperlink>
    </w:p>
    <w:p>
      <w:pPr>
        <w:spacing w:after="120"/>
      </w:pPr>
      <w:r>
        <w:t xml:space="preserve">*Hủ tiếu Tuyết Ngân*</w:t>
      </w:r>
    </w:p>
    <w:p>
      <w:pPr>
        <w:pStyle w:val="Heading2"/>
        <w:spacing w:after="100" w:before="200"/>
      </w:pPr>
      <w:r>
        <w:t xml:space="preserve">Hủ tiếu Mỹ Tho Thúy Loan</w:t>
      </w:r>
    </w:p>
    <w:p>
      <w:pPr>
        <w:spacing w:after="120"/>
      </w:pPr>
      <w:r>
        <w:t xml:space="preserve">Tại [10 Trần Quốc Toản, Phường 1, Mỹ Tho, Tiền Giang](https://maps.app.goo.gl/5sNptCnpsGAQwwAKA). Quán giữ hương vị hủ tiếu Mỹ Tho truyền thống với topping đa dạng như thịt nạc, xá xíu, lòng, xương… Tô đầy đặn, không gian rộng, mộc mạc. Hơn 900 đánh giá tốt trên Google Maps.</w:t>
      </w:r>
    </w:p>
    <w:p>
      <w:pPr>
        <w:pStyle w:val="ListParagraph"/>
        <w:numPr>
          <w:ilvl w:val="0"/>
          <w:numId w:val="1"/>
        </w:numPr>
        <w:spacing w:after="60"/>
      </w:pPr>
      <w:r>
        <w:t xml:space="preserve">**Mở cửa từ 5:30 – 0:00**</w:t>
      </w:r>
    </w:p>
    <w:p>
      <w:pPr>
        <w:pStyle w:val="ListParagraph"/>
        <w:numPr>
          <w:ilvl w:val="0"/>
          <w:numId w:val="1"/>
        </w:numPr>
        <w:spacing w:after="60"/>
      </w:pPr>
      <w:r>
        <w:t xml:space="preserve">**Giá 40.000 – 70.000 VND.**</w:t>
      </w:r>
    </w:p>
    <w:p>
      <w:pPr>
        <w:spacing w:after="100" w:before="100"/>
      </w:pPr>
      <w:r>
        <w:rPr>
          <w:i/>
          <w:iCs/>
          <w:color w:val="6B7280"/>
        </w:rPr>
        <w:t xml:space="preserve">📷 [Ảnh minh họa: Hủ tiếu Thúy Loan] - </w:t>
      </w:r>
      <w:hyperlink w:history="1" r:id="rIdvowrvnl3dueep2bb-bkrl">
        <w:r>
          <w:rPr>
            <w:color w:val="2563EB"/>
            <w:u w:val="single"/>
          </w:rPr>
          <w:t xml:space="preserve">Xem ảnh gốc</w:t>
        </w:r>
      </w:hyperlink>
    </w:p>
    <w:p>
      <w:pPr>
        <w:spacing w:after="120"/>
      </w:pPr>
      <w:r>
        <w:t xml:space="preserve">*Hủ tiếu Thúy Loan*</w:t>
      </w:r>
    </w:p>
    <w:p>
      <w:pPr>
        <w:pStyle w:val="Heading1"/>
        <w:spacing w:after="120" w:before="240"/>
      </w:pPr>
      <w:r>
        <w:t xml:space="preserve">Gợi ý lịch trình tour Tiền Giang tiết kiệm chi phí</w:t>
      </w:r>
    </w:p>
    <w:p>
      <w:pPr>
        <w:spacing w:after="120"/>
      </w:pPr>
      <w:r>
        <w:t xml:space="preserve">Để hành trình khám phá miền Tây thêm trọn vẹn, tour du lịch được thiết kế bởi Nụ Cười Mê Kông không chỉ đưa quý khách thưởng thức </w:t>
      </w:r>
      <w:r>
        <w:rPr>
          <w:b/>
          <w:bCs/>
        </w:rPr>
        <w:t xml:space="preserve">hủ tiếu Mỹ Tho</w:t>
      </w:r>
      <w:r>
        <w:t xml:space="preserve"> chuẩn vị mà còn kết hợp tham quan nhiều địa điểm nổi tiếng khác của Tiền Giang và vùng sông nước.</w:t>
      </w:r>
    </w:p>
    <w:p>
      <w:pPr>
        <w:pStyle w:val="ListParagraph"/>
        <w:numPr>
          <w:ilvl w:val="0"/>
          <w:numId w:val="1"/>
        </w:numPr>
        <w:spacing w:after="60"/>
      </w:pPr>
      <w:r>
        <w:t xml:space="preserve">[Khám phá tour Cần Thơ – Tiền Giang – Bến Tre 1 ngày](https://nucuoimekong.com/tour/tour-can-tho-tien-giang-ben-tre-1-ngay), trải nghiệm miệt vườn Mỹ Tho – Hủ Tiếu Mỹ Tho</w:t>
      </w:r>
    </w:p>
    <w:p>
      <w:pPr>
        <w:pStyle w:val="ListParagraph"/>
        <w:numPr>
          <w:ilvl w:val="0"/>
          <w:numId w:val="1"/>
        </w:numPr>
        <w:spacing w:after="60"/>
      </w:pPr>
      <w:r>
        <w:t xml:space="preserve">[Hành trình miền Tây 3 ngày 2 đêm](https://nucuoimekong.com/tour/tour-du-lich-mien-tay-3-ngay-2-dem), khám phá Tiền Giang, Cần Thơ và Cà Mau</w:t>
      </w:r>
    </w:p>
    <w:p>
      <w:pPr>
        <w:pStyle w:val="ListParagraph"/>
        <w:numPr>
          <w:ilvl w:val="0"/>
          <w:numId w:val="1"/>
        </w:numPr>
        <w:spacing w:after="60"/>
      </w:pPr>
      <w:r>
        <w:t xml:space="preserve">[Khám phá Cồn Thới Sơn – Tiền Giang](https://nucuoimekong.com/tour/tour-du-lich-con-thoi-son), trải nghiệm miệt vườn sông nước</w:t>
      </w:r>
    </w:p>
    <w:p>
      <w:pPr>
        <w:pStyle w:val="ListParagraph"/>
        <w:numPr>
          <w:ilvl w:val="0"/>
          <w:numId w:val="1"/>
        </w:numPr>
        <w:spacing w:after="60"/>
      </w:pPr>
      <w:r>
        <w:t xml:space="preserve">[Tour miền Tây 2 ngày 1 đêm](https://nucuoimekong.com/tour/tour-mien-tay-2-ngay-1-dem-gia-re): Sài Gòn – Tiền Giang – Cần Thơ, trải nghiệm sông nước</w:t>
      </w:r>
    </w:p>
    <w:p>
      <w:pPr>
        <w:pStyle w:val="Heading1"/>
        <w:spacing w:after="120" w:before="240"/>
      </w:pPr>
      <w:r>
        <w:t xml:space="preserve">FAQs (Câu hỏi thường gặp)</w:t>
      </w:r>
    </w:p>
    <w:p>
      <w:pPr>
        <w:spacing w:after="120"/>
      </w:pPr>
      <w:r>
        <w:rPr>
          <w:b/>
          <w:bCs/>
        </w:rPr>
        <w:t xml:space="preserve">Hủ tiếu Mỹ Tho có nguồn gốc từ đâu?</w:t>
      </w:r>
    </w:p>
    <w:p>
      <w:pPr>
        <w:spacing w:after="120"/>
      </w:pPr>
      <w:r>
        <w:t xml:space="preserve">Hủ tiếu Mỹ Tho có nguồn gốc từ thành phố Mỹ Tho, tỉnh Tiền Giang (nay thuộc Đồng Tháp). Món ăn này đã xuất hiện từ rất lâu đời và là niềm tự hào ẩm thực của người dân địa phương.</w:t>
      </w:r>
    </w:p>
    <w:p>
      <w:pPr>
        <w:spacing w:after="120"/>
      </w:pPr>
      <w:r>
        <w:rPr>
          <w:b/>
          <w:bCs/>
        </w:rPr>
        <w:t xml:space="preserve">Sợi hủ tiếu Mỹ Tho khác gì so với các loại hủ tiếu khác?</w:t>
      </w:r>
    </w:p>
    <w:p>
      <w:pPr>
        <w:spacing w:after="120"/>
      </w:pPr>
      <w:r>
        <w:t xml:space="preserve">Sợi hủ tiếu Mỹ Tho được làm từ bột gạo nguyên chất, có độ dai, nhỏ và trong hơn so với sợi hủ tiếu Nam Vang hay Sa Đéc.</w:t>
      </w:r>
    </w:p>
    <w:p>
      <w:pPr>
        <w:spacing w:after="120"/>
      </w:pPr>
      <w:r>
        <w:rPr>
          <w:b/>
          <w:bCs/>
        </w:rPr>
        <w:t xml:space="preserve">Hủ tiếu Mỹ Tho khô và nước – món nào ngon hơn?</w:t>
      </w:r>
    </w:p>
    <w:p>
      <w:pPr>
        <w:spacing w:after="120"/>
      </w:pPr>
      <w:r>
        <w:t xml:space="preserve">Tùy khẩu vị từng người. Hủ tiếu nước có nước dùng thanh ngọt, trong khi hủ tiếu khô đậm đà với nước sốt đặc trưng.</w:t>
      </w:r>
    </w:p>
    <w:p>
      <w:pPr>
        <w:spacing w:after="120"/>
      </w:pPr>
      <w:r>
        <w:rPr>
          <w:b/>
          <w:bCs/>
        </w:rPr>
        <w:t xml:space="preserve">Giá một tô hủ tiếu Mỹ Tho hiện nay là bao nhiêu?</w:t>
      </w:r>
    </w:p>
    <w:p>
      <w:pPr>
        <w:spacing w:after="120"/>
      </w:pPr>
      <w:r>
        <w:t xml:space="preserve">Tùy theo địa điểm, giá hủ tiếu Mỹ Tho dao động khoảng từ 25.000 – 70.000 VND</w:t>
      </w:r>
    </w:p>
    <w:p>
      <w:pPr>
        <w:spacing w:after="120"/>
      </w:pPr>
      <w:r>
        <w:rPr>
          <w:b/>
          <w:bCs/>
        </w:rPr>
        <w:t xml:space="preserve">Hủ tiếu Mỹ Tho có bán ở TP.HCM hay Hà Nội không?</w:t>
      </w:r>
    </w:p>
    <w:p>
      <w:pPr>
        <w:spacing w:after="120"/>
      </w:pPr>
      <w:r>
        <w:t xml:space="preserve">Có, bạn có thể tìm thấy hủ tiếu Mỹ Tho tại nhiều quán ăn, nhà hàng chuyên món miền Tây ở các thành phố lớn như TP.HCM, Hà Nội…</w:t>
      </w:r>
    </w:p>
    <w:p>
      <w:pPr>
        <w:spacing w:after="120"/>
      </w:pPr>
      <w:r>
        <w:rPr>
          <w:b/>
          <w:bCs/>
        </w:rPr>
        <w:t xml:space="preserve">Hủ tiếu Mỹ Tho có phải là đặc sản của Tiền Giang không?</w:t>
      </w:r>
    </w:p>
    <w:p>
      <w:pPr>
        <w:spacing w:after="120"/>
      </w:pPr>
      <w:r>
        <w:t xml:space="preserve">Đúng vậy. Hủ tiếu Mỹ Tho là một trong những đặc sản nổi tiếng nhất của Tiền Giang, được công nhận là món ngon tiêu biểu vùng Đồng bằng sông Cửu 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noe3mkjuv45ktrgvvf4n" Type="http://schemas.openxmlformats.org/officeDocument/2006/relationships/hyperlink" Target="https://nucuoimekong.com/hu-tieu-my-tho" TargetMode="External"/><Relationship Id="rIdn9d_sfbltzystusyora6f" Type="http://schemas.openxmlformats.org/officeDocument/2006/relationships/hyperlink" Target="https://r2.nucuoimekong.com/wp-content/uploads/Gioi-thieu-hu-tieu-my-tho1.webp" TargetMode="External"/><Relationship Id="rIdpbyaurz1i105mmj5ytdkq" Type="http://schemas.openxmlformats.org/officeDocument/2006/relationships/hyperlink" Target="https://r2.nucuoimekong.com/wp-content/uploads/Thiet-ke-chua-co-ten.webp" TargetMode="External"/><Relationship Id="rIds6rhnb3exubjuvguxqlk2" Type="http://schemas.openxmlformats.org/officeDocument/2006/relationships/hyperlink" Target="https://r2.nucuoimekong.com/wp-content/uploads/nuoc-leo-my-tho.webp" TargetMode="External"/><Relationship Id="rId84ngjhgsovgedpkohffoa" Type="http://schemas.openxmlformats.org/officeDocument/2006/relationships/hyperlink" Target="https://r2.nucuoimekong.com/wp-content/uploads/hu-tieu-nuoc-my-tho1-2.webp" TargetMode="External"/><Relationship Id="rIdzoobjettakywyosij7wq4" Type="http://schemas.openxmlformats.org/officeDocument/2006/relationships/hyperlink" Target="https://r2.nucuoimekong.com/wp-content/uploads/hu-tieu-kho-1.webp" TargetMode="External"/><Relationship Id="rIdddfkbnlhlmcep_kxqdzil" Type="http://schemas.openxmlformats.org/officeDocument/2006/relationships/hyperlink" Target="https://r2.nucuoimekong.com/wp-content/uploads/hu-hieu-my-tho-ngon.webp" TargetMode="External"/><Relationship Id="rIdehrgmklfh_a80fhqs5zrp" Type="http://schemas.openxmlformats.org/officeDocument/2006/relationships/hyperlink" Target="https://r2.nucuoimekong.com/wp-content/uploads/hu-tieu-nam-vang1.webp" TargetMode="External"/><Relationship Id="rIdhdqdiptdkpu7jy_zitxx_" Type="http://schemas.openxmlformats.org/officeDocument/2006/relationships/hyperlink" Target="https://r2.nucuoimekong.com/wp-content/uploads/hu-tieu-sa-dec1.jpg" TargetMode="External"/><Relationship Id="rIdzgy0q2ehg8kvwr-_rjzyx" Type="http://schemas.openxmlformats.org/officeDocument/2006/relationships/hyperlink" Target="https://r2.nucuoimekong.com/wp-content/uploads/hu-tieu-my-tho-431-1.webp" TargetMode="External"/><Relationship Id="rIdarxmurl559j4a81dacjoe" Type="http://schemas.openxmlformats.org/officeDocument/2006/relationships/hyperlink" Target="https://r2.nucuoimekong.com/wp-content/uploads/hu-tieu-sa-te-my-tho.webp" TargetMode="External"/><Relationship Id="rIdkswhpkjrgy0y1o-e0alxx" Type="http://schemas.openxmlformats.org/officeDocument/2006/relationships/hyperlink" Target="https://r2.nucuoimekong.com/wp-content/uploads/hu-tieu-tuyet-ngan1.webp" TargetMode="External"/><Relationship Id="rIdvowrvnl3dueep2bb-bkrl" Type="http://schemas.openxmlformats.org/officeDocument/2006/relationships/hyperlink" Target="https://r2.nucuoimekong.com/wp-content/uploads/hu-tieu-thuy-loan1.webp"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2026-08-20T06:53:10.642Z</dcterms:created>
  <dcterms:modified xsi:type="dcterms:W3CDTF">2026-08-20T06:53:10.642Z</dcterms:modified>
</cp:coreProperties>
</file>

<file path=docProps/custom.xml><?xml version="1.0" encoding="utf-8"?>
<Properties xmlns="http://schemas.openxmlformats.org/officeDocument/2006/custom-properties" xmlns:vt="http://schemas.openxmlformats.org/officeDocument/2006/docPropsVTypes"/>
</file>