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Homestay Nam Du – Top 8 resort, homestay đẹp “hút hồn” 2026</w:t>
      </w:r>
    </w:p>
    <w:p>
      <w:pPr>
        <w:spacing w:after="80"/>
      </w:pPr>
      <w:r>
        <w:rPr>
          <w:b/>
          <w:bCs/>
          <w:color w:val="1E40AF"/>
        </w:rPr>
        <w:t xml:space="preserve">🔗 Link bài gốc đối chiếu: </w:t>
      </w:r>
      <w:hyperlink w:history="1" r:id="rIdocuq8ficbiv1vl0skfjyt">
        <w:r>
          <w:rPr>
            <w:color w:val="2563EB"/>
            <w:u w:val="single"/>
          </w:rPr>
          <w:t xml:space="preserve">https://nucuoimekong.com/homestay-nam-du</w:t>
        </w:r>
      </w:hyperlink>
    </w:p>
    <w:p>
      <w:pPr>
        <w:spacing w:after="240"/>
      </w:pPr>
      <w:r>
        <w:rPr>
          <w:b/>
          <w:bCs/>
        </w:rPr>
        <w:t xml:space="preserve">🏷️ Chuyên mục: </w:t>
      </w:r>
      <w:r>
        <w:t xml:space="preserve">Homestay, Toplist</w:t>
      </w:r>
      <w:r>
        <w:rPr>
          <w:b/>
          <w:bCs/>
        </w:rPr>
        <w:t xml:space="preserve">   |   📅 Ngày đăng: </w:t>
      </w:r>
      <w:r>
        <w:t xml:space="preserve">2025-08-28</w:t>
      </w:r>
      <w:r>
        <w:rPr>
          <w:b/>
          <w:bCs/>
        </w:rPr>
        <w:t xml:space="preserve">   |   📦 Phase: </w:t>
      </w:r>
      <w:r>
        <w:t xml:space="preserve">2</w:t>
      </w:r>
    </w:p>
    <w:p>
      <w:pPr>
        <w:pStyle w:val="Heading1"/>
        <w:spacing w:after="120" w:before="240"/>
      </w:pPr>
      <w:r>
        <w:t xml:space="preserve">Tóm tắt</w:t>
      </w:r>
    </w:p>
    <w:p>
      <w:pPr>
        <w:spacing w:after="120"/>
      </w:pPr>
      <w:r>
        <w:t xml:space="preserve">Đảo Nam Du từ lâu đã được mệnh danh là “hòn ngọc trời giữa lòng biển khơi”. Nơi đây mang trên mình vẻ đẹp hoang sơ cùng bầu không khí trong lành, dễ chịu. Hầu hết du khách sẽ chọn nghỉ đêm tại đảo Nam Du và bắt đầu tham quan các đảo lân cận…</w:t>
      </w:r>
    </w:p>
    <w:p>
      <w:pPr>
        <w:pStyle w:val="Heading1"/>
        <w:spacing w:after="120" w:before="240"/>
      </w:pPr>
      <w:r>
        <w:t xml:space="preserve">Nội dung bài viết</w:t>
      </w:r>
    </w:p>
    <w:p>
      <w:pPr>
        <w:spacing w:after="120"/>
      </w:pPr>
      <w:r>
        <w:t xml:space="preserve">Đảo Nam Du từ lâu đã được mệnh danh là “hòn ngọc trời giữa lòng biển khơi”. Nơi đây mang trên mình vẻ đẹp hoang sơ cùng bầu không khí trong lành, dễ chịu. Hầu hết du khách sẽ chọn nghỉ đêm tại đảo Nam Du và bắt đầu tham quan các đảo lân cận bằng cano. Tuy nhiên, không phải ai cũng lựa chọn được những địa điểm lưu trú phù hợp. Với bài viết này, Nụ cười Mê Kông sẽ giới thiệu cho bạn những [homestay Nam Du](https://nucuoimekong.com/homestay-nam-du) xinh xắn, view đẹp đang được nhiều du khách lựa chọn nhất nhé!</w:t>
      </w:r>
    </w:p>
    <w:p>
      <w:pPr>
        <w:spacing w:after="100" w:before="100"/>
      </w:pPr>
      <w:r>
        <w:rPr>
          <w:i/>
          <w:iCs/>
          <w:color w:val="6B7280"/>
        </w:rPr>
        <w:t xml:space="preserve">📷 [Ảnh minh họa: thảo thường homestay] - </w:t>
      </w:r>
      <w:hyperlink w:history="1" r:id="rIdrdgwdsmd1yqmuduahd977">
        <w:r>
          <w:rPr>
            <w:color w:val="2563EB"/>
            <w:u w:val="single"/>
          </w:rPr>
          <w:t xml:space="preserve">Xem ảnh gốc</w:t>
        </w:r>
      </w:hyperlink>
    </w:p>
    <w:p>
      <w:pPr>
        <w:spacing w:after="120"/>
      </w:pPr>
      <w:r>
        <w:t xml:space="preserve">*Homestay Nam Du ngày càng thu hút du khách bởi có view nhìn ra biển không khác gì những resort nghỉ dưỡng sang trọng (Ảnh: Internet)*</w:t>
      </w:r>
    </w:p>
    <w:p>
      <w:pPr>
        <w:pStyle w:val="Heading1"/>
        <w:spacing w:after="120" w:before="240"/>
      </w:pPr>
      <w:r>
        <w:t xml:space="preserve">Những homestay Nam Du đẹp “hút hồn” mọi du khách</w:t>
      </w:r>
    </w:p>
    <w:p>
      <w:pPr>
        <w:spacing w:after="120"/>
      </w:pPr>
      <w:r>
        <w:t xml:space="preserve">Ngày nay, nhiều du khách thường có xu hướng lựa chọn các </w:t>
      </w:r>
      <w:r>
        <w:rPr>
          <w:b/>
          <w:bCs/>
        </w:rPr>
        <w:t xml:space="preserve">homestay Nam Du</w:t>
      </w:r>
      <w:r>
        <w:t xml:space="preserve"> làm chổ dừng chân trong những chuyến du lịch của mình; bởi những ưu điểm vượt trội không thua gì các khách sạn, resort. Điển hình là những homestay cực đẹp mà Nụ cười Mê Kông đã truy tìm được:</w:t>
      </w:r>
    </w:p>
    <w:p>
      <w:pPr>
        <w:pStyle w:val="Heading2"/>
        <w:spacing w:after="100" w:before="200"/>
      </w:pPr>
      <w:r>
        <w:t xml:space="preserve">Homestay Chiến Diễm</w:t>
      </w:r>
    </w:p>
    <w:p>
      <w:pPr>
        <w:spacing w:after="120"/>
      </w:pPr>
      <w:r>
        <w:t xml:space="preserve">Mặc dù được xây dựng cách đây không lâu nhưng </w:t>
      </w:r>
      <w:r>
        <w:rPr>
          <w:b/>
          <w:bCs/>
        </w:rPr>
        <w:t xml:space="preserve">Homestay Chiến Diễm</w:t>
      </w:r>
      <w:r>
        <w:t xml:space="preserve"> đã thu hút được rất nhiều du khách khi đến với Nam Du. Một điểm cộng cho Homestay Chiến Diễm đó là nằm gần khu trung tâm của đảo; rất thuận tiện để bạn di chuyển và tham quan các địa điểm du lịch nổi tiếng.</w:t>
      </w:r>
    </w:p>
    <w:p>
      <w:pPr>
        <w:spacing w:after="120"/>
      </w:pPr>
      <w:r>
        <w:t xml:space="preserve">Ngoài ra, với phương châm “vui lòng khách đến – vừa lòng khách đi” Homestay Chiến Diễm còn cung cấp các dịch vụ để chiều lòng du khách như: nấu ăn theo yêu cầu, thuê xe máy, thuê tàu,… Vì thế, nơi đây chắc chắn sẽ là sự lựa chọn lý tưởng dành cho những bạn có ý định du lịch Nam Du trong thời gian sắp tới đấy.</w:t>
      </w:r>
    </w:p>
    <w:p>
      <w:pPr>
        <w:spacing w:after="100" w:before="100"/>
      </w:pPr>
      <w:r>
        <w:rPr>
          <w:i/>
          <w:iCs/>
          <w:color w:val="6B7280"/>
        </w:rPr>
        <w:t xml:space="preserve">📷 [Ảnh minh họa: homestay ở nam du] - </w:t>
      </w:r>
      <w:hyperlink w:history="1" r:id="rIdcyq7lqkzpdt-wugvt3kle">
        <w:r>
          <w:rPr>
            <w:color w:val="2563EB"/>
            <w:u w:val="single"/>
          </w:rPr>
          <w:t xml:space="preserve">Xem ảnh gốc</w:t>
        </w:r>
      </w:hyperlink>
    </w:p>
    <w:p>
      <w:pPr>
        <w:spacing w:after="120"/>
      </w:pPr>
      <w:r>
        <w:t xml:space="preserve">*Homestay Chiến Diễm là “chốn dừng chân” tuyệt vời dành cho các couple hoặc nhóm bạn thân (Ảnh: FB Homestay Chiến Diễm)*</w:t>
      </w:r>
    </w:p>
    <w:p>
      <w:pPr>
        <w:pStyle w:val="ListParagraph"/>
        <w:numPr>
          <w:ilvl w:val="0"/>
          <w:numId w:val="1"/>
        </w:numPr>
        <w:spacing w:after="60"/>
      </w:pPr>
      <w:r>
        <w:t xml:space="preserve">**Địa chỉ**: ấp An Cư, xã An Sơn, huyện Kiên Hải, tỉnh Kiên Giang.</w:t>
      </w:r>
    </w:p>
    <w:p>
      <w:pPr>
        <w:pStyle w:val="ListParagraph"/>
        <w:numPr>
          <w:ilvl w:val="0"/>
          <w:numId w:val="1"/>
        </w:numPr>
        <w:spacing w:after="60"/>
      </w:pPr>
      <w:r>
        <w:t xml:space="preserve">**Giá tham khảo**: Phòng đơn từ 1.000.000VNĐ-1.400.000VNĐ/phòng/đêm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Bãi Nhum Village – Nhà nghỉ Ngọc Lam</w:t>
      </w:r>
    </w:p>
    <w:p>
      <w:pPr>
        <w:spacing w:after="120"/>
      </w:pPr>
      <w:r>
        <w:rPr>
          <w:b/>
          <w:bCs/>
        </w:rPr>
        <w:t xml:space="preserve">Bãi Nhum Village</w:t>
      </w:r>
      <w:r>
        <w:t xml:space="preserve"> là một trong những địa điểm lưu trú xinh xắn với view biển đẹp nhất tại Nam Du. Nếu là lần đầu tiên đến đây, bạn chắc chắn sẽ cảm thấy ngạc nhiên bởi những căn bungalow rực rỡ sắc màu nằm sát bên bở biển. Bãi Nhum Village có 9 căn nhà gỗ tách rời riêng biệt; tạo nên một không gian riêng tư và thoải mái nhất cho du khách.</w:t>
      </w:r>
    </w:p>
    <w:p>
      <w:pPr>
        <w:spacing w:after="120"/>
      </w:pPr>
      <w:r>
        <w:t xml:space="preserve">Ngoài ra, do vị trí nằm sát bãi biển nên du khách có thể tận tay bắt những con ốc; cá, nhum biển và chế biến ngay tại homestay. Chính vì vậy, nếu có cơ hội đến với Nam Du đừng ngần ngại đặt ngay một phòng tại Bãi Nhum Village nhé. Nơi đây chắc chắn sẽ mang lại cho bạn một trải nghiệm thật sự khác biệt tại quần đảo Nam Du đấy.</w:t>
      </w:r>
    </w:p>
    <w:p>
      <w:pPr>
        <w:spacing w:after="100" w:before="100"/>
      </w:pPr>
      <w:r>
        <w:rPr>
          <w:i/>
          <w:iCs/>
          <w:color w:val="6B7280"/>
        </w:rPr>
        <w:t xml:space="preserve">📷 [Ảnh minh họa: bãi nhum village] - </w:t>
      </w:r>
      <w:hyperlink w:history="1" r:id="rIdb5don6-vhqzv8ql_j9fz8">
        <w:r>
          <w:rPr>
            <w:color w:val="2563EB"/>
            <w:u w:val="single"/>
          </w:rPr>
          <w:t xml:space="preserve">Xem ảnh gốc</w:t>
        </w:r>
      </w:hyperlink>
    </w:p>
    <w:p>
      <w:pPr>
        <w:spacing w:after="120"/>
      </w:pPr>
      <w:r>
        <w:t xml:space="preserve">*Thưởng thức các món hải sản tươi ngon ngay tại Bãi Nhum (Ảnh: Internet)*</w:t>
      </w:r>
    </w:p>
    <w:p>
      <w:pPr>
        <w:pStyle w:val="ListParagraph"/>
        <w:numPr>
          <w:ilvl w:val="0"/>
          <w:numId w:val="1"/>
        </w:numPr>
        <w:spacing w:after="60"/>
      </w:pPr>
      <w:r>
        <w:t xml:space="preserve">**Địa chỉ:** Bãi Nhum, ấp Củ Tron, huyện Kiên Hải, tỉnh Kiên Giang.</w:t>
      </w:r>
    </w:p>
    <w:p>
      <w:pPr>
        <w:pStyle w:val="ListParagraph"/>
        <w:numPr>
          <w:ilvl w:val="0"/>
          <w:numId w:val="1"/>
        </w:numPr>
        <w:spacing w:after="60"/>
      </w:pPr>
      <w:r>
        <w:t xml:space="preserve">Giá phòng tham khảo: Phòng 2 giường 4 người giá 790k, phòng 2 người giá 650k</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Homestay Phong Vũ</w:t>
      </w:r>
    </w:p>
    <w:p>
      <w:pPr>
        <w:spacing w:after="120"/>
      </w:pPr>
      <w:r>
        <w:t xml:space="preserve">Đây là sự lựa chọn phù hợp dành cho các tour du lịch gia đình hay khách đoàn. Bởi vì </w:t>
      </w:r>
      <w:r>
        <w:rPr>
          <w:b/>
          <w:bCs/>
        </w:rPr>
        <w:t xml:space="preserve">homestay Phong Vũ</w:t>
      </w:r>
      <w:r>
        <w:t xml:space="preserve"> có hệ thống phòng ốc rộng rãi; sạch sẽ, thoáng mát và có view nhìn trực tiếp ra biển. Ngoài ra, homestay cũng cung cấp các dịch vụ cần thiết để du khách có được những trải nghiệm tốt nhất tại Nam Du như: cho thuê xe, tàu, đồ cắm trại,…</w:t>
      </w:r>
    </w:p>
    <w:p>
      <w:pPr>
        <w:spacing w:after="100" w:before="100"/>
      </w:pPr>
      <w:r>
        <w:rPr>
          <w:i/>
          <w:iCs/>
          <w:color w:val="6B7280"/>
        </w:rPr>
        <w:t xml:space="preserve">📷 [Ảnh minh họa: homestay phong vũ] - </w:t>
      </w:r>
      <w:hyperlink w:history="1" r:id="rIdmqm5bdhhhd8mrb6lynbq_">
        <w:r>
          <w:rPr>
            <w:color w:val="2563EB"/>
            <w:u w:val="single"/>
          </w:rPr>
          <w:t xml:space="preserve">Xem ảnh gốc</w:t>
        </w:r>
      </w:hyperlink>
    </w:p>
    <w:p>
      <w:pPr>
        <w:spacing w:after="120"/>
      </w:pPr>
      <w:r>
        <w:t xml:space="preserve">*Du khách thưởng thức các món hải sản được chuẩn bị sẵn tại homestay Phong Vũ (Ảnh: @chauchip)*</w:t>
      </w:r>
    </w:p>
    <w:p>
      <w:pPr>
        <w:pStyle w:val="ListParagraph"/>
        <w:numPr>
          <w:ilvl w:val="0"/>
          <w:numId w:val="1"/>
        </w:numPr>
        <w:spacing w:after="60"/>
      </w:pPr>
      <w:r>
        <w:t xml:space="preserve">**Địa chỉ**: tổ 1, ấp An Cư, xã An Sơn, huyện Kiên Hải, tỉnh Kiên Giang.</w:t>
      </w:r>
    </w:p>
    <w:p>
      <w:pPr>
        <w:pStyle w:val="ListParagraph"/>
        <w:numPr>
          <w:ilvl w:val="0"/>
          <w:numId w:val="1"/>
        </w:numPr>
        <w:spacing w:after="60"/>
      </w:pPr>
      <w:r>
        <w:t xml:space="preserve">**Giá tham khảo**: 300.000 – 600.000 vnđ/đêm.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rPr>
          <w:b/>
          <w:bCs/>
        </w:rPr>
        <w:t xml:space="preserve">Nhà nghỉ Khang Vy</w:t>
      </w:r>
    </w:p>
    <w:p>
      <w:pPr>
        <w:spacing w:after="120"/>
      </w:pPr>
      <w:r>
        <w:t xml:space="preserve">Hiện nay, </w:t>
      </w:r>
      <w:r>
        <w:rPr>
          <w:b/>
          <w:bCs/>
        </w:rPr>
        <w:t xml:space="preserve">nhà nghỉ Khang Vy</w:t>
      </w:r>
      <w:r>
        <w:t xml:space="preserve"> đang được rất nhiều du khách lựa chọn khi du lịch Nam Du; bởi vị trí đắc địa và giá cả phải chăng. Đây là một tòa nhà 4 tầng được chia thành nhiều phòng ngủ khác nhau. Một điểm cộng cho nhà nghỉ Khang Vy đó là trong các phòng đều có một ban công rộng để bạn tha hồ ngắm cảnh biển và hoàng hôn tuyệt đẹp.</w:t>
      </w:r>
    </w:p>
    <w:p>
      <w:pPr>
        <w:spacing w:after="120"/>
      </w:pPr>
      <w:r>
        <w:t xml:space="preserve">Phòng ngủ được ngăn cách với ban công bằng một cửa kính lớn. Chính vì vậy, vào mỗi buổi sáng bạn chỉ cần đặt chân xuống giường là có thể đón những tia nắng sớm đang chiếu rọi vào phòng.</w:t>
      </w:r>
    </w:p>
    <w:p>
      <w:pPr>
        <w:spacing w:after="100" w:before="100"/>
      </w:pPr>
      <w:r>
        <w:rPr>
          <w:i/>
          <w:iCs/>
          <w:color w:val="6B7280"/>
        </w:rPr>
        <w:t xml:space="preserve">📷 [Ảnh minh họa: nhà nghỉ khang vy] - </w:t>
      </w:r>
      <w:hyperlink w:history="1" r:id="rId4bs7z0apcici2eyanz0_x">
        <w:r>
          <w:rPr>
            <w:color w:val="2563EB"/>
            <w:u w:val="single"/>
          </w:rPr>
          <w:t xml:space="preserve">Xem ảnh gốc</w:t>
        </w:r>
      </w:hyperlink>
    </w:p>
    <w:p>
      <w:pPr>
        <w:spacing w:after="120"/>
      </w:pPr>
      <w:r>
        <w:t xml:space="preserve">*Không gian phòng ngủ rộng rãi, sạch sẽ và view nhìn trực tiếp ra biển (Ảnh: Internet)*</w:t>
      </w:r>
    </w:p>
    <w:p>
      <w:pPr>
        <w:pStyle w:val="ListParagraph"/>
        <w:numPr>
          <w:ilvl w:val="0"/>
          <w:numId w:val="1"/>
        </w:numPr>
        <w:spacing w:after="60"/>
      </w:pPr>
      <w:r>
        <w:t xml:space="preserve">**Địa chỉ**: 56 ấp Củ Tron, Xã An Sơn, huyện Kiên Hải, tỉnh Kiên Giang.</w:t>
      </w:r>
    </w:p>
    <w:p>
      <w:pPr>
        <w:pStyle w:val="ListParagraph"/>
        <w:numPr>
          <w:ilvl w:val="0"/>
          <w:numId w:val="1"/>
        </w:numPr>
        <w:spacing w:after="60"/>
      </w:pPr>
      <w:r>
        <w:t xml:space="preserve">**Giá tham khảo**: 350.000 – 800.000 vnđ/đêm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2"/>
        <w:spacing w:after="100" w:before="200"/>
      </w:pPr>
      <w:r>
        <w:t xml:space="preserve">Sky&amp;Sea Homestay</w:t>
      </w:r>
    </w:p>
    <w:p>
      <w:pPr>
        <w:spacing w:after="120"/>
      </w:pPr>
      <w:r>
        <w:t xml:space="preserve">Nếu bạn đang phân vân không biết nên “tá túc” ở đâu khi du lịch Nam Du thì Sky&amp;Sea chính là sự lựa chọn tuyệt vời. Nơi đây là một trong những homestay với view biển đẹp nhất tại Nam Du. Những căn phòng ở Sky&amp;Sea đều khoác lên mình tone màu xanh – trắng khiến du khách luôn cảm thấy mát mẻ và dễ chịu. Ngoài ra, đây là sự lựa chọn tuyệt vời dành cho những tín đồ thích ngắm bình mình và hoàng hôn. Mỗi buổi sáng thức dậy, bạn chỉ cần mở cửa ra là có thể ngắm nhìn ánh bình mình; và đón những làn gió biển mát rượi thổi vào.</w:t>
      </w:r>
    </w:p>
    <w:p>
      <w:pPr>
        <w:spacing w:after="100" w:before="100"/>
      </w:pPr>
      <w:r>
        <w:rPr>
          <w:i/>
          <w:iCs/>
          <w:color w:val="6B7280"/>
        </w:rPr>
        <w:t xml:space="preserve">📷 [Ảnh minh họa: sky sea nam du] - </w:t>
      </w:r>
      <w:hyperlink w:history="1" r:id="rId-nyfuobtr2pvvy9xog7cl">
        <w:r>
          <w:rPr>
            <w:color w:val="2563EB"/>
            <w:u w:val="single"/>
          </w:rPr>
          <w:t xml:space="preserve">Xem ảnh gốc</w:t>
        </w:r>
      </w:hyperlink>
    </w:p>
    <w:p>
      <w:pPr>
        <w:spacing w:after="120"/>
      </w:pPr>
      <w:r>
        <w:t xml:space="preserve">*Phòng ngủ tại Sky&amp;Sea có một của kính lớn để bạn ngắm nhìn cảnh biển và tha hồ check-in những bức hình “sống ảo” cực chất (Ảnh: Internet)*</w:t>
      </w:r>
    </w:p>
    <w:p>
      <w:pPr>
        <w:pStyle w:val="ListParagraph"/>
        <w:numPr>
          <w:ilvl w:val="0"/>
          <w:numId w:val="1"/>
        </w:numPr>
        <w:spacing w:after="60"/>
      </w:pPr>
      <w:r>
        <w:t xml:space="preserve">**Địa chỉ**: xã An Sơn, huyện Kiên Hải, tỉnh Kiên Giang.</w:t>
      </w:r>
    </w:p>
    <w:p>
      <w:pPr>
        <w:pStyle w:val="ListParagraph"/>
        <w:numPr>
          <w:ilvl w:val="0"/>
          <w:numId w:val="1"/>
        </w:numPr>
        <w:spacing w:after="60"/>
      </w:pPr>
      <w:r>
        <w:t xml:space="preserve">**Giá tham khảo**: 600.000 – 850.000 vnđ/đêm.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Những resort view biển đẹp nhất Nam Du</w:t>
      </w:r>
    </w:p>
    <w:p>
      <w:pPr>
        <w:pStyle w:val="Heading2"/>
        <w:spacing w:after="100" w:before="200"/>
      </w:pPr>
      <w:r>
        <w:t xml:space="preserve">Humiso Resort</w:t>
      </w:r>
    </w:p>
    <w:p>
      <w:pPr>
        <w:spacing w:after="120"/>
      </w:pPr>
      <w:r>
        <w:t xml:space="preserve">Nếu bạn muốn tìm một resort đẹp ở Nam Du để có thể thư giản; nghỉ ngơi sau những ngày làm việc mệt mỏi thì Humiso Resort chính là sự lựa chọn tuyệt vời dành cho bạn. Nơi đây gây ấn tượng cho du khách bởi những căn phòng ngủ được thiết kế trông giống các tổ ong khổng lồ mọc lên giữa biển. Ngày nay, không chỉ là nơi mang lại cho du khách một không gian nghỉ dưỡng thoải mái nhất; Humiso còn là địa điểm “sống ảo” siêu chất dành cho giới trẻ.</w:t>
      </w:r>
    </w:p>
    <w:p>
      <w:pPr>
        <w:spacing w:after="100" w:before="100"/>
      </w:pPr>
      <w:r>
        <w:rPr>
          <w:i/>
          <w:iCs/>
          <w:color w:val="6B7280"/>
        </w:rPr>
        <w:t xml:space="preserve">📷 [Ảnh minh họa: Humiso Resort] - </w:t>
      </w:r>
      <w:hyperlink w:history="1" r:id="rIdczazaew4mpufhgpgn-8gq">
        <w:r>
          <w:rPr>
            <w:color w:val="2563EB"/>
            <w:u w:val="single"/>
          </w:rPr>
          <w:t xml:space="preserve">Xem ảnh gốc</w:t>
        </w:r>
      </w:hyperlink>
    </w:p>
    <w:p>
      <w:pPr>
        <w:spacing w:after="120"/>
      </w:pPr>
      <w:r>
        <w:t xml:space="preserve">*Humiso được nhiều bạn trẻ yêu thích bởi những căn nhà gỗ có hình dạng độc đáo nằm sát bên bờ biển (Ảnh: @Jonnyrouse7, @zen.truong)*</w:t>
      </w:r>
    </w:p>
    <w:p>
      <w:pPr>
        <w:pStyle w:val="ListParagraph"/>
        <w:numPr>
          <w:ilvl w:val="0"/>
          <w:numId w:val="1"/>
        </w:numPr>
        <w:spacing w:after="60"/>
      </w:pPr>
      <w:r>
        <w:t xml:space="preserve">**Địa chỉ**: xã An Sơn, huyện Kiên Hải, tỉnh Kiên Giang.</w:t>
      </w:r>
    </w:p>
    <w:p>
      <w:pPr>
        <w:pStyle w:val="ListParagraph"/>
        <w:numPr>
          <w:ilvl w:val="0"/>
          <w:numId w:val="1"/>
        </w:numPr>
        <w:spacing w:after="60"/>
      </w:pPr>
      <w:r>
        <w:t xml:space="preserve">**Giá tham khảo**: 500.000 – 1.000.000 vnđ/đêm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Meta Sea Resort</w:t>
      </w:r>
    </w:p>
    <w:p>
      <w:pPr>
        <w:spacing w:after="120"/>
      </w:pPr>
      <w:r>
        <w:t xml:space="preserve">Meta Sea Resort (homestay Nam Du view biển) tọa lạc tại Ấp Bãi Ngự, xã An Sơn, Kiên Hải, Kiên Giang – vị trí thuận tiện để khám phá đảo Nam Du. Nơi đây nổi bật với không gian nghỉ dưỡng yên tĩnh, view biển thoáng đãng, đặc biệt là góc ngắm hoàng hôn đẹp nhất đảo. Resort có nhiều loại phòng từ Standard, Deluxe đến Bungalow hướng biển, phù hợp cho cặp đôi, nhóm bạn hay gia đình. Tiện ích đầy đủ: Wi-Fi miễn phí, hồ bơi trong nhà và ngoài trời, nhà hàng – cafe view biển, dịch vụ thuê xe máy, hỗ trợ tour tham quan Hòn Mấu, Hòn Dầu, lặn ngắm san hô, câu cá.</w:t>
      </w:r>
    </w:p>
    <w:p>
      <w:pPr>
        <w:spacing w:after="100" w:before="100"/>
      </w:pPr>
      <w:r>
        <w:rPr>
          <w:i/>
          <w:iCs/>
          <w:color w:val="6B7280"/>
        </w:rPr>
        <w:t xml:space="preserve">📷 [Ảnh minh họa: Không gian rộng rãi, thoáng đãng - đúng chuẩn nơi nghỉ dưỡng lý tưởng] - </w:t>
      </w:r>
      <w:hyperlink w:history="1" r:id="rIdouki5wvnyhrx_gcgj4ey8">
        <w:r>
          <w:rPr>
            <w:color w:val="2563EB"/>
            <w:u w:val="single"/>
          </w:rPr>
          <w:t xml:space="preserve">Xem ảnh gốc</w:t>
        </w:r>
      </w:hyperlink>
    </w:p>
    <w:p>
      <w:pPr>
        <w:spacing w:after="120"/>
      </w:pPr>
      <w:r>
        <w:t xml:space="preserve">*Không gian rộng rãi, thoáng đãng – đúng chuẩn nơi nghỉ dưỡng lý tưởng*</w:t>
      </w:r>
    </w:p>
    <w:p>
      <w:pPr>
        <w:spacing w:after="120"/>
      </w:pPr>
      <w:r>
        <w:t xml:space="preserve">Giá phòng tham khảo:</w:t>
      </w:r>
    </w:p>
    <w:p>
      <w:pPr>
        <w:spacing w:after="60"/>
      </w:pPr>
      <w:r>
        <w:t xml:space="preserve">Phòng Tiêu Chuẩn: 540.000/phòng/đêm</w:t>
      </w:r>
    </w:p>
    <w:p>
      <w:pPr>
        <w:spacing w:after="60"/>
      </w:pPr>
      <w:r>
        <w:t xml:space="preserve">Phòng Superior: 810.000/phòng/đêm</w:t>
      </w:r>
    </w:p>
    <w:p>
      <w:pPr>
        <w:spacing w:after="60"/>
      </w:pPr>
      <w:r>
        <w:t xml:space="preserve">Phòng Deluxe: 1.135.000/phòng/đêm</w:t>
      </w:r>
    </w:p>
    <w:p>
      <w:pPr>
        <w:spacing w:after="60"/>
      </w:pPr>
      <w:r>
        <w:t xml:space="preserve">Phòng Premium: 1.600.000/phòng/đêm</w:t>
      </w:r>
    </w:p>
    <w:p>
      <w:pPr>
        <w:spacing w:after="60"/>
      </w:pPr>
      <w:r>
        <w:t xml:space="preserve">Phòng Gia Đình: 1.450.000/phòng/đêm</w:t>
      </w:r>
    </w:p>
    <w:p>
      <w:pPr>
        <w:spacing w:after="60"/>
      </w:pPr>
      <w:r>
        <w:t xml:space="preserve">Phòng Suite Lớn: 1.700.000/phòng/đêm</w:t>
      </w:r>
    </w:p>
    <w:p>
      <w:pPr>
        <w:spacing w:after="60"/>
      </w:pPr>
      <w:r>
        <w:t xml:space="preserve">Bung 2 Lầu: 2.800.000/phòng/đêm</w:t>
      </w:r>
    </w:p>
    <w:p>
      <w:pPr>
        <w:spacing w:after="120"/>
      </w:pPr>
      <w:r>
        <w:t xml:space="preserve">Liên hệ đặt phòng homestay giá rẻ:</w:t>
      </w:r>
    </w:p>
    <w:p>
      <w:pPr>
        <w:pStyle w:val="ListParagraph"/>
        <w:numPr>
          <w:ilvl w:val="0"/>
          <w:numId w:val="1"/>
        </w:numPr>
        <w:spacing w:after="60"/>
      </w:pPr>
      <w:r>
        <w:t xml:space="preserve">**Số điện thoại:**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Nam Du Palace</w:t>
      </w:r>
    </w:p>
    <w:p>
      <w:pPr>
        <w:spacing w:after="120"/>
      </w:pPr>
      <w:r>
        <w:t xml:space="preserve">Nam Du Palace là khách sạn lớn nhất trên đảo Nam Du, chỉ cách cảng tàu cao tốc khoảng 250m. Khách sạn có kiến trúc châu Âu 7 tầng với hơn 50 phòng, nhiều hạng phòng từ tiêu chuẩn đến cao cấp view biển. Tiện ích nổi bật gồm hồ bơi ngoài trời, nhà hàng buffet, quầy bar, phòng họp, công viên tổ chức sự kiện, cùng dịch vụ đưa đón, Wi-Fi miễn phí.</w:t>
      </w:r>
    </w:p>
    <w:p>
      <w:pPr>
        <w:spacing w:after="100" w:before="100"/>
      </w:pPr>
      <w:r>
        <w:rPr>
          <w:i/>
          <w:iCs/>
          <w:color w:val="6B7280"/>
        </w:rPr>
        <w:t xml:space="preserve">📷 [Ảnh minh họa: Khách sạn mang đến cảm giác sang trọng nhưng vẫn ấm cúng, rất dễ chịu] - </w:t>
      </w:r>
      <w:hyperlink w:history="1" r:id="rIdpm2ydqnxgohvcr-pqzhe8">
        <w:r>
          <w:rPr>
            <w:color w:val="2563EB"/>
            <w:u w:val="single"/>
          </w:rPr>
          <w:t xml:space="preserve">Xem ảnh gốc</w:t>
        </w:r>
      </w:hyperlink>
    </w:p>
    <w:p>
      <w:pPr>
        <w:spacing w:after="120"/>
      </w:pPr>
      <w:r>
        <w:t xml:space="preserve">*Khách sạn mang đến cảm giác sang trọng nhưng vẫn ấm cúng, rất dễ chịu*</w:t>
      </w:r>
    </w:p>
    <w:p>
      <w:pPr>
        <w:spacing w:after="120"/>
      </w:pPr>
      <w:r>
        <w:t xml:space="preserve">Giá phòng tham khảo:</w:t>
      </w:r>
    </w:p>
    <w:p>
      <w:pPr>
        <w:spacing w:after="60"/>
      </w:pPr>
      <w:r>
        <w:t xml:space="preserve">Phòng 2 người tc hạng b: 540.000 VNĐ/phòng/đêm</w:t>
      </w:r>
    </w:p>
    <w:p>
      <w:pPr>
        <w:spacing w:after="60"/>
      </w:pPr>
      <w:r>
        <w:t xml:space="preserve">Phòng 4 người tc hạng b: 855.000 VNĐ/phòng/đêm</w:t>
      </w:r>
    </w:p>
    <w:p>
      <w:pPr>
        <w:spacing w:after="60"/>
      </w:pPr>
      <w:r>
        <w:t xml:space="preserve">Phòng 2 người tc: 675.000 VNĐ/phòng/đêm</w:t>
      </w:r>
    </w:p>
    <w:p>
      <w:pPr>
        <w:spacing w:after="60"/>
      </w:pPr>
      <w:r>
        <w:t xml:space="preserve">Phòng 4 người tc: 990.000 VNĐ/phòng/đêm</w:t>
      </w:r>
    </w:p>
    <w:p>
      <w:pPr>
        <w:spacing w:after="60"/>
      </w:pPr>
      <w:r>
        <w:t xml:space="preserve">Phòng 2 người view rừng: 765.000 VNĐ/phòng/đêm</w:t>
      </w:r>
    </w:p>
    <w:p>
      <w:pPr>
        <w:spacing w:after="60"/>
      </w:pPr>
      <w:r>
        <w:t xml:space="preserve">Phòng 4 người view rừng: 1.080.000 VNĐ/phòng/đêm</w:t>
      </w:r>
    </w:p>
    <w:p>
      <w:pPr>
        <w:spacing w:after="60"/>
      </w:pPr>
      <w:r>
        <w:t xml:space="preserve">Phòng 2 người view biển: 900.000 VNĐ/phòng/đêm</w:t>
      </w:r>
    </w:p>
    <w:p>
      <w:pPr>
        <w:spacing w:after="60"/>
      </w:pPr>
      <w:r>
        <w:t xml:space="preserve">Phòng 4 người view biển: 1.215.000 VNĐ/phòng/đêm</w:t>
      </w:r>
    </w:p>
    <w:p>
      <w:pPr>
        <w:spacing w:after="60"/>
      </w:pPr>
      <w:r>
        <w:t xml:space="preserve">Phòng 4 người view biển đặc biệt: 1.350.000 VNĐ/phòng/đêm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Gợi ý một số tour du lịch Nam Du giá rẻ</w:t>
      </w:r>
    </w:p>
    <w:p>
      <w:pPr>
        <w:pStyle w:val="ListParagraph"/>
        <w:numPr>
          <w:ilvl w:val="0"/>
          <w:numId w:val="1"/>
        </w:numPr>
        <w:spacing w:after="60"/>
      </w:pPr>
      <w:r>
        <w:t xml:space="preserve">[Tour Cần Thơ Nam Du 2 ngày 1 đêm](https://nucuoimekong.com/tour/tour-can-tho-nam-du-2-ngay-1-dem)</w:t>
      </w:r>
    </w:p>
    <w:p>
      <w:pPr>
        <w:pStyle w:val="ListParagraph"/>
        <w:numPr>
          <w:ilvl w:val="0"/>
          <w:numId w:val="1"/>
        </w:numPr>
        <w:spacing w:after="60"/>
      </w:pPr>
      <w:r>
        <w:t xml:space="preserve">[Tour Nam Du 2 ngày 1 đêm từ Sài Gòn](https://nucuoimekong.com/tour/sai-gon-nam-du-2-ngay-1-dem)</w:t>
      </w:r>
    </w:p>
    <w:p>
      <w:pPr>
        <w:pStyle w:val="ListParagraph"/>
        <w:numPr>
          <w:ilvl w:val="0"/>
          <w:numId w:val="1"/>
        </w:numPr>
        <w:spacing w:after="60"/>
      </w:pPr>
      <w:r>
        <w:t xml:space="preserve">[Tour Rạch Giá Nam Du 2 ngày 1 đêm](https://nucuoimekong.com/tour/tour-nam-du-2-ngay-1-dem-tu-rach-gia)</w:t>
      </w:r>
    </w:p>
    <w:p>
      <w:pPr>
        <w:spacing w:after="120"/>
      </w:pPr>
      <w:r>
        <w:t xml:space="preserve">Những homestay, resort trong bài viết trên hứa hẹn sẽ giúp chuyến [du lịch Nam Du](https://nucuoimekong.com/dao-nam-du) của bạn và gia đình trở nên thoải mái và trọn vẹn nhất. Hy vọng những gợi ý trên của Nụ cười Mê Kông đã giúp bạn lựa chọn được địa điểm lưu trú phù hợp cho chuyến du lịch Nam Du sắp tới nhé.</w:t>
      </w:r>
    </w:p>
    <w:p>
      <w:pPr>
        <w:pStyle w:val="Heading1"/>
        <w:spacing w:after="120" w:before="240"/>
      </w:pPr>
      <w:r>
        <w:t xml:space="preserve">Liên hệ tư vấn dịch vụ</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cuq8ficbiv1vl0skfjyt" Type="http://schemas.openxmlformats.org/officeDocument/2006/relationships/hyperlink" Target="https://nucuoimekong.com/homestay-nam-du" TargetMode="External"/><Relationship Id="rIdrdgwdsmd1yqmuduahd977" Type="http://schemas.openxmlformats.org/officeDocument/2006/relationships/hyperlink" Target="https://r2.nucuoimekong.com/wp-content/uploads/thao-thuong-homestay.jpg" TargetMode="External"/><Relationship Id="rIdcyq7lqkzpdt-wugvt3kle" Type="http://schemas.openxmlformats.org/officeDocument/2006/relationships/hyperlink" Target="https://r2.nucuoimekong.com/wp-content/uploads/homestay-o-nam-du.jpg" TargetMode="External"/><Relationship Id="rIdb5don6-vhqzv8ql_j9fz8" Type="http://schemas.openxmlformats.org/officeDocument/2006/relationships/hyperlink" Target="https://r2.nucuoimekong.com/wp-content/uploads/bai-nhum-village.jpg" TargetMode="External"/><Relationship Id="rIdmqm5bdhhhd8mrb6lynbq_" Type="http://schemas.openxmlformats.org/officeDocument/2006/relationships/hyperlink" Target="https://r2.nucuoimekong.com/wp-content/uploads/homestay-phong-vu.jpg" TargetMode="External"/><Relationship Id="rId4bs7z0apcici2eyanz0_x" Type="http://schemas.openxmlformats.org/officeDocument/2006/relationships/hyperlink" Target="https://r2.nucuoimekong.com/wp-content/uploads/nha-nghi-khang-vy.jpg" TargetMode="External"/><Relationship Id="rId-nyfuobtr2pvvy9xog7cl" Type="http://schemas.openxmlformats.org/officeDocument/2006/relationships/hyperlink" Target="https://r2.nucuoimekong.com/wp-content/uploads/sky-sea-nam-du.jpg" TargetMode="External"/><Relationship Id="rIdczazaew4mpufhgpgn-8gq" Type="http://schemas.openxmlformats.org/officeDocument/2006/relationships/hyperlink" Target="https://r2.nucuoimekong.com/wp-content/uploads/humiso-resort.jpg" TargetMode="External"/><Relationship Id="rIdouki5wvnyhrx_gcgj4ey8" Type="http://schemas.openxmlformats.org/officeDocument/2006/relationships/hyperlink" Target="https://r2.nucuoimekong.com/wp-content/uploads/meta-sea.webp" TargetMode="External"/><Relationship Id="rIdpm2ydqnxgohvcr-pqzhe8" Type="http://schemas.openxmlformats.org/officeDocument/2006/relationships/hyperlink" Target="https://r2.nucuoimekong.com/wp-content/uploads/nam-du-Palace.webp"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2026-08-20T06:53:10.686Z</dcterms:created>
  <dcterms:modified xsi:type="dcterms:W3CDTF">2026-08-20T06:53:10.686Z</dcterms:modified>
</cp:coreProperties>
</file>

<file path=docProps/custom.xml><?xml version="1.0" encoding="utf-8"?>
<Properties xmlns="http://schemas.openxmlformats.org/officeDocument/2006/custom-properties" xmlns:vt="http://schemas.openxmlformats.org/officeDocument/2006/docPropsVTypes"/>
</file>