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Cà Mau 2026 – Khám phá khu du lịch cộng đồng Tư Nhuần</w:t>
      </w:r>
    </w:p>
    <w:p>
      <w:pPr>
        <w:spacing w:after="80"/>
      </w:pPr>
      <w:r>
        <w:rPr>
          <w:b/>
          <w:bCs/>
          <w:color w:val="1E40AF"/>
        </w:rPr>
        <w:t xml:space="preserve">🔗 Link bài gốc đối chiếu: </w:t>
      </w:r>
      <w:hyperlink w:history="1" r:id="rIdojc2kvharjg5h4gi9po2a">
        <w:r>
          <w:rPr>
            <w:color w:val="2563EB"/>
            <w:u w:val="single"/>
          </w:rPr>
          <w:t xml:space="preserve">https://nucuoimekong.com/khu-du-lich-cong-dong-tu-nhuan</w:t>
        </w:r>
      </w:hyperlink>
    </w:p>
    <w:p>
      <w:pPr>
        <w:spacing w:after="240"/>
      </w:pPr>
      <w:r>
        <w:rPr>
          <w:b/>
          <w:bCs/>
        </w:rPr>
        <w:t xml:space="preserve">🏷️ Chuyên mục: </w:t>
      </w:r>
      <w:r>
        <w:t xml:space="preserve">Điểm du lịch nổi tiếng</w:t>
      </w:r>
      <w:r>
        <w:rPr>
          <w:b/>
          <w:bCs/>
        </w:rPr>
        <w:t xml:space="preserve">   |   📅 Ngày đăng: </w:t>
      </w:r>
      <w:r>
        <w:t xml:space="preserve">2025-08-22</w:t>
      </w:r>
      <w:r>
        <w:rPr>
          <w:b/>
          <w:bCs/>
        </w:rPr>
        <w:t xml:space="preserve">   |   📦 Phase: </w:t>
      </w:r>
      <w:r>
        <w:t xml:space="preserve">2</w:t>
      </w:r>
    </w:p>
    <w:p>
      <w:pPr>
        <w:pStyle w:val="Heading1"/>
        <w:spacing w:after="120" w:before="240"/>
      </w:pPr>
      <w:r>
        <w:t xml:space="preserve">Tóm tắt</w:t>
      </w:r>
    </w:p>
    <w:p>
      <w:pPr>
        <w:spacing w:after="120"/>
      </w:pPr>
      <w:r>
        <w:t xml:space="preserve">Khu du lịch cộng đồng Tư Nhuần là điểm đến du lịch nổi bật tại Cà Mau, đưa du khách hòa mình vào khung cảnh rừng ngập mặn xanh mát, bãi bồi mênh mông và nhịp sống yên bình của người dân đất Mũi. Không chỉ chiêm ngưỡng vẻ đẹp thiên nhiên nguyên sơ, bạn…</w:t>
      </w:r>
    </w:p>
    <w:p>
      <w:pPr>
        <w:pStyle w:val="Heading1"/>
        <w:spacing w:after="120" w:before="240"/>
      </w:pPr>
      <w:r>
        <w:t xml:space="preserve">Nội dung bài viết</w:t>
      </w:r>
    </w:p>
    <w:p>
      <w:pPr>
        <w:spacing w:after="120"/>
      </w:pPr>
      <w:r>
        <w:rPr>
          <w:b/>
          <w:bCs/>
        </w:rPr>
        <w:t xml:space="preserve">Khu du lịch cộng đồng Tư Nhuần</w:t>
      </w:r>
      <w:r>
        <w:t xml:space="preserve"> là điểm đến du lịch nổi bật tại Cà Mau, đưa du khách hòa mình vào khung cảnh rừng ngập mặn xanh mát, bãi bồi mênh mông và nhịp sống yên bình của người dân đất Mũi. Không chỉ chiêm ngưỡng vẻ đẹp thiên nhiên nguyên sơ, bạn còn được trải nghiệm các hoạt động dân dã như mò sò, giăng lưới, săn cá thòi lòi hay chèo xuồng len lỏi giữa những hàng đước thẳng tắp. Bài viết này </w:t>
      </w:r>
      <w:r>
        <w:rPr>
          <w:b/>
          <w:bCs/>
        </w:rPr>
        <w:t xml:space="preserve">Nụ Cười Mê Kông</w:t>
      </w:r>
      <w:r>
        <w:t xml:space="preserve"> sẽ giúp bạn khám phá chi tiết về khu du lịch cộng đồng Tư Nhuần, từ đường đi, thời điểm lý tưởng đến những trải nghiệm thú vị và món ngon không thể bỏ lỡ.</w:t>
      </w:r>
    </w:p>
    <w:p>
      <w:pPr>
        <w:spacing w:after="100" w:before="100"/>
      </w:pPr>
      <w:r>
        <w:rPr>
          <w:i/>
          <w:iCs/>
          <w:color w:val="6B7280"/>
        </w:rPr>
        <w:t xml:space="preserve">📷 [Ảnh minh họa: Khu du lịch cộng đồng Tư Nhuần Cà Mau] - </w:t>
      </w:r>
      <w:hyperlink w:history="1" r:id="rIdn7_p33fz4sgxmzfrocuka">
        <w:r>
          <w:rPr>
            <w:color w:val="2563EB"/>
            <w:u w:val="single"/>
          </w:rPr>
          <w:t xml:space="preserve">Xem ảnh gốc</w:t>
        </w:r>
      </w:hyperlink>
    </w:p>
    <w:p>
      <w:pPr>
        <w:spacing w:after="120"/>
      </w:pPr>
      <w:r>
        <w:t xml:space="preserve">*Khám phá khu du lịch cộng đồng Tư Nhuần Cà Mau*</w:t>
      </w:r>
    </w:p>
    <w:p>
      <w:pPr>
        <w:pStyle w:val="Heading1"/>
        <w:spacing w:after="120" w:before="240"/>
      </w:pPr>
      <w:r>
        <w:t xml:space="preserve">Giới thiệu khu du lịch cộng đồng Tư Nhuần</w:t>
      </w:r>
    </w:p>
    <w:p>
      <w:pPr>
        <w:spacing w:after="120"/>
      </w:pPr>
      <w:r>
        <w:t xml:space="preserve">Được triển khai bởi gia đình ông Tư Nhuần, mô hình du lịch cộng đồng tại ấp Cồn Mũi, xã Đất Mũi, huyện Ngọc Hiển đã phát triển mạnh mẽ nhờ sự hỗ trợ từ Dự án SIDA – Thụy Điển. Trải rộng trên khoảng 9,1 ha với nhà hàng, homestay, khu vui chơi và vườn trải nghiệm, nơi đây không chỉ là điểm check-in mà còn là không gian sống động với cảnh thiên nhiên rừng đước, hoa rực rỡ xen lẫn kênh rạch yên bình.</w:t>
      </w:r>
    </w:p>
    <w:p>
      <w:pPr>
        <w:spacing w:after="100" w:before="100"/>
      </w:pPr>
      <w:r>
        <w:rPr>
          <w:i/>
          <w:iCs/>
          <w:color w:val="6B7280"/>
        </w:rPr>
        <w:t xml:space="preserve">📷 [Ảnh minh họa: Giới thiệu khu du lịch cộng đồng Tư Nhuần Nụ Cười Mê Kông] - </w:t>
      </w:r>
      <w:hyperlink w:history="1" r:id="rIdgh6qdbxq_2y4r_ipfhfts">
        <w:r>
          <w:rPr>
            <w:color w:val="2563EB"/>
            <w:u w:val="single"/>
          </w:rPr>
          <w:t xml:space="preserve">Xem ảnh gốc</w:t>
        </w:r>
      </w:hyperlink>
    </w:p>
    <w:p>
      <w:pPr>
        <w:spacing w:after="120"/>
      </w:pPr>
      <w:r>
        <w:t xml:space="preserve">*Toàn cảnh khu du lịch cộng đồng Tư Nhuần*</w:t>
      </w:r>
    </w:p>
    <w:p>
      <w:pPr>
        <w:pStyle w:val="Heading2"/>
        <w:spacing w:after="100" w:before="200"/>
      </w:pPr>
      <w:r>
        <w:t xml:space="preserve">Khu du lịch cộng đồng Tư Nhuần ở đâu?</w:t>
      </w:r>
    </w:p>
    <w:p>
      <w:pPr>
        <w:spacing w:after="120"/>
      </w:pPr>
      <w:r>
        <w:t xml:space="preserve">Tọa lạc tại ấp Cồn Mũi, xã Đất Mũi, huyện Ngọc Hiển, tỉnh Cà Mau vùng cực Nam Tổ quốc — </w:t>
      </w:r>
      <w:r>
        <w:rPr>
          <w:b/>
          <w:bCs/>
        </w:rPr>
        <w:t xml:space="preserve">Khu du lịch cộng đồng Tư Nhuần</w:t>
      </w:r>
      <w:r>
        <w:t xml:space="preserve"> là địa điểm thuận tiện để ghé qua khi khám phá Mũi Cà Mau với các biểu tượng như cột mốc GPS 0001, công viên Mũi Cà Mau và vọng hải đài</w:t>
      </w:r>
    </w:p>
    <w:p>
      <w:pPr>
        <w:pStyle w:val="Heading2"/>
        <w:spacing w:after="100" w:before="200"/>
      </w:pPr>
      <w:r>
        <w:t xml:space="preserve">Thời điểm lý tưởng tham quan khu du lịch Tư Nhuần</w:t>
      </w:r>
    </w:p>
    <w:p>
      <w:pPr>
        <w:spacing w:after="120"/>
      </w:pPr>
      <w:r>
        <w:t xml:space="preserve">Bạn có thể đến bất cứ thời gian nào trong năm, nhưng thời điểm khô ráo từ tháng 12 đến tháng 4 được nhiều khách chọn nhất vì thuận tiện cho hoạt động ngoài trời và di chuyển bằng xuồng. Mùa mưa từ tháng 5 đến tháng 11 vẫn đẹp với cảnh rừng xanh mướt, nước đầy, tuy nhiên cần theo dõi thời tiết để an toàn.</w:t>
      </w:r>
    </w:p>
    <w:p>
      <w:pPr>
        <w:pStyle w:val="Heading1"/>
        <w:spacing w:after="120" w:before="240"/>
      </w:pPr>
      <w:r>
        <w:t xml:space="preserve">Hướng dẫn di chuyển đến khu cộng đồng Tư Nhuần</w:t>
      </w:r>
    </w:p>
    <w:p>
      <w:pPr>
        <w:spacing w:after="120"/>
      </w:pPr>
      <w:r>
        <w:t xml:space="preserve">Tùy theo điểm xuất phát, bạn có thể chọn nhiều cách di chuyển đến </w:t>
      </w:r>
      <w:r>
        <w:rPr>
          <w:b/>
          <w:bCs/>
        </w:rPr>
        <w:t xml:space="preserve">Khu du lịch cộng đồng Tư Nhuần</w:t>
      </w:r>
      <w:r>
        <w:t xml:space="preserve">:</w:t>
      </w:r>
    </w:p>
    <w:p>
      <w:pPr>
        <w:pStyle w:val="Heading2"/>
        <w:spacing w:after="100" w:before="200"/>
      </w:pPr>
      <w:r>
        <w:t xml:space="preserve">Từ trung tâm TP. Cà Mau</w:t>
      </w:r>
    </w:p>
    <w:p>
      <w:pPr>
        <w:pStyle w:val="ListParagraph"/>
        <w:numPr>
          <w:ilvl w:val="0"/>
          <w:numId w:val="1"/>
        </w:numPr>
        <w:spacing w:after="60"/>
      </w:pPr>
      <w:r>
        <w:t xml:space="preserve">**Đi đường bộ:** Xuất phát từ trung tâm, bạn chạy theo đường Hồ Chí Minh nối dài về hướng Năm Căn – Đất Mũi. Quãng đường khoảng 120 km, thời gian di chuyển từ 2,5 – 3 tiếng. Xe máy là lựa chọn phổ biến vì bạn có thể dừng lại chụp ảnh cảnh đẹp dọc đường.</w:t>
      </w:r>
    </w:p>
    <w:p>
      <w:pPr>
        <w:pStyle w:val="ListParagraph"/>
        <w:numPr>
          <w:ilvl w:val="0"/>
          <w:numId w:val="1"/>
        </w:numPr>
        <w:spacing w:after="60"/>
      </w:pPr>
      <w:r>
        <w:t xml:space="preserve">**Đi bằng ô tô cá nhân hoặc thuê xe:** Nếu đi nhóm hoặc gia đình, đây là lựa chọn tiện lợi và an toàn, đặc biệt trong mùa mưa. Bạn nên liên hệ thuê xe sớm nếu đi vào dịp lễ.</w:t>
      </w:r>
    </w:p>
    <w:p>
      <w:pPr>
        <w:pStyle w:val="Heading2"/>
        <w:spacing w:after="100" w:before="200"/>
      </w:pPr>
      <w:r>
        <w:t xml:space="preserve">Từ huyện Năm Căn</w:t>
      </w:r>
    </w:p>
    <w:p>
      <w:pPr>
        <w:spacing w:after="120"/>
      </w:pPr>
      <w:r>
        <w:t xml:space="preserve">Bạn có thể đi </w:t>
      </w:r>
      <w:r>
        <w:rPr>
          <w:b/>
          <w:bCs/>
        </w:rPr>
        <w:t xml:space="preserve">ca nô cao tốc</w:t>
      </w:r>
      <w:r>
        <w:t xml:space="preserve"> từ bến tàu Năm Căn, thời gian di chuyển khoảng 45 – 60 phút. Hành trình này rất thú vị vì bạn được ngắm cảnh rừng đước, rừng mắm hai bên bờ và cảm nhận không khí mát lành của vùng đất Mũi.</w:t>
      </w:r>
    </w:p>
    <w:p>
      <w:pPr>
        <w:spacing w:after="120"/>
      </w:pPr>
      <w:r>
        <w:rPr>
          <w:b/>
          <w:bCs/>
        </w:rPr>
        <w:t xml:space="preserve">Kết hợp đường bộ và đường thủy:</w:t>
      </w:r>
    </w:p>
    <w:p>
      <w:pPr>
        <w:spacing w:after="120"/>
      </w:pPr>
      <w:r>
        <w:t xml:space="preserve">Một số du khách chọn đi xe đến bến tàu rồi tiếp tục bằng xuồng máy hoặc ghe gỗ, vừa để trải nghiệm cảm giác sông nước vừa giảm thời gian đi bộ từ bến vào khu du lịch.</w:t>
      </w:r>
    </w:p>
    <w:p>
      <w:pPr>
        <w:pStyle w:val="Heading2"/>
        <w:spacing w:after="100" w:before="200"/>
      </w:pPr>
      <w:r>
        <w:t xml:space="preserve">Mẹo di chuyển</w:t>
      </w:r>
    </w:p>
    <w:p>
      <w:pPr>
        <w:pStyle w:val="ListParagraph"/>
        <w:numPr>
          <w:ilvl w:val="0"/>
          <w:numId w:val="1"/>
        </w:numPr>
        <w:spacing w:after="60"/>
      </w:pPr>
      <w:r>
        <w:t xml:space="preserve">Nên đi sớm buổi sáng để tránh nắng gắt và có nhiều thời gian tham quan.</w:t>
      </w:r>
    </w:p>
    <w:p>
      <w:pPr>
        <w:pStyle w:val="ListParagraph"/>
        <w:numPr>
          <w:ilvl w:val="0"/>
          <w:numId w:val="1"/>
        </w:numPr>
        <w:spacing w:after="60"/>
      </w:pPr>
      <w:r>
        <w:t xml:space="preserve">Mang theo nước uống, mũ nón, áo khoác chống nắng.</w:t>
      </w:r>
    </w:p>
    <w:p>
      <w:pPr>
        <w:pStyle w:val="ListParagraph"/>
        <w:numPr>
          <w:ilvl w:val="0"/>
          <w:numId w:val="1"/>
        </w:numPr>
        <w:spacing w:after="60"/>
      </w:pPr>
      <w:r>
        <w:t xml:space="preserve">Nếu đi ca nô, nên mặc áo phao và giữ chắc điện thoại, máy ảnh.</w:t>
      </w:r>
    </w:p>
    <w:p>
      <w:pPr>
        <w:pStyle w:val="Heading1"/>
        <w:spacing w:after="120" w:before="240"/>
      </w:pPr>
      <w:r>
        <w:t xml:space="preserve">Chơi gì ở Khu du lịch cộng đồng Tư Nhuần?</w:t>
      </w:r>
    </w:p>
    <w:p>
      <w:pPr>
        <w:spacing w:after="120"/>
      </w:pPr>
      <w:r>
        <w:t xml:space="preserve">Tại </w:t>
      </w:r>
      <w:r>
        <w:rPr>
          <w:b/>
          <w:bCs/>
        </w:rPr>
        <w:t xml:space="preserve">Khu du lịch cộng đồng Tư Nhuần</w:t>
      </w:r>
      <w:r>
        <w:t xml:space="preserve">, du khách có thể tham gia hàng loạt hoạt động vừa vui vừa “đậm chất miền Tây”:</w:t>
      </w:r>
    </w:p>
    <w:p>
      <w:pPr>
        <w:pStyle w:val="Heading2"/>
        <w:spacing w:after="100" w:before="200"/>
      </w:pPr>
      <w:r>
        <w:t xml:space="preserve">Khám phá rừng ngập mặn</w:t>
      </w:r>
    </w:p>
    <w:p>
      <w:pPr>
        <w:spacing w:after="120"/>
      </w:pPr>
      <w:r>
        <w:t xml:space="preserve">Đến </w:t>
      </w:r>
      <w:r>
        <w:rPr>
          <w:b/>
          <w:bCs/>
        </w:rPr>
        <w:t xml:space="preserve">Khu du lịch cộng đồng Tư Nhuần</w:t>
      </w:r>
      <w:r>
        <w:t xml:space="preserve">, bạn sẽ được bước chân lên những cây cầu gỗ bắc xuyên qua rừng ngập mặn xanh mướt. Hai bên đường đi là những hàng đước, mắm, sú, vẹt tỏa bóng mát, bên dưới là nơi trú ngụ của vô vàn loài sinh vật như cua, mực, ốc len, vọp rừng.</w:t>
      </w:r>
    </w:p>
    <w:p>
      <w:pPr>
        <w:spacing w:after="120"/>
      </w:pPr>
      <w:r>
        <w:t xml:space="preserve">Thỉnh thoảng, bạn sẽ bắt gặp tiếng chim ríu rít, hay hình ảnh khỉ chuyền cành đầy thú vị. Khung cảnh yên bình, hòa hợp với thiên nhiên khiến bất kỳ ai cũng muốn dừng chân thật lâu để hít thở bầu không khí trong lành của vùng đất Mũi.</w:t>
      </w:r>
    </w:p>
    <w:p>
      <w:pPr>
        <w:spacing w:after="100" w:before="100"/>
      </w:pPr>
      <w:r>
        <w:rPr>
          <w:i/>
          <w:iCs/>
          <w:color w:val="6B7280"/>
        </w:rPr>
        <w:t xml:space="preserve">📷 [Ảnh minh họa: Khám phá rừng ngập mặn Tư Nhuận Nụ Cười Mê Kông] - </w:t>
      </w:r>
      <w:hyperlink w:history="1" r:id="rIddpyczjxxl_suedzrhwusc">
        <w:r>
          <w:rPr>
            <w:color w:val="2563EB"/>
            <w:u w:val="single"/>
          </w:rPr>
          <w:t xml:space="preserve">Xem ảnh gốc</w:t>
        </w:r>
      </w:hyperlink>
    </w:p>
    <w:p>
      <w:pPr>
        <w:spacing w:after="120"/>
      </w:pPr>
      <w:r>
        <w:t xml:space="preserve">*Du khách đi xuồng ba lá tham quan rừng ngập mặn*</w:t>
      </w:r>
    </w:p>
    <w:p>
      <w:pPr>
        <w:pStyle w:val="Heading2"/>
        <w:spacing w:after="100" w:before="200"/>
      </w:pPr>
      <w:r>
        <w:t xml:space="preserve">Trải nghiệm làm ngư dân đất Mũi</w:t>
      </w:r>
    </w:p>
    <w:p>
      <w:pPr>
        <w:spacing w:after="120"/>
      </w:pPr>
      <w:r>
        <w:t xml:space="preserve">Nếu bạn từng tò mò về cuộc sống thường nhật của người dân vùng sông nước Cà Mau, đây là cơ hội lý tưởng để thử sức. Du khách sẽ được hướng dẫn </w:t>
      </w:r>
      <w:r>
        <w:rPr>
          <w:b/>
          <w:bCs/>
        </w:rPr>
        <w:t xml:space="preserve">giăng lưới, đặt lọp bắt cua, mò sò, xổ tôm, câu cá</w:t>
      </w:r>
      <w:r>
        <w:t xml:space="preserve"> hay thậm chí </w:t>
      </w:r>
      <w:r>
        <w:rPr>
          <w:b/>
          <w:bCs/>
        </w:rPr>
        <w:t xml:space="preserve">bắt ba khía</w:t>
      </w:r>
      <w:r>
        <w:t xml:space="preserve"> vào buổi tối.</w:t>
      </w:r>
    </w:p>
    <w:p>
      <w:pPr>
        <w:spacing w:after="120"/>
      </w:pPr>
      <w:r>
        <w:t xml:space="preserve">Mọi công cụ đều là dụng cụ truyền thống, cho bạn cảm giác như trở thành một “ngư dân chính hiệu”. Không chỉ là trò chơi, hoạt động này còn giúp bạn hiểu rõ hơn về nghề đánh bắt thủy sản gắn liền với đời sống cư dân nơi đây.</w:t>
      </w:r>
    </w:p>
    <w:p>
      <w:pPr>
        <w:spacing w:after="100" w:before="100"/>
      </w:pPr>
      <w:r>
        <w:rPr>
          <w:i/>
          <w:iCs/>
          <w:color w:val="6B7280"/>
        </w:rPr>
        <w:t xml:space="preserve">📷 [Ảnh minh họa: Trải nghiệm làm ngư dân đất mũi Tư Nhuần] - </w:t>
      </w:r>
      <w:hyperlink w:history="1" r:id="rIdkfsvdwgnt2enfvzte5nye">
        <w:r>
          <w:rPr>
            <w:color w:val="2563EB"/>
            <w:u w:val="single"/>
          </w:rPr>
          <w:t xml:space="preserve">Xem ảnh gốc</w:t>
        </w:r>
      </w:hyperlink>
    </w:p>
    <w:p>
      <w:pPr>
        <w:spacing w:after="120"/>
      </w:pPr>
      <w:r>
        <w:t xml:space="preserve">*Khách du lịch tham gia trải nghiệm kéo lưới, đặt bẫy cua tại Tư Nhuần Cà Mau*</w:t>
      </w:r>
    </w:p>
    <w:p>
      <w:pPr>
        <w:spacing w:after="100" w:before="100"/>
      </w:pPr>
      <w:r>
        <w:rPr>
          <w:i/>
          <w:iCs/>
          <w:color w:val="4B5563"/>
        </w:rPr>
        <w:t xml:space="preserve">Sau khi tự tay giăng lưới, bắt cua và hòa mình vào nhịp sống sông nước, chuyến đi của bạn sẽ thêm phần trọn vẹn nếu dành thời gian khám phá nhiều hơn đất Mũi. Hãy tham khảo **[tour Cà Mau 2 ngày 1 đêm từ Cần Thơ](https://nucuoimekong.com/tour/tour-ca-mau-2-ngay-1-dem-tu-can-tho)** để không chỉ trải nghiệm làm ngư dân mà còn được chạm mốc tọa độ cực Nam thiêng liêng của Tổ quốc.</w:t>
      </w:r>
    </w:p>
    <w:p>
      <w:pPr>
        <w:pStyle w:val="Heading2"/>
        <w:spacing w:after="100" w:before="200"/>
      </w:pPr>
      <w:r>
        <w:t xml:space="preserve">Săn cá thòi lòi</w:t>
      </w:r>
    </w:p>
    <w:p>
      <w:pPr>
        <w:spacing w:after="120"/>
      </w:pPr>
      <w:r>
        <w:rPr>
          <w:b/>
          <w:bCs/>
        </w:rPr>
        <w:t xml:space="preserve">Cá thòi lòi</w:t>
      </w:r>
      <w:r>
        <w:t xml:space="preserve"> – “đặc sản biết leo” của Cà Mau – là một trong những trải nghiệm vui nhộn nhất ở Tư Nhuần. Loài cá này sống trong hang bùn, mắt lồi to, vừa bơi dưới nước vừa có thể trườn lên bãi bùn. Để bắt được chúng, bạn cần kiên nhẫn quan sát, chờ thời điểm thích hợp rồi dùng </w:t>
      </w:r>
      <w:r>
        <w:rPr>
          <w:b/>
          <w:bCs/>
        </w:rPr>
        <w:t xml:space="preserve">sà vi</w:t>
      </w:r>
      <w:r>
        <w:t xml:space="preserve"> – loại bẫy truyền thống – đặt ở cửa hang. Thành quả là những con cá tươi ngon, có thể chế biến ngay tại chỗ thành món </w:t>
      </w:r>
      <w:r>
        <w:rPr>
          <w:b/>
          <w:bCs/>
        </w:rPr>
        <w:t xml:space="preserve">cá thòi lòi nướng muối ớt</w:t>
      </w:r>
      <w:r>
        <w:t xml:space="preserve"> thơm lừng, dân dã mà đậm vị miền Tây.</w:t>
      </w:r>
    </w:p>
    <w:p>
      <w:pPr>
        <w:spacing w:after="100" w:before="100"/>
      </w:pPr>
      <w:r>
        <w:rPr>
          <w:i/>
          <w:iCs/>
          <w:color w:val="6B7280"/>
        </w:rPr>
        <w:t xml:space="preserve">📷 [Ảnh minh họa: Trải nghiệm săn cá thòi lòi Tư Nhuần Nụ Cười Mê Kông] - </w:t>
      </w:r>
      <w:hyperlink w:history="1" r:id="rIdwguoi1duzgj1vzlibzbev">
        <w:r>
          <w:rPr>
            <w:color w:val="2563EB"/>
            <w:u w:val="single"/>
          </w:rPr>
          <w:t xml:space="preserve">Xem ảnh gốc</w:t>
        </w:r>
      </w:hyperlink>
    </w:p>
    <w:p>
      <w:pPr>
        <w:spacing w:after="120"/>
      </w:pPr>
      <w:r>
        <w:t xml:space="preserve">*Hoạt động dân dã săn cá thòi lòi ở khu du lịch cộng đồng Tư Nhuần*</w:t>
      </w:r>
    </w:p>
    <w:p>
      <w:pPr>
        <w:pStyle w:val="Heading2"/>
        <w:spacing w:after="100" w:before="200"/>
      </w:pPr>
      <w:r>
        <w:t xml:space="preserve">Chụp ảnh check-in</w:t>
      </w:r>
    </w:p>
    <w:p>
      <w:pPr>
        <w:spacing w:after="120"/>
      </w:pPr>
      <w:r>
        <w:t xml:space="preserve">Nếu bạn là tín đồ sống ảo, </w:t>
      </w:r>
      <w:r>
        <w:rPr>
          <w:b/>
          <w:bCs/>
        </w:rPr>
        <w:t xml:space="preserve">Khu du lịch cộng đồng Tư Nhuần</w:t>
      </w:r>
      <w:r>
        <w:t xml:space="preserve"> chắc chắn không làm bạn thất vọng. Những cây cầu gỗ uốn lượn, chòi lá đơn sơ, xuồng ba lá đậu bên bờ hay cảnh rừng đước bạt ngàn đều là background tuyệt đẹp. Chỉ cần giơ máy lên là bạn đã có ngay một bộ ảnh đậm chất miền Tây.</w:t>
      </w:r>
    </w:p>
    <w:p>
      <w:pPr>
        <w:spacing w:after="100" w:before="100"/>
      </w:pPr>
      <w:r>
        <w:rPr>
          <w:i/>
          <w:iCs/>
          <w:color w:val="6B7280"/>
        </w:rPr>
        <w:t xml:space="preserve">📷 [Ảnh minh họa: Check-in khu du lịch cộng đồng Tư Nhuần] - </w:t>
      </w:r>
      <w:hyperlink w:history="1" r:id="rIdbq9uahtloeaufrxm6p_hv">
        <w:r>
          <w:rPr>
            <w:color w:val="2563EB"/>
            <w:u w:val="single"/>
          </w:rPr>
          <w:t xml:space="preserve">Xem ảnh gốc</w:t>
        </w:r>
      </w:hyperlink>
    </w:p>
    <w:p>
      <w:pPr>
        <w:spacing w:after="120"/>
      </w:pPr>
      <w:r>
        <w:t xml:space="preserve">*Du khách check-in khu du lịch cộng đồng Tư Nhuần*</w:t>
      </w:r>
    </w:p>
    <w:p>
      <w:pPr>
        <w:pStyle w:val="Heading1"/>
        <w:spacing w:after="120" w:before="240"/>
      </w:pPr>
      <w:r>
        <w:t xml:space="preserve">Ăn gì khi đến Khu du lịch cộng đồng Tư Nhuần</w:t>
      </w:r>
    </w:p>
    <w:p>
      <w:pPr>
        <w:spacing w:after="120"/>
      </w:pPr>
      <w:r>
        <w:t xml:space="preserve">Ẩm thực tại </w:t>
      </w:r>
      <w:r>
        <w:rPr>
          <w:b/>
          <w:bCs/>
        </w:rPr>
        <w:t xml:space="preserve">Khu du lịch cộng đồng Tư Nhuần</w:t>
      </w:r>
      <w:r>
        <w:t xml:space="preserve"> là một trải nghiệm không thể bỏ qua đối với du khách. Nơi đây mang đến những món ăn đậm đà hương vị miền Tây, chế biến từ nguồn nguyên liệu tươi sống được đánh bắt ngay tại chỗ. Sau khi tham gia các hoạt động như giăng lưới, đặt lọp, mò sò hay bắt cá thòi lòi, du khách có thể trực tiếp thưởng thức “chiến lợi phẩm” của mình dưới bàn tay chế biến khéo léo của người dân địa phương.</w:t>
      </w:r>
    </w:p>
    <w:p>
      <w:pPr>
        <w:spacing w:after="120"/>
      </w:pPr>
      <w:r>
        <w:t xml:space="preserve">Những món ăn nổi bật gồm:</w:t>
      </w:r>
    </w:p>
    <w:p>
      <w:pPr>
        <w:pStyle w:val="ListParagraph"/>
        <w:numPr>
          <w:ilvl w:val="0"/>
          <w:numId w:val="1"/>
        </w:numPr>
        <w:spacing w:after="60"/>
      </w:pPr>
      <w:r>
        <w:t xml:space="preserve">**Cá thòi lòi nướng muối ớt**: Thịt cá thơm ngọt, cay nhẹ, ăn kèm muối tiêu chanh hoặc rau sống.</w:t>
      </w:r>
    </w:p>
    <w:p>
      <w:pPr>
        <w:pStyle w:val="ListParagraph"/>
        <w:numPr>
          <w:ilvl w:val="0"/>
          <w:numId w:val="1"/>
        </w:numPr>
        <w:spacing w:after="60"/>
      </w:pPr>
      <w:r>
        <w:t xml:space="preserve">**Ốc len xào dừa**: Ốc tươi béo, hòa quyện cùng nước cốt dừa béo ngậy đặc trưng.</w:t>
      </w:r>
    </w:p>
    <w:p>
      <w:pPr>
        <w:pStyle w:val="ListParagraph"/>
        <w:numPr>
          <w:ilvl w:val="0"/>
          <w:numId w:val="1"/>
        </w:numPr>
        <w:spacing w:after="60"/>
      </w:pPr>
      <w:r>
        <w:t xml:space="preserve">**Vọp xào bồn bồn**: Vị giòn giòn của bồn bồn kết hợp cùng vọp biển ngọt thịt.</w:t>
      </w:r>
    </w:p>
    <w:p>
      <w:pPr>
        <w:pStyle w:val="ListParagraph"/>
        <w:numPr>
          <w:ilvl w:val="0"/>
          <w:numId w:val="1"/>
        </w:numPr>
        <w:spacing w:after="60"/>
      </w:pPr>
      <w:r>
        <w:t xml:space="preserve">**Cá ngát nấu canh chua**: Món canh thanh mát với me, bạc hà, rau thơm giúp xua tan mệt mỏi.</w:t>
      </w:r>
    </w:p>
    <w:p>
      <w:pPr>
        <w:pStyle w:val="ListParagraph"/>
        <w:numPr>
          <w:ilvl w:val="0"/>
          <w:numId w:val="1"/>
        </w:numPr>
        <w:spacing w:after="60"/>
      </w:pPr>
      <w:r>
        <w:t xml:space="preserve">**Lẩu hoa đồng nội**: Nồi lẩu đầy ắp các loại rau dại, hoa tươi và hải sản tươi ngon.</w:t>
      </w:r>
    </w:p>
    <w:p>
      <w:pPr>
        <w:spacing w:after="120"/>
      </w:pPr>
      <w:r>
        <w:t xml:space="preserve">Ngoài những món ăn tại chỗ, du khách còn có thể mua đặc sản mang về làm quà như </w:t>
      </w:r>
      <w:r>
        <w:rPr>
          <w:b/>
          <w:bCs/>
        </w:rPr>
        <w:t xml:space="preserve">khô cá, mắm tép, mật ong rừng, mắm ba khía</w:t>
      </w:r>
      <w:r>
        <w:t xml:space="preserve"> với giá cả hợp lý. Mỗi món ăn ở đây không chỉ ngon miệng mà còn đậm đà hồn quê đất Mũi, khiến bạn khó lòng quên được sau chuyến đi.</w:t>
      </w:r>
    </w:p>
    <w:p>
      <w:pPr>
        <w:spacing w:after="100" w:before="100"/>
      </w:pPr>
      <w:r>
        <w:rPr>
          <w:i/>
          <w:iCs/>
          <w:color w:val="6B7280"/>
        </w:rPr>
        <w:t xml:space="preserve">📷 [Ảnh minh họa: Ẩm thực khu du lịch cộng đồng Tư Nhuần Nụ Cươi Mê Kông] - </w:t>
      </w:r>
      <w:hyperlink w:history="1" r:id="rIdh5ogobg6okw-f46nz2nzb">
        <w:r>
          <w:rPr>
            <w:color w:val="2563EB"/>
            <w:u w:val="single"/>
          </w:rPr>
          <w:t xml:space="preserve">Xem ảnh gốc</w:t>
        </w:r>
      </w:hyperlink>
    </w:p>
    <w:p>
      <w:pPr>
        <w:spacing w:after="120"/>
      </w:pPr>
      <w:r>
        <w:t xml:space="preserve">*Các món đặc sản miền Tây dân dã tại khu du lịch cộng đồng Tư Nhuần*</w:t>
      </w:r>
    </w:p>
    <w:p>
      <w:pPr>
        <w:spacing w:after="100" w:before="100"/>
      </w:pPr>
      <w:r>
        <w:rPr>
          <w:i/>
          <w:iCs/>
          <w:color w:val="4B5563"/>
        </w:rPr>
        <w:t xml:space="preserve">Hãy để chuyến hành trình đến **Khu du lịch cộng đồng Tư Nhuần** trở thành dấu ấn khó quên trong chuyến khám phá miền Tây. Trong các tour của Nụ Cười Mê Kông, điểm dừng tại Tư Nhuần không chỉ mang đến bữa trưa dân dã đậm chất miền sông nước, mà còn là cơ hội để bạn đắm mình trong không gian rừng ngập mặn nguyên sơ, mát lành.</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 **[Tour Cà Mau 2 ngày 1 đêm: Khúc ca miền đất Mũi:](https://nucuoimekong.com/tour/tour-ca-mau-2-ngay-1-dem)** Hành trình lý tưởng chinh phục những điểm đến đặc sắc của Đất Mũi, ghé Tư Nhuần để thưởng thức bữa trưa ngon miệng và trải nghiệm nét đẹp dung dị của miền Tây.</w:t>
      </w:r>
    </w:p>
    <w:p>
      <w:pPr>
        <w:spacing w:after="120"/>
      </w:pPr>
      <w:r>
        <w:t xml:space="preserve">&gt;</w:t>
      </w:r>
    </w:p>
    <w:p>
      <w:pPr>
        <w:spacing w:after="100" w:before="100"/>
      </w:pPr>
      <w:r>
        <w:rPr>
          <w:i/>
          <w:iCs/>
          <w:color w:val="4B5563"/>
        </w:rPr>
        <w:t xml:space="preserve">- **[Tour Cần Thơ Cà Mau 3 ngày 2 đêm](https://nucuoimekong.com/tour/tour-can-tho-ca-mau-3-ngay-2-dem)**: Trải nghiệm trọn vẹn cung đường miền Tây Nam Bộ, dừng chân tại Tư Nhuần để vừa dùng bữa trưa, vừa tham gia các hoạt động thú vị như soi ba khía, dỡ lọp cua hay ngồi vỏ lãi len lỏi giữa rừng đước xanh mát.</w:t>
      </w:r>
    </w:p>
    <w:p>
      <w:pPr>
        <w:pStyle w:val="Heading1"/>
        <w:spacing w:after="120" w:before="240"/>
      </w:pPr>
      <w:r>
        <w:t xml:space="preserve">Liên hệ đặt tour tham quan điểm du lịch cộng đồng Tư Nhuần</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tham quan khu du lịch cộng đồng Tư Nhuần</w:t>
      </w:r>
    </w:p>
    <w:p>
      <w:pPr>
        <w:spacing w:after="120"/>
      </w:pPr>
      <w:r>
        <w:rPr>
          <w:b/>
          <w:bCs/>
        </w:rPr>
        <w:t xml:space="preserve">Khu du lịch cộng đồng Tư Nhuần ở đâu?</w:t>
      </w:r>
    </w:p>
    <w:p>
      <w:pPr>
        <w:spacing w:after="120"/>
      </w:pPr>
      <w:r>
        <w:t xml:space="preserve">Khu du lịch cộng đồng Tư Nhuần tọa lạc tại xã Đất Mũi, huyện Ngọc Hiển, tỉnh Cà Mau. Đây là điểm đến lý tưởng để du khách khám phá hệ sinh thái rừng ngập mặn và trải nghiệm văn hóa miền Tây sông nước.</w:t>
      </w:r>
    </w:p>
    <w:p>
      <w:pPr>
        <w:spacing w:after="120"/>
      </w:pPr>
      <w:r>
        <w:rPr>
          <w:b/>
          <w:bCs/>
        </w:rPr>
        <w:t xml:space="preserve">Khu du lịch cộng đồng Tư Nhuần có bán vé tham quan không?</w:t>
      </w:r>
    </w:p>
    <w:p>
      <w:pPr>
        <w:spacing w:after="120"/>
      </w:pPr>
      <w:r>
        <w:t xml:space="preserve">Không có. Khác với các khu du lịch bán vé vào cổng, </w:t>
      </w:r>
      <w:r>
        <w:rPr>
          <w:b/>
          <w:bCs/>
        </w:rPr>
        <w:t xml:space="preserve">Khu du lịch cộng đồng Tư Nhuần</w:t>
      </w:r>
      <w:r>
        <w:t xml:space="preserve"> mang đến trải nghiệm gần gũi và riêng tư với mô hình homestay kết hợp nhiều hoạt động như nghỉ đêm, thưởng thức ẩm thực miền Tây, dỡ lọp cua, soi ba khía hay cano khám phá bãi bồi. Chỉ cần đặt dịch vụ tại đây, bạn sẽ được tận hưởng trọn vẹn nhịp sống yên bình và vẻ đẹp nguyên sơ của đất Mũi..</w:t>
      </w:r>
    </w:p>
    <w:p>
      <w:pPr>
        <w:spacing w:after="120"/>
      </w:pPr>
      <w:r>
        <w:rPr>
          <w:b/>
          <w:bCs/>
        </w:rPr>
        <w:t xml:space="preserve">Thời điểm nào đẹp nhất để đến Khu du lịch cộng đồng Tư Nhuần?</w:t>
      </w:r>
    </w:p>
    <w:p>
      <w:pPr>
        <w:spacing w:after="120"/>
      </w:pPr>
      <w:r>
        <w:t xml:space="preserve">Mùa khô từ tháng 12 đến tháng 4 là thời điểm lý tưởng để tham quan. Lúc này thời tiết mát mẻ, ít mưa, thuận lợi cho việc tham gia các hoạt động ngoài trời và di chuyển bằng xuồng.</w:t>
      </w:r>
    </w:p>
    <w:p>
      <w:pPr>
        <w:spacing w:after="120"/>
      </w:pPr>
      <w:r>
        <w:rPr>
          <w:b/>
          <w:bCs/>
        </w:rPr>
        <w:t xml:space="preserve">Đến Khu du lịch cộng đồng Tư Nhuần có cần đặt trước không?</w:t>
      </w:r>
    </w:p>
    <w:p>
      <w:pPr>
        <w:spacing w:after="120"/>
      </w:pPr>
      <w:r>
        <w:t xml:space="preserve">Nếu đi theo nhóm đông hoặc muốn tham gia các hoạt động đặ ngoài trời, đặt ăn theo món, bạn nên liên hệ đặt trước để được phục vụ chu đáo.</w:t>
      </w:r>
    </w:p>
    <w:p>
      <w:pPr>
        <w:spacing w:after="120"/>
      </w:pPr>
      <w:r>
        <w:rPr>
          <w:b/>
          <w:bCs/>
        </w:rPr>
        <w:t xml:space="preserve">Có thể mua đặc sản mang về tại Khu du lịch cộng đồng Tư Nhuần không?</w:t>
      </w:r>
    </w:p>
    <w:p>
      <w:pPr>
        <w:spacing w:after="120"/>
      </w:pPr>
      <w:r>
        <w:t xml:space="preserve">Có. Du khách có thể mua nhiều loại đặc sản địa phương như cá khô, mắm tép, mật ong rừng, hoặc ốc len tươi sống để mang về làm quà.</w:t>
      </w:r>
    </w:p>
    <w:p>
      <w:pPr>
        <w:spacing w:after="120"/>
      </w:pPr>
      <w:r>
        <w:rPr>
          <w:b/>
          <w:bCs/>
        </w:rPr>
        <w:t xml:space="preserve">Tham quan Khu du lịch cộng đồng Tư Nhuần cần chuẩn bị gì?</w:t>
      </w:r>
    </w:p>
    <w:p>
      <w:pPr>
        <w:spacing w:after="120"/>
      </w:pPr>
      <w:r>
        <w:t xml:space="preserve">Bạn nên mang theo mũ, kem chống nắng, thuốc chống muỗi và trang phục gọn gàng phù hợp với các hoạt động ngoài trời. Nếu định tham gia bắt cá, bắt cua, hãy chuẩn bị quần áo có thể thay sau khi chơi.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jc2kvharjg5h4gi9po2a" Type="http://schemas.openxmlformats.org/officeDocument/2006/relationships/hyperlink" Target="https://nucuoimekong.com/khu-du-lich-cong-dong-tu-nhuan" TargetMode="External"/><Relationship Id="rIdn7_p33fz4sgxmzfrocuka" Type="http://schemas.openxmlformats.org/officeDocument/2006/relationships/hyperlink" Target="https://r2.nucuoimekong.com/wp-content/uploads/khu-du-lich-cong-dong-tu-nhuan-ca-mau.webp" TargetMode="External"/><Relationship Id="rIdgh6qdbxq_2y4r_ipfhfts" Type="http://schemas.openxmlformats.org/officeDocument/2006/relationships/hyperlink" Target="https://r2.nucuoimekong.com/wp-content/uploads/gioi-thieu-khu-du-lich-cong-dong-tu-nhuan-nu-cuoi-me-kong.webp" TargetMode="External"/><Relationship Id="rIddpyczjxxl_suedzrhwusc" Type="http://schemas.openxmlformats.org/officeDocument/2006/relationships/hyperlink" Target="https://r2.nucuoimekong.com/wp-content/uploads/kham-pha-rung-ngap-man-tu-nhuan-nu-cuoi-me-kong.webp" TargetMode="External"/><Relationship Id="rIdkfsvdwgnt2enfvzte5nye" Type="http://schemas.openxmlformats.org/officeDocument/2006/relationships/hyperlink" Target="https://r2.nucuoimekong.com/wp-content/uploads/trai-nghiem-lam-ngu-dan-dat-mui-tu-nhuan.webp" TargetMode="External"/><Relationship Id="rIdwguoi1duzgj1vzlibzbev" Type="http://schemas.openxmlformats.org/officeDocument/2006/relationships/hyperlink" Target="https://r2.nucuoimekong.com/wp-content/uploads/san-ca-thoi-loi-tu-nhuan-nu-cuoi-me-kong.webp" TargetMode="External"/><Relationship Id="rIdbq9uahtloeaufrxm6p_hv" Type="http://schemas.openxmlformats.org/officeDocument/2006/relationships/hyperlink" Target="https://r2.nucuoimekong.com/wp-content/uploads/check-in-khu-du-lich-cong-dong-tu-nhuan.webp" TargetMode="External"/><Relationship Id="rIdh5ogobg6okw-f46nz2nzb" Type="http://schemas.openxmlformats.org/officeDocument/2006/relationships/hyperlink" Target="https://r2.nucuoimekong.com/wp-content/uploads/am-thuc-khu-du-lich-cong-dong-tu-nhuan-nu-cuoi-me-kong.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2026-08-20T06:53:10.707Z</dcterms:created>
  <dcterms:modified xsi:type="dcterms:W3CDTF">2026-08-20T06:53:10.707Z</dcterms:modified>
</cp:coreProperties>
</file>

<file path=docProps/custom.xml><?xml version="1.0" encoding="utf-8"?>
<Properties xmlns="http://schemas.openxmlformats.org/officeDocument/2006/custom-properties" xmlns:vt="http://schemas.openxmlformats.org/officeDocument/2006/docPropsVTypes"/>
</file>