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miền Tây – Top 45 địa điểm hấp dẫn nhất năm 2026</w:t>
      </w:r>
    </w:p>
    <w:p>
      <w:pPr>
        <w:spacing w:after="80"/>
      </w:pPr>
      <w:r>
        <w:rPr>
          <w:b/>
          <w:bCs/>
          <w:color w:val="1E40AF"/>
        </w:rPr>
        <w:t xml:space="preserve">🔗 Link bài gốc đối chiếu: </w:t>
      </w:r>
      <w:hyperlink w:history="1" r:id="rId700-5spac8le67ze9wzwh">
        <w:r>
          <w:rPr>
            <w:color w:val="2563EB"/>
            <w:u w:val="single"/>
          </w:rPr>
          <w:t xml:space="preserve">https://nucuoimekong.com/kinh-nghiem-du-lich-mien-tay</w:t>
        </w:r>
      </w:hyperlink>
    </w:p>
    <w:p>
      <w:pPr>
        <w:spacing w:after="240"/>
      </w:pPr>
      <w:r>
        <w:rPr>
          <w:b/>
          <w:bCs/>
        </w:rPr>
        <w:t xml:space="preserve">🏷️ Chuyên mục: </w:t>
      </w:r>
      <w:r>
        <w:t xml:space="preserve">Khám phá và trải nghiệm</w:t>
      </w:r>
      <w:r>
        <w:rPr>
          <w:b/>
          <w:bCs/>
        </w:rPr>
        <w:t xml:space="preserve">   |   📅 Ngày đăng: </w:t>
      </w:r>
      <w:r>
        <w:t xml:space="preserve">2025-08-15</w:t>
      </w:r>
      <w:r>
        <w:rPr>
          <w:b/>
          <w:bCs/>
        </w:rPr>
        <w:t xml:space="preserve">   |   📦 Phase: </w:t>
      </w:r>
      <w:r>
        <w:t xml:space="preserve">2</w:t>
      </w:r>
    </w:p>
    <w:p>
      <w:pPr>
        <w:pStyle w:val="Heading1"/>
        <w:spacing w:after="120" w:before="240"/>
      </w:pPr>
      <w:r>
        <w:t xml:space="preserve">Tóm tắt</w:t>
      </w:r>
    </w:p>
    <w:p>
      <w:pPr>
        <w:spacing w:after="120"/>
      </w:pPr>
      <w:r>
        <w:t xml:space="preserve">Các bạn có dự định đi du lịch miền Tây nhưng không biết đi đâu? Miền Tây có gì chơi? Đặc sản miền Tây có gì ngon? Tất cả những thắc mắc của du khách sẽ được giải đáp trong bài chia sẻ kinh nghiệm du lịch miền Tây chi tiết từ A-Z của…</w:t>
      </w:r>
    </w:p>
    <w:p>
      <w:pPr>
        <w:pStyle w:val="Heading1"/>
        <w:spacing w:after="120" w:before="240"/>
      </w:pPr>
      <w:r>
        <w:t xml:space="preserve">Nội dung bài viết</w:t>
      </w:r>
    </w:p>
    <w:p>
      <w:pPr>
        <w:spacing w:after="120"/>
      </w:pPr>
      <w:r>
        <w:t xml:space="preserve">Các bạn có dự định đi [du lịch miền Tây](https://nucuoimekong.com/kinh-nghiem-du-lich-mien-tay) nhưng không biết đi đâu? </w:t>
      </w:r>
      <w:r>
        <w:rPr>
          <w:b/>
          <w:bCs/>
        </w:rPr>
        <w:t xml:space="preserve">Miền Tây có gì chơi?</w:t>
      </w:r>
      <w:r>
        <w:t xml:space="preserve"> </w:t>
      </w:r>
      <w:r>
        <w:rPr>
          <w:b/>
          <w:bCs/>
        </w:rPr>
        <w:t xml:space="preserve">Đặc sản miền Tây có gì ngon?</w:t>
      </w:r>
      <w:r>
        <w:t xml:space="preserve"> Tất cả những thắc mắc của du khách sẽ được giải đáp trong bài chia sẻ </w:t>
      </w:r>
      <w:r>
        <w:rPr>
          <w:b/>
          <w:bCs/>
        </w:rPr>
        <w:t xml:space="preserve">kinh nghiệm du lịch miền Tây</w:t>
      </w:r>
      <w:r>
        <w:t xml:space="preserve"> chi tiết từ A-Z của du lịch Nụ Cười Mê Kông dưới đây. Qua đó, du khách sẽ hiểu hơn về vẻ đẹp bình dị của vùng đất miền Tây sông nước miệt vườn, của những dòng sông chảy nặng phù sa. Bên cạnh đó, du khách sẽ hiểu hơn về những đặc sản miền Tây cũng như con người chân chất, thật thà của vùng đất phía Nam tổ quốc này.</w:t>
      </w:r>
    </w:p>
    <w:p>
      <w:pPr>
        <w:spacing w:after="100" w:before="100"/>
      </w:pPr>
      <w:r>
        <w:rPr>
          <w:i/>
          <w:iCs/>
          <w:color w:val="6B7280"/>
        </w:rPr>
        <w:t xml:space="preserve">📷 [Ảnh minh họa: Du lịch miền Tây Nam Bộ sông nước hữu tình] - </w:t>
      </w:r>
      <w:hyperlink w:history="1" r:id="rIdpbzgnkmdzjp6fcnq9rr40">
        <w:r>
          <w:rPr>
            <w:color w:val="2563EB"/>
            <w:u w:val="single"/>
          </w:rPr>
          <w:t xml:space="preserve">Xem ảnh gốc</w:t>
        </w:r>
      </w:hyperlink>
    </w:p>
    <w:p>
      <w:pPr>
        <w:spacing w:after="120"/>
      </w:pPr>
      <w:r>
        <w:t xml:space="preserve">*Du lịch miền Tây Nam Bộ sông nước hữu tình*</w:t>
      </w:r>
    </w:p>
    <w:p>
      <w:pPr>
        <w:pStyle w:val="Heading1"/>
        <w:spacing w:after="120" w:before="240"/>
      </w:pPr>
      <w:r>
        <w:t xml:space="preserve">Chia sẻ kinh nghiệm du lịch miền Tây</w:t>
      </w:r>
    </w:p>
    <w:p>
      <w:pPr>
        <w:spacing w:after="120"/>
      </w:pPr>
      <w:r>
        <w:t xml:space="preserve">Miền Tây là địa điểm du lịch sinh thái miệt vườn đầy thu hút khách du lịch trong những thời gian gần đây. Dưới đây là những chia sẻ kinh nghiệm du lịch tại các tỉnh thành phố nổi bật ở miền Tây mà du khách có thể tham khảo cho chuyến đi du lịch về miền sông nước của mình.</w:t>
      </w:r>
    </w:p>
    <w:p>
      <w:pPr>
        <w:pStyle w:val="ListParagraph"/>
        <w:numPr>
          <w:ilvl w:val="0"/>
          <w:numId w:val="1"/>
        </w:numPr>
        <w:spacing w:after="60"/>
      </w:pPr>
      <w:r>
        <w:t xml:space="preserve">[Kinh nghiệm du lịch Cần Thơ](https://nucuoimekong.com/kinh-nghiem-du-lich-can-tho)</w:t>
      </w:r>
    </w:p>
    <w:p>
      <w:pPr>
        <w:pStyle w:val="ListParagraph"/>
        <w:numPr>
          <w:ilvl w:val="0"/>
          <w:numId w:val="1"/>
        </w:numPr>
        <w:spacing w:after="60"/>
      </w:pPr>
      <w:r>
        <w:t xml:space="preserve">[Kinh nghiệm du lịch An Giang](https://nucuoimekong.com/kinh-nghiem-du-lich-an-giang)</w:t>
      </w:r>
    </w:p>
    <w:p>
      <w:pPr>
        <w:pStyle w:val="ListParagraph"/>
        <w:numPr>
          <w:ilvl w:val="0"/>
          <w:numId w:val="1"/>
        </w:numPr>
        <w:spacing w:after="60"/>
      </w:pPr>
      <w:r>
        <w:t xml:space="preserve">[Kinh nghiệm du lịch Sóc Trăng](https://nucuoimekong.com/kinh-nghiem-du-lich-soc-trang)</w:t>
      </w:r>
    </w:p>
    <w:p>
      <w:pPr>
        <w:pStyle w:val="ListParagraph"/>
        <w:numPr>
          <w:ilvl w:val="0"/>
          <w:numId w:val="1"/>
        </w:numPr>
        <w:spacing w:after="60"/>
      </w:pPr>
      <w:r>
        <w:t xml:space="preserve">[Kinh nghiệm du lịch Cà Mau](https://nucuoimekong.com/kinh-nghiem-du-lich-ca-mau)</w:t>
      </w:r>
    </w:p>
    <w:p>
      <w:pPr>
        <w:pStyle w:val="ListParagraph"/>
        <w:numPr>
          <w:ilvl w:val="0"/>
          <w:numId w:val="1"/>
        </w:numPr>
        <w:spacing w:after="60"/>
      </w:pPr>
      <w:r>
        <w:t xml:space="preserve">[Kinh nghiệm du lịch Bạc Liêu](https://nucuoimekong.com/kinh-nghiem-du-lich-bac-lieu)</w:t>
      </w:r>
    </w:p>
    <w:p>
      <w:pPr>
        <w:pStyle w:val="ListParagraph"/>
        <w:numPr>
          <w:ilvl w:val="0"/>
          <w:numId w:val="1"/>
        </w:numPr>
        <w:spacing w:after="60"/>
      </w:pPr>
      <w:r>
        <w:t xml:space="preserve">[Kinh nghiệm du lịch Tiền Giang](https://nucuoimekong.com/dia-diem-du-lich-tien-giang)</w:t>
      </w:r>
    </w:p>
    <w:p>
      <w:pPr>
        <w:pStyle w:val="ListParagraph"/>
        <w:numPr>
          <w:ilvl w:val="0"/>
          <w:numId w:val="1"/>
        </w:numPr>
        <w:spacing w:after="60"/>
      </w:pPr>
      <w:r>
        <w:t xml:space="preserve">[Kinh nghiệm du lịch Bến Tre](https://nucuoimekong.com/kinh-nghiem-du-lich-ben-tre)</w:t>
      </w:r>
    </w:p>
    <w:p>
      <w:pPr>
        <w:pStyle w:val="ListParagraph"/>
        <w:numPr>
          <w:ilvl w:val="0"/>
          <w:numId w:val="1"/>
        </w:numPr>
        <w:spacing w:after="60"/>
      </w:pPr>
      <w:r>
        <w:t xml:space="preserve">[Kinh nghiệm du lịch Đồng Tháp](https://nucuoimekong.com/du-lich-dong-thap-co-gi-choi)</w:t>
      </w:r>
    </w:p>
    <w:p>
      <w:pPr>
        <w:pStyle w:val="ListParagraph"/>
        <w:numPr>
          <w:ilvl w:val="0"/>
          <w:numId w:val="1"/>
        </w:numPr>
        <w:spacing w:after="60"/>
      </w:pPr>
      <w:r>
        <w:t xml:space="preserve">[Kinh nghiệm du lịch Hậu Giang](https://nucuoimekong.com/kinh-nghiem-du-lich-hau-giang)</w:t>
      </w:r>
    </w:p>
    <w:p>
      <w:pPr>
        <w:pStyle w:val="ListParagraph"/>
        <w:numPr>
          <w:ilvl w:val="0"/>
          <w:numId w:val="1"/>
        </w:numPr>
        <w:spacing w:after="60"/>
      </w:pPr>
      <w:r>
        <w:t xml:space="preserve">[Kinh nghiệm du lịch Kiên Giang](https://nucuoimekong.com/kinh-nghiem-du-lich-kien-giang)</w:t>
      </w:r>
    </w:p>
    <w:p>
      <w:pPr>
        <w:pStyle w:val="ListParagraph"/>
        <w:numPr>
          <w:ilvl w:val="0"/>
          <w:numId w:val="1"/>
        </w:numPr>
        <w:spacing w:after="60"/>
      </w:pPr>
      <w:r>
        <w:t xml:space="preserve">[Kinh nghiệm du lịch Trà Vinh](https://nucuoimekong.com/kinh-nghiem-du-lich-tra-vinh)</w:t>
      </w:r>
    </w:p>
    <w:p>
      <w:pPr>
        <w:pStyle w:val="ListParagraph"/>
        <w:numPr>
          <w:ilvl w:val="0"/>
          <w:numId w:val="1"/>
        </w:numPr>
        <w:spacing w:after="60"/>
      </w:pPr>
      <w:r>
        <w:t xml:space="preserve">[Kinh nghiệm du lịch Long An](https://nucuoimekong.com/kinh-nghiem-du-lich-long-an)</w:t>
      </w:r>
    </w:p>
    <w:p>
      <w:pPr>
        <w:pStyle w:val="ListParagraph"/>
        <w:numPr>
          <w:ilvl w:val="0"/>
          <w:numId w:val="1"/>
        </w:numPr>
        <w:spacing w:after="60"/>
      </w:pPr>
      <w:r>
        <w:t xml:space="preserve">[Kinh nghiệm du lịch Vĩnh Long](https://nucuoimekong.com/dia-diem-du-lich-vinh-long)</w:t>
      </w:r>
    </w:p>
    <w:p>
      <w:pPr>
        <w:pStyle w:val="ListParagraph"/>
        <w:numPr>
          <w:ilvl w:val="0"/>
          <w:numId w:val="1"/>
        </w:numPr>
        <w:spacing w:after="60"/>
      </w:pPr>
      <w:r>
        <w:t xml:space="preserve">[Kinh nghiệm du lịch Phú Quốc](https://nucuoimekong.com/kinh-nghiem-du-lich-phu-quoc)</w:t>
      </w:r>
    </w:p>
    <w:p>
      <w:pPr>
        <w:pStyle w:val="ListParagraph"/>
        <w:numPr>
          <w:ilvl w:val="0"/>
          <w:numId w:val="1"/>
        </w:numPr>
        <w:spacing w:after="60"/>
      </w:pPr>
      <w:r>
        <w:t xml:space="preserve">[Kinh nghiệm du lịch Nam Du](https://nucuoimekong.com/kinh-nghiem-du-lich-nam-du)</w:t>
      </w:r>
    </w:p>
    <w:p>
      <w:pPr>
        <w:pStyle w:val="ListParagraph"/>
        <w:numPr>
          <w:ilvl w:val="0"/>
          <w:numId w:val="1"/>
        </w:numPr>
        <w:spacing w:after="60"/>
      </w:pPr>
      <w:r>
        <w:t xml:space="preserve">**[Kinh nghiệm du lịch Hòn Sơn](https://nucuoimekong.com/kinh-nghiem-du-lich-hon-son-kien-giang)**</w:t>
      </w:r>
    </w:p>
    <w:p>
      <w:pPr>
        <w:pStyle w:val="ListParagraph"/>
        <w:numPr>
          <w:ilvl w:val="0"/>
          <w:numId w:val="1"/>
        </w:numPr>
        <w:spacing w:after="60"/>
      </w:pPr>
      <w:r>
        <w:t xml:space="preserve">[Kinh nghiệm du lịch Côn Đảo](https://nucuoimekong.com/kinh-nghiem-du-lich-con-dao)</w:t>
      </w:r>
    </w:p>
    <w:p>
      <w:pPr>
        <w:pStyle w:val="Heading1"/>
        <w:spacing w:after="120" w:before="240"/>
      </w:pPr>
      <w:r>
        <w:t xml:space="preserve">Bản đồ miền Tây Nam Bộ</w:t>
      </w:r>
    </w:p>
    <w:p>
      <w:pPr>
        <w:spacing w:after="120"/>
      </w:pPr>
      <w:r>
        <w:t xml:space="preserve">Miền Tây hay Tây Nam Bộ là tên gọi gần gũi, ngắn của người dân dành cho vùng Đồng Bằng Sông Cửu Long. Vậy miền Tây có bao nhiêu tỉnh thành phố? Miền Tây có 1 thành phố trực thuộc trung ương là thành phố Cần Thơ và 12 tỉnh Long An, Tiền Giang, Bến Tre, Vĩnh Long, Trà Vinh, Hậu Giang, Sóc Trăng, Đồng Tháp, An Giang, Kiên Giang, Bạc Liêu và Cà Mau. Miền Tây có 9 cửa sông đổ ra biển trong giống 9 con rồng bay ra biển cả nên được gọi là Cửu Long. Vùng đất Chín rồng chắc chắn sẽ là điểm đến đầy thú vị dành cho khách du lịch miền Tây</w:t>
      </w:r>
    </w:p>
    <w:p>
      <w:pPr>
        <w:spacing w:after="100" w:before="100"/>
      </w:pPr>
      <w:r>
        <w:rPr>
          <w:i/>
          <w:iCs/>
          <w:color w:val="6B7280"/>
        </w:rPr>
        <w:t xml:space="preserve">📷 [Ảnh minh họa: Bản đồ miền Tây Nam Bộ] - </w:t>
      </w:r>
      <w:hyperlink w:history="1" r:id="rIdamnofqgobsnvmea41wlka">
        <w:r>
          <w:rPr>
            <w:color w:val="2563EB"/>
            <w:u w:val="single"/>
          </w:rPr>
          <w:t xml:space="preserve">Xem ảnh gốc</w:t>
        </w:r>
      </w:hyperlink>
    </w:p>
    <w:p>
      <w:pPr>
        <w:spacing w:after="120"/>
      </w:pPr>
      <w:r>
        <w:t xml:space="preserve">*Bản đồ miền Tây Nam Bộ – Kinh nghiệm du lịch miền Tây*</w:t>
      </w:r>
    </w:p>
    <w:p>
      <w:pPr>
        <w:pStyle w:val="ListParagraph"/>
        <w:numPr>
          <w:ilvl w:val="0"/>
          <w:numId w:val="1"/>
        </w:numPr>
        <w:spacing w:after="60"/>
      </w:pPr>
      <w:r>
        <w:t xml:space="preserve">Do có nhiều hệ thống sông ngòi, kênh, rạch nên cuộc sống người dân miền Tây mang nền văn hóa sông nước độc đáo. Hãy cùng khám phá những **địa điểm du lịch miền Tây** không thể bỏ qua khi du hí tại đây nhé.</w:t>
      </w:r>
    </w:p>
    <w:p>
      <w:pPr>
        <w:pStyle w:val="Heading1"/>
        <w:spacing w:after="120" w:before="240"/>
      </w:pPr>
      <w:r>
        <w:t xml:space="preserve">Cách đi đến miền Tây</w:t>
      </w:r>
    </w:p>
    <w:p>
      <w:pPr>
        <w:pStyle w:val="ListParagraph"/>
        <w:numPr>
          <w:ilvl w:val="0"/>
          <w:numId w:val="1"/>
        </w:numPr>
        <w:spacing w:after="60"/>
      </w:pPr>
      <w:r>
        <w:t xml:space="preserve">**Đi bằng xe khách**: Phương tiện thông dụng nhất là xe khách. Ngày nay, có rất nhiều hãng đi từ Sài Gòn đến miền Tây xuất phát từ bến xe miền Tây vô cùng tiện lợi. Các hãng xe khách có thể kể đến như là Phương Trang, Thành Bưởi. Mỗi chuyến xe cách nhau đều đặn khoảng 30’/chuyến. Mức giá: 110.000đ-150.000đ tùy theo thời giá và lễ Tết.</w:t>
      </w:r>
    </w:p>
    <w:p>
      <w:pPr>
        <w:pStyle w:val="ListParagraph"/>
        <w:numPr>
          <w:ilvl w:val="0"/>
          <w:numId w:val="1"/>
        </w:numPr>
        <w:spacing w:after="60"/>
      </w:pPr>
      <w:r>
        <w:t xml:space="preserve">**Đi bằng xe máy**: phương tiện dành các bạn trẻ thích đi **phượt miền Tây**. Việc đi phượt với xe máy sẽ giúp du khách thoải mái và có được thêm nhiều trải nghiệm thú vị trên đường đi.</w:t>
      </w:r>
    </w:p>
    <w:p>
      <w:pPr>
        <w:pStyle w:val="ListParagraph"/>
        <w:numPr>
          <w:ilvl w:val="0"/>
          <w:numId w:val="1"/>
        </w:numPr>
        <w:spacing w:after="60"/>
      </w:pPr>
      <w:r>
        <w:t xml:space="preserve">**Đi bằng máy bay**: đường hàng không đến miền Tây hiện nay vô cùng thuận tiện. Có rất nhiều chuyến bay từ Hà Nội, Đà Nẵng, Đà Lạt, Nha Trang…đến sân bay Cần Thơ. Có rất nhiều hãng bay khai thác như Vietnam Airlines, Bamboo Airways và Vietjet. Từ Cần Thơ các bạn có thể đi khám phá ở các tỉnh miền Tây khác.</w:t>
      </w:r>
    </w:p>
    <w:p>
      <w:pPr>
        <w:spacing w:after="100" w:before="100"/>
      </w:pPr>
      <w:r>
        <w:rPr>
          <w:i/>
          <w:iCs/>
          <w:color w:val="6B7280"/>
        </w:rPr>
        <w:t xml:space="preserve">📷 [Ảnh minh họa: Cách đi đến miền Tây] - </w:t>
      </w:r>
      <w:hyperlink w:history="1" r:id="rIdlzmxicr1bb1u1rzjamujj">
        <w:r>
          <w:rPr>
            <w:color w:val="2563EB"/>
            <w:u w:val="single"/>
          </w:rPr>
          <w:t xml:space="preserve">Xem ảnh gốc</w:t>
        </w:r>
      </w:hyperlink>
    </w:p>
    <w:p>
      <w:pPr>
        <w:spacing w:after="120"/>
      </w:pPr>
      <w:r>
        <w:t xml:space="preserve">*Cách đi đến miền Tây vô cùng tiện lợi – Kinh nghiệm du lịch miền Tây*</w:t>
      </w:r>
    </w:p>
    <w:p>
      <w:pPr>
        <w:spacing w:after="120"/>
      </w:pPr>
      <w:r>
        <w:t xml:space="preserve">Tham khảo: [Dịch vụ thuê xe Sài Gòn Miền Tây giá rẻ](https://nucuoimekong.com/thue-xe-sai-gon-mien-tay)</w:t>
      </w:r>
    </w:p>
    <w:p>
      <w:pPr>
        <w:pStyle w:val="Heading1"/>
        <w:spacing w:after="120" w:before="240"/>
      </w:pPr>
      <w:r>
        <w:t xml:space="preserve">Thời gian lý tưởng đi du lịch miền Tây</w:t>
      </w:r>
    </w:p>
    <w:p>
      <w:pPr>
        <w:pStyle w:val="Heading2"/>
        <w:spacing w:after="100" w:before="200"/>
      </w:pPr>
      <w:r>
        <w:t xml:space="preserve">Mùa trái cây</w:t>
      </w:r>
    </w:p>
    <w:p>
      <w:pPr>
        <w:spacing w:after="120"/>
      </w:pPr>
      <w:r>
        <w:t xml:space="preserve">Mùa trái cây vào vụ thường là từ tháng 5 đến tháng 8. Nhiều loại [trái cây miền Tây](https://nucuoimekong.com/trai-cay-mien-tay-nam-bo) đến mùa thu hoạch. Còn gì tuyệt vời hơn khi được thưởng thức những loại trái cây tươi ngon tại đây. Những loại trái cây nổi tiếng có thể kể đến là sầu riêng, măng cụt, chôm chôm, mít tố nữ, dâu da…</w:t>
      </w:r>
    </w:p>
    <w:p>
      <w:pPr>
        <w:spacing w:after="100" w:before="100"/>
      </w:pPr>
      <w:r>
        <w:rPr>
          <w:i/>
          <w:iCs/>
          <w:color w:val="6B7280"/>
        </w:rPr>
        <w:t xml:space="preserve">📷 [Ảnh minh họa: Du lịch miền Tây mùa trái cây] - </w:t>
      </w:r>
      <w:hyperlink w:history="1" r:id="rIdcz3_v2f9b4phv-4dpjvjg">
        <w:r>
          <w:rPr>
            <w:color w:val="2563EB"/>
            <w:u w:val="single"/>
          </w:rPr>
          <w:t xml:space="preserve">Xem ảnh gốc</w:t>
        </w:r>
      </w:hyperlink>
    </w:p>
    <w:p>
      <w:pPr>
        <w:spacing w:after="120"/>
      </w:pPr>
      <w:r>
        <w:t xml:space="preserve">*Du lịch miền Tây mùa trái cây*</w:t>
      </w:r>
    </w:p>
    <w:p>
      <w:pPr>
        <w:pStyle w:val="Heading2"/>
        <w:spacing w:after="100" w:before="200"/>
      </w:pPr>
      <w:r>
        <w:t xml:space="preserve">Mùa nước nổi miền Tây</w:t>
      </w:r>
    </w:p>
    <w:p>
      <w:pPr>
        <w:spacing w:after="120"/>
      </w:pPr>
      <w:r>
        <w:t xml:space="preserve">[Mùa nước nổi](https://nucuoimekong.com/mua-nuoc-noi-mien-tay) diễn ra hàng năm ở miền Tây từ khoảng tháng 9 đến tháng 11. Đây là khoảng thời gian rất đẹp tại các khu rừng ngập nước như rừng tràm Trà Sư, Tràm Chim hay làng nổi Tân lập. Đặc biệt, du khách còn được thưởng thức các sảnn vật miền Tây đặc trưng mùa nước nổi như lẩu cá linh bông điên điển, lẩu mắm…sẽ làm nức lòng du khách gần xa.</w:t>
      </w:r>
    </w:p>
    <w:p>
      <w:pPr>
        <w:spacing w:after="100" w:before="100"/>
      </w:pPr>
      <w:r>
        <w:rPr>
          <w:i/>
          <w:iCs/>
          <w:color w:val="6B7280"/>
        </w:rPr>
        <w:t xml:space="preserve">📷 [Ảnh minh họa: Du lịch miền Tây mùa nước nổi] - </w:t>
      </w:r>
      <w:hyperlink w:history="1" r:id="rIdj_rgyzjuumpbbiq6dgq7f">
        <w:r>
          <w:rPr>
            <w:color w:val="2563EB"/>
            <w:u w:val="single"/>
          </w:rPr>
          <w:t xml:space="preserve">Xem ảnh gốc</w:t>
        </w:r>
      </w:hyperlink>
    </w:p>
    <w:p>
      <w:pPr>
        <w:spacing w:after="120"/>
      </w:pPr>
      <w:r>
        <w:t xml:space="preserve">*Du lịch miền Tây mùa nước nổi*</w:t>
      </w:r>
    </w:p>
    <w:p>
      <w:pPr>
        <w:pStyle w:val="Heading2"/>
        <w:spacing w:after="100" w:before="200"/>
      </w:pPr>
      <w:r>
        <w:t xml:space="preserve">Dịp tết Nguyên Đán</w:t>
      </w:r>
    </w:p>
    <w:p>
      <w:pPr>
        <w:spacing w:after="120"/>
      </w:pPr>
      <w:r>
        <w:t xml:space="preserve">Dịp lễ Tết Nguyên Đán (Tháng 1 – tháng 2) là thời điểm tuyệt vời để tham quan miền Tây đầy sắc màu rực rỡ của mùa xuân. Bạn sẽ vô cùng thích thú khi đến với làng hoa Sa Đéc với nhiều loại hoa rực rỡ; hay màu cam óng ánh của quýt hồng Lai Vung. Bên cạnh đó, bạn có thể tham quan chợ nổi Cái Răng trước tết vô cùng đẹp với khung cảnh trên sông nước.</w:t>
      </w:r>
    </w:p>
    <w:p>
      <w:pPr>
        <w:spacing w:after="100" w:before="100"/>
      </w:pPr>
      <w:r>
        <w:rPr>
          <w:i/>
          <w:iCs/>
          <w:color w:val="6B7280"/>
        </w:rPr>
        <w:t xml:space="preserve">📷 [Ảnh minh họa: Du lịch miền Tây dịp trước tết] - </w:t>
      </w:r>
      <w:hyperlink w:history="1" r:id="rIdajopz6ucuzvo5ww1bzoj_">
        <w:r>
          <w:rPr>
            <w:color w:val="2563EB"/>
            <w:u w:val="single"/>
          </w:rPr>
          <w:t xml:space="preserve">Xem ảnh gốc</w:t>
        </w:r>
      </w:hyperlink>
    </w:p>
    <w:p>
      <w:pPr>
        <w:spacing w:after="120"/>
      </w:pPr>
      <w:r>
        <w:t xml:space="preserve">*Du lịch miền Tây dịp trước Tết*</w:t>
      </w:r>
    </w:p>
    <w:p>
      <w:pPr>
        <w:pStyle w:val="Heading2"/>
        <w:spacing w:after="100" w:before="200"/>
      </w:pPr>
      <w:r>
        <w:t xml:space="preserve">Các dịp lễ hội miền Tây</w:t>
      </w:r>
    </w:p>
    <w:p>
      <w:pPr>
        <w:spacing w:after="120"/>
      </w:pPr>
      <w:r>
        <w:t xml:space="preserve">Du khách có thể </w:t>
      </w:r>
      <w:r>
        <w:rPr>
          <w:b/>
          <w:bCs/>
        </w:rPr>
        <w:t xml:space="preserve">du lịch miền Tây</w:t>
      </w:r>
      <w:r>
        <w:t xml:space="preserve"> vào các dịp [lễ hội nổi tiếng tại miền Tây](https://nucuoimekong.com/cac-le-hoi-o-mien-nam). Nổi tiếng nhất là Lễ hội vía Bà Chúa Xứ 24/4 âm lịch hay Lễ hội đua bò vùng Bảy Núi 29/8-1/9 âm lịch. Đến miền Tây vào thời gian này, du khách sẽ được hòa mình vào không gian văn hóa đậm chất miền Tây.</w:t>
      </w:r>
    </w:p>
    <w:p>
      <w:pPr>
        <w:spacing w:after="100" w:before="100"/>
      </w:pPr>
      <w:r>
        <w:rPr>
          <w:i/>
          <w:iCs/>
          <w:color w:val="6B7280"/>
        </w:rPr>
        <w:t xml:space="preserve">📷 [Ảnh minh họa: Du lịch miền Tây mùa nước nổi] - </w:t>
      </w:r>
      <w:hyperlink w:history="1" r:id="rIdmuj4pd5as-esqvzicrwla">
        <w:r>
          <w:rPr>
            <w:color w:val="2563EB"/>
            <w:u w:val="single"/>
          </w:rPr>
          <w:t xml:space="preserve">Xem ảnh gốc</w:t>
        </w:r>
      </w:hyperlink>
    </w:p>
    <w:p>
      <w:pPr>
        <w:spacing w:after="120"/>
      </w:pPr>
      <w:r>
        <w:t xml:space="preserve">*Du lịch miền Tây mùa nước nổi*</w:t>
      </w:r>
    </w:p>
    <w:p>
      <w:pPr>
        <w:pStyle w:val="Heading1"/>
        <w:spacing w:after="120" w:before="240"/>
      </w:pPr>
      <w:r>
        <w:t xml:space="preserve">Top 44 các địa điểm du lịch miền Tây Nam Bộ không thể bỏ qua</w:t>
      </w:r>
    </w:p>
    <w:p>
      <w:pPr>
        <w:pStyle w:val="Heading2"/>
        <w:spacing w:after="100" w:before="200"/>
      </w:pPr>
      <w:r>
        <w:t xml:space="preserve">Những địa điểm du lịch miền Tây sông nước miệt vườn</w:t>
      </w:r>
    </w:p>
    <w:p>
      <w:pPr>
        <w:pStyle w:val="Heading3"/>
        <w:spacing w:after="80" w:before="160"/>
      </w:pPr>
      <w:r>
        <w:t xml:space="preserve">Chợ nổi Cái Răng</w:t>
      </w:r>
    </w:p>
    <w:p>
      <w:pPr>
        <w:spacing w:after="120"/>
      </w:pPr>
      <w:r>
        <w:t xml:space="preserve">[Chợ nổi Cái Răng Cần Thơ](https://nucuoimekong.com/cho-noi-cai-rang-can-tho) là một những nét văn hóa đặc sắc nhất của người dân ở đồng bằng Sông Cửu Long. Tại đây, du khách sẽ hiểu hơn về cuộc sống con người ở sông nước miền Tây. Thưởng thức trái cây tươi ngon hay ăn sáng bồng bềnh trên sông là một hoạt động không thể bỏ qua khi du lịch tại [chợ nổi miền Tây](https://nucuoimekong.com/cho-noi-mien-tay) này nhé. Đừng quên có những bức ảnh sống ảo cực chất trên mũi ghe vào sáng sớm bạn nhé.</w:t>
      </w:r>
    </w:p>
    <w:p>
      <w:pPr>
        <w:spacing w:after="100" w:before="100"/>
      </w:pPr>
      <w:r>
        <w:rPr>
          <w:i/>
          <w:iCs/>
          <w:color w:val="6B7280"/>
        </w:rPr>
        <w:t xml:space="preserve">📷 [Ảnh minh họa: Địa điểm du lịch miền Tây nổi tiếng - chợ nổi Cái Răng] - </w:t>
      </w:r>
      <w:hyperlink w:history="1" r:id="rId7fh6exyro2_zmpfyg2-ub">
        <w:r>
          <w:rPr>
            <w:color w:val="2563EB"/>
            <w:u w:val="single"/>
          </w:rPr>
          <w:t xml:space="preserve">Xem ảnh gốc</w:t>
        </w:r>
      </w:hyperlink>
    </w:p>
    <w:p>
      <w:pPr>
        <w:spacing w:after="120"/>
      </w:pPr>
      <w:r>
        <w:t xml:space="preserve">*Địa điểm du lịch miền Tây nổi tiếng – chợ nổi Cái Răng*</w:t>
      </w:r>
    </w:p>
    <w:p>
      <w:pPr>
        <w:pStyle w:val="Heading3"/>
        <w:spacing w:after="80" w:before="160"/>
      </w:pPr>
      <w:r>
        <w:t xml:space="preserve">Du lịch cộng đồng Cồn Sơn</w:t>
      </w:r>
    </w:p>
    <w:p>
      <w:pPr>
        <w:spacing w:after="120"/>
      </w:pPr>
      <w:r>
        <w:t xml:space="preserve">[Cồn Sơn](https://nucuoimekong.com/con-son-can-tho) được ví như 1 “hòn ngọc xanh” nằm giữa lòng sông Hậu ở Cần Thơ. Cách trung tâm Cần Thơ khoảng 7,5 km, </w:t>
      </w:r>
      <w:r>
        <w:rPr>
          <w:b/>
          <w:bCs/>
        </w:rPr>
        <w:t xml:space="preserve">Cồn Sơn Cần Thơ</w:t>
      </w:r>
      <w:r>
        <w:t xml:space="preserve"> mang cho mình 1 vẻ đẹp rất riêng và bình dị. Đến đây, du khách sẽ được tham quan làng cá bè chú 7 Bon với nhiều loại cá Mekong đặc trưng. Bạn còn được chụp ảnh cùng những “chú cá Koi massage” đầy màu sắc. Bạn sẽ được tự do hái và thưởng thức trái cây tại vườn. Bên cạnh đó, du khách sẽ được trải nghiệm làm các loại bánh dân gian miền Tây cực ngon hay xem màn trình diễn “cá lóc bay” độc đáo.</w:t>
      </w:r>
    </w:p>
    <w:p>
      <w:pPr>
        <w:spacing w:after="100" w:before="100"/>
      </w:pPr>
      <w:r>
        <w:rPr>
          <w:i/>
          <w:iCs/>
          <w:color w:val="6B7280"/>
        </w:rPr>
        <w:t xml:space="preserve">📷 [Ảnh minh họa: Các tỉnh miền Tây] - </w:t>
      </w:r>
      <w:hyperlink w:history="1" r:id="rIdvako2kv5iy5xmfcszlpa0">
        <w:r>
          <w:rPr>
            <w:color w:val="2563EB"/>
            <w:u w:val="single"/>
          </w:rPr>
          <w:t xml:space="preserve">Xem ảnh gốc</w:t>
        </w:r>
      </w:hyperlink>
    </w:p>
    <w:p>
      <w:pPr>
        <w:spacing w:after="120"/>
      </w:pPr>
      <w:r>
        <w:t xml:space="preserve">*Check-in làng cá bè Cồn Sơn – Kinh nghiệm du lịch miền Tây*</w:t>
      </w:r>
    </w:p>
    <w:p>
      <w:pPr>
        <w:pStyle w:val="Heading3"/>
        <w:spacing w:after="80" w:before="160"/>
      </w:pPr>
      <w:r>
        <w:t xml:space="preserve">Cồn Thới Sơn Mỹ Tho</w:t>
      </w:r>
    </w:p>
    <w:p>
      <w:pPr>
        <w:spacing w:after="120"/>
      </w:pPr>
      <w:r>
        <w:t xml:space="preserve">[Cồn Thới Sơn](https://nucuoimekong.com/con-thoi-son-tien-giang) hay cù lao Thới Sơn là địa điểm du lịch nổi tiếng tại Tiền Giang. Bạn có thể tham quan trại nuôi ong mật, thưởng thức trà mật ong. Tại đây, bạn có thể chụp hình với trăn gấm trên vai đầy thú vị. Bên cạnh đó, các bạn còn được trải nghiệm đi xe ngựa quanh những con đường làng quanh co. Tại cồn Thới Sơn, bạn còn được thưởng thức trái cây tươi ngon và nghe đờn ca tài tử. Đặc biệt, bạn còn có thể có những bức ảnh đẹp khi trải nghiệm xuồng chèo trong con rạch dừa nước tuyệt đẹp tại </w:t>
      </w:r>
      <w:r>
        <w:rPr>
          <w:b/>
          <w:bCs/>
        </w:rPr>
        <w:t xml:space="preserve">miền Tây</w:t>
      </w:r>
    </w:p>
    <w:p>
      <w:pPr>
        <w:spacing w:after="100" w:before="100"/>
      </w:pPr>
      <w:r>
        <w:rPr>
          <w:i/>
          <w:iCs/>
          <w:color w:val="6B7280"/>
        </w:rPr>
        <w:t xml:space="preserve">📷 [Ảnh minh họa: Du lịch miền Tây sông nước] - </w:t>
      </w:r>
      <w:hyperlink w:history="1" r:id="rId0hqcjeb1nsu610wzwa9dn">
        <w:r>
          <w:rPr>
            <w:color w:val="2563EB"/>
            <w:u w:val="single"/>
          </w:rPr>
          <w:t xml:space="preserve">Xem ảnh gốc</w:t>
        </w:r>
      </w:hyperlink>
    </w:p>
    <w:p>
      <w:pPr>
        <w:spacing w:after="120"/>
      </w:pPr>
      <w:r>
        <w:t xml:space="preserve">*Kinh nghiệm du lịch miền Tây sông nước – xuồng chèo tại rạch Cồn Thới Sơn*</w:t>
      </w:r>
    </w:p>
    <w:p>
      <w:pPr>
        <w:pStyle w:val="Heading3"/>
        <w:spacing w:after="80" w:before="160"/>
      </w:pPr>
      <w:r>
        <w:t xml:space="preserve">Vườn trái cây Ba Cống Cần Thơ</w:t>
      </w:r>
    </w:p>
    <w:p>
      <w:pPr>
        <w:spacing w:after="120"/>
      </w:pPr>
      <w:r>
        <w:t xml:space="preserve">Nếu đã đến Cần Thơ du lịch thì vườn trái cây Ba Cống chính là nơi bạn không thể bỏ qua. Đến đây, bạn sẽ có cơ hội chiêm ngưỡng khung cảnh của 1 vườn trái cây rộng 2ha; thưởng thức các loại trái cây đặc sản miền Tây như vú sữa Lò Rèn, dâu Hạ Châu, măng cụt, xoài Cát Hòa Lộc, sầu riêng, mít tố nữ…[Vườn trái cây Ba Cống](https://nucuoimekong.com/vuon-trai-cay-ba-cong) là tuyệt vời cho các bạn yêu thích không gian miệt vườn miền Tây. Ngoài ra, khi đến đây khách du lịch thích thú trải nghiệm chinh phục cầu khỉ tại vườn.</w:t>
      </w:r>
    </w:p>
    <w:p>
      <w:pPr>
        <w:spacing w:after="100" w:before="100"/>
      </w:pPr>
      <w:r>
        <w:rPr>
          <w:i/>
          <w:iCs/>
          <w:color w:val="6B7280"/>
        </w:rPr>
        <w:t xml:space="preserve">📷 [Ảnh minh họa: Địa điểm du lịch miền Nam miệt vườn - vườn trái cây Ba Cống] - </w:t>
      </w:r>
      <w:hyperlink w:history="1" r:id="rId3uo3ujq1abvexrq5c4dk2">
        <w:r>
          <w:rPr>
            <w:color w:val="2563EB"/>
            <w:u w:val="single"/>
          </w:rPr>
          <w:t xml:space="preserve">Xem ảnh gốc</w:t>
        </w:r>
      </w:hyperlink>
    </w:p>
    <w:p>
      <w:pPr>
        <w:spacing w:after="120"/>
      </w:pPr>
      <w:r>
        <w:t xml:space="preserve">*Địa điểm du lịch miền Nam miệt vườn – vườn trái cây Ba Cống*</w:t>
      </w:r>
    </w:p>
    <w:p>
      <w:pPr>
        <w:pStyle w:val="Heading3"/>
        <w:spacing w:after="80" w:before="160"/>
      </w:pPr>
      <w:r>
        <w:t xml:space="preserve">Vườn trái cây Cái Mơn Bến Tre</w:t>
      </w:r>
    </w:p>
    <w:p>
      <w:pPr>
        <w:spacing w:after="120"/>
      </w:pPr>
      <w:r>
        <w:t xml:space="preserve">Nếu có dịp du lịch miệt vườn Bến Tre ở </w:t>
      </w:r>
      <w:r>
        <w:rPr>
          <w:b/>
          <w:bCs/>
        </w:rPr>
        <w:t xml:space="preserve">miền Tây</w:t>
      </w:r>
      <w:r>
        <w:t xml:space="preserve"> thì [vườn trái cây Cái Mơn Bến Tre](https://nucuoimekong.com/vuon-trai-cay-ben-tre) chắc chắn là điểm đến không thể bỏ qua. Du khách sẽ được khám phá khu vườn với nhiều loại </w:t>
      </w:r>
      <w:r>
        <w:rPr>
          <w:b/>
          <w:bCs/>
        </w:rPr>
        <w:t xml:space="preserve">trái cây miền Tây</w:t>
      </w:r>
      <w:r>
        <w:t xml:space="preserve"> đặc trưng. Cảm xúc thật thú vị và thư giãn khi được tận hưởng không khí trong lành và không gian xanh tại vườn. Đặc biệt, du khách đừng quên thưởng thức các loại trái cây tươi ngon tại đây nhé.</w:t>
      </w:r>
    </w:p>
    <w:p>
      <w:pPr>
        <w:spacing w:after="100" w:before="100"/>
      </w:pPr>
      <w:r>
        <w:rPr>
          <w:i/>
          <w:iCs/>
          <w:color w:val="6B7280"/>
        </w:rPr>
        <w:t xml:space="preserve">📷 [Ảnh minh họa: miền Tây Nam Bộ] - </w:t>
      </w:r>
      <w:hyperlink w:history="1" r:id="rIdsfx132phy6srzpcaxtlbp">
        <w:r>
          <w:rPr>
            <w:color w:val="2563EB"/>
            <w:u w:val="single"/>
          </w:rPr>
          <w:t xml:space="preserve">Xem ảnh gốc</w:t>
        </w:r>
      </w:hyperlink>
    </w:p>
    <w:p>
      <w:pPr>
        <w:spacing w:after="120"/>
      </w:pPr>
      <w:r>
        <w:t xml:space="preserve">*Du lịch miền Tây Nam Bộ – Check-in vườn trái cây Cái Mơn*</w:t>
      </w:r>
    </w:p>
    <w:p>
      <w:pPr>
        <w:pStyle w:val="Heading3"/>
        <w:spacing w:after="80" w:before="160"/>
      </w:pPr>
      <w:r>
        <w:t xml:space="preserve">Miệt vườn Vĩnh Long</w:t>
      </w:r>
    </w:p>
    <w:p>
      <w:pPr>
        <w:spacing w:after="120"/>
      </w:pPr>
      <w:r>
        <w:rPr>
          <w:b/>
          <w:bCs/>
        </w:rPr>
        <w:t xml:space="preserve">Du lịch Vĩnh Long</w:t>
      </w:r>
      <w:r>
        <w:t xml:space="preserve"> nổi tiếng với những vườn trái cây xum xuê, trĩu quả quanh năm. Những trái cây đặc sản của Vĩnh Long có thể kể đến là bưởi năm roi, thanh trà, cam xoàn hay chôm chôm.</w:t>
      </w:r>
    </w:p>
    <w:p>
      <w:pPr>
        <w:spacing w:after="100" w:before="100"/>
      </w:pPr>
      <w:r>
        <w:rPr>
          <w:i/>
          <w:iCs/>
          <w:color w:val="6B7280"/>
        </w:rPr>
        <w:t xml:space="preserve">📷 [Ảnh minh họa: Phượt miền Tây] - </w:t>
      </w:r>
      <w:hyperlink w:history="1" r:id="rIdmkv7tzsxtwzc8fwvf-s3z">
        <w:r>
          <w:rPr>
            <w:color w:val="2563EB"/>
            <w:u w:val="single"/>
          </w:rPr>
          <w:t xml:space="preserve">Xem ảnh gốc</w:t>
        </w:r>
      </w:hyperlink>
    </w:p>
    <w:p>
      <w:pPr>
        <w:spacing w:after="120"/>
      </w:pPr>
      <w:r>
        <w:t xml:space="preserve">*Thưởng thức chôm chôm miền Tây cực ngon – Kinh nghiệm du lịch miền Tây*</w:t>
      </w:r>
    </w:p>
    <w:p>
      <w:pPr>
        <w:pStyle w:val="Heading3"/>
        <w:spacing w:after="80" w:before="160"/>
      </w:pPr>
      <w:r>
        <w:t xml:space="preserve">Vườn Quốc gia Mũi Cà Mau</w:t>
      </w:r>
    </w:p>
    <w:p>
      <w:pPr>
        <w:spacing w:after="120"/>
      </w:pPr>
      <w:r>
        <w:t xml:space="preserve">Là trong những khu rừng ngập mặn nổi tiếng nhất ở Nam Bộ. [Mũi Cà Mau](https://nucuoimekong.com/mui-ca-mau) là cộc mốc đích đánh dấu chủ quyền niềm tự hào thiêng liêng của dân tộc. Để đến đây, bạn nên trải nghiệm cảm giác ngồi ca nô xuyên qua khu rừng đước đặc trưng tại Cà Mau.</w:t>
      </w:r>
    </w:p>
    <w:p>
      <w:pPr>
        <w:spacing w:after="100" w:before="100"/>
      </w:pPr>
      <w:r>
        <w:rPr>
          <w:i/>
          <w:iCs/>
          <w:color w:val="6B7280"/>
        </w:rPr>
        <w:t xml:space="preserve">📷 [Ảnh minh họa: Cảnh đẹp miền Tây] - </w:t>
      </w:r>
      <w:hyperlink w:history="1" r:id="rIdtusupjg1ejraj4bxipud8">
        <w:r>
          <w:rPr>
            <w:color w:val="2563EB"/>
            <w:u w:val="single"/>
          </w:rPr>
          <w:t xml:space="preserve">Xem ảnh gốc</w:t>
        </w:r>
      </w:hyperlink>
    </w:p>
    <w:p>
      <w:pPr>
        <w:spacing w:after="120"/>
      </w:pPr>
      <w:r>
        <w:t xml:space="preserve">*Khám phá rừng đước Cà Mau – Kinh nghiệm du lịch miền Tây*</w:t>
      </w:r>
    </w:p>
    <w:p>
      <w:pPr>
        <w:spacing w:after="120"/>
      </w:pPr>
      <w:r>
        <w:t xml:space="preserve">Khi đến trung tâm, bạn sẽ ngỡ ngàng trước những khung cảnh tuyệt vời nơi đây. Bạn sẽ còn được check in những cột mốc tọa độ Quốc gia hay Mũi tàu – biểu tượng của Cà Mau. Đặc sản Cà Mau cực ngon như cua Cà Mau, thòi lòi hay tôm tích sẽ khiến du khách không thể nào quên. Nếu đã đặt chân lên điểm cuối cùng của dãy đất hình chữ S; đừng quên chụp và lưu lại vài tấm ảnh cực đẹp tại </w:t>
      </w:r>
      <w:r>
        <w:rPr>
          <w:b/>
          <w:bCs/>
        </w:rPr>
        <w:t xml:space="preserve">vườn quốc gia Mũi Cà Mau</w:t>
      </w:r>
      <w:r>
        <w:t xml:space="preserve"> nhé.</w:t>
      </w:r>
    </w:p>
    <w:p>
      <w:pPr>
        <w:spacing w:after="100" w:before="100"/>
      </w:pPr>
      <w:r>
        <w:rPr>
          <w:i/>
          <w:iCs/>
          <w:color w:val="6B7280"/>
        </w:rPr>
        <w:t xml:space="preserve">📷 [Ảnh minh họa: Các điểm du lịch miền Tây] - </w:t>
      </w:r>
      <w:hyperlink w:history="1" r:id="rIdblzbhhwtyzvz8yyvwqmsb">
        <w:r>
          <w:rPr>
            <w:color w:val="2563EB"/>
            <w:u w:val="single"/>
          </w:rPr>
          <w:t xml:space="preserve">Xem ảnh gốc</w:t>
        </w:r>
      </w:hyperlink>
    </w:p>
    <w:p>
      <w:pPr>
        <w:spacing w:after="120"/>
      </w:pPr>
      <w:r>
        <w:t xml:space="preserve">*Check-in Cột mốc tọa độ Đất Mũi – Kinh nghiệm du lịch miền Tây*</w:t>
      </w:r>
    </w:p>
    <w:p>
      <w:pPr>
        <w:pStyle w:val="Heading2"/>
        <w:spacing w:after="100" w:before="200"/>
      </w:pPr>
      <w:r>
        <w:t xml:space="preserve">Các địa điểm du lịch miền Tây mùa nước nổi</w:t>
      </w:r>
    </w:p>
    <w:p>
      <w:pPr>
        <w:pStyle w:val="Heading3"/>
        <w:spacing w:after="80" w:before="160"/>
      </w:pPr>
      <w:r>
        <w:t xml:space="preserve">Rừng tràm Trà Sư An Giang</w:t>
      </w:r>
    </w:p>
    <w:p>
      <w:pPr>
        <w:spacing w:after="120"/>
      </w:pPr>
      <w:r>
        <w:t xml:space="preserve">[Rừng tràm Trà Sư](https://nucuoimekong.com/rung-tram-tra-su) là một trong những cảnh thiên nhiên đẹp nhất ở An Giang mà bạn không thể bỏ qua. Mùa nước nổi chính là mùa đẹp nhất tại khu rừng nguyên sinh rộng tới 850 ha này. Bạn sẽ được hòa mình vào thiên nhiên với những bèo dạt, tiếng chim líu lo tại rừng tràm. Tại đây, du khách sẽ được trải nhiệm ngồi tắc ráng đi xuyên rừng để khám phá cảnh sắc thiên nhiên cũng như các loài chim tại đây. Một hoạt động thú vị không thể bỏ qua chính là chèo xuồng trong rừng để cảm nhận thiên nhiên nhiều hơn. Đây có thể xem là thiên đường sống ảo cực chất cho các bạn đam mê thích chụp ảnh.</w:t>
      </w:r>
    </w:p>
    <w:p>
      <w:pPr>
        <w:spacing w:after="100" w:before="100"/>
      </w:pPr>
      <w:r>
        <w:rPr>
          <w:i/>
          <w:iCs/>
          <w:color w:val="6B7280"/>
        </w:rPr>
        <w:t xml:space="preserve">📷 [Ảnh minh họa: Miền Tây có gì chơi - Khám phá rừng tràm Trà Sư] - </w:t>
      </w:r>
      <w:hyperlink w:history="1" r:id="rIdh_djjfijrpoj7hop2g_cy">
        <w:r>
          <w:rPr>
            <w:color w:val="2563EB"/>
            <w:u w:val="single"/>
          </w:rPr>
          <w:t xml:space="preserve">Xem ảnh gốc</w:t>
        </w:r>
      </w:hyperlink>
    </w:p>
    <w:p>
      <w:pPr>
        <w:spacing w:after="120"/>
      </w:pPr>
      <w:r>
        <w:t xml:space="preserve">*Du lịch miền Tây có gì chơi – Khám phá rừng tràm Trà Sư*</w:t>
      </w:r>
    </w:p>
    <w:p>
      <w:pPr>
        <w:spacing w:after="120"/>
      </w:pPr>
      <w:r>
        <w:t xml:space="preserve">Khi vào giữa rừng, các bạn sẽ được lên tháp cao khoảng 20m và ngắm trọn vẻ đẹp của toàn khu rừng tràm. Đặc biệt hơn, bạn có thể thưởng thức những món ăn đặc trưng của miền Tây sông nước mùa nước nổi hòa cùng hương vị núi rừng nơi đây. Những món ăn đặc trưng như lẩu cá linh bông điên điển, gà nướng mật ong,… luôn làm xiêu lòng những du khách đến tham quan.</w:t>
      </w:r>
    </w:p>
    <w:p>
      <w:pPr>
        <w:spacing w:after="100" w:before="100"/>
      </w:pPr>
      <w:r>
        <w:rPr>
          <w:i/>
          <w:iCs/>
          <w:color w:val="6B7280"/>
        </w:rPr>
        <w:t xml:space="preserve">📷 [Ảnh minh họa: Chụp hình trên xuồng chèo cực đẹp trong rừng] - </w:t>
      </w:r>
      <w:hyperlink w:history="1" r:id="rIdtjub81pumdww2ddpf-3kd">
        <w:r>
          <w:rPr>
            <w:color w:val="2563EB"/>
            <w:u w:val="single"/>
          </w:rPr>
          <w:t xml:space="preserve">Xem ảnh gốc</w:t>
        </w:r>
      </w:hyperlink>
    </w:p>
    <w:p>
      <w:pPr>
        <w:spacing w:after="120"/>
      </w:pPr>
      <w:r>
        <w:t xml:space="preserve">*Chụp hình trên xuồng chèo cực đẹp trong rừng – Kinh nghiệm du lịch miền Tây*</w:t>
      </w:r>
    </w:p>
    <w:p>
      <w:pPr>
        <w:pStyle w:val="Heading3"/>
        <w:spacing w:after="80" w:before="160"/>
      </w:pPr>
      <w:r>
        <w:t xml:space="preserve">Vườn quốc gia Tràm Chim Đồng Tháp</w:t>
      </w:r>
    </w:p>
    <w:p>
      <w:pPr>
        <w:spacing w:after="120"/>
      </w:pPr>
      <w:r>
        <w:t xml:space="preserve">[Vườn Quốc gia Tràm Chim](https://nucuoimekong.com/vuon-quoc-gia-tram-chim) thuộc huyện Tam Nông, tỉnh Đồng Tháp. Đây là nơi có diện tích đất ngập nước lớn nhất của vùng Đồng Tháp Mười. Nơi đây hiện có hơn 232 loài chim với nhiều loại quý hiếm. Đặc biệt nhất là sếu đầu đỏ – loài chim có trong danh sách đỏ thế giới. Vườn quốc gia Tràm Chim sẽ thực sự phù hợp cho các bạn có ý định đến các địa điểm du lịch miệt vườn miền Tây mùa hè này. Đây sẽ là một nơi lý tưởng để bạn thư giãn, tránh xa đô thị náo nhiệt. Hoàng hôn chính là thời điểm tuyệt vời để chụp ảnh tại khu rừng cực đẹp này.</w:t>
      </w:r>
    </w:p>
    <w:p>
      <w:pPr>
        <w:spacing w:after="100" w:before="100"/>
      </w:pPr>
      <w:r>
        <w:rPr>
          <w:i/>
          <w:iCs/>
          <w:color w:val="6B7280"/>
        </w:rPr>
        <w:t xml:space="preserve">📷 [Ảnh minh họa: Đi du lịch miền Tây] - </w:t>
      </w:r>
      <w:hyperlink w:history="1" r:id="rIdohbgd-xlv0wihnixjzsmv">
        <w:r>
          <w:rPr>
            <w:color w:val="2563EB"/>
            <w:u w:val="single"/>
          </w:rPr>
          <w:t xml:space="preserve">Xem ảnh gốc</w:t>
        </w:r>
      </w:hyperlink>
    </w:p>
    <w:p>
      <w:pPr>
        <w:spacing w:after="120"/>
      </w:pPr>
      <w:r>
        <w:t xml:space="preserve">*Đàn sếu đầu đỏ ở Tràm Chim – Kinh nghiệm du lịch miền Tây*</w:t>
      </w:r>
    </w:p>
    <w:p>
      <w:pPr>
        <w:pStyle w:val="Heading3"/>
        <w:spacing w:after="80" w:before="160"/>
      </w:pPr>
      <w:r>
        <w:t xml:space="preserve">Làng nổi Tân Lập Long An</w:t>
      </w:r>
    </w:p>
    <w:p>
      <w:pPr>
        <w:spacing w:after="120"/>
      </w:pPr>
      <w:r>
        <w:t xml:space="preserve">[Làng nổi Tân Lập](https://nucuoimekong.com/lang-noi-tan-lap-long-an) hay còn gọi là rừng tràm Tân Lập. Khu rừng chỉ cách Sài Gòn khoảng 100 km nên các bạn ở Sài Gòn có thể đi bằng xe máy đến đây. Làng nổi Tân Lập là nơi rất lý tưởng cho những ai yêu thiên nhiên, động vật và muốn có những cảm nhận không khí yên bình.</w:t>
      </w:r>
    </w:p>
    <w:p>
      <w:pPr>
        <w:spacing w:after="100" w:before="100"/>
      </w:pPr>
      <w:r>
        <w:rPr>
          <w:i/>
          <w:iCs/>
          <w:color w:val="6B7280"/>
        </w:rPr>
        <w:t xml:space="preserve">📷 [Ảnh minh họa: Du lịch sông nước miền Tây - Làng nổi Tân Lập] - </w:t>
      </w:r>
      <w:hyperlink w:history="1" r:id="rIdh2dliknxbfrexwlvtz1w2">
        <w:r>
          <w:rPr>
            <w:color w:val="2563EB"/>
            <w:u w:val="single"/>
          </w:rPr>
          <w:t xml:space="preserve">Xem ảnh gốc</w:t>
        </w:r>
      </w:hyperlink>
    </w:p>
    <w:p>
      <w:pPr>
        <w:spacing w:after="120"/>
      </w:pPr>
      <w:r>
        <w:t xml:space="preserve">*Du lịch sông nước miền Tây – Làng nổi Tân Lập*</w:t>
      </w:r>
    </w:p>
    <w:p>
      <w:pPr>
        <w:pStyle w:val="Heading3"/>
        <w:spacing w:after="80" w:before="160"/>
      </w:pPr>
      <w:r>
        <w:t xml:space="preserve">Đồng Sen Tháp Mười Đồng Tháp</w:t>
      </w:r>
    </w:p>
    <w:p>
      <w:pPr>
        <w:spacing w:after="120"/>
      </w:pPr>
      <w:r>
        <w:t xml:space="preserve">Nhắc đến Đồng Tháp thì không thể không nhắc đến những [Đồng Sen Tháp Mười](https://nucuoimekong.com/dong-sen-thap-muoi) nơi đây. Những khu đồng sen được trồng tự nhiên phủ đầy sắc hồng cực đẹp. Đây là điểm lý tưởng để có những bức ảnh cực đẹp cùng đầm sen. Ngoài ra, bạn còn có thể thưởng thức các đặc sản từ sen như sữa sen, cá lóc nướng lá sen, cơm hấp lá sen…</w:t>
      </w:r>
    </w:p>
    <w:p>
      <w:pPr>
        <w:spacing w:after="100" w:before="100"/>
      </w:pPr>
      <w:r>
        <w:rPr>
          <w:i/>
          <w:iCs/>
          <w:color w:val="6B7280"/>
        </w:rPr>
        <w:t xml:space="preserve">📷 [Ảnh minh họa: Địa điểm phượt miền Tây đẹp - Đồng sen Tháp Mười] - </w:t>
      </w:r>
      <w:hyperlink w:history="1" r:id="rId51q8xocp8scnsayifcoop">
        <w:r>
          <w:rPr>
            <w:color w:val="2563EB"/>
            <w:u w:val="single"/>
          </w:rPr>
          <w:t xml:space="preserve">Xem ảnh gốc</w:t>
        </w:r>
      </w:hyperlink>
    </w:p>
    <w:p>
      <w:pPr>
        <w:spacing w:after="120"/>
      </w:pPr>
      <w:r>
        <w:t xml:space="preserve">*Địa điểm phượt miền Tây đẹp – Đồng sen Tháp Mười*</w:t>
      </w:r>
    </w:p>
    <w:p>
      <w:pPr>
        <w:pStyle w:val="Heading3"/>
        <w:spacing w:after="80" w:before="160"/>
      </w:pPr>
      <w:r>
        <w:t xml:space="preserve">Búng Bình Thiên An Giang</w:t>
      </w:r>
    </w:p>
    <w:p>
      <w:pPr>
        <w:spacing w:after="120"/>
      </w:pPr>
      <w:r>
        <w:t xml:space="preserve">[Búng Bình Thiên](https://nucuoimekong.com/bung-binh-thien)nổi tiếng gần xa bởi nét đẹp bình dị của </w:t>
      </w:r>
      <w:r>
        <w:rPr>
          <w:b/>
          <w:bCs/>
        </w:rPr>
        <w:t xml:space="preserve">sông nước Tây Nam Bộ</w:t>
      </w:r>
      <w:r>
        <w:t xml:space="preserve">. Đây được xem là hồ nước ngọt lớn nhất ở miền Tây. Hồ nước trời được thiên nhiên ưu đãi với sự phong phú của nhiều loại cá nước ngọt. Tại đây, bạn còn thưởng thức nhiều món ăn đặc sản dân dã đậm chất miền Tây.</w:t>
      </w:r>
    </w:p>
    <w:p>
      <w:pPr>
        <w:spacing w:after="100" w:before="100"/>
      </w:pPr>
      <w:r>
        <w:rPr>
          <w:i/>
          <w:iCs/>
          <w:color w:val="6B7280"/>
        </w:rPr>
        <w:t xml:space="preserve">📷 [Ảnh minh họa: Bùng Bình Thiên ở An Giang] - </w:t>
      </w:r>
      <w:hyperlink w:history="1" r:id="rIdgcebhl8mgg1yudhv2nkhk">
        <w:r>
          <w:rPr>
            <w:color w:val="2563EB"/>
            <w:u w:val="single"/>
          </w:rPr>
          <w:t xml:space="preserve">Xem ảnh gốc</w:t>
        </w:r>
      </w:hyperlink>
    </w:p>
    <w:p>
      <w:pPr>
        <w:spacing w:after="120"/>
      </w:pPr>
      <w:r>
        <w:t xml:space="preserve">*Bùng Bình Thiên ở An Giang – Kinh nghiệm du lịch miền Tây*</w:t>
      </w:r>
    </w:p>
    <w:p>
      <w:pPr>
        <w:pStyle w:val="Heading3"/>
        <w:spacing w:after="80" w:before="160"/>
      </w:pPr>
      <w:r>
        <w:t xml:space="preserve">Cánh đồng Tà Pạ An Giang</w:t>
      </w:r>
    </w:p>
    <w:p>
      <w:pPr>
        <w:spacing w:after="120"/>
      </w:pPr>
      <w:r>
        <w:t xml:space="preserve">Đây là cánh đồng lúa mẫu lớn độc đáo ở miền Tây. Vào các vụ trồng lúa, các cánh đồng nối dài nhau tạo thành 1 không gian mênh mông bất tận đầy cuốn hút của những thảm xanh, vàng của lúa. Mùa nước nổi, nước lên khắp các cánh đồng tràn vào những rừng tràm bạt ngàn. Nước ngập cánh đồng, điên điển và so đũa đua nhau nở bừng, cá linh rủ nhau theo dòng nước về khắp các kênh rạch tạo nên 1 không gian quyến rũ đầy mê hoặc. Gần [cánh đồng Tà Pạ](https://nucuoimekong.com/canh-dong-ta-pa-an-giang), bạn cũng có thể </w:t>
      </w:r>
      <w:r>
        <w:rPr>
          <w:b/>
          <w:bCs/>
        </w:rPr>
        <w:t xml:space="preserve">check-in [hồ Tà Pạ](https://nucuoimekong.com/ho-ta-pa-an-giang)</w:t>
      </w:r>
      <w:r>
        <w:t xml:space="preserve"> cực “hot” tại An Giang.</w:t>
      </w:r>
    </w:p>
    <w:p>
      <w:pPr>
        <w:spacing w:after="100" w:before="100"/>
      </w:pPr>
      <w:r>
        <w:rPr>
          <w:i/>
          <w:iCs/>
          <w:color w:val="6B7280"/>
        </w:rPr>
        <w:t xml:space="preserve">📷 [Ảnh minh họa: Cánh đồng Tà Pạ mùa nước nổi] - </w:t>
      </w:r>
      <w:hyperlink w:history="1" r:id="rId5-ghzj0jkx79hqbvzycxb">
        <w:r>
          <w:rPr>
            <w:color w:val="2563EB"/>
            <w:u w:val="single"/>
          </w:rPr>
          <w:t xml:space="preserve">Xem ảnh gốc</w:t>
        </w:r>
      </w:hyperlink>
    </w:p>
    <w:p>
      <w:pPr>
        <w:spacing w:after="120"/>
      </w:pPr>
      <w:r>
        <w:t xml:space="preserve">*Cánh đồng Tà Pạ mùa nước nổi – Kinh nghiệm du lịch miền Tây*</w:t>
      </w:r>
    </w:p>
    <w:p>
      <w:pPr>
        <w:pStyle w:val="Heading3"/>
        <w:spacing w:after="80" w:before="160"/>
      </w:pPr>
      <w:r>
        <w:t xml:space="preserve">Đầm Thị Tường Cà Mau</w:t>
      </w:r>
    </w:p>
    <w:p>
      <w:pPr>
        <w:spacing w:after="120"/>
      </w:pPr>
      <w:r>
        <w:t xml:space="preserve">[Đầm Thị Tường](https://nucuoimekong.com/dam-thi-tuong) là đầm nước có diện tích lớn nhất ở miền Tây. Được mệnh danh là “biển Hồ giữa đồng bằng”, Đầm Thị Tường là điểm đến hấp dẫn khách du lịch khám phá Cà Mau. Tại đây, không có các nhà hàng hay khu vui chơi giải trí. Thay vào đó sẽ có những nhà sàn của người dân kinh doanh dịch vụ du lịch, ăn uống theo kiểu cộng đồng.</w:t>
      </w:r>
    </w:p>
    <w:p>
      <w:pPr>
        <w:spacing w:after="100" w:before="100"/>
      </w:pPr>
      <w:r>
        <w:rPr>
          <w:i/>
          <w:iCs/>
          <w:color w:val="6B7280"/>
        </w:rPr>
        <w:t xml:space="preserve">📷 [Ảnh minh họa: Đầm Thị Tường Cà Mau] - </w:t>
      </w:r>
      <w:hyperlink w:history="1" r:id="rIddsifuo1antyyilx1rihc5">
        <w:r>
          <w:rPr>
            <w:color w:val="2563EB"/>
            <w:u w:val="single"/>
          </w:rPr>
          <w:t xml:space="preserve">Xem ảnh gốc</w:t>
        </w:r>
      </w:hyperlink>
    </w:p>
    <w:p>
      <w:pPr>
        <w:spacing w:after="120"/>
      </w:pPr>
      <w:r>
        <w:t xml:space="preserve">*Đầm Thị Tường Cà Mau – Kinh nghiệm du lịch miền Tây*</w:t>
      </w:r>
    </w:p>
    <w:p>
      <w:pPr>
        <w:pStyle w:val="Heading2"/>
        <w:spacing w:after="100" w:before="200"/>
      </w:pPr>
      <w:r>
        <w:t xml:space="preserve">Các địa điểm du lịch tâm linh ở miền Tây</w:t>
      </w:r>
    </w:p>
    <w:p>
      <w:pPr>
        <w:pStyle w:val="Heading3"/>
        <w:spacing w:after="80" w:before="160"/>
      </w:pPr>
      <w:r>
        <w:t xml:space="preserve">Miếu bà chúa Xứ An Giang</w:t>
      </w:r>
    </w:p>
    <w:p>
      <w:pPr>
        <w:spacing w:after="120"/>
      </w:pPr>
      <w:r>
        <w:t xml:space="preserve">[Miếu bà chúa Xứ Núi Sam](https://nucuoimekong.com/mieu-ba-chua-xu) là điểm du lịch thu hút hàng triệu khách hành hương. Miếu nổi tiếng do có những câu chuyện linh thiêng của Bà. Rất nhiều du khách và người địa phương đến đây để cầu bình an cho người thân và cầu tài lộc cho mình. Đặc biệt, từ ngày 23 đến 27 tháng 4 âm lịch hàng năm, Lễ Vía Bà Chúa Xứ Núi Sam được tổ chức trang trọng và thú hút rất nhiều du khách gần xa đến cũng bái.</w:t>
      </w:r>
    </w:p>
    <w:p>
      <w:pPr>
        <w:spacing w:after="100" w:before="100"/>
      </w:pPr>
      <w:r>
        <w:rPr>
          <w:i/>
          <w:iCs/>
          <w:color w:val="6B7280"/>
        </w:rPr>
        <w:t xml:space="preserve">📷 [Ảnh minh họa: Du lịch các tỉnh miền Tây] - </w:t>
      </w:r>
      <w:hyperlink w:history="1" r:id="rIdca7mfponm-3vnxiwwbmop">
        <w:r>
          <w:rPr>
            <w:color w:val="2563EB"/>
            <w:u w:val="single"/>
          </w:rPr>
          <w:t xml:space="preserve">Xem ảnh gốc</w:t>
        </w:r>
      </w:hyperlink>
    </w:p>
    <w:p>
      <w:pPr>
        <w:spacing w:after="120"/>
      </w:pPr>
      <w:r>
        <w:t xml:space="preserve">*Du lịch miền Tây tâm linh – Miếu Bà Chúa Xứ*</w:t>
      </w:r>
    </w:p>
    <w:p>
      <w:pPr>
        <w:pStyle w:val="Heading3"/>
        <w:spacing w:after="80" w:before="160"/>
      </w:pPr>
      <w:r>
        <w:t xml:space="preserve">Mẹ Nam Hải Bạc Liêu</w:t>
      </w:r>
    </w:p>
    <w:p>
      <w:pPr>
        <w:spacing w:after="120"/>
      </w:pPr>
      <w:r>
        <w:t xml:space="preserve">[Mẹ Nam Hải](https://nucuoimekong.com/me-nam-hai-bac-lieu) hay Quan Âm Nam Hải là một vị Quan Thế Âm Bồ Tát nổi tiếng là rất linh thiêng tại chùa Quan Âm Phật Đài ở Bạc Liêu. Đây là điểm du lịch tâm linh Phật giáo đặc sắc ở </w:t>
      </w:r>
      <w:r>
        <w:rPr>
          <w:b/>
          <w:bCs/>
        </w:rPr>
        <w:t xml:space="preserve">miền Tây</w:t>
      </w:r>
      <w:r>
        <w:t xml:space="preserve">, thu hút rất nhiều du khách đến hành hương và chiêm bái. Sau khi viếng Mẹ Nam Hải, du khách có thể di chuyển đến cánh đồng điện gió Bạc Liêu cực đẹp gần đó.</w:t>
      </w:r>
    </w:p>
    <w:p>
      <w:pPr>
        <w:spacing w:after="100" w:before="100"/>
      </w:pPr>
      <w:r>
        <w:rPr>
          <w:i/>
          <w:iCs/>
          <w:color w:val="6B7280"/>
        </w:rPr>
        <w:t xml:space="preserve">📷 [Ảnh minh họa: Du lịch Mẹ Nam Hải ở Bạc Liêu] - </w:t>
      </w:r>
      <w:hyperlink w:history="1" r:id="rIdqkbuvhd3su8fd9zd0q3rm">
        <w:r>
          <w:rPr>
            <w:color w:val="2563EB"/>
            <w:u w:val="single"/>
          </w:rPr>
          <w:t xml:space="preserve">Xem ảnh gốc</w:t>
        </w:r>
      </w:hyperlink>
    </w:p>
    <w:p>
      <w:pPr>
        <w:spacing w:after="120"/>
      </w:pPr>
      <w:r>
        <w:t xml:space="preserve">*Du lịch Mẹ Nam Hải ở Bạc Liêu – Kinh nghiệm du lịch miền Tây*</w:t>
      </w:r>
    </w:p>
    <w:p>
      <w:pPr>
        <w:pStyle w:val="Heading3"/>
        <w:spacing w:after="80" w:before="160"/>
      </w:pPr>
      <w:r>
        <w:t xml:space="preserve">Chùa Vĩnh Tràng</w:t>
      </w:r>
    </w:p>
    <w:p>
      <w:pPr>
        <w:spacing w:after="120"/>
      </w:pPr>
      <w:r>
        <w:t xml:space="preserve">[Chùa Vĩnh Tràng](https://nucuoimekong.com/chua-vinh-trang) là ngôi chùa lớn nhất ở tỉnh Tiền Giang. Chùa trông rất đẹp mắt do kiến trúc ngôi chùa có sự kết hợp hài hòa giữa kiến trúc tổng hợp Á – Âu (Pháp, La Mã, Thái, Miên, Chàm). Tuy nhiên, chùa vẫn mang đậm nét lối kiến trúc điêu khắc truyền thống Việt Nam. Trong khuôn viên nổi bật với nhiều pho tượng khổng lồ như tượng Phật Di Lặc cao 20m, tượng Phật A Di Đà cao 40m, tượng Thích Ca nhập Niết Bàn dài 32m.</w:t>
      </w:r>
    </w:p>
    <w:p>
      <w:pPr>
        <w:spacing w:after="100" w:before="100"/>
      </w:pPr>
      <w:r>
        <w:rPr>
          <w:i/>
          <w:iCs/>
          <w:color w:val="6B7280"/>
        </w:rPr>
        <w:t xml:space="preserve">📷 [Ảnh minh họa: Du lịch bụi miền Tây] - </w:t>
      </w:r>
      <w:hyperlink w:history="1" r:id="rIdk3s4u317iiuct3jdhc0xw">
        <w:r>
          <w:rPr>
            <w:color w:val="2563EB"/>
            <w:u w:val="single"/>
          </w:rPr>
          <w:t xml:space="preserve">Xem ảnh gốc</w:t>
        </w:r>
      </w:hyperlink>
    </w:p>
    <w:p>
      <w:pPr>
        <w:spacing w:after="120"/>
      </w:pPr>
      <w:r>
        <w:t xml:space="preserve">*Viếng chùa Vĩnh Tràng – Kinh nghiệm du lịch miền Tây*</w:t>
      </w:r>
    </w:p>
    <w:p>
      <w:pPr>
        <w:pStyle w:val="Heading3"/>
        <w:spacing w:after="80" w:before="160"/>
      </w:pPr>
      <w:r>
        <w:t xml:space="preserve">Chùa Dơi Sóc Trăng</w:t>
      </w:r>
    </w:p>
    <w:p>
      <w:pPr>
        <w:spacing w:after="120"/>
      </w:pPr>
      <w:r>
        <w:t xml:space="preserve">[Chùa Dơi Sóc Trăng](https://nucuoimekong.com/chua-doi-soc-trang) là một những ngôi chùa Khmer nổi tiếng ở Miền Tây. Bạn sẽ choáng ngợp với vẻ đẹp độc đá và cổ tích 400 tuổi của ngôi chùa. Điều đặc biệt mang đến vẻ huyền bí và tên tuổi ngôi chùa đó chính là câu chuyện bí ẩn của nhiều con dơi khổng lồ tại ngôi chùa.</w:t>
      </w:r>
    </w:p>
    <w:p>
      <w:pPr>
        <w:spacing w:after="100" w:before="100"/>
      </w:pPr>
      <w:r>
        <w:rPr>
          <w:i/>
          <w:iCs/>
          <w:color w:val="6B7280"/>
        </w:rPr>
        <w:t xml:space="preserve">📷 [Ảnh minh họa: Du lịch miền Tây giá rẻ] - </w:t>
      </w:r>
      <w:hyperlink w:history="1" r:id="rIdxwzjkwik1pkl6bea8lrwk">
        <w:r>
          <w:rPr>
            <w:color w:val="2563EB"/>
            <w:u w:val="single"/>
          </w:rPr>
          <w:t xml:space="preserve">Xem ảnh gốc</w:t>
        </w:r>
      </w:hyperlink>
    </w:p>
    <w:p>
      <w:pPr>
        <w:spacing w:after="120"/>
      </w:pPr>
      <w:r>
        <w:t xml:space="preserve">*Viếng chùa Dơi – Kinh nghiệm du lịch miền Tây*</w:t>
      </w:r>
    </w:p>
    <w:p>
      <w:pPr>
        <w:pStyle w:val="Heading3"/>
        <w:spacing w:after="80" w:before="160"/>
      </w:pPr>
      <w:r>
        <w:t xml:space="preserve">Chùa Đất Sét Sóc Trăng</w:t>
      </w:r>
    </w:p>
    <w:p>
      <w:pPr>
        <w:spacing w:after="120"/>
      </w:pPr>
      <w:r>
        <w:t xml:space="preserve">[Chùa Đất Sét](https://nucuoimekong.com/chua-dat-set-soc-trang)cũng là ngôi chùa có kiến trúc độc đáo ở Sóc Trăng. Ngôi chùa có hàng nghìn pho tượng đất sét được làm rất tinh xảo. Có 4 cặp nến to lớn như cột nhà trong chùa ước tính nếu đốt lên thì phải mất 70-80 năm mới cháy hết.</w:t>
      </w:r>
    </w:p>
    <w:p>
      <w:pPr>
        <w:spacing w:after="100" w:before="100"/>
      </w:pPr>
      <w:r>
        <w:rPr>
          <w:i/>
          <w:iCs/>
          <w:color w:val="6B7280"/>
        </w:rPr>
        <w:t xml:space="preserve">📷 [Ảnh minh họa: tua du lịch miền Tây] - </w:t>
      </w:r>
      <w:hyperlink w:history="1" r:id="rIdm4sxjxcvvlmvbkcx2up7e">
        <w:r>
          <w:rPr>
            <w:color w:val="2563EB"/>
            <w:u w:val="single"/>
          </w:rPr>
          <w:t xml:space="preserve">Xem ảnh gốc</w:t>
        </w:r>
      </w:hyperlink>
    </w:p>
    <w:p>
      <w:pPr>
        <w:spacing w:after="120"/>
      </w:pPr>
      <w:r>
        <w:t xml:space="preserve">*Viếng chùa Đất Sét – Kinh nghiệm du lịch miền Tây*</w:t>
      </w:r>
    </w:p>
    <w:p>
      <w:pPr>
        <w:pStyle w:val="Heading3"/>
        <w:spacing w:after="80" w:before="160"/>
      </w:pPr>
      <w:r>
        <w:t xml:space="preserve">Chùa Chén Kiểu Sóc Trăng</w:t>
      </w:r>
    </w:p>
    <w:p>
      <w:pPr>
        <w:spacing w:after="120"/>
      </w:pPr>
      <w:r>
        <w:t xml:space="preserve">Tên chùa rất độc đáo vì có một lý do đặc biệt. Thuở ban đầu sửa chữa chùa vì chiến tranh, do thiếu kinh phí nên chùa đã kêu gọi người dân quyên góp, đem vào chùa là những vật dụng bằng chén dĩa kiểu để trang trí chùa. Từ đó, cái tên [chùa Chén Kiểu](https://nucuoimekong.com/chua-chen-kieu) ra đời. Chùa có kiến trúc rất đẹp do có sự trang trí của nhiều mảnh sành sứ. Đừng quên lấy đi nhiều bức ảnh đẹp tại nơi đây các bạn nhé.</w:t>
      </w:r>
    </w:p>
    <w:p>
      <w:pPr>
        <w:spacing w:after="100" w:before="100"/>
      </w:pPr>
      <w:r>
        <w:rPr>
          <w:i/>
          <w:iCs/>
          <w:color w:val="6B7280"/>
        </w:rPr>
        <w:t xml:space="preserve">📷 [Ảnh minh họa: Địa điểm du lịch miền Tây Nam Bộ] - </w:t>
      </w:r>
      <w:hyperlink w:history="1" r:id="rId6xdixdtwgqsx18oqtr0mq">
        <w:r>
          <w:rPr>
            <w:color w:val="2563EB"/>
            <w:u w:val="single"/>
          </w:rPr>
          <w:t xml:space="preserve">Xem ảnh gốc</w:t>
        </w:r>
      </w:hyperlink>
    </w:p>
    <w:p>
      <w:pPr>
        <w:spacing w:after="120"/>
      </w:pPr>
      <w:r>
        <w:t xml:space="preserve">*Viếng chùa Chén Kiểu – Kinh nghiệm du lịch miền Tây*</w:t>
      </w:r>
    </w:p>
    <w:p>
      <w:pPr>
        <w:pStyle w:val="Heading3"/>
        <w:spacing w:after="80" w:before="160"/>
      </w:pPr>
      <w:r>
        <w:t xml:space="preserve">Chùa Som Rong Sóc Trăng</w:t>
      </w:r>
    </w:p>
    <w:p>
      <w:pPr>
        <w:spacing w:after="120"/>
      </w:pPr>
      <w:r>
        <w:t xml:space="preserve">Sóc Trăng được biết đến như thủ phủ của những ngôi chùa Khmer có kiến trúc rực rỡ. Một ngôi chùa đang hot gần đây không thể không nhắc đến đó chính là chùa Bôtum Vong Sa Som Rong. Đặc biệt, trong [chùa Som Rong](https://nucuoimekong.com/chua-som-rong-soc-trang) có Tượng Phật Thích Ca nhập niết bàn kích thước dài 63 mét, cao 22,5 mét. Ở chùa có nhiều góc chụp cực đẹp thu hút rất nhiều du khách thập phương đến đây.</w:t>
      </w:r>
    </w:p>
    <w:p>
      <w:pPr>
        <w:spacing w:after="100" w:before="100"/>
      </w:pPr>
      <w:r>
        <w:rPr>
          <w:i/>
          <w:iCs/>
          <w:color w:val="6B7280"/>
        </w:rPr>
        <w:t xml:space="preserve">📷 [Ảnh minh họa: Chùa Som Rong Sóc Trăng] - </w:t>
      </w:r>
      <w:hyperlink w:history="1" r:id="rIdev6iwa75qav-n2czecwsc">
        <w:r>
          <w:rPr>
            <w:color w:val="2563EB"/>
            <w:u w:val="single"/>
          </w:rPr>
          <w:t xml:space="preserve">Xem ảnh gốc</w:t>
        </w:r>
      </w:hyperlink>
    </w:p>
    <w:p>
      <w:pPr>
        <w:spacing w:after="120"/>
      </w:pPr>
      <w:r>
        <w:t xml:space="preserve">*Chùa Som Rong Sóc Trăng – Kinh nghiệm du lịch miền Tây*</w:t>
      </w:r>
    </w:p>
    <w:p>
      <w:pPr>
        <w:pStyle w:val="Heading3"/>
        <w:spacing w:after="80" w:before="160"/>
      </w:pPr>
      <w:r>
        <w:t xml:space="preserve">Chùa Xiêm Cán Bạc Liêu</w:t>
      </w:r>
    </w:p>
    <w:p>
      <w:pPr>
        <w:spacing w:after="120"/>
      </w:pPr>
      <w:r>
        <w:t xml:space="preserve">[Chùa Xiêm Cán](https://nucuoimekong.com/chua-xiem-can-bac-lieu) được xây dựng vào đầu thế kỷ 20 với kiến trúc Angkor của người Campuchia đặc sắc. Đây là ngôi chùa phản ánh được tính thẩm mỹ rất cao của người Khmer với nhiều họa tiết trang trí tinh xảo trong chùa. Có thể nói đây là ngôi chùa đẹp nhất tại Bạc Liêu.</w:t>
      </w:r>
    </w:p>
    <w:p>
      <w:pPr>
        <w:spacing w:after="100" w:before="100"/>
      </w:pPr>
      <w:r>
        <w:rPr>
          <w:i/>
          <w:iCs/>
          <w:color w:val="6B7280"/>
        </w:rPr>
        <w:t xml:space="preserve">📷 [Ảnh minh họa: Chùa Xiêm Cán] - </w:t>
      </w:r>
      <w:hyperlink w:history="1" r:id="rIdqmkx1xtyt8iv0rmyiqdi5">
        <w:r>
          <w:rPr>
            <w:color w:val="2563EB"/>
            <w:u w:val="single"/>
          </w:rPr>
          <w:t xml:space="preserve">Xem ảnh gốc</w:t>
        </w:r>
      </w:hyperlink>
    </w:p>
    <w:p>
      <w:pPr>
        <w:spacing w:after="120"/>
      </w:pPr>
      <w:r>
        <w:t xml:space="preserve">*Chùa Xiêm Cán Sóc Trăng – Kinh nghiệm du lịch miền Tây*</w:t>
      </w:r>
    </w:p>
    <w:p>
      <w:pPr>
        <w:pStyle w:val="Heading3"/>
        <w:spacing w:after="80" w:before="160"/>
      </w:pPr>
      <w:r>
        <w:t xml:space="preserve">Chùa Phật Học 2 Sóc Trăng</w:t>
      </w:r>
    </w:p>
    <w:p>
      <w:pPr>
        <w:spacing w:after="120"/>
      </w:pPr>
      <w:r>
        <w:t xml:space="preserve">[Chùa Phật Học 2](https://nucuoimekong.com/chua-phat-hoc-2-soc-trang) hay còn gọi là Chùa Quan Âm Linh Ứng tọa lạc tại thành phố Sóc Trăng.  Ngôi chùa thu hút rất nhiều du khách bởi có nhiều cảnh quan kỳ thú được thiết kế rất công phu đầy tính nghệ thuật. Đặc biệt, du khách không được phép đốt vàng mã tại chùa. Đến đây, du khách có thể ngắm nhìn vẻ đẹp uy nghi của tượng Phật Thích Ca trong tư thế ngồi với chiều cao 7m với 6 thủ ấn mang ý nghĩa kêu gọi sự hòa bình, giáo hóa lòng từ bi chân thật và bao dung ở con người.</w:t>
      </w:r>
    </w:p>
    <w:p>
      <w:pPr>
        <w:spacing w:after="100" w:before="100"/>
      </w:pPr>
      <w:r>
        <w:rPr>
          <w:i/>
          <w:iCs/>
          <w:color w:val="6B7280"/>
        </w:rPr>
        <w:t xml:space="preserve">📷 [Ảnh minh họa: Các địa điểm du lịch miền Tây] - </w:t>
      </w:r>
      <w:hyperlink w:history="1" r:id="rIdsfujzeueljykqk8mnnmup">
        <w:r>
          <w:rPr>
            <w:color w:val="2563EB"/>
            <w:u w:val="single"/>
          </w:rPr>
          <w:t xml:space="preserve">Xem ảnh gốc</w:t>
        </w:r>
      </w:hyperlink>
    </w:p>
    <w:p>
      <w:pPr>
        <w:spacing w:after="120"/>
      </w:pPr>
      <w:r>
        <w:t xml:space="preserve">*Chùa Phật Học 2 ở Sóc Trăng – Kinh nghiệm du lịch miền Tây*</w:t>
      </w:r>
    </w:p>
    <w:p>
      <w:pPr>
        <w:pStyle w:val="Heading3"/>
        <w:spacing w:after="80" w:before="160"/>
      </w:pPr>
      <w:r>
        <w:t xml:space="preserve">Thiền viện Trúc Lâm Phương Nam Cần Thơ</w:t>
      </w:r>
    </w:p>
    <w:p>
      <w:pPr>
        <w:spacing w:after="120"/>
      </w:pPr>
      <w:r>
        <w:t xml:space="preserve">[Thiền viện Trúc Lâm Phương Nam](https://nucuoimekong.com/thien-vien-truc-lam-phuong-nam) là địa điểm du lịch tâm linh nổi tiếng ở Cần Thơ. Đối với những du khách thích tìm kiếm chốn tâm linh, thanh tịnh thì hãy nhớ ghé viếng thiền viện khi </w:t>
      </w:r>
      <w:r>
        <w:rPr>
          <w:b/>
          <w:bCs/>
        </w:rPr>
        <w:t xml:space="preserve">du lịch miền Tây.</w:t>
      </w:r>
      <w:r>
        <w:t xml:space="preserve"> Các bạn có thể đến đây để cầu an cho người thân và thưởng ngoạn. Với sự tinh tế trong từng góc nhỏ, các giá trị tâm linh, các giá trị văn hóa của thiền viện chắc chắn sẽ khiến du khách cảm nhận được những an yên trong tâm hồn.</w:t>
      </w:r>
    </w:p>
    <w:p>
      <w:pPr>
        <w:spacing w:after="100" w:before="100"/>
      </w:pPr>
      <w:r>
        <w:rPr>
          <w:i/>
          <w:iCs/>
          <w:color w:val="6B7280"/>
        </w:rPr>
        <w:t xml:space="preserve">📷 [Ảnh minh họa: Địa điểm du lịch phượt miền Nam] - </w:t>
      </w:r>
      <w:hyperlink w:history="1" r:id="rIdn0qo8p0bqdhf_ycbdw7ho">
        <w:r>
          <w:rPr>
            <w:color w:val="2563EB"/>
            <w:u w:val="single"/>
          </w:rPr>
          <w:t xml:space="preserve">Xem ảnh gốc</w:t>
        </w:r>
      </w:hyperlink>
    </w:p>
    <w:p>
      <w:pPr>
        <w:spacing w:after="120"/>
      </w:pPr>
      <w:r>
        <w:t xml:space="preserve">*Tham quan Thiền Viện Trúc Lâm Phương Nam – Kinh nghiệm du lịch miền Tây*</w:t>
      </w:r>
    </w:p>
    <w:p>
      <w:pPr>
        <w:pStyle w:val="Heading3"/>
        <w:spacing w:after="80" w:before="160"/>
      </w:pPr>
      <w:r>
        <w:t xml:space="preserve">Chùa Hang An Giang</w:t>
      </w:r>
    </w:p>
    <w:p>
      <w:pPr>
        <w:spacing w:after="120"/>
      </w:pPr>
      <w:r>
        <w:t xml:space="preserve">[Chùa Hang An Giang](https://nucuoimekong.com/chua-hang-chau-doc-an-giang) hay còn gọi là Phước Điền Tự là ngôi chùa nổi tiếng ở An Giang với kiến trúc hang động độc đáo. Thăm viếng chùa Hang, du khách như được lạc vào chốn bồng lai tiên cảnh. Đứng trên chùa, du khách có thể ngắm được trọn các cánh đồng lúa cực đẹp từ đằng xa chân trời. Bên cạnh đó, du khách còn được nghe những câu chuyện đầy bí ẩn về thanh xà, bạch xà liên quan đến ngôi nhà.</w:t>
      </w:r>
    </w:p>
    <w:p>
      <w:pPr>
        <w:spacing w:after="100" w:before="100"/>
      </w:pPr>
      <w:r>
        <w:rPr>
          <w:i/>
          <w:iCs/>
          <w:color w:val="6B7280"/>
        </w:rPr>
        <w:t xml:space="preserve">📷 [Ảnh minh họa: Du lịch miền Tây Việt Nam] - </w:t>
      </w:r>
      <w:hyperlink w:history="1" r:id="rIdssoe4sg30hv2s574ke1ao">
        <w:r>
          <w:rPr>
            <w:color w:val="2563EB"/>
            <w:u w:val="single"/>
          </w:rPr>
          <w:t xml:space="preserve">Xem ảnh gốc</w:t>
        </w:r>
      </w:hyperlink>
    </w:p>
    <w:p>
      <w:pPr>
        <w:spacing w:after="120"/>
      </w:pPr>
      <w:r>
        <w:t xml:space="preserve">*Vãng cảnh chùa Hang – Kinh nghiệm du lịch miền Tây*</w:t>
      </w:r>
    </w:p>
    <w:p>
      <w:pPr>
        <w:pStyle w:val="Heading2"/>
        <w:spacing w:after="100" w:before="200"/>
      </w:pPr>
      <w:r>
        <w:t xml:space="preserve">Các địa điểm du lịch biển ở miền Tây</w:t>
      </w:r>
    </w:p>
    <w:p>
      <w:pPr>
        <w:pStyle w:val="Heading3"/>
        <w:spacing w:after="80" w:before="160"/>
      </w:pPr>
      <w:r>
        <w:t xml:space="preserve">Đảo Nam Du</w:t>
      </w:r>
    </w:p>
    <w:p>
      <w:pPr>
        <w:spacing w:after="120"/>
      </w:pPr>
      <w:r>
        <w:t xml:space="preserve">Nam Du là hòn đảo với biệt danh hòn ngọc </w:t>
      </w:r>
      <w:r>
        <w:rPr>
          <w:b/>
          <w:bCs/>
        </w:rPr>
        <w:t xml:space="preserve">miền Tây</w:t>
      </w:r>
      <w:r>
        <w:t xml:space="preserve">. Bạn chắc chắn sẽ bị hớp hồn ngay lập tức khi đến đây. Biển xanh cát vàng và mây trắng. Một khung cảnh nên thơ trên hòn đảo hoang vu làm ta trở nên hòa nhập cùng biển khơi hơn. Những dịch vụ lặn ngắm san hô, câu mực đêm là những trải nghiệm mà bạn nên thử khi đến đây.</w:t>
      </w:r>
      <w:r>
        <w:rPr>
          <w:b/>
          <w:bCs/>
        </w:rPr>
        <w:t xml:space="preserve"> Đảo</w:t>
      </w:r>
      <w:r>
        <w:t xml:space="preserve"> </w:t>
      </w:r>
      <w:r>
        <w:rPr>
          <w:b/>
          <w:bCs/>
        </w:rPr>
        <w:t xml:space="preserve">Nam Du</w:t>
      </w:r>
      <w:r>
        <w:t xml:space="preserve"> được xem là điểm đến lý tưởng dành cho các bạn trẻ, đặc biệt là du lịch nhóm. Còn điều gì tuyệt hơn khi cùng đám bạn du lịch đến với Nam Du, lạc lối ở những bãi biển xanh mát, nơi có cảnh sắc thiên nhiên đẹp say lòng người.</w:t>
      </w:r>
    </w:p>
    <w:p>
      <w:pPr>
        <w:spacing w:after="100" w:before="100"/>
      </w:pPr>
      <w:r>
        <w:rPr>
          <w:i/>
          <w:iCs/>
          <w:color w:val="6B7280"/>
        </w:rPr>
        <w:t xml:space="preserve">📷 [Ảnh minh họa: Các điểm du lịch ở miền Tây] - </w:t>
      </w:r>
      <w:hyperlink w:history="1" r:id="rIde_sbpq3esczgddyrapuj5">
        <w:r>
          <w:rPr>
            <w:color w:val="2563EB"/>
            <w:u w:val="single"/>
          </w:rPr>
          <w:t xml:space="preserve">Xem ảnh gốc</w:t>
        </w:r>
      </w:hyperlink>
    </w:p>
    <w:p>
      <w:pPr>
        <w:spacing w:after="120"/>
      </w:pPr>
      <w:r>
        <w:t xml:space="preserve">*Biển Nam du trong xanh cực đẹp – Kinh nghiệm du lịch miền Tây*</w:t>
      </w:r>
    </w:p>
    <w:p>
      <w:pPr>
        <w:pStyle w:val="Heading3"/>
        <w:spacing w:after="80" w:before="160"/>
      </w:pPr>
      <w:r>
        <w:t xml:space="preserve">Côn Đảo</w:t>
      </w:r>
    </w:p>
    <w:p>
      <w:pPr>
        <w:spacing w:after="120"/>
      </w:pPr>
      <w:r>
        <w:rPr>
          <w:b/>
          <w:bCs/>
        </w:rPr>
        <w:t xml:space="preserve">Côn Đảo </w:t>
      </w:r>
      <w:r>
        <w:t xml:space="preserve">hay đảo Côn Sơn là một trong những hòn đảo xinh đẹp ở Việt Nam. Đây là điểm đến lý tưởng cho du khách thích khám phá vẻ đẹp hoang sơ của biển và muốn tìm hiểu trang lịch sử hào hùng của Việt Nam. Ngoài biển đảo xinh đẹp, đây còn là địa điểm du lịch tâm linh đặc sắc với hệ thống các “địa ngục trần gian”, các nghĩa trang hay mộ của chị Võ Thị Sáu linh thiêng.</w:t>
      </w:r>
    </w:p>
    <w:p>
      <w:pPr>
        <w:spacing w:after="100" w:before="100"/>
      </w:pPr>
      <w:r>
        <w:rPr>
          <w:i/>
          <w:iCs/>
          <w:color w:val="6B7280"/>
        </w:rPr>
        <w:t xml:space="preserve">📷 [Ảnh minh họa: Du lịch miền Nam nên đi đâu?] - </w:t>
      </w:r>
      <w:hyperlink w:history="1" r:id="rIdipv2jl-4hdf5klltfe65g">
        <w:r>
          <w:rPr>
            <w:color w:val="2563EB"/>
            <w:u w:val="single"/>
          </w:rPr>
          <w:t xml:space="preserve">Xem ảnh gốc</w:t>
        </w:r>
      </w:hyperlink>
    </w:p>
    <w:p>
      <w:pPr>
        <w:spacing w:after="120"/>
      </w:pPr>
      <w:r>
        <w:t xml:space="preserve">*Du lịch miền Tây nhất định phải đi Côn Đảo*</w:t>
      </w:r>
    </w:p>
    <w:p>
      <w:pPr>
        <w:pStyle w:val="Heading3"/>
        <w:spacing w:after="80" w:before="160"/>
      </w:pPr>
      <w:r>
        <w:t xml:space="preserve">Hòn Sơn Kiên Giang</w:t>
      </w:r>
    </w:p>
    <w:p>
      <w:pPr>
        <w:spacing w:after="120"/>
      </w:pPr>
      <w:r>
        <w:rPr>
          <w:b/>
          <w:bCs/>
        </w:rPr>
        <w:t xml:space="preserve">Hòn Sơn</w:t>
      </w:r>
      <w:r>
        <w:t xml:space="preserve"> hay hòn Sơn Rái được ví như viên ngọc thô của Kiên Giang với vẻ đẹp hoang sơ đầy hấp dẫn. Biển tại đây rất trong xanh và sạch. Trên hòn có rất nhiều điểm chụp hình rất đẹp có thể kể đến như là [Ma Thiên Lãnh Hòn Sơn](https://nucuoimekong.com/ma-thien-lanh-hon-son), bãi Dừa Nằm, Bãi Bàng, quán Bia xe tải hay hòn đá hình con rùa. Bên cạnh đó, đây cũng là nơi tuyệt vời cho du khách lặn ngắm san hô hay thưởng thức các loại hải sản tươi ngon trên hòn.</w:t>
      </w:r>
    </w:p>
    <w:p>
      <w:pPr>
        <w:spacing w:after="100" w:before="100"/>
      </w:pPr>
      <w:r>
        <w:rPr>
          <w:i/>
          <w:iCs/>
          <w:color w:val="6B7280"/>
        </w:rPr>
        <w:t xml:space="preserve">📷 [Ảnh minh họa: Nhưng điểm du lịch ở miền Tây] - </w:t>
      </w:r>
      <w:hyperlink w:history="1" r:id="rIdfz-k93gqm3jhrdqim4vpz">
        <w:r>
          <w:rPr>
            <w:color w:val="2563EB"/>
            <w:u w:val="single"/>
          </w:rPr>
          <w:t xml:space="preserve">Xem ảnh gốc</w:t>
        </w:r>
      </w:hyperlink>
    </w:p>
    <w:p>
      <w:pPr>
        <w:spacing w:after="120"/>
      </w:pPr>
      <w:r>
        <w:t xml:space="preserve">*Check-in Hòn Sơn – Kinh nghiệm du lịch miền Tây*</w:t>
      </w:r>
    </w:p>
    <w:p>
      <w:pPr>
        <w:pStyle w:val="Heading3"/>
        <w:spacing w:after="80" w:before="160"/>
      </w:pPr>
      <w:r>
        <w:t xml:space="preserve">Phú Quốc</w:t>
      </w:r>
    </w:p>
    <w:p>
      <w:pPr>
        <w:spacing w:after="120"/>
      </w:pPr>
      <w:r>
        <w:t xml:space="preserve">Phú Quốc được ví như thiên đường nghỉ dưỡng tại Việt Nam. Nước biển xanh như ngọc, những bãi tắm dài với cát mịn cùng nhiều hải sản độc đáo chính là sức hút tuyệt vời khi đi du lịch Phú Quốc. Đặc biệt, hệ thống rặng san hô tại Phú Quốc được đánh giá là đep nhất tại Việt Nam. Có thể nói </w:t>
      </w:r>
      <w:r>
        <w:rPr>
          <w:b/>
          <w:bCs/>
        </w:rPr>
        <w:t xml:space="preserve">Phú Quốc</w:t>
      </w:r>
      <w:r>
        <w:t xml:space="preserve"> cũng chính là thiên đường sống ảo tuyệt vời dành cho các bạn trẻ. Ngày nay có rất nhiều đường bay trực tiếp đến Phú Quốc do sức hút lớn từ nơi này. Nếu có dịp hãy đến hòn đảo ngọc Phú Quốc này nhé.</w:t>
      </w:r>
    </w:p>
    <w:p>
      <w:pPr>
        <w:spacing w:after="100" w:before="100"/>
      </w:pPr>
      <w:r>
        <w:rPr>
          <w:i/>
          <w:iCs/>
          <w:color w:val="6B7280"/>
        </w:rPr>
        <w:t xml:space="preserve">📷 [Ảnh minh họa: Những địa điểm phượt miền Tây] - </w:t>
      </w:r>
      <w:hyperlink w:history="1" r:id="rIdejwmpee9twpzndhkacwdv">
        <w:r>
          <w:rPr>
            <w:color w:val="2563EB"/>
            <w:u w:val="single"/>
          </w:rPr>
          <w:t xml:space="preserve">Xem ảnh gốc</w:t>
        </w:r>
      </w:hyperlink>
    </w:p>
    <w:p>
      <w:pPr>
        <w:spacing w:after="120"/>
      </w:pPr>
      <w:r>
        <w:t xml:space="preserve">*Check-in hòn đảo ngọc Phú Quốc – Kinh nghiệm du lịch miền Tây*</w:t>
      </w:r>
    </w:p>
    <w:p>
      <w:pPr>
        <w:pStyle w:val="Heading3"/>
        <w:spacing w:after="80" w:before="160"/>
      </w:pPr>
      <w:r>
        <w:t xml:space="preserve">Đảo Hải Tặc</w:t>
      </w:r>
    </w:p>
    <w:p>
      <w:pPr>
        <w:spacing w:after="120"/>
      </w:pPr>
      <w:r>
        <w:t xml:space="preserve">Du khách sẽ vô cùng kinh ngạc và tò mò trước tên gọi Đảo Hải Tặc. Cái tên đặc biệt như vậy là do ngày xưa có rất nhiều câu chuyện về hải tặc cướp biển nơi đây. Cũng có nhiều lời đồn rằng có rất nhiều kho báu được cất giấu tại đây. [Đảo Hải Tặc](https://nucuoimekong.com/dao-hai-tac-kien-giang) vẫn còn giữ nét hoang sơ của biển. Tại đây hiện chưa có nhiều nhà nghỉ hay khách sạn. Đây là điểm tuyệt vời cho du khách muốn tìm một nơi hoang sơ yên tĩnh để thư giãn và khám phá.</w:t>
      </w:r>
    </w:p>
    <w:p>
      <w:pPr>
        <w:spacing w:after="100" w:before="100"/>
      </w:pPr>
      <w:r>
        <w:rPr>
          <w:i/>
          <w:iCs/>
          <w:color w:val="6B7280"/>
        </w:rPr>
        <w:t xml:space="preserve">📷 [Ảnh minh họa: Du lịch Tây Nam Bộ] - </w:t>
      </w:r>
      <w:hyperlink w:history="1" r:id="rIdy-utlpcu69podzcgahfzz">
        <w:r>
          <w:rPr>
            <w:color w:val="2563EB"/>
            <w:u w:val="single"/>
          </w:rPr>
          <w:t xml:space="preserve">Xem ảnh gốc</w:t>
        </w:r>
      </w:hyperlink>
    </w:p>
    <w:p>
      <w:pPr>
        <w:spacing w:after="120"/>
      </w:pPr>
      <w:r>
        <w:t xml:space="preserve">*Check-in Đảo Hải Tặc – Kinh nghiệm du lịch miền Tây*</w:t>
      </w:r>
    </w:p>
    <w:p>
      <w:pPr>
        <w:spacing w:after="120"/>
      </w:pPr>
      <w:r>
        <w:t xml:space="preserve">####</w:t>
      </w:r>
    </w:p>
    <w:p>
      <w:pPr>
        <w:spacing w:after="120"/>
      </w:pPr>
      <w:r>
        <w:t xml:space="preserve">####</w:t>
      </w:r>
    </w:p>
    <w:p>
      <w:pPr>
        <w:pStyle w:val="Heading2"/>
        <w:spacing w:after="100" w:before="200"/>
      </w:pPr>
      <w:r>
        <w:t xml:space="preserve">Các địa điểm du lịch miền Tây trước dịp tết Nguyên Đán</w:t>
      </w:r>
    </w:p>
    <w:p>
      <w:pPr>
        <w:pStyle w:val="Heading3"/>
        <w:spacing w:after="80" w:before="160"/>
      </w:pPr>
      <w:r>
        <w:t xml:space="preserve">Làng hoa Sa Đéc</w:t>
      </w:r>
    </w:p>
    <w:p>
      <w:pPr>
        <w:spacing w:after="120"/>
      </w:pPr>
      <w:r>
        <w:t xml:space="preserve">[Làng hoa Sa Đéc](https://nucuoimekong.com/lang-hoa-sa-dec) được ví như thiên đường các loại hoa ở miền Tây. Có hơn 2.300 hộ dân trồng hoa với 2.000 loài hoa kiểng khác nhau khoe sắc tại đây. Khoảng 1 tháng trước Tết Âm Lịch, làng hoa rất đông khách du lịch gần xa đến đây để tham quan và chụp ảnh tại làng hoa. Làng hoa đẹp rực rỡ với muôn vàn loài hoa khoe sắc tỏa hương thơm như hoa hồng, cúc mâm xôi, cẩm tú cầu, cúc đồng tiền, cát tường hay vạn thọ. Còn gì tuyệt vời hơn khi mặc trang phục đẹp và có những bức ảnh tuyệt vời tại nơi đây.</w:t>
      </w:r>
    </w:p>
    <w:p>
      <w:pPr>
        <w:spacing w:after="100" w:before="100"/>
      </w:pPr>
      <w:r>
        <w:rPr>
          <w:i/>
          <w:iCs/>
          <w:color w:val="6B7280"/>
        </w:rPr>
        <w:t xml:space="preserve">📷 [Ảnh minh họa: Check-in làng hoa Sa Đéc ở miền Tây] - </w:t>
      </w:r>
      <w:hyperlink w:history="1" r:id="rIdbns18zzkpypnv0e_gx927">
        <w:r>
          <w:rPr>
            <w:color w:val="2563EB"/>
            <w:u w:val="single"/>
          </w:rPr>
          <w:t xml:space="preserve">Xem ảnh gốc</w:t>
        </w:r>
      </w:hyperlink>
    </w:p>
    <w:p>
      <w:pPr>
        <w:spacing w:after="120"/>
      </w:pPr>
      <w:r>
        <w:t xml:space="preserve">*Check-in làng hoa Sa Đéc ở miền Tây – Kinh nghiệm du lịch miền Tây*</w:t>
      </w:r>
    </w:p>
    <w:p>
      <w:pPr>
        <w:pStyle w:val="Heading3"/>
        <w:spacing w:after="80" w:before="160"/>
      </w:pPr>
      <w:r>
        <w:t xml:space="preserve">Vườn quýt hồng Lai Vung</w:t>
      </w:r>
    </w:p>
    <w:p>
      <w:pPr>
        <w:spacing w:after="120"/>
      </w:pPr>
      <w:r>
        <w:t xml:space="preserve">Quýt Hồng là đặc sản nổi tiếng tại Lai Vung, Đồng Tháp. Mùa vụ [vườn quýt hồng Lai Vung](https://nucuoimekong.com/vuon-quyt-hong-lai-vung) là khoảng từ tháng 12 đến tháng 1 năm sau. Tham quan vườn quýt mùa này, du khách sẽ được lạc vào một thế giới đầy sắc cam của vườn quýt. Tại đây, du khách còn được thưởng thức quýt hồng có vị ngọt thanh, mọng nước thả ga.</w:t>
      </w:r>
    </w:p>
    <w:p>
      <w:pPr>
        <w:spacing w:after="100" w:before="100"/>
      </w:pPr>
      <w:r>
        <w:rPr>
          <w:i/>
          <w:iCs/>
          <w:color w:val="6B7280"/>
        </w:rPr>
        <w:t xml:space="preserve">📷 [Ảnh minh họa: Check-in vườn quýt hồng ở miền Tây] - </w:t>
      </w:r>
      <w:hyperlink w:history="1" r:id="rId1mhuvoycunw4ervszchry">
        <w:r>
          <w:rPr>
            <w:color w:val="2563EB"/>
            <w:u w:val="single"/>
          </w:rPr>
          <w:t xml:space="preserve">Xem ảnh gốc</w:t>
        </w:r>
      </w:hyperlink>
    </w:p>
    <w:p>
      <w:pPr>
        <w:spacing w:after="120"/>
      </w:pPr>
      <w:r>
        <w:t xml:space="preserve">*Check-in vườn quýt hồng ở miền Tây – Kinh nghiệm du lịch miền Tây*</w:t>
      </w:r>
    </w:p>
    <w:p>
      <w:pPr>
        <w:pStyle w:val="Heading3"/>
        <w:spacing w:after="80" w:before="160"/>
      </w:pPr>
      <w:r>
        <w:t xml:space="preserve">Làng hoa Bà Bộ Cần Thơ</w:t>
      </w:r>
    </w:p>
    <w:p>
      <w:pPr>
        <w:spacing w:after="120"/>
      </w:pPr>
      <w:r>
        <w:t xml:space="preserve">Nếu Đồng Tháp nổi tiếng với làng hoa Sa Đéc thì xứ Tây Đô có làng hoa Bà Bộ. Đây là 1 trong 5 làng hoa kiểng lớn và nổi tiếng nhất ở miền Tây Nam Bộ. Làng hoa Bà Bộ hay còn được gọi là làng hoa Thới Nhựt, là điểm đến chụp hình cực đẹp ở miền Tây trước khi xuân sang. Bạn đã sẵn sàng để có 1 album hình tết với làng hoa cực đẹp chưa?</w:t>
      </w:r>
    </w:p>
    <w:p>
      <w:pPr>
        <w:spacing w:after="100" w:before="100"/>
      </w:pPr>
      <w:r>
        <w:rPr>
          <w:i/>
          <w:iCs/>
          <w:color w:val="6B7280"/>
        </w:rPr>
        <w:t xml:space="preserve">📷 [Ảnh minh họa: Check-in làng hoa Bà Bộ ở miền Tây] - </w:t>
      </w:r>
      <w:hyperlink w:history="1" r:id="rIdh6kditxzw7fsvgamib0xq">
        <w:r>
          <w:rPr>
            <w:color w:val="2563EB"/>
            <w:u w:val="single"/>
          </w:rPr>
          <w:t xml:space="preserve">Xem ảnh gốc</w:t>
        </w:r>
      </w:hyperlink>
    </w:p>
    <w:p>
      <w:pPr>
        <w:spacing w:after="120"/>
      </w:pPr>
      <w:r>
        <w:t xml:space="preserve">*Check-in làng hoa Bà Bộ ở miền Tây – Kinh nghiệm du lịch miền Tây*</w:t>
      </w:r>
    </w:p>
    <w:p>
      <w:pPr>
        <w:pStyle w:val="Heading2"/>
        <w:spacing w:after="100" w:before="200"/>
      </w:pPr>
      <w:r>
        <w:t xml:space="preserve">Các địa điểm du lịch miền Tây nổi bật khác</w:t>
      </w:r>
    </w:p>
    <w:p>
      <w:pPr>
        <w:pStyle w:val="Heading3"/>
        <w:spacing w:after="80" w:before="160"/>
      </w:pPr>
      <w:r>
        <w:t xml:space="preserve">Cánh đồng điện gió Bạc Liêu</w:t>
      </w:r>
    </w:p>
    <w:p>
      <w:pPr>
        <w:spacing w:after="120"/>
      </w:pPr>
      <w:r>
        <w:t xml:space="preserve">[Cánh đồng điện gió bạc Liêu](https://nucuoimekong.com/canh-dong-dien-gio-bac-lieu) được ví như “Hà Lan thu nhỏ” tại miền Tây. Với hệ thống những cánh quạt gió cực đẹp, điện gió thu hút rất nhiều du khách đến đây để check-in khi đi </w:t>
      </w:r>
      <w:r>
        <w:rPr>
          <w:b/>
          <w:bCs/>
        </w:rPr>
        <w:t xml:space="preserve">du lịch miền Tây.</w:t>
      </w:r>
    </w:p>
    <w:p>
      <w:pPr>
        <w:spacing w:after="100" w:before="100"/>
      </w:pPr>
      <w:r>
        <w:rPr>
          <w:i/>
          <w:iCs/>
          <w:color w:val="6B7280"/>
        </w:rPr>
        <w:t xml:space="preserve">📷 [Ảnh minh họa: Check-in cánh đồng Điện Gió ở miền Tây] - </w:t>
      </w:r>
      <w:hyperlink w:history="1" r:id="rIdzh8rx1lbb8rw4f35x2kr_">
        <w:r>
          <w:rPr>
            <w:color w:val="2563EB"/>
            <w:u w:val="single"/>
          </w:rPr>
          <w:t xml:space="preserve">Xem ảnh gốc</w:t>
        </w:r>
      </w:hyperlink>
    </w:p>
    <w:p>
      <w:pPr>
        <w:spacing w:after="120"/>
      </w:pPr>
      <w:r>
        <w:t xml:space="preserve">*Check-in cánh đồng Điện Gió ở miền Tây*</w:t>
      </w:r>
    </w:p>
    <w:p>
      <w:pPr>
        <w:pStyle w:val="Heading3"/>
        <w:spacing w:after="80" w:before="160"/>
      </w:pPr>
      <w:r>
        <w:t xml:space="preserve">Nhà công tử Bạc Liêu</w:t>
      </w:r>
    </w:p>
    <w:p>
      <w:pPr>
        <w:spacing w:after="120"/>
      </w:pPr>
      <w:r>
        <w:t xml:space="preserve">Sẽ thật thiếu sót nếu đi du lịch Bạc Liêu ở </w:t>
      </w:r>
      <w:r>
        <w:rPr>
          <w:b/>
          <w:bCs/>
        </w:rPr>
        <w:t xml:space="preserve">miền Tây</w:t>
      </w:r>
      <w:r>
        <w:t xml:space="preserve"> mà không ghé [nhà công tử Bạc Liêu](https://nucuoimekong.com/nha-cong-tu-bac-lieu). Đây được xem là căn nhà đẹp nhất và lớn nhất ở lục tỉnh miền tây ngày xưa. Vào dinh thự của công tử Bạc Liêu, du khách như lạc vào 1 thế giới hoài cổ với nhiều đồ cổ được trưng bày trong nhà. Bên cạnh đó, bạn còn được nghe nhưng giai thoại đầy bí ẩn về cuộc đời của thiếu gia công tử Bạc Liêu.</w:t>
      </w:r>
    </w:p>
    <w:p>
      <w:pPr>
        <w:spacing w:after="100" w:before="100"/>
      </w:pPr>
      <w:r>
        <w:rPr>
          <w:i/>
          <w:iCs/>
          <w:color w:val="6B7280"/>
        </w:rPr>
        <w:t xml:space="preserve">📷 [Ảnh minh họa: Check-in nhà công tử Bạc Liêu] - </w:t>
      </w:r>
      <w:hyperlink w:history="1" r:id="rId7n_cgskdptulpmcs-wdfw">
        <w:r>
          <w:rPr>
            <w:color w:val="2563EB"/>
            <w:u w:val="single"/>
          </w:rPr>
          <w:t xml:space="preserve">Xem ảnh gốc</w:t>
        </w:r>
      </w:hyperlink>
    </w:p>
    <w:p>
      <w:pPr>
        <w:spacing w:after="120"/>
      </w:pPr>
      <w:r>
        <w:t xml:space="preserve">*Check-in nhà công tử Bạc Liêu – Kinh nghiệm du lịch miền Tây*</w:t>
      </w:r>
    </w:p>
    <w:p>
      <w:pPr>
        <w:pStyle w:val="Heading3"/>
        <w:spacing w:after="80" w:before="160"/>
      </w:pPr>
      <w:r>
        <w:t xml:space="preserve">Nhà cổ Bình Thủy Cần Thơ</w:t>
      </w:r>
    </w:p>
    <w:p>
      <w:pPr>
        <w:spacing w:after="120"/>
      </w:pPr>
      <w:r>
        <w:t xml:space="preserve">Đây được xem là ngôi nhà cổ có kiến trúc đẹp nhất tại Cần Thơ. [Nhà cổ Bình Thủy](https://nucuoimekong.com/nha-co-binh-thuy) trên 100 năm tuổi này là sự giao thoa của 3 lối kiến trúc Việt – Hoa – Pháp. Bên ngoài, ngôi nhà mang vẻ đẹp của lối kiến trúc Gothic phương Tây. Bên trong ngôi nhà vẫn giữ nét truyền thống của văn hóa việt Nam. Ngôi nhà đặc biệt nổi tiếng vì còn là phim trường của nhiều bộ phim nổi tiếng như The Lover, người đẹp Tây Đô hay những nẻo đường phù sa…</w:t>
      </w:r>
    </w:p>
    <w:p>
      <w:pPr>
        <w:spacing w:after="100" w:before="100"/>
      </w:pPr>
      <w:r>
        <w:rPr>
          <w:i/>
          <w:iCs/>
          <w:color w:val="6B7280"/>
        </w:rPr>
        <w:t xml:space="preserve">📷 [Ảnh minh họa: Check-in nhà cổ Bình Thủy ở Cần Thơ - Kinh nghiệm du lịch miền Tây] - </w:t>
      </w:r>
      <w:hyperlink w:history="1" r:id="rId1rqr2zgbptualbtacoii1">
        <w:r>
          <w:rPr>
            <w:color w:val="2563EB"/>
            <w:u w:val="single"/>
          </w:rPr>
          <w:t xml:space="preserve">Xem ảnh gốc</w:t>
        </w:r>
      </w:hyperlink>
    </w:p>
    <w:p>
      <w:pPr>
        <w:spacing w:after="120"/>
      </w:pPr>
      <w:r>
        <w:t xml:space="preserve">*Check-in nhà cổ Bình Thủy ở Cần Thơ – Kinh nghiệm du lịch miền Tây*</w:t>
      </w:r>
    </w:p>
    <w:p>
      <w:pPr>
        <w:pStyle w:val="Heading3"/>
        <w:spacing w:after="80" w:before="160"/>
      </w:pPr>
      <w:r>
        <w:t xml:space="preserve">Nhà cổ Huỳnh Thủy Lê</w:t>
      </w:r>
    </w:p>
    <w:p>
      <w:pPr>
        <w:spacing w:after="120"/>
      </w:pPr>
      <w:r>
        <w:t xml:space="preserve">[Nhà cổ Huỳnh Thủy Lê](https://nucuoimekong.com/nha-co-huynh-thuy-le) tọa lạc tại thành phố Sa Đéc, Đồng Tháp. Ngôi nhà của bá hộ người Hoa nay có kiến trúc đẹp do có sự kết hợp hài hòa giữa 2 lối kiến trúc Pháp và Trung Hoa. Đặc biệt, căn nhà nổi tiếng do mối tình đầy lãng mạn của ông Huỳnh Thủy Lê và nhà văn Pháp nổi tiếng Marguerite Duras. Bộ phim Người Tình được quay tại miền Tây rất nổi tiếng trên toàn thế giới để kể về câu chuyện đầy lãng mạn của mối tình này.</w:t>
      </w:r>
    </w:p>
    <w:p>
      <w:pPr>
        <w:spacing w:after="100" w:before="100"/>
      </w:pPr>
      <w:r>
        <w:rPr>
          <w:i/>
          <w:iCs/>
          <w:color w:val="6B7280"/>
        </w:rPr>
        <w:t xml:space="preserve">📷 [Ảnh minh họa: Check-in nhà cổ Huỳnh Thủy Lê - Kinh nghiệm du lịch miền Tây] - </w:t>
      </w:r>
      <w:hyperlink w:history="1" r:id="rIdnnfqyr8tp7vomqbmgujwt">
        <w:r>
          <w:rPr>
            <w:color w:val="2563EB"/>
            <w:u w:val="single"/>
          </w:rPr>
          <w:t xml:space="preserve">Xem ảnh gốc</w:t>
        </w:r>
      </w:hyperlink>
    </w:p>
    <w:p>
      <w:pPr>
        <w:spacing w:after="120"/>
      </w:pPr>
      <w:r>
        <w:t xml:space="preserve">*Check-in nhà cổ Huỳnh Thủy Lê – Kinh nghiệm du lịch miền Tây*</w:t>
      </w:r>
    </w:p>
    <w:p>
      <w:pPr>
        <w:pStyle w:val="Heading3"/>
        <w:spacing w:after="80" w:before="160"/>
      </w:pPr>
      <w:r>
        <w:t xml:space="preserve">Núi Cấm</w:t>
      </w:r>
    </w:p>
    <w:p>
      <w:pPr>
        <w:spacing w:after="120"/>
      </w:pPr>
      <w:r>
        <w:t xml:space="preserve">[Núi Cấm](https://nucuoimekong.com/nui-cam-an-giang) hay Thiên Cấm Sơn là 1 trong những ngọn núi nổi tiếng tại dãy núi Thất Sơn huyền bí tại An Giang. Ngọn núi được xem như là “nóc nhà của miền Tây”. Khí hậu mát mẻ nên Núi Cấm được xem là “Đà Lạt” thu nhỏ tại miền Tây. Ngoài việc ngắm cảnh đẹp của núi rừng, du khách có thể viếng các ngôi chùa nổi tiếng trên đây. Với độ cao khoảng 710m so với mực nước biển, đây là điểm tuyệt vời dành cho các khách thích đi phượt và thích chinh phục leo núi cấm ở </w:t>
      </w:r>
      <w:r>
        <w:rPr>
          <w:b/>
          <w:bCs/>
        </w:rPr>
        <w:t xml:space="preserve">miền Tây.</w:t>
      </w:r>
    </w:p>
    <w:p>
      <w:pPr>
        <w:spacing w:after="100" w:before="100"/>
      </w:pPr>
      <w:r>
        <w:rPr>
          <w:i/>
          <w:iCs/>
          <w:color w:val="6B7280"/>
        </w:rPr>
        <w:t xml:space="preserve">📷 [Ảnh minh họa: Check-in Núi Cấm An Giang huyền bí - Kinh nghiệm du lịch miền Tây] - </w:t>
      </w:r>
      <w:hyperlink w:history="1" r:id="rIdzkxnegokoo-ot0qb2qko1">
        <w:r>
          <w:rPr>
            <w:color w:val="2563EB"/>
            <w:u w:val="single"/>
          </w:rPr>
          <w:t xml:space="preserve">Xem ảnh gốc</w:t>
        </w:r>
      </w:hyperlink>
    </w:p>
    <w:p>
      <w:pPr>
        <w:spacing w:after="120"/>
      </w:pPr>
      <w:r>
        <w:t xml:space="preserve">*Check-in Núi Cấm An Giang huyền bí – Kinh nghiệm du lịch miền Tây*</w:t>
      </w:r>
    </w:p>
    <w:p>
      <w:pPr>
        <w:pStyle w:val="Heading1"/>
        <w:spacing w:after="120" w:before="240"/>
      </w:pPr>
      <w:r>
        <w:t xml:space="preserve">Các khu du lịch sinh thái miền Tây</w:t>
      </w:r>
    </w:p>
    <w:p>
      <w:pPr>
        <w:pStyle w:val="Heading2"/>
        <w:spacing w:after="100" w:before="200"/>
      </w:pPr>
      <w:r>
        <w:t xml:space="preserve">Khu du lịch Cồn Phụng Bến Tre</w:t>
      </w:r>
    </w:p>
    <w:p>
      <w:pPr>
        <w:spacing w:after="120"/>
      </w:pPr>
      <w:r>
        <w:t xml:space="preserve">[Cồn Phụng](https://nucuoimekong.com/con-phung-ben-tre) hiện nay là điểm đến hấp dẫn đối với khách du lịch khi đến với Bến Tre. Nằm cạnh bên dòng sông Tiền đầy thơ mộng, Cồn Phụng khoác lên mình một vẻ đẹp bình yên, bình dị đến lạ thường. Tại đây, du khách sẽ được tham quan thánh địa Ông Đạo Dừa với những câu chuyện bí ẩn về tâm linh.Bên cạnh đó, du khách còn được trải nghiệm các hoạt động sinh thái như chèo xuồng trong rạch nhỏ. Tại đây, còn có tổ chức các trò chơi dân gian cũng như câu cá sấu đầy hấp dẫn. Đặc biệt, du khách còn được trải nghiệm làm kẹo dừa và thưởng thức các món ăn dân dã miền Tây tại đây.</w:t>
      </w:r>
    </w:p>
    <w:p>
      <w:pPr>
        <w:spacing w:after="100" w:before="100"/>
      </w:pPr>
      <w:r>
        <w:rPr>
          <w:i/>
          <w:iCs/>
          <w:color w:val="6B7280"/>
        </w:rPr>
        <w:t xml:space="preserve">📷 [Ảnh minh họa: Check-in khu du lịch Cồn Phụng Bến Tre - Kinh nghiệm du lịch miền Tây] - </w:t>
      </w:r>
      <w:hyperlink w:history="1" r:id="rIdisiv13k_eyyaxdhwb0-6u">
        <w:r>
          <w:rPr>
            <w:color w:val="2563EB"/>
            <w:u w:val="single"/>
          </w:rPr>
          <w:t xml:space="preserve">Xem ảnh gốc</w:t>
        </w:r>
      </w:hyperlink>
    </w:p>
    <w:p>
      <w:pPr>
        <w:spacing w:after="120"/>
      </w:pPr>
      <w:r>
        <w:t xml:space="preserve">*Check-in khu du lịch Cồn Phụng Bến Tre – Kinh nghiệm du lịch miền Tây*</w:t>
      </w:r>
    </w:p>
    <w:p>
      <w:pPr>
        <w:pStyle w:val="Heading2"/>
        <w:spacing w:after="100" w:before="200"/>
      </w:pPr>
      <w:r>
        <w:t xml:space="preserve">Khu du lịch Ông Đề Cần Thơ</w:t>
      </w:r>
    </w:p>
    <w:p>
      <w:pPr>
        <w:spacing w:after="120"/>
      </w:pPr>
      <w:r>
        <w:t xml:space="preserve">[Khu du lịch Ông Đề](https://nucuoimekong.com/khu-du-lich-ong-de) hay làng du lịch Ông Đề là khu du lịch đang thu hút rất nhiều giới trẻ gần đây ở Cần Thơ. Với diện tích khoảng 2,5 ha, </w:t>
      </w:r>
      <w:r>
        <w:rPr>
          <w:b/>
          <w:bCs/>
        </w:rPr>
        <w:t xml:space="preserve">khu du lịch miền Tây</w:t>
      </w:r>
      <w:r>
        <w:t xml:space="preserve"> này có nhiều không gian xanh cho du khách khám phá sinh thái miền Tây. Tại đây rất thích hợp đi gia đình hay đi nhóm bạn thân vì có thể chơi các trò chơi dân gian đậm chất Nam Bộ tại đây. Bên cạnh đó, du khách có thể trải nghiệm 1 đêm đậm chất miệt vườn tại homestay. Tại đây, du khách còn có thể trải nghiệm các món ăn dân dã miền Tây được chế biến cực ngon.</w:t>
      </w:r>
    </w:p>
    <w:p>
      <w:pPr>
        <w:spacing w:after="100" w:before="100"/>
      </w:pPr>
      <w:r>
        <w:rPr>
          <w:i/>
          <w:iCs/>
          <w:color w:val="6B7280"/>
        </w:rPr>
        <w:t xml:space="preserve">📷 [Ảnh minh họa: Check-in khu du lịch Ông Đề - Kinh nghiệm du lịch miền Tây] - </w:t>
      </w:r>
      <w:hyperlink w:history="1" r:id="rIdwsestabuhucm5pffexq4s">
        <w:r>
          <w:rPr>
            <w:color w:val="2563EB"/>
            <w:u w:val="single"/>
          </w:rPr>
          <w:t xml:space="preserve">Xem ảnh gốc</w:t>
        </w:r>
      </w:hyperlink>
    </w:p>
    <w:p>
      <w:pPr>
        <w:spacing w:after="120"/>
      </w:pPr>
      <w:r>
        <w:t xml:space="preserve">*Check-in khu du lịch Ông Đề – Kinh nghiệm du lịch miền Tây*</w:t>
      </w:r>
    </w:p>
    <w:p>
      <w:pPr>
        <w:pStyle w:val="Heading2"/>
        <w:spacing w:after="100" w:before="200"/>
      </w:pPr>
      <w:r>
        <w:t xml:space="preserve">Khu du lịch Mỹ Khánh Cần Thơ</w:t>
      </w:r>
    </w:p>
    <w:p>
      <w:pPr>
        <w:spacing w:after="120"/>
      </w:pPr>
      <w:r>
        <w:t xml:space="preserve">[Khu du lịch Mỹ Khánh](https://nucuoimekong.com/khu-du-lich-my-khanh) là một điểm du lịch không thể bỏ qua khi du khách đặt chân đến </w:t>
      </w:r>
      <w:r>
        <w:rPr>
          <w:b/>
          <w:bCs/>
        </w:rPr>
        <w:t xml:space="preserve">miền Tây</w:t>
      </w:r>
      <w:r>
        <w:t xml:space="preserve">. Với diện tích hơn 30 héc ta nằm, làng du lịch Mỹ Khánh là một tổ hợp nghỉ dưỡng – vui chơi – ẩm thực – du lịch sinh thái với đầy đủ tất cả đặc trưng của </w:t>
      </w:r>
      <w:r>
        <w:rPr>
          <w:b/>
          <w:bCs/>
        </w:rPr>
        <w:t xml:space="preserve">miền sông nước Tây Nam Bộ</w:t>
      </w:r>
      <w:r>
        <w:t xml:space="preserve">.</w:t>
      </w:r>
    </w:p>
    <w:p>
      <w:pPr>
        <w:spacing w:after="100" w:before="100"/>
      </w:pPr>
      <w:r>
        <w:rPr>
          <w:i/>
          <w:iCs/>
          <w:color w:val="6B7280"/>
        </w:rPr>
        <w:t xml:space="preserve">📷 [Ảnh minh họa: Check-in khu du lịch Mỹ Khánh Cần Thơ - Kinh nghiệm du lịch miền Tây] - </w:t>
      </w:r>
      <w:hyperlink w:history="1" r:id="rId2pqi6vitltgdqvwykt7oy">
        <w:r>
          <w:rPr>
            <w:color w:val="2563EB"/>
            <w:u w:val="single"/>
          </w:rPr>
          <w:t xml:space="preserve">Xem ảnh gốc</w:t>
        </w:r>
      </w:hyperlink>
    </w:p>
    <w:p>
      <w:pPr>
        <w:spacing w:after="120"/>
      </w:pPr>
      <w:r>
        <w:t xml:space="preserve">*Check-in khu du lịch Mỹ Khánh Cần Thơ – Kinh nghiệm du lịch miền Tây*</w:t>
      </w:r>
    </w:p>
    <w:p>
      <w:pPr>
        <w:pStyle w:val="Heading2"/>
        <w:spacing w:after="100" w:before="200"/>
      </w:pPr>
      <w:r>
        <w:t xml:space="preserve">Khu du lịch Xẻo Quýt Đồng Tháp</w:t>
      </w:r>
    </w:p>
    <w:p>
      <w:pPr>
        <w:spacing w:after="120"/>
      </w:pPr>
      <w:r>
        <w:t xml:space="preserve">[Khu du lịch Xẻo Quýt](https://nucuoimekong.com/khu-du-lich-xeo-quyt) hay rừng tràm Xẻo Quýt là địa điểm du lịch miệt vườn kết hợp khám phá lịch sử nổi tiếng tại </w:t>
      </w:r>
      <w:r>
        <w:rPr>
          <w:b/>
          <w:bCs/>
        </w:rPr>
        <w:t xml:space="preserve">miền Tây</w:t>
      </w:r>
      <w:r>
        <w:t xml:space="preserve">. Du khách sẽ được trải nghiệm đi xuồng ba lá xuyên qua rừng; cảm nhận vẻ đẹp tự nhiên của khu rừng. Bên cạnh đó, bạn có thể đi bộ trong rừng tìm hiểu lịch sử hào hùng của rừng Xẻo Quýt thời chiến. Tham quan Xẻo Quýt, du khách có thể trải nghiệm ẩm thực Nam Bộ tại nhà hàng trong rừng.</w:t>
      </w:r>
    </w:p>
    <w:p>
      <w:pPr>
        <w:spacing w:after="100" w:before="100"/>
      </w:pPr>
      <w:r>
        <w:rPr>
          <w:i/>
          <w:iCs/>
          <w:color w:val="6B7280"/>
        </w:rPr>
        <w:t xml:space="preserve">📷 [Ảnh minh họa: Check-in khu du lịch Xẻo Quýt Đồng Tháp - Kinh nghiệm du lịch miền Tây] - </w:t>
      </w:r>
      <w:hyperlink w:history="1" r:id="rIdynnaul_85rcl1mij9qyya">
        <w:r>
          <w:rPr>
            <w:color w:val="2563EB"/>
            <w:u w:val="single"/>
          </w:rPr>
          <w:t xml:space="preserve">Xem ảnh gốc</w:t>
        </w:r>
      </w:hyperlink>
    </w:p>
    <w:p>
      <w:pPr>
        <w:spacing w:after="120"/>
      </w:pPr>
      <w:r>
        <w:t xml:space="preserve">*Check-in khu du lịch Xẻo Quýt Đồng Tháp – Kinh nghiệm du lịch miền Tây*</w:t>
      </w:r>
    </w:p>
    <w:p>
      <w:pPr>
        <w:pStyle w:val="Heading2"/>
        <w:spacing w:after="100" w:before="200"/>
      </w:pPr>
      <w:r>
        <w:t xml:space="preserve">Khu du lịch Lung Ngọc Hoàng Hậu Giang</w:t>
      </w:r>
    </w:p>
    <w:p>
      <w:pPr>
        <w:spacing w:after="120"/>
      </w:pPr>
      <w:r>
        <w:t xml:space="preserve">Đây là </w:t>
      </w:r>
      <w:r>
        <w:rPr>
          <w:b/>
          <w:bCs/>
        </w:rPr>
        <w:t xml:space="preserve">địa điểm du lịch miệt vườn miền Tây</w:t>
      </w:r>
      <w:r>
        <w:t xml:space="preserve"> mà du khách không thể bỏ qua khi đến với Hậu Giang. Khu Bảo tồn Thiên nhiên [Lung Ngọc Hoàng](https://nucuoimekong.com/khu-du-lich-lung-ngoc-hoang-hau-giang) có tổng diện tích trên 2.800ha trải dài từ phía Tây sông Hậu đến tận vùng U Minh. Được mệnh danh là “lá phổi xanh” của đồng bằng Sông Cửu Long, đến đây bạn sẽ có cơ hội khám phá hệ sinh thái cực kỳ tuyệt vời với nhiều loài chim trú ngụ và hệ thống rừng tràm ngập nước đặc trưng. Đặc biệt, du khách có thể ở lại trong rừng và tổ chức cắm trại cùng với hội bạn thân của mình.</w:t>
      </w:r>
    </w:p>
    <w:p>
      <w:pPr>
        <w:spacing w:after="100" w:before="100"/>
      </w:pPr>
      <w:r>
        <w:rPr>
          <w:i/>
          <w:iCs/>
          <w:color w:val="6B7280"/>
        </w:rPr>
        <w:t xml:space="preserve">📷 [Ảnh minh họa: Check-in Khu du lịch Lung Ngọc Hoàng - Kinh nghiệm du lịch miền Tây] - </w:t>
      </w:r>
      <w:hyperlink w:history="1" r:id="rIdum3g6kfybmepey5s1kduq">
        <w:r>
          <w:rPr>
            <w:color w:val="2563EB"/>
            <w:u w:val="single"/>
          </w:rPr>
          <w:t xml:space="preserve">Xem ảnh gốc</w:t>
        </w:r>
      </w:hyperlink>
    </w:p>
    <w:p>
      <w:pPr>
        <w:spacing w:after="120"/>
      </w:pPr>
      <w:r>
        <w:t xml:space="preserve">*Check-in Khu du lịch Lung Ngọc Hoàng – Kinh nghiệm du lịch miền Tây*</w:t>
      </w:r>
    </w:p>
    <w:p>
      <w:pPr>
        <w:pStyle w:val="Heading2"/>
        <w:spacing w:after="100" w:before="200"/>
      </w:pPr>
      <w:r>
        <w:t xml:space="preserve">Khu du lịch Gáo Giồng</w:t>
      </w:r>
    </w:p>
    <w:p>
      <w:pPr>
        <w:spacing w:after="120"/>
      </w:pPr>
      <w:r>
        <w:t xml:space="preserve">Nơi đây được xem là có đầy đủ nét đặc trưng của vùng Đồng Tháp Mười. Đến với </w:t>
      </w:r>
      <w:r>
        <w:rPr>
          <w:b/>
          <w:bCs/>
        </w:rPr>
        <w:t xml:space="preserve">[khu du lịch Gáo Giồng](https://nucuoimekong.com/khu-du-lich-gao-giong-dong-thap)</w:t>
      </w:r>
      <w:r>
        <w:t xml:space="preserve"> bạn sẽ được hòa vào khu rừng tràm bạt ngàn, vườn chim rộng lớn 50 hecta. Bạn sẽ được ngắm nhìn chúng ở trên cao với đài quan sát có gắn ống nhòm để bạn quan sát chúng thật rõ từ xa.</w:t>
      </w:r>
    </w:p>
    <w:p>
      <w:pPr>
        <w:spacing w:after="100" w:before="100"/>
      </w:pPr>
      <w:r>
        <w:rPr>
          <w:i/>
          <w:iCs/>
          <w:color w:val="6B7280"/>
        </w:rPr>
        <w:t xml:space="preserve">📷 [Ảnh minh họa: Check-in khu du lịch Gáo Gồng - Kinh nghiệm du lịch miền Tây] - </w:t>
      </w:r>
      <w:hyperlink w:history="1" r:id="rIde5h-vbgwr4jrcwjaanrmx">
        <w:r>
          <w:rPr>
            <w:color w:val="2563EB"/>
            <w:u w:val="single"/>
          </w:rPr>
          <w:t xml:space="preserve">Xem ảnh gốc</w:t>
        </w:r>
      </w:hyperlink>
    </w:p>
    <w:p>
      <w:pPr>
        <w:spacing w:after="120"/>
      </w:pPr>
      <w:r>
        <w:t xml:space="preserve">*Check-in khu du lịch Gáo Gồng – Kinh nghiệm du lịch miền Tây*</w:t>
      </w:r>
    </w:p>
    <w:p>
      <w:pPr>
        <w:pStyle w:val="Heading2"/>
        <w:spacing w:after="100" w:before="200"/>
      </w:pPr>
      <w:r>
        <w:t xml:space="preserve">Khu du lịch Vinh Sang</w:t>
      </w:r>
    </w:p>
    <w:p>
      <w:pPr>
        <w:spacing w:after="120"/>
      </w:pPr>
      <w:r>
        <w:t xml:space="preserve">[Khu du lịch Vinh Sang](https://nucuoimekong.com/khu-du-lich-vinh-sang) thuộc tỉnh Vĩnh Long. Đây là một khu du lịch khá nổi tiếng với những trò chơi thú vị. Bạn sẽ được trải nghiệm những trò chơi dân gian như chèo thúng, bắt cá bằng tay,..Hay những trò chơi thú vị như: Tuột ván nước, trượt cỏ, câu cá sấu, tàu điện,…Ngoài ra, không gian nơi đây cũng khá rộng lớn và mát mẻ. Đặc biệt, khu du lịch nằm khá gần những vườn trái cây nổi tiếng ở Vĩnh Long.</w:t>
      </w:r>
    </w:p>
    <w:p>
      <w:pPr>
        <w:spacing w:after="100" w:before="100"/>
      </w:pPr>
      <w:r>
        <w:rPr>
          <w:i/>
          <w:iCs/>
          <w:color w:val="6B7280"/>
        </w:rPr>
        <w:t xml:space="preserve">📷 [Ảnh minh họa: Check-in khu du lịch Vinh Sang miền Tây] - </w:t>
      </w:r>
      <w:hyperlink w:history="1" r:id="rIdlek2vyjhj-hh0xhzk4u6j">
        <w:r>
          <w:rPr>
            <w:color w:val="2563EB"/>
            <w:u w:val="single"/>
          </w:rPr>
          <w:t xml:space="preserve">Xem ảnh gốc</w:t>
        </w:r>
      </w:hyperlink>
    </w:p>
    <w:p>
      <w:pPr>
        <w:spacing w:after="120"/>
      </w:pPr>
      <w:r>
        <w:t xml:space="preserve">*Check-in khu du lịch Vinh Sang miền Tây – Du lịch miền Tây*</w:t>
      </w:r>
    </w:p>
    <w:p>
      <w:pPr>
        <w:pStyle w:val="Heading1"/>
        <w:spacing w:after="120" w:before="240"/>
      </w:pPr>
      <w:r>
        <w:t xml:space="preserve">Đặc Sản Miền Tây – Món Ngon Miền Tây Không Thể Chối Từ</w:t>
      </w:r>
    </w:p>
    <w:p>
      <w:pPr>
        <w:spacing w:after="120"/>
      </w:pPr>
      <w:r>
        <w:rPr>
          <w:b/>
          <w:bCs/>
        </w:rPr>
        <w:t xml:space="preserve">Du lịch miền Tây</w:t>
      </w:r>
      <w:r>
        <w:t xml:space="preserve"> chắc chắn không thể bỏ qua các món đặc sản ngon. Sau đây là tổng hợp những [món đặc sản miền Tây](https://nucuoimekong.com/dac-san-mien-tay) mà bạn có thể thưởng thức khi đến với “vùng đất Chín Rồng”. Tùy địa danh cụ thể mà có những đặc sản đặc trưng khác nhau, du khách có thể tham khảo top các đặc sản dưới đây:</w:t>
      </w:r>
    </w:p>
    <w:p>
      <w:pPr>
        <w:pStyle w:val="ListParagraph"/>
        <w:numPr>
          <w:ilvl w:val="0"/>
          <w:numId w:val="1"/>
        </w:numPr>
        <w:spacing w:after="60"/>
      </w:pPr>
      <w:r>
        <w:t xml:space="preserve">[Đặc sản Cần Thơ](https://nucuoimekong.com/dac-san-can-tho)</w:t>
      </w:r>
    </w:p>
    <w:p>
      <w:pPr>
        <w:pStyle w:val="ListParagraph"/>
        <w:numPr>
          <w:ilvl w:val="0"/>
          <w:numId w:val="1"/>
        </w:numPr>
        <w:spacing w:after="60"/>
      </w:pPr>
      <w:r>
        <w:t xml:space="preserve">[Đặc sản An Giang](https://nucuoimekong.com/dac-san-an-giang)</w:t>
      </w:r>
    </w:p>
    <w:p>
      <w:pPr>
        <w:pStyle w:val="ListParagraph"/>
        <w:numPr>
          <w:ilvl w:val="0"/>
          <w:numId w:val="1"/>
        </w:numPr>
        <w:spacing w:after="60"/>
      </w:pPr>
      <w:r>
        <w:t xml:space="preserve">[Đặc sản Vĩnh Long](https://nucuoimekong.com/dac-san-vinh-long)</w:t>
      </w:r>
    </w:p>
    <w:p>
      <w:pPr>
        <w:pStyle w:val="ListParagraph"/>
        <w:numPr>
          <w:ilvl w:val="0"/>
          <w:numId w:val="1"/>
        </w:numPr>
        <w:spacing w:after="60"/>
      </w:pPr>
      <w:r>
        <w:t xml:space="preserve">[Đặc sản Đồng Tháp](https://nucuoimekong.com/dac-san-dong-thap)</w:t>
      </w:r>
    </w:p>
    <w:p>
      <w:pPr>
        <w:pStyle w:val="ListParagraph"/>
        <w:numPr>
          <w:ilvl w:val="0"/>
          <w:numId w:val="1"/>
        </w:numPr>
        <w:spacing w:after="60"/>
      </w:pPr>
      <w:r>
        <w:t xml:space="preserve">[Đặc sản Sóc Trăng](https://nucuoimekong.com/dac-san-soc-trang)</w:t>
      </w:r>
    </w:p>
    <w:p>
      <w:pPr>
        <w:pStyle w:val="ListParagraph"/>
        <w:numPr>
          <w:ilvl w:val="0"/>
          <w:numId w:val="1"/>
        </w:numPr>
        <w:spacing w:after="60"/>
      </w:pPr>
      <w:r>
        <w:t xml:space="preserve">[Đặc sản Bạc Liêu](https://nucuoimekong.com/dac-san-bac-lieu)</w:t>
      </w:r>
    </w:p>
    <w:p>
      <w:pPr>
        <w:pStyle w:val="ListParagraph"/>
        <w:numPr>
          <w:ilvl w:val="0"/>
          <w:numId w:val="1"/>
        </w:numPr>
        <w:spacing w:after="60"/>
      </w:pPr>
      <w:r>
        <w:t xml:space="preserve">[Đặc sản Cà Mau](https://nucuoimekong.com/dac-san-ca-mau)</w:t>
      </w:r>
    </w:p>
    <w:p>
      <w:pPr>
        <w:pStyle w:val="ListParagraph"/>
        <w:numPr>
          <w:ilvl w:val="0"/>
          <w:numId w:val="1"/>
        </w:numPr>
        <w:spacing w:after="60"/>
      </w:pPr>
      <w:r>
        <w:t xml:space="preserve">[Đặc sản Tiền Giang](https://nucuoimekong.com/dac-san-tien-giang)</w:t>
      </w:r>
    </w:p>
    <w:p>
      <w:pPr>
        <w:pStyle w:val="ListParagraph"/>
        <w:numPr>
          <w:ilvl w:val="0"/>
          <w:numId w:val="1"/>
        </w:numPr>
        <w:spacing w:after="60"/>
      </w:pPr>
      <w:r>
        <w:t xml:space="preserve">[Đặc sản Bến Tre](https://nucuoimekong.com/dac-san-ben-tre)</w:t>
      </w:r>
    </w:p>
    <w:p>
      <w:pPr>
        <w:pStyle w:val="ListParagraph"/>
        <w:numPr>
          <w:ilvl w:val="0"/>
          <w:numId w:val="1"/>
        </w:numPr>
        <w:spacing w:after="60"/>
      </w:pPr>
      <w:r>
        <w:t xml:space="preserve">[Đặc sản Hậu Giang](https://nucuoimekong.com/dac-san-hau-giang)</w:t>
      </w:r>
    </w:p>
    <w:p>
      <w:pPr>
        <w:pStyle w:val="ListParagraph"/>
        <w:numPr>
          <w:ilvl w:val="0"/>
          <w:numId w:val="1"/>
        </w:numPr>
        <w:spacing w:after="60"/>
      </w:pPr>
      <w:r>
        <w:t xml:space="preserve">[Đặc sản Kiên Giang](https://nucuoimekong.com/dac-san-kien-giang)</w:t>
      </w:r>
    </w:p>
    <w:p>
      <w:pPr>
        <w:pStyle w:val="ListParagraph"/>
        <w:numPr>
          <w:ilvl w:val="0"/>
          <w:numId w:val="1"/>
        </w:numPr>
        <w:spacing w:after="60"/>
      </w:pPr>
      <w:r>
        <w:t xml:space="preserve">[Đặc sản Trà Vinh](https://nucuoimekong.com/dac-san-tra-vinh)</w:t>
      </w:r>
    </w:p>
    <w:p>
      <w:pPr>
        <w:pStyle w:val="ListParagraph"/>
        <w:numPr>
          <w:ilvl w:val="0"/>
          <w:numId w:val="1"/>
        </w:numPr>
        <w:spacing w:after="60"/>
      </w:pPr>
      <w:r>
        <w:t xml:space="preserve">[Đặc sản Phú Quốc](https://nucuoimekong.com/dac-san-phu-quoc)</w:t>
      </w:r>
    </w:p>
    <w:p>
      <w:pPr>
        <w:pStyle w:val="ListParagraph"/>
        <w:numPr>
          <w:ilvl w:val="0"/>
          <w:numId w:val="1"/>
        </w:numPr>
        <w:spacing w:after="60"/>
      </w:pPr>
      <w:r>
        <w:t xml:space="preserve">[Đặc sản Côn Đảo](https://nucuoimekong.com/dac-san-con-dao)</w:t>
      </w:r>
    </w:p>
    <w:p>
      <w:pPr>
        <w:pStyle w:val="ListParagraph"/>
        <w:numPr>
          <w:ilvl w:val="0"/>
          <w:numId w:val="1"/>
        </w:numPr>
        <w:spacing w:after="60"/>
      </w:pPr>
      <w:r>
        <w:t xml:space="preserve">[Đặc sản Long An](https://nucuoimekong.com/dac-san-long-an)</w:t>
      </w:r>
    </w:p>
    <w:p>
      <w:pPr>
        <w:pStyle w:val="ListParagraph"/>
        <w:numPr>
          <w:ilvl w:val="0"/>
          <w:numId w:val="1"/>
        </w:numPr>
        <w:spacing w:after="60"/>
      </w:pPr>
      <w:r>
        <w:t xml:space="preserve">[Đặc sản Nam Du](https://nucuoimekong.com/dac-san-nam-du)</w:t>
      </w:r>
    </w:p>
    <w:p>
      <w:pPr>
        <w:pStyle w:val="ListParagraph"/>
        <w:numPr>
          <w:ilvl w:val="0"/>
          <w:numId w:val="1"/>
        </w:numPr>
        <w:spacing w:after="60"/>
      </w:pPr>
      <w:r>
        <w:t xml:space="preserve">[Đặc sản Hòn Sơn](https://nucuoimekong.com/dac-san-hon-son)</w:t>
      </w:r>
    </w:p>
    <w:p>
      <w:pPr>
        <w:spacing w:after="100" w:before="100"/>
      </w:pPr>
      <w:r>
        <w:rPr>
          <w:i/>
          <w:iCs/>
          <w:color w:val="6B7280"/>
        </w:rPr>
        <w:t xml:space="preserve">📷 [Ảnh minh họa: Đặc sản miền Tây ngon - Bánh xèo] - </w:t>
      </w:r>
      <w:hyperlink w:history="1" r:id="rIdqwqfcynwgpm8goudnvvmo">
        <w:r>
          <w:rPr>
            <w:color w:val="2563EB"/>
            <w:u w:val="single"/>
          </w:rPr>
          <w:t xml:space="preserve">Xem ảnh gốc</w:t>
        </w:r>
      </w:hyperlink>
    </w:p>
    <w:p>
      <w:pPr>
        <w:spacing w:after="120"/>
      </w:pPr>
      <w:r>
        <w:t xml:space="preserve">*Đặc sản miền Tây ngon – Bánh xèo*</w:t>
      </w:r>
    </w:p>
    <w:p>
      <w:pPr>
        <w:pStyle w:val="ListParagraph"/>
        <w:numPr>
          <w:ilvl w:val="0"/>
          <w:numId w:val="1"/>
        </w:numPr>
        <w:spacing w:after="60"/>
      </w:pPr>
      <w:r>
        <w:t xml:space="preserve">Lẩu cá linh bông điên điển</w:t>
      </w:r>
    </w:p>
    <w:p>
      <w:pPr>
        <w:pStyle w:val="ListParagraph"/>
        <w:numPr>
          <w:ilvl w:val="0"/>
          <w:numId w:val="1"/>
        </w:numPr>
        <w:spacing w:after="60"/>
      </w:pPr>
      <w:r>
        <w:t xml:space="preserve">Lẩu mắm</w:t>
      </w:r>
    </w:p>
    <w:p>
      <w:pPr>
        <w:pStyle w:val="ListParagraph"/>
        <w:numPr>
          <w:ilvl w:val="0"/>
          <w:numId w:val="1"/>
        </w:numPr>
        <w:spacing w:after="60"/>
      </w:pPr>
      <w:r>
        <w:t xml:space="preserve">Cá lóc nướng trui</w:t>
      </w:r>
    </w:p>
    <w:p>
      <w:pPr>
        <w:pStyle w:val="ListParagraph"/>
        <w:numPr>
          <w:ilvl w:val="0"/>
          <w:numId w:val="1"/>
        </w:numPr>
        <w:spacing w:after="60"/>
      </w:pPr>
      <w:r>
        <w:t xml:space="preserve">Bún nước lèo Sóc Trăng</w:t>
      </w:r>
    </w:p>
    <w:p>
      <w:pPr>
        <w:pStyle w:val="ListParagraph"/>
        <w:numPr>
          <w:ilvl w:val="0"/>
          <w:numId w:val="1"/>
        </w:numPr>
        <w:spacing w:after="60"/>
      </w:pPr>
      <w:r>
        <w:t xml:space="preserve">Bún cá Châu Đốc</w:t>
      </w:r>
    </w:p>
    <w:p>
      <w:pPr>
        <w:pStyle w:val="ListParagraph"/>
        <w:numPr>
          <w:ilvl w:val="0"/>
          <w:numId w:val="1"/>
        </w:numPr>
        <w:spacing w:after="60"/>
      </w:pPr>
      <w:r>
        <w:t xml:space="preserve">Hủ tiếu Mỹ Tho</w:t>
      </w:r>
    </w:p>
    <w:p>
      <w:pPr>
        <w:pStyle w:val="ListParagraph"/>
        <w:numPr>
          <w:ilvl w:val="0"/>
          <w:numId w:val="1"/>
        </w:numPr>
        <w:spacing w:after="60"/>
      </w:pPr>
      <w:r>
        <w:t xml:space="preserve">Cơm tấm Long Xuyên</w:t>
      </w:r>
    </w:p>
    <w:p>
      <w:pPr>
        <w:pStyle w:val="ListParagraph"/>
        <w:numPr>
          <w:ilvl w:val="0"/>
          <w:numId w:val="1"/>
        </w:numPr>
        <w:spacing w:after="60"/>
      </w:pPr>
      <w:r>
        <w:t xml:space="preserve">Bỏ bảy món trứ danh</w:t>
      </w:r>
    </w:p>
    <w:p>
      <w:pPr>
        <w:pStyle w:val="ListParagraph"/>
        <w:numPr>
          <w:ilvl w:val="0"/>
          <w:numId w:val="1"/>
        </w:numPr>
        <w:spacing w:after="60"/>
      </w:pPr>
      <w:r>
        <w:t xml:space="preserve">Bánh xèo thịt vịt củ hủ dừa</w:t>
      </w:r>
    </w:p>
    <w:p>
      <w:pPr>
        <w:pStyle w:val="ListParagraph"/>
        <w:numPr>
          <w:ilvl w:val="0"/>
          <w:numId w:val="1"/>
        </w:numPr>
        <w:spacing w:after="60"/>
      </w:pPr>
      <w:r>
        <w:t xml:space="preserve">Dừa sáp Trà Vinh</w:t>
      </w:r>
    </w:p>
    <w:p>
      <w:pPr>
        <w:pStyle w:val="ListParagraph"/>
        <w:numPr>
          <w:ilvl w:val="0"/>
          <w:numId w:val="1"/>
        </w:numPr>
        <w:spacing w:after="60"/>
      </w:pPr>
      <w:r>
        <w:t xml:space="preserve">Các loại trái cây miền Tây</w:t>
      </w:r>
    </w:p>
    <w:p>
      <w:pPr>
        <w:pStyle w:val="ListParagraph"/>
        <w:numPr>
          <w:ilvl w:val="0"/>
          <w:numId w:val="1"/>
        </w:numPr>
        <w:spacing w:after="60"/>
      </w:pPr>
      <w:r>
        <w:t xml:space="preserve">Bánh pía Sóc Trăng</w:t>
      </w:r>
    </w:p>
    <w:p>
      <w:pPr>
        <w:pStyle w:val="ListParagraph"/>
        <w:numPr>
          <w:ilvl w:val="0"/>
          <w:numId w:val="1"/>
        </w:numPr>
        <w:spacing w:after="60"/>
      </w:pPr>
      <w:r>
        <w:t xml:space="preserve">Bánh bò thốt nốt</w:t>
      </w:r>
    </w:p>
    <w:p>
      <w:pPr>
        <w:pStyle w:val="ListParagraph"/>
        <w:numPr>
          <w:ilvl w:val="0"/>
          <w:numId w:val="1"/>
        </w:numPr>
        <w:spacing w:after="60"/>
      </w:pPr>
      <w:r>
        <w:t xml:space="preserve">Nem Lai Vung</w:t>
      </w:r>
    </w:p>
    <w:p>
      <w:pPr>
        <w:pStyle w:val="ListParagraph"/>
        <w:numPr>
          <w:ilvl w:val="0"/>
          <w:numId w:val="1"/>
        </w:numPr>
        <w:spacing w:after="60"/>
      </w:pPr>
      <w:r>
        <w:t xml:space="preserve">Mắm Châu Đốc</w:t>
      </w:r>
    </w:p>
    <w:p>
      <w:pPr>
        <w:pStyle w:val="ListParagraph"/>
        <w:numPr>
          <w:ilvl w:val="0"/>
          <w:numId w:val="1"/>
        </w:numPr>
        <w:spacing w:after="60"/>
      </w:pPr>
      <w:r>
        <w:t xml:space="preserve">Bánh tét lá cẩm Cần Thơ</w:t>
      </w:r>
    </w:p>
    <w:p>
      <w:pPr>
        <w:pStyle w:val="Heading1"/>
        <w:spacing w:after="120" w:before="240"/>
      </w:pPr>
      <w:r>
        <w:t xml:space="preserve">Một số lễ hội đặc sắc tại miền Tây</w:t>
      </w:r>
    </w:p>
    <w:p>
      <w:pPr>
        <w:spacing w:after="120"/>
      </w:pPr>
      <w:r>
        <w:t xml:space="preserve">Miền Tây là sự giao thoa sâu sắc của 3 nền văn hóa của dân tộc Kinh – Hoa – Khmer. Nếu có dịp </w:t>
      </w:r>
      <w:r>
        <w:rPr>
          <w:b/>
          <w:bCs/>
        </w:rPr>
        <w:t xml:space="preserve">du lịch miền Tây</w:t>
      </w:r>
      <w:r>
        <w:t xml:space="preserve">, du khách có thể hòa vào các dịp lễ hội đặc sắc này để hiểu hơn về văn hóa miền Tây.</w:t>
      </w:r>
    </w:p>
    <w:p>
      <w:pPr>
        <w:spacing w:after="100" w:before="100"/>
      </w:pPr>
      <w:r>
        <w:rPr>
          <w:i/>
          <w:iCs/>
          <w:color w:val="6B7280"/>
        </w:rPr>
        <w:t xml:space="preserve">📷 [Ảnh minh họa: Lễ hội đua bò bảy núi ở An Giang] - </w:t>
      </w:r>
      <w:hyperlink w:history="1" r:id="rIdnxptdf7-lx_x85lq9gjzl">
        <w:r>
          <w:rPr>
            <w:color w:val="2563EB"/>
            <w:u w:val="single"/>
          </w:rPr>
          <w:t xml:space="preserve">Xem ảnh gốc</w:t>
        </w:r>
      </w:hyperlink>
    </w:p>
    <w:p>
      <w:pPr>
        <w:spacing w:after="120"/>
      </w:pPr>
      <w:r>
        <w:t xml:space="preserve">*Lễ hội đua bò bảy núi ở An Giang – Du lịch miền Tây*</w:t>
      </w:r>
    </w:p>
    <w:p>
      <w:pPr>
        <w:pStyle w:val="ListParagraph"/>
        <w:numPr>
          <w:ilvl w:val="0"/>
          <w:numId w:val="1"/>
        </w:numPr>
        <w:spacing w:after="60"/>
      </w:pPr>
      <w:r>
        <w:t xml:space="preserve">[Lễ hội bà Chúa Xứ](https://nucuoimekong.com/le-hoi-ba-chua-xu), An Giang: vía Bà Chúa Xứ Châu Đốc Núi Sam. Thời gian: 22 – 27/4 (Âm lịch)</w:t>
      </w:r>
    </w:p>
    <w:p>
      <w:pPr>
        <w:pStyle w:val="ListParagraph"/>
        <w:numPr>
          <w:ilvl w:val="0"/>
          <w:numId w:val="1"/>
        </w:numPr>
        <w:spacing w:after="60"/>
      </w:pPr>
      <w:r>
        <w:t xml:space="preserve">Lễ hội đua bò bảy núi, An Giang: hội đua bò truyền thống ở An Giang. Thời gian: 29/8-1/9 (Âm lịch)</w:t>
      </w:r>
    </w:p>
    <w:p>
      <w:pPr>
        <w:pStyle w:val="ListParagraph"/>
        <w:numPr>
          <w:ilvl w:val="0"/>
          <w:numId w:val="1"/>
        </w:numPr>
        <w:spacing w:after="60"/>
      </w:pPr>
      <w:r>
        <w:t xml:space="preserve">Lễ hội Ok om bok: Lễ cúng trăng của cộng đồng người Khmer. Thời gian: Rằm tháng 10 Âm lịch.</w:t>
      </w:r>
    </w:p>
    <w:p>
      <w:pPr>
        <w:pStyle w:val="ListParagraph"/>
        <w:numPr>
          <w:ilvl w:val="0"/>
          <w:numId w:val="1"/>
        </w:numPr>
        <w:spacing w:after="60"/>
      </w:pPr>
      <w:r>
        <w:t xml:space="preserve">Lễ hội Chol Chnam Thmay: lễ hội mừng năm mới theo lịch cổ truyền của dân tộc Khmer. Thời gian: khoảng giữa tháng 4 dương lịch.</w:t>
      </w:r>
    </w:p>
    <w:p>
      <w:pPr>
        <w:pStyle w:val="ListParagraph"/>
        <w:numPr>
          <w:ilvl w:val="0"/>
          <w:numId w:val="1"/>
        </w:numPr>
        <w:spacing w:after="60"/>
      </w:pPr>
      <w:r>
        <w:t xml:space="preserve">Lễ Hội Kỳ Yên: lễ cầu an, là lễ tế thần Thành hoàng tại ngôi đình thần ở Nam Bộ. Lễ thượng điền: Tạ ơn và cúng ruộng đồng nghỉ ngơi vào ngày 15 tháng chạp âm lịch. Lễ Hạ điền 10-11/5 (Âm lịch). Lễ cầu mong mưa thuận gió hòa, mùa màng bội thu</w:t>
      </w:r>
    </w:p>
    <w:p>
      <w:pPr>
        <w:pStyle w:val="ListParagraph"/>
        <w:numPr>
          <w:ilvl w:val="0"/>
          <w:numId w:val="1"/>
        </w:numPr>
        <w:spacing w:after="60"/>
      </w:pPr>
      <w:r>
        <w:t xml:space="preserve">Lễ Cúng Dừa: rằm tháng 3 Âm lịch. Người dân đem một cặp dừa để cúng ông tà Thác Côn.</w:t>
      </w:r>
    </w:p>
    <w:p>
      <w:pPr>
        <w:pStyle w:val="ListParagraph"/>
        <w:numPr>
          <w:ilvl w:val="0"/>
          <w:numId w:val="1"/>
        </w:numPr>
        <w:spacing w:after="60"/>
      </w:pPr>
      <w:r>
        <w:t xml:space="preserve">Lễ Tống Ôn: cầu bình an cho gia đình, làng xóm và tống khứ đi những điều xui xẻo trong cuộc sống. Thời gian: 19 tháng giêng Âm lịch.</w:t>
      </w:r>
    </w:p>
    <w:p>
      <w:pPr>
        <w:pStyle w:val="ListParagraph"/>
        <w:numPr>
          <w:ilvl w:val="0"/>
          <w:numId w:val="1"/>
        </w:numPr>
        <w:spacing w:after="60"/>
      </w:pPr>
      <w:r>
        <w:t xml:space="preserve">Lễ hội Nghinh Ông: lễ hội cúng cá Ông của ngư dân. Thời gian: 16-17-18/8 Âm lịch.</w:t>
      </w:r>
    </w:p>
    <w:p>
      <w:pPr>
        <w:pStyle w:val="ListParagraph"/>
        <w:numPr>
          <w:ilvl w:val="0"/>
          <w:numId w:val="1"/>
        </w:numPr>
        <w:spacing w:after="60"/>
      </w:pPr>
      <w:r>
        <w:t xml:space="preserve">Lễ Đôn Ta – Dolta: Lễ cúng Ông Bà. Thời gian 29/8-1/9 (Âm lịch)</w:t>
      </w:r>
    </w:p>
    <w:p>
      <w:pPr>
        <w:pStyle w:val="ListParagraph"/>
        <w:numPr>
          <w:ilvl w:val="0"/>
          <w:numId w:val="1"/>
        </w:numPr>
        <w:spacing w:after="60"/>
      </w:pPr>
      <w:r>
        <w:t xml:space="preserve">Lễ hội Kathina: lễ cầu mưa thuận gió hòa, nhà nhà yên vui hạnh phúc. Thời gian: 15/9-15/10 Âm lịch.</w:t>
      </w:r>
    </w:p>
    <w:p>
      <w:pPr>
        <w:pStyle w:val="Heading1"/>
        <w:spacing w:after="120" w:before="240"/>
      </w:pPr>
      <w:r>
        <w:t xml:space="preserve">Gợi ý các tour du lịch Miền Tây giá rẻ</w:t>
      </w:r>
    </w:p>
    <w:p>
      <w:pPr>
        <w:spacing w:after="120"/>
      </w:pPr>
      <w:r>
        <w:t xml:space="preserve">Các có thể đi du lịch phượt miền Tây dạng tự túc để có những trải nghiệm thú vị riêng. Tuy nhiên, các bạn có thể tham khảo các lịch trình tour được thiết kế chuyên nghiệp dưới đây. Các dịch vụ sẽ được sắp xếp từ A đến Z mà không cần phải suy nghĩ lên kế hoạch quá nhiều. Sau đây là những tour du lịch miền Tây nổi bật mà các bạn có thể xem qua.</w:t>
      </w:r>
    </w:p>
    <w:p>
      <w:pPr>
        <w:spacing w:after="100" w:before="100"/>
      </w:pPr>
      <w:r>
        <w:rPr>
          <w:i/>
          <w:iCs/>
          <w:color w:val="6B7280"/>
        </w:rPr>
        <w:t xml:space="preserve">📷 [Ảnh minh họa: Tour du lịch miền Tây giá rẻ] - </w:t>
      </w:r>
      <w:hyperlink w:history="1" r:id="rIdycn4crvq7u6dwh3opgwpw">
        <w:r>
          <w:rPr>
            <w:color w:val="2563EB"/>
            <w:u w:val="single"/>
          </w:rPr>
          <w:t xml:space="preserve">Xem ảnh gốc</w:t>
        </w:r>
      </w:hyperlink>
    </w:p>
    <w:p>
      <w:pPr>
        <w:spacing w:after="120"/>
      </w:pPr>
      <w:r>
        <w:t xml:space="preserve">*Tour du lịch miền Tây giá rẻ*</w:t>
      </w:r>
    </w:p>
    <w:p>
      <w:pPr>
        <w:pStyle w:val="ListParagraph"/>
        <w:numPr>
          <w:ilvl w:val="0"/>
          <w:numId w:val="1"/>
        </w:numPr>
        <w:spacing w:after="60"/>
      </w:pPr>
      <w:r>
        <w:t xml:space="preserve">[Các tour miền Tây từ Sài Gòn giá rẻ](https://nucuoimekong.com/tours/tour-mien-tay/tour-mien-tay-tu-sai-gon)</w:t>
      </w:r>
    </w:p>
    <w:p>
      <w:pPr>
        <w:pStyle w:val="ListParagraph"/>
        <w:numPr>
          <w:ilvl w:val="0"/>
          <w:numId w:val="1"/>
        </w:numPr>
        <w:spacing w:after="60"/>
      </w:pPr>
      <w:r>
        <w:t xml:space="preserve">[Các tour miền Tây từ Cần Thơ giá rẻ](https://nucuoimekong.com/tours/tour-mien-tay/tour-mien-tay-tu-can-tho)</w:t>
      </w:r>
    </w:p>
    <w:p>
      <w:pPr>
        <w:pStyle w:val="ListParagraph"/>
        <w:numPr>
          <w:ilvl w:val="0"/>
          <w:numId w:val="1"/>
        </w:numPr>
        <w:spacing w:after="60"/>
      </w:pPr>
      <w:r>
        <w:t xml:space="preserve">[Các tour Cần Thơ giá rẻ](https://nucuoimekong.com/tours/tour-can-tho)</w:t>
      </w:r>
    </w:p>
    <w:p>
      <w:pPr>
        <w:spacing w:after="120"/>
      </w:pPr>
      <w:r>
        <w:t xml:space="preserve">Hy vọng </w:t>
      </w:r>
      <w:r>
        <w:rPr>
          <w:b/>
          <w:bCs/>
        </w:rPr>
        <w:t xml:space="preserve">kinh nghiệm du lịch miền Tây</w:t>
      </w:r>
      <w:r>
        <w:t xml:space="preserve"> được tổng hợp từ du lịch Nụ Cười Mê Kông sẽ hữu ích cho các bạn. Chúc các bạn có chuyến đi khám phá miền Tây đầy thú vị.</w:t>
      </w:r>
    </w:p>
    <w:p>
      <w:pPr>
        <w:pStyle w:val="Heading1"/>
        <w:spacing w:after="120" w:before="240"/>
      </w:pPr>
      <w:r>
        <w:t xml:space="preserve">Liên hệ tư vấn và đặt tour tham quan Chùa Hang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00-5spac8le67ze9wzwh" Type="http://schemas.openxmlformats.org/officeDocument/2006/relationships/hyperlink" Target="https://nucuoimekong.com/kinh-nghiem-du-lich-mien-tay" TargetMode="External"/><Relationship Id="rIdpbzgnkmdzjp6fcnq9rr40" Type="http://schemas.openxmlformats.org/officeDocument/2006/relationships/hyperlink" Target="https://r2.nucuoimekong.com/wp-content/uploads/du-lich-mien-tay-nam-bo.jpg" TargetMode="External"/><Relationship Id="rIdamnofqgobsnvmea41wlka" Type="http://schemas.openxmlformats.org/officeDocument/2006/relationships/hyperlink" Target="https://r2.nucuoimekong.com/wp-content/uploads/ban-do-mien-tay-nam-bo.jpg" TargetMode="External"/><Relationship Id="rIdlzmxicr1bb1u1rzjamujj" Type="http://schemas.openxmlformats.org/officeDocument/2006/relationships/hyperlink" Target="https://r2.nucuoimekong.com/wp-content/uploads/cach-di-den-mien-tay.jpg" TargetMode="External"/><Relationship Id="rIdcz3_v2f9b4phv-4dpjvjg" Type="http://schemas.openxmlformats.org/officeDocument/2006/relationships/hyperlink" Target="https://r2.nucuoimekong.com/wp-content/uploads/mua-trai-cay.jpg" TargetMode="External"/><Relationship Id="rIdj_rgyzjuumpbbiq6dgq7f" Type="http://schemas.openxmlformats.org/officeDocument/2006/relationships/hyperlink" Target="https://r2.nucuoimekong.com/wp-content/uploads/mua-nuoc-noi.jpg" TargetMode="External"/><Relationship Id="rIdajopz6ucuzvo5ww1bzoj_" Type="http://schemas.openxmlformats.org/officeDocument/2006/relationships/hyperlink" Target="https://r2.nucuoimekong.com/wp-content/uploads/cho-noi-cai-rang-dip-tet.jpg" TargetMode="External"/><Relationship Id="rIdmuj4pd5as-esqvzicrwla" Type="http://schemas.openxmlformats.org/officeDocument/2006/relationships/hyperlink" Target="https://r2.nucuoimekong.com/wp-content/uploads/le-hoi-ba-chua-xu.jpg" TargetMode="External"/><Relationship Id="rId7fh6exyro2_zmpfyg2-ub" Type="http://schemas.openxmlformats.org/officeDocument/2006/relationships/hyperlink" Target="https://r2.nucuoimekong.com/wp-content/uploads/dia-diem-du-lich-mien-tay.jpg" TargetMode="External"/><Relationship Id="rIdvako2kv5iy5xmfcszlpa0" Type="http://schemas.openxmlformats.org/officeDocument/2006/relationships/hyperlink" Target="https://r2.nucuoimekong.com/wp-content/uploads/cac-tinh-mien-tay.jpg" TargetMode="External"/><Relationship Id="rId0hqcjeb1nsu610wzwa9dn" Type="http://schemas.openxmlformats.org/officeDocument/2006/relationships/hyperlink" Target="https://r2.nucuoimekong.com/wp-content/uploads/du-lich-mien-tay-song-nuoc.jpg" TargetMode="External"/><Relationship Id="rId3uo3ujq1abvexrq5c4dk2" Type="http://schemas.openxmlformats.org/officeDocument/2006/relationships/hyperlink" Target="https://r2.nucuoimekong.com/wp-content/uploads/dia-diem-du-lich-mien-nam.jpg" TargetMode="External"/><Relationship Id="rIdsfx132phy6srzpcaxtlbp" Type="http://schemas.openxmlformats.org/officeDocument/2006/relationships/hyperlink" Target="https://r2.nucuoimekong.com/wp-content/uploads/mien-tay-nam-bo.jpg" TargetMode="External"/><Relationship Id="rIdmkv7tzsxtwzc8fwvf-s3z" Type="http://schemas.openxmlformats.org/officeDocument/2006/relationships/hyperlink" Target="https://r2.nucuoimekong.com/wp-content/uploads/phuot-mien-tay.jpg" TargetMode="External"/><Relationship Id="rIdtusupjg1ejraj4bxipud8" Type="http://schemas.openxmlformats.org/officeDocument/2006/relationships/hyperlink" Target="https://r2.nucuoimekong.com/wp-content/uploads/canh-dep-mien-tay.jpg" TargetMode="External"/><Relationship Id="rIdblzbhhwtyzvz8yyvwqmsb" Type="http://schemas.openxmlformats.org/officeDocument/2006/relationships/hyperlink" Target="https://r2.nucuoimekong.com/wp-content/uploads/cac-diem-du-lich-mien-tay.jpg" TargetMode="External"/><Relationship Id="rIdh_djjfijrpoj7hop2g_cy" Type="http://schemas.openxmlformats.org/officeDocument/2006/relationships/hyperlink" Target="https://r2.nucuoimekong.com/wp-content/uploads/mien-tay-co-gi-choi.jpg" TargetMode="External"/><Relationship Id="rIdtjub81pumdww2ddpf-3kd" Type="http://schemas.openxmlformats.org/officeDocument/2006/relationships/hyperlink" Target="https://r2.nucuoimekong.com/wp-content/uploads/du-lich-mien-tay-nen-di-tinh-nao.jpg" TargetMode="External"/><Relationship Id="rIdohbgd-xlv0wihnixjzsmv" Type="http://schemas.openxmlformats.org/officeDocument/2006/relationships/hyperlink" Target="https://r2.nucuoimekong.com/wp-content/uploads/di-du-lich-mien-tay.jpg" TargetMode="External"/><Relationship Id="rIdh2dliknxbfrexwlvtz1w2" Type="http://schemas.openxmlformats.org/officeDocument/2006/relationships/hyperlink" Target="https://r2.nucuoimekong.com/wp-content/uploads/du-lich-song-nuoc-mien-tay.jpg" TargetMode="External"/><Relationship Id="rId51q8xocp8scnsayifcoop" Type="http://schemas.openxmlformats.org/officeDocument/2006/relationships/hyperlink" Target="https://r2.nucuoimekong.com/wp-content/uploads/dia-diem-phuot-mien-tay.jpg" TargetMode="External"/><Relationship Id="rIdgcebhl8mgg1yudhv2nkhk" Type="http://schemas.openxmlformats.org/officeDocument/2006/relationships/hyperlink" Target="https://r2.nucuoimekong.com/wp-content/uploads/bung-binh-thien-an-giang.jpg" TargetMode="External"/><Relationship Id="rId5-ghzj0jkx79hqbvzycxb" Type="http://schemas.openxmlformats.org/officeDocument/2006/relationships/hyperlink" Target="https://r2.nucuoimekong.com/wp-content/uploads/canh-dong-ta-pa-mua-nuoc-noi.jpg" TargetMode="External"/><Relationship Id="rIddsifuo1antyyilx1rihc5" Type="http://schemas.openxmlformats.org/officeDocument/2006/relationships/hyperlink" Target="https://r2.nucuoimekong.com/wp-content/uploads/dam-thi-tuong-ca-mau.jpg" TargetMode="External"/><Relationship Id="rIdca7mfponm-3vnxiwwbmop" Type="http://schemas.openxmlformats.org/officeDocument/2006/relationships/hyperlink" Target="https://r2.nucuoimekong.com/wp-content/uploads/du-lich-cac-tinh-mien-tay.jpg" TargetMode="External"/><Relationship Id="rIdqkbuvhd3su8fd9zd0q3rm" Type="http://schemas.openxmlformats.org/officeDocument/2006/relationships/hyperlink" Target="https://r2.nucuoimekong.com/wp-content/uploads/du-lich-me-nam-hai-o-bac-lieu.jpg" TargetMode="External"/><Relationship Id="rIdk3s4u317iiuct3jdhc0xw" Type="http://schemas.openxmlformats.org/officeDocument/2006/relationships/hyperlink" Target="https://r2.nucuoimekong.com/wp-content/uploads/du-lich-bui-mien-tay.jpg" TargetMode="External"/><Relationship Id="rIdxwzjkwik1pkl6bea8lrwk" Type="http://schemas.openxmlformats.org/officeDocument/2006/relationships/hyperlink" Target="https://r2.nucuoimekong.com/wp-content/uploads/du-lich-mien-tay-gia-re.jpg" TargetMode="External"/><Relationship Id="rIdm4sxjxcvvlmvbkcx2up7e" Type="http://schemas.openxmlformats.org/officeDocument/2006/relationships/hyperlink" Target="https://r2.nucuoimekong.com/wp-content/uploads/tua-du-lich-mien-tay.jpg" TargetMode="External"/><Relationship Id="rId6xdixdtwgqsx18oqtr0mq" Type="http://schemas.openxmlformats.org/officeDocument/2006/relationships/hyperlink" Target="https://r2.nucuoimekong.com/wp-content/uploads/dia-diem-du-lich-mien-tay-nam-bo.jpg" TargetMode="External"/><Relationship Id="rIdev6iwa75qav-n2czecwsc" Type="http://schemas.openxmlformats.org/officeDocument/2006/relationships/hyperlink" Target="https://r2.nucuoimekong.com/wp-content/uploads/chua-som-rong-soc-trang.jpg" TargetMode="External"/><Relationship Id="rIdqmkx1xtyt8iv0rmyiqdi5" Type="http://schemas.openxmlformats.org/officeDocument/2006/relationships/hyperlink" Target="https://r2.nucuoimekong.com/wp-content/uploads/chua-xiem-can-bac-lieu-nu-cuoi-me-kong.webp" TargetMode="External"/><Relationship Id="rIdsfujzeueljykqk8mnnmup" Type="http://schemas.openxmlformats.org/officeDocument/2006/relationships/hyperlink" Target="https://r2.nucuoimekong.com/wp-content/uploads/cac-dia-diem-du-lich-mien-tay.jpg" TargetMode="External"/><Relationship Id="rIdn0qo8p0bqdhf_ycbdw7ho" Type="http://schemas.openxmlformats.org/officeDocument/2006/relationships/hyperlink" Target="https://r2.nucuoimekong.com/wp-content/uploads/dia-diem-phuot-mien-nam.jpg" TargetMode="External"/><Relationship Id="rIdssoe4sg30hv2s574ke1ao" Type="http://schemas.openxmlformats.org/officeDocument/2006/relationships/hyperlink" Target="https://r2.nucuoimekong.com/wp-content/uploads/mien-tay-viet-nam.jpg" TargetMode="External"/><Relationship Id="rIde_sbpq3esczgddyrapuj5" Type="http://schemas.openxmlformats.org/officeDocument/2006/relationships/hyperlink" Target="https://r2.nucuoimekong.com/wp-content/uploads/cac-diem-du-lich-o-mien-tay.jpg" TargetMode="External"/><Relationship Id="rIdipv2jl-4hdf5klltfe65g" Type="http://schemas.openxmlformats.org/officeDocument/2006/relationships/hyperlink" Target="https://r2.nucuoimekong.com/wp-content/uploads/du-lich-mien-nam-nen-di-dau.jpg" TargetMode="External"/><Relationship Id="rIdfz-k93gqm3jhrdqim4vpz" Type="http://schemas.openxmlformats.org/officeDocument/2006/relationships/hyperlink" Target="https://r2.nucuoimekong.com/wp-content/uploads/nhung-diem-du-lich-o-mien-tay.jpg" TargetMode="External"/><Relationship Id="rIdejwmpee9twpzndhkacwdv" Type="http://schemas.openxmlformats.org/officeDocument/2006/relationships/hyperlink" Target="https://r2.nucuoimekong.com/wp-content/uploads/nhung-dia-diem-phuot-mien-tay.jpg" TargetMode="External"/><Relationship Id="rIdy-utlpcu69podzcgahfzz" Type="http://schemas.openxmlformats.org/officeDocument/2006/relationships/hyperlink" Target="https://r2.nucuoimekong.com/wp-content/uploads/du-lich-tay-nam-bo.jpg" TargetMode="External"/><Relationship Id="rIdbns18zzkpypnv0e_gx927" Type="http://schemas.openxmlformats.org/officeDocument/2006/relationships/hyperlink" Target="https://r2.nucuoimekong.com/wp-content/uploads/check-in-lang-hoa-sa-dec-o-mien-tay.jpg" TargetMode="External"/><Relationship Id="rId1mhuvoycunw4ervszchry" Type="http://schemas.openxmlformats.org/officeDocument/2006/relationships/hyperlink" Target="https://r2.nucuoimekong.com/wp-content/uploads/check-in-vuon-quyt-hong-o-mien-tay.jpg" TargetMode="External"/><Relationship Id="rIdh6kditxzw7fsvgamib0xq" Type="http://schemas.openxmlformats.org/officeDocument/2006/relationships/hyperlink" Target="https://r2.nucuoimekong.com/wp-content/uploads/check-in-lang-hoa-ba-bo-o-mien-tay.jpg" TargetMode="External"/><Relationship Id="rIdzh8rx1lbb8rw4f35x2kr_" Type="http://schemas.openxmlformats.org/officeDocument/2006/relationships/hyperlink" Target="https://r2.nucuoimekong.com/wp-content/uploads/check-in-canh-dong-dien-gio-o-mien-tay.jpg" TargetMode="External"/><Relationship Id="rId7n_cgskdptulpmcs-wdfw" Type="http://schemas.openxmlformats.org/officeDocument/2006/relationships/hyperlink" Target="https://r2.nucuoimekong.com/wp-content/uploads/check-in-nha-cong-tu-bac-lieu-1.jpg" TargetMode="External"/><Relationship Id="rId1rqr2zgbptualbtacoii1" Type="http://schemas.openxmlformats.org/officeDocument/2006/relationships/hyperlink" Target="https://r2.nucuoimekong.com/wp-content/uploads/check-in-nha-co-binh-thuy-can-tho-nu-cuoi-me-kong.webp" TargetMode="External"/><Relationship Id="rIdnnfqyr8tp7vomqbmgujwt" Type="http://schemas.openxmlformats.org/officeDocument/2006/relationships/hyperlink" Target="https://r2.nucuoimekong.com/wp-content/uploads/check-in-nha-co-huynh-thuy-le-nu-cuoi-me-kong.webp" TargetMode="External"/><Relationship Id="rIdzkxnegokoo-ot0qb2qko1" Type="http://schemas.openxmlformats.org/officeDocument/2006/relationships/hyperlink" Target="https://r2.nucuoimekong.com/wp-content/uploads/check-in-nui-cam-an-giang-huyen-bi-nu-cuoi-me-kong.webp" TargetMode="External"/><Relationship Id="rIdisiv13k_eyyaxdhwb0-6u" Type="http://schemas.openxmlformats.org/officeDocument/2006/relationships/hyperlink" Target="https://r2.nucuoimekong.com/wp-content/uploads/check-in-khu-du-lich-con-phung-ben-tre-nu-cuoi-me-kong.webp" TargetMode="External"/><Relationship Id="rIdwsestabuhucm5pffexq4s" Type="http://schemas.openxmlformats.org/officeDocument/2006/relationships/hyperlink" Target="https://r2.nucuoimekong.com/wp-content/uploads/check-in-khu-du-lich-ong-de-nu-cuoi-me-kong.webp" TargetMode="External"/><Relationship Id="rId2pqi6vitltgdqvwykt7oy" Type="http://schemas.openxmlformats.org/officeDocument/2006/relationships/hyperlink" Target="https://r2.nucuoimekong.com/wp-content/uploads/check-in-khu-du-lich-my-khanh-nu-cuoi-me-kong.webp" TargetMode="External"/><Relationship Id="rIdynnaul_85rcl1mij9qyya" Type="http://schemas.openxmlformats.org/officeDocument/2006/relationships/hyperlink" Target="https://r2.nucuoimekong.com/wp-content/uploads/khu-du-lich-xeo-quyt-1.jpg" TargetMode="External"/><Relationship Id="rIdum3g6kfybmepey5s1kduq" Type="http://schemas.openxmlformats.org/officeDocument/2006/relationships/hyperlink" Target="https://r2.nucuoimekong.com/wp-content/uploads/check-in-khu-du-lich-lung-ngoc-hoang-hau-giang-dong-thap-nu-cuoi-me-kong.webp" TargetMode="External"/><Relationship Id="rIde5h-vbgwr4jrcwjaanrmx" Type="http://schemas.openxmlformats.org/officeDocument/2006/relationships/hyperlink" Target="https://r2.nucuoimekong.com/wp-content/uploads/check-in-khu-du-lich-gao-giong-nu-cuoi-me-kong.webp" TargetMode="External"/><Relationship Id="rIdlek2vyjhj-hh0xhzk4u6j" Type="http://schemas.openxmlformats.org/officeDocument/2006/relationships/hyperlink" Target="https://r2.nucuoimekong.com/wp-content/uploads/check-in-khu-du-lich-vinh-sang-mien-tay.jpg" TargetMode="External"/><Relationship Id="rIdqwqfcynwgpm8goudnvvmo" Type="http://schemas.openxmlformats.org/officeDocument/2006/relationships/hyperlink" Target="https://r2.nucuoimekong.com/wp-content/uploads/dac-san-mien-tay-ngon-banh-xeo.jpg" TargetMode="External"/><Relationship Id="rIdnxptdf7-lx_x85lq9gjzl" Type="http://schemas.openxmlformats.org/officeDocument/2006/relationships/hyperlink" Target="https://r2.nucuoimekong.com/wp-content/uploads/le-hoi-dua-bo-bay-nui-mien-tay.jpg" TargetMode="External"/><Relationship Id="rIdycn4crvq7u6dwh3opgwpw" Type="http://schemas.openxmlformats.org/officeDocument/2006/relationships/hyperlink" Target="https://r2.nucuoimekong.com/wp-content/uploads/tour-du-lich-mien-tay-gia-re.jpg" TargetMode="External"/><Relationship Id="rId6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2026-08-20T06:53:10.716Z</dcterms:created>
  <dcterms:modified xsi:type="dcterms:W3CDTF">2026-08-20T06:53:10.716Z</dcterms:modified>
</cp:coreProperties>
</file>

<file path=docProps/custom.xml><?xml version="1.0" encoding="utf-8"?>
<Properties xmlns="http://schemas.openxmlformats.org/officeDocument/2006/custom-properties" xmlns:vt="http://schemas.openxmlformats.org/officeDocument/2006/docPropsVTypes"/>
</file>