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Phú Yên – Top 22+ địa điểm “sống ảo” đẹp mê ly (2026)</w:t>
      </w:r>
    </w:p>
    <w:p>
      <w:pPr>
        <w:spacing w:after="80"/>
      </w:pPr>
      <w:r>
        <w:rPr>
          <w:b/>
          <w:bCs/>
          <w:color w:val="1E40AF"/>
        </w:rPr>
        <w:t xml:space="preserve">🔗 Link bài gốc đối chiếu: </w:t>
      </w:r>
      <w:hyperlink w:history="1" r:id="rIdzpnrc58udekcgm2fe_kil">
        <w:r>
          <w:rPr>
            <w:color w:val="2563EB"/>
            <w:u w:val="single"/>
          </w:rPr>
          <w:t xml:space="preserve">https://nucuoimekong.com/du-lich-phu-yen</w:t>
        </w:r>
      </w:hyperlink>
    </w:p>
    <w:p>
      <w:pPr>
        <w:spacing w:after="240"/>
      </w:pPr>
      <w:r>
        <w:rPr>
          <w:b/>
          <w:bCs/>
        </w:rPr>
        <w:t xml:space="preserve">🏷️ Chuyên mục: </w:t>
      </w:r>
      <w:r>
        <w:t xml:space="preserve">Khám phá và trải nghiệm, Toplist</w:t>
      </w:r>
      <w:r>
        <w:rPr>
          <w:b/>
          <w:bCs/>
        </w:rPr>
        <w:t xml:space="preserve">   |   📅 Ngày đăng: </w:t>
      </w:r>
      <w:r>
        <w:t xml:space="preserve">2025-06-30</w:t>
      </w:r>
      <w:r>
        <w:rPr>
          <w:b/>
          <w:bCs/>
        </w:rPr>
        <w:t xml:space="preserve">   |   📦 Phase: </w:t>
      </w:r>
      <w:r>
        <w:t xml:space="preserve">2</w:t>
      </w:r>
    </w:p>
    <w:p>
      <w:pPr>
        <w:pStyle w:val="Heading1"/>
        <w:spacing w:after="120" w:before="240"/>
      </w:pPr>
      <w:r>
        <w:t xml:space="preserve">Tóm tắt</w:t>
      </w:r>
    </w:p>
    <w:p>
      <w:pPr>
        <w:spacing w:after="120"/>
      </w:pPr>
      <w:r>
        <w:t xml:space="preserve">Sau cơn sốt của bộ phim “Hoa vàng trên cỏ xanh” thì các địa điểm du lịch Phú Yên cũng trở nên “HOT” hơn bao giờ hết.  Nơi đây nổi tiếng với khung cảnh thiên thơ mộng cùng những bãi biển xinh đẹp đến ngỡ ngàng. Đến đây, bạn sẽ có cơ hội đắm chìm…</w:t>
      </w:r>
    </w:p>
    <w:p>
      <w:pPr>
        <w:pStyle w:val="Heading1"/>
        <w:spacing w:after="120" w:before="240"/>
      </w:pPr>
      <w:r>
        <w:t xml:space="preserve">Nội dung bài viết</w:t>
      </w:r>
    </w:p>
    <w:p>
      <w:pPr>
        <w:spacing w:after="120"/>
      </w:pPr>
      <w:r>
        <w:t xml:space="preserve">Sau cơn sốt của bộ phim “Hoa vàng trên cỏ xanh” thì các [địa điểm du lịch Phú Yên](https://nucuoimekong.com/du-lich-phu-yen) cũng trở nên “HOT” hơn bao giờ hết.  Nơi đây nổi tiếng với khung cảnh thiên thơ mộng cùng những bãi biển xinh đẹp đến ngỡ ngàng. Đến đây, bạn sẽ có cơ hội đắm chìm trong làn nước biển xanh mát và mang về cho mình những bức ảnh sống ảo “triệu like”. Vậy bạn còn chần chừ gì nữa mà không cùng Nụ cười Mê Kông khám phá Phú Yên qua bài viết dưới đây.</w:t>
      </w:r>
    </w:p>
    <w:p>
      <w:pPr>
        <w:spacing w:after="100" w:before="100"/>
      </w:pPr>
      <w:r>
        <w:rPr>
          <w:i/>
          <w:iCs/>
          <w:color w:val="6B7280"/>
        </w:rPr>
        <w:t xml:space="preserve">📷 [Ảnh minh họa: phú yên có gì] - </w:t>
      </w:r>
      <w:hyperlink w:history="1" r:id="rIdqypp0uqdifjl_oe5egfey">
        <w:r>
          <w:rPr>
            <w:color w:val="2563EB"/>
            <w:u w:val="single"/>
          </w:rPr>
          <w:t xml:space="preserve">Xem ảnh gốc</w:t>
        </w:r>
      </w:hyperlink>
    </w:p>
    <w:p>
      <w:pPr>
        <w:spacing w:after="120"/>
      </w:pPr>
      <w:r>
        <w:t xml:space="preserve">*Khám phá mảnh đất ” hoa vàng trên cỏ xanh” cùng hội bạn thân (Ảnh: Kim Oanh Oanh)*</w:t>
      </w:r>
    </w:p>
    <w:p>
      <w:pPr>
        <w:pStyle w:val="Heading1"/>
        <w:spacing w:after="120" w:before="240"/>
      </w:pPr>
      <w:r>
        <w:t xml:space="preserve">Kinh nghiệm du lịch Phú Yên tự túc 2025</w:t>
      </w:r>
    </w:p>
    <w:p>
      <w:pPr>
        <w:pStyle w:val="Heading2"/>
        <w:spacing w:after="100" w:before="200"/>
      </w:pPr>
      <w:r>
        <w:t xml:space="preserve">Phú Yên có gì níu chân du khách?</w:t>
      </w:r>
    </w:p>
    <w:p>
      <w:pPr>
        <w:spacing w:after="120"/>
      </w:pPr>
      <w:r>
        <w:t xml:space="preserve">Hãy cùng Nụ cười Mê Kông </w:t>
      </w:r>
      <w:r>
        <w:rPr>
          <w:b/>
          <w:bCs/>
        </w:rPr>
        <w:t xml:space="preserve">du lịch Phú Yên</w:t>
      </w:r>
      <w:r>
        <w:t xml:space="preserve"> và thưởng thức vẻ đẹp lộng lẫy của mảnh đất này thông qua clip của blogger Khoai Lang Thang dưới đây nhé:</w:t>
      </w:r>
    </w:p>
    <w:p>
      <w:pPr>
        <w:pStyle w:val="Heading2"/>
        <w:spacing w:after="100" w:before="200"/>
      </w:pPr>
      <w:r>
        <w:t xml:space="preserve">Nên đi Phú Yên vào thời gian nào?</w:t>
      </w:r>
    </w:p>
    <w:p>
      <w:pPr>
        <w:spacing w:after="120"/>
      </w:pPr>
      <w:r>
        <w:t xml:space="preserve">Giống như các tỉnh thành khác ở Việt Nam, ở Phú Yên cũng có 2 mùa rõ rệt là: mùa mưa và mùa khô. Mùa mưa sẽ bắt đầu vào khoảng tháng 9 – tháng 12 và mùa nắng sẽ bắt đầu từ khoảng tháng 1 – tháng 8. Trong đó, thời điểm đẹp nhất để bạn </w:t>
      </w:r>
      <w:r>
        <w:rPr>
          <w:b/>
          <w:bCs/>
        </w:rPr>
        <w:t xml:space="preserve">du lịch Phú Yên</w:t>
      </w:r>
      <w:r>
        <w:t xml:space="preserve"> là từ tháng 5 – tháng 7 hoặc tháng 3 – tháng 4. Bởi vì lúc này ở Phú Yên trời xanh, nắng đẹp và ít mưa; rất phù hợp để bạn tắm biển và thưởng thức cảnh đẹp ở Phú Yên.</w:t>
      </w:r>
    </w:p>
    <w:p>
      <w:pPr>
        <w:spacing w:after="100" w:before="100"/>
      </w:pPr>
      <w:r>
        <w:rPr>
          <w:i/>
          <w:iCs/>
          <w:color w:val="6B7280"/>
        </w:rPr>
        <w:t xml:space="preserve">📷 [Ảnh minh họa: cảnh đẹp phú yên] - </w:t>
      </w:r>
      <w:hyperlink w:history="1" r:id="rId_uc-vna78tqlcfvgvir3f">
        <w:r>
          <w:rPr>
            <w:color w:val="2563EB"/>
            <w:u w:val="single"/>
          </w:rPr>
          <w:t xml:space="preserve">Xem ảnh gốc</w:t>
        </w:r>
      </w:hyperlink>
    </w:p>
    <w:p>
      <w:pPr>
        <w:spacing w:after="120"/>
      </w:pPr>
      <w:r>
        <w:t xml:space="preserve">*Cảnh đẹp Phú Yên làm say đắm lòng người*</w:t>
      </w:r>
    </w:p>
    <w:p>
      <w:pPr>
        <w:spacing w:after="120"/>
      </w:pPr>
      <w:r>
        <w:t xml:space="preserve">Tuy nhiên đây cũng là lúc Phú Yên chính thức bước vào mùa du lịch cao điểm. Chính vì vậy, lượng khách đến đây cũng sẽ đông hơn bình thường và giá phòng khách sạn; dịch vụ sẽ có thể cao hơn bình thường một chút.</w:t>
      </w:r>
    </w:p>
    <w:p>
      <w:pPr>
        <w:pStyle w:val="Heading2"/>
        <w:spacing w:after="100" w:before="200"/>
      </w:pPr>
      <w:r>
        <w:t xml:space="preserve">Cách di chuyển đến Phú Yên</w:t>
      </w:r>
    </w:p>
    <w:p>
      <w:pPr>
        <w:spacing w:after="120"/>
      </w:pPr>
      <w:r>
        <w:rPr>
          <w:b/>
          <w:bCs/>
        </w:rPr>
        <w:t xml:space="preserve">Máy bay</w:t>
      </w:r>
    </w:p>
    <w:p>
      <w:pPr>
        <w:spacing w:after="120"/>
      </w:pPr>
      <w:r>
        <w:t xml:space="preserve">Hiện nay, các hãng hàng không đã có khá nhiều đường bay thẳng đến sân bay Tuy Hòa (Phú Yên). Sân bay này chỉ nằm cách trung tâm thành phố khoảng 5-6 km. Chính vì vậy, bạn không cần quá lo lắng về việc di chuyển như các tỉnh thành khác đâu.</w:t>
      </w:r>
    </w:p>
    <w:p>
      <w:pPr>
        <w:spacing w:after="100" w:before="100"/>
      </w:pPr>
      <w:r>
        <w:rPr>
          <w:i/>
          <w:iCs/>
          <w:color w:val="6B7280"/>
        </w:rPr>
        <w:t xml:space="preserve">📷 [Ảnh minh họa: địa điểm du lịch phú yên] - </w:t>
      </w:r>
      <w:hyperlink w:history="1" r:id="rIddwqqvh9hgfr-swzhtzsfi">
        <w:r>
          <w:rPr>
            <w:color w:val="2563EB"/>
            <w:u w:val="single"/>
          </w:rPr>
          <w:t xml:space="preserve">Xem ảnh gốc</w:t>
        </w:r>
      </w:hyperlink>
    </w:p>
    <w:p>
      <w:pPr>
        <w:spacing w:after="120"/>
      </w:pPr>
      <w:r>
        <w:t xml:space="preserve">*Du lịch Phú Yên bằng máy bay*</w:t>
      </w:r>
    </w:p>
    <w:p>
      <w:pPr>
        <w:spacing w:after="120"/>
      </w:pPr>
      <w:r>
        <w:rPr>
          <w:b/>
          <w:bCs/>
        </w:rPr>
        <w:t xml:space="preserve">Xe khách</w:t>
      </w:r>
    </w:p>
    <w:p>
      <w:pPr>
        <w:spacing w:after="120"/>
      </w:pPr>
      <w:r>
        <w:t xml:space="preserve">Hiện nay có rất nhiều hãng xe khách giường nằm, chất lượng cao có tuyến </w:t>
      </w:r>
      <w:r>
        <w:rPr>
          <w:b/>
          <w:bCs/>
        </w:rPr>
        <w:t xml:space="preserve">đi Phú Yên</w:t>
      </w:r>
      <w:r>
        <w:t xml:space="preserve">. Bạn có thể mua vé tại Bến xe Miền Đông với giá vé dao động từ 180.000VNĐ – 300.000VNĐ.  Tuy nhiên, nếu bạn chọn phương án di chuyển này thì có thể sẽ mất khá nhiều thời gian đấy.</w:t>
      </w:r>
    </w:p>
    <w:p>
      <w:pPr>
        <w:spacing w:after="120"/>
      </w:pPr>
      <w:r>
        <w:rPr>
          <w:b/>
          <w:bCs/>
        </w:rPr>
        <w:t xml:space="preserve">Tàu lửa</w:t>
      </w:r>
    </w:p>
    <w:p>
      <w:pPr>
        <w:spacing w:after="120"/>
      </w:pPr>
      <w:r>
        <w:t xml:space="preserve">Đây là sự lựa chọn tuyệt vời dành cho những bạn đang sống ở Sài Gòn hay Đà Nẵng. Với phương tiện này, bạn không chỉ tiết kiệm được thời gian; chi phí mà còn được ngắm nhìn cảnh đẹp trên đường đến Phú Yên. Việc đặt vé tàu cũng khá đơn giản. Bạn chỉ cần lên website của tổng công ty đường sắt Việt Nam; và đặt mua một vé tàu điện tử là có thể di chuyển đến Phú Yên.</w:t>
      </w:r>
    </w:p>
    <w:p>
      <w:pPr>
        <w:spacing w:after="100" w:before="100"/>
      </w:pPr>
      <w:r>
        <w:rPr>
          <w:i/>
          <w:iCs/>
          <w:color w:val="6B7280"/>
        </w:rPr>
        <w:t xml:space="preserve">📷 [Ảnh minh họa: điểm du lịch phú yên] - </w:t>
      </w:r>
      <w:hyperlink w:history="1" r:id="rIdii-pqyudedljr4likinwt">
        <w:r>
          <w:rPr>
            <w:color w:val="2563EB"/>
            <w:u w:val="single"/>
          </w:rPr>
          <w:t xml:space="preserve">Xem ảnh gốc</w:t>
        </w:r>
      </w:hyperlink>
    </w:p>
    <w:p>
      <w:pPr>
        <w:spacing w:after="120"/>
      </w:pPr>
      <w:r>
        <w:t xml:space="preserve">*Du lịch Phú Yên bằng tàu lửa, ngắm nhìn “tuyệt tác” của thiên nhiên*</w:t>
      </w:r>
    </w:p>
    <w:p>
      <w:pPr>
        <w:pStyle w:val="Heading2"/>
        <w:spacing w:after="100" w:before="200"/>
      </w:pPr>
      <w:r>
        <w:t xml:space="preserve">Lựa chọn phương tiện để di chuyển ở Phú Yên</w:t>
      </w:r>
    </w:p>
    <w:p>
      <w:pPr>
        <w:spacing w:after="120"/>
      </w:pPr>
      <w:r>
        <w:t xml:space="preserve">Đến Phú Yên, bạn có thể di chuyển đến các địa điểm du lịch bằng ô tô; taxi hay xe máy đều được. Ngày nay, nhiều bạn trẻ thường lựa chọn phương tiện là xe máy để khám phá các điểm du lịch ở Phú Yên. Với phương án này, bạn có thể chủ động ghé bất kỳ nơi nào mình muốn để check-in và thưởng ngoạn phong cảnh.</w:t>
      </w:r>
    </w:p>
    <w:p>
      <w:pPr>
        <w:spacing w:after="100" w:before="100"/>
      </w:pPr>
      <w:r>
        <w:rPr>
          <w:i/>
          <w:iCs/>
          <w:color w:val="6B7280"/>
        </w:rPr>
        <w:t xml:space="preserve">📷 [Ảnh minh họa: phú yên có gì chơi] - </w:t>
      </w:r>
      <w:hyperlink w:history="1" r:id="rId0kiv9y5xlweuvd25hixds">
        <w:r>
          <w:rPr>
            <w:color w:val="2563EB"/>
            <w:u w:val="single"/>
          </w:rPr>
          <w:t xml:space="preserve">Xem ảnh gốc</w:t>
        </w:r>
      </w:hyperlink>
    </w:p>
    <w:p>
      <w:pPr>
        <w:spacing w:after="120"/>
      </w:pPr>
      <w:r>
        <w:t xml:space="preserve">*Di chuyển đến các địa điểm du lịch ở Phú Yên bằng xe máy*</w:t>
      </w:r>
    </w:p>
    <w:p>
      <w:pPr>
        <w:pStyle w:val="Heading2"/>
        <w:spacing w:after="100" w:before="200"/>
      </w:pPr>
      <w:r>
        <w:t xml:space="preserve">Du lịch Phú Yên nên ở khách sạn nào?</w:t>
      </w:r>
    </w:p>
    <w:p>
      <w:pPr>
        <w:spacing w:after="120"/>
      </w:pPr>
      <w:r>
        <w:t xml:space="preserve">Hiện nay, </w:t>
      </w:r>
      <w:r>
        <w:rPr>
          <w:b/>
          <w:bCs/>
        </w:rPr>
        <w:t xml:space="preserve">du lịch Phú Yên</w:t>
      </w:r>
      <w:r>
        <w:t xml:space="preserve"> khá phát triển nên có rất nhiều khách sạn; resort được xây dựng với tiêu chuẩn từ 3 sao đến 5 sao. Dưới đây, Nụ cười Mê Kông sẽ gợi ý cho bạn Top 5 khách sạn được nhiều du khách lựa chọn nhất khi đến Phú Yên:</w:t>
      </w:r>
    </w:p>
    <w:p>
      <w:pPr>
        <w:pStyle w:val="ListParagraph"/>
        <w:numPr>
          <w:ilvl w:val="0"/>
          <w:numId w:val="1"/>
        </w:numPr>
        <w:spacing w:after="60"/>
      </w:pPr>
      <w:r>
        <w:t xml:space="preserve">Rosa Alba Resort: Số 88 Lê Duẩn, Phường 9, Tuy Hòa, Phú Yên</w:t>
      </w:r>
    </w:p>
    <w:p>
      <w:pPr>
        <w:pStyle w:val="ListParagraph"/>
        <w:numPr>
          <w:ilvl w:val="0"/>
          <w:numId w:val="1"/>
        </w:numPr>
        <w:spacing w:after="60"/>
      </w:pPr>
      <w:r>
        <w:t xml:space="preserve">CenDeluxe Hotel: Số 2 Hải Dương, Bình Ngọc, Tuy Hòa, Phú Yên</w:t>
      </w:r>
    </w:p>
    <w:p>
      <w:pPr>
        <w:pStyle w:val="ListParagraph"/>
        <w:numPr>
          <w:ilvl w:val="0"/>
          <w:numId w:val="1"/>
        </w:numPr>
        <w:spacing w:after="60"/>
      </w:pPr>
      <w:r>
        <w:t xml:space="preserve">Kaya Phú Yên Hotel: Số 238, Đại lộ Hùng Vương, Phường 7, Tuy Hòa, Phú Yên</w:t>
      </w:r>
    </w:p>
    <w:p>
      <w:pPr>
        <w:pStyle w:val="ListParagraph"/>
        <w:numPr>
          <w:ilvl w:val="0"/>
          <w:numId w:val="1"/>
        </w:numPr>
        <w:spacing w:after="60"/>
      </w:pPr>
      <w:r>
        <w:t xml:space="preserve">Sala Tuy Hòa Beach Hotel: Số 51 Độc Lập, Phường 7, Tuy Hòa, Phú Yên</w:t>
      </w:r>
    </w:p>
    <w:p>
      <w:pPr>
        <w:pStyle w:val="ListParagraph"/>
        <w:numPr>
          <w:ilvl w:val="0"/>
          <w:numId w:val="1"/>
        </w:numPr>
        <w:spacing w:after="60"/>
      </w:pPr>
      <w:r>
        <w:t xml:space="preserve">Bãi Tràm Hideaway Resort: xã Xuân Cảnh, thị xã Sông Cầu, Phú Yên</w:t>
      </w:r>
    </w:p>
    <w:p>
      <w:pPr>
        <w:spacing w:after="100" w:before="100"/>
      </w:pPr>
      <w:r>
        <w:rPr>
          <w:i/>
          <w:iCs/>
          <w:color w:val="6B7280"/>
        </w:rPr>
        <w:t xml:space="preserve">📷 [Ảnh minh họa: du lịch tuy hòa phú yên] - </w:t>
      </w:r>
      <w:hyperlink w:history="1" r:id="rIdyj2vwmsk9jkhmnoymg4bv">
        <w:r>
          <w:rPr>
            <w:color w:val="2563EB"/>
            <w:u w:val="single"/>
          </w:rPr>
          <w:t xml:space="preserve">Xem ảnh gốc</w:t>
        </w:r>
      </w:hyperlink>
    </w:p>
    <w:p>
      <w:pPr>
        <w:spacing w:after="120"/>
      </w:pPr>
      <w:r>
        <w:t xml:space="preserve">*Resort Rosa Alba tại Phú Yên*</w:t>
      </w:r>
    </w:p>
    <w:p>
      <w:pPr>
        <w:pStyle w:val="Heading1"/>
        <w:spacing w:after="120" w:before="240"/>
      </w:pPr>
      <w:r>
        <w:t xml:space="preserve">Phú Yên có gì chơi? Các địa điểm du lịch Phú Yên nổi tiếng</w:t>
      </w:r>
    </w:p>
    <w:p>
      <w:pPr>
        <w:pStyle w:val="Heading2"/>
        <w:spacing w:after="100" w:before="200"/>
      </w:pPr>
      <w:r>
        <w:t xml:space="preserve">Ghềnh đá dĩa</w:t>
      </w:r>
    </w:p>
    <w:p>
      <w:pPr>
        <w:spacing w:after="120"/>
      </w:pPr>
      <w:r>
        <w:t xml:space="preserve">Nếu bạn là người yêu cái đẹp thuần khiết nhất của thiên nhiên thì không nên bỏ qua địa danh này khi </w:t>
      </w:r>
      <w:r>
        <w:rPr>
          <w:b/>
          <w:bCs/>
        </w:rPr>
        <w:t xml:space="preserve">du lịch Phú Yên</w:t>
      </w:r>
      <w:r>
        <w:t xml:space="preserve">. Gành đá dĩa được xem như một kiệt tác của tự nhiên. Nơi đây thu hút du khách bởi những những khối đá có kiểu dáng vô cùng độc đáo. Các tảng đá có dạng hình lục giác hoặc hình tròn giống như cái đĩa đựng thức ăn. Từ trên cao nhìn xuống, ghềnh đá giống như 1 tổ ong khổng lồ, đen bóng và gồ ghề. Chính vì vậy, khi đến với Gành đá dĩa Phú Yên bạn chắc chắn sẽ mang về cho mình những bức ảnh “triệu like” đấy.</w:t>
      </w:r>
    </w:p>
    <w:p>
      <w:pPr>
        <w:spacing w:after="100" w:before="100"/>
      </w:pPr>
      <w:r>
        <w:rPr>
          <w:i/>
          <w:iCs/>
          <w:color w:val="6B7280"/>
        </w:rPr>
        <w:t xml:space="preserve">📷 [Ảnh minh họa: đi phú yên] - </w:t>
      </w:r>
      <w:hyperlink w:history="1" r:id="rIdvj5brk9fnkduca3gsodfd">
        <w:r>
          <w:rPr>
            <w:color w:val="2563EB"/>
            <w:u w:val="single"/>
          </w:rPr>
          <w:t xml:space="preserve">Xem ảnh gốc</w:t>
        </w:r>
      </w:hyperlink>
    </w:p>
    <w:p>
      <w:pPr>
        <w:spacing w:after="120"/>
      </w:pPr>
      <w:r>
        <w:t xml:space="preserve">*Ghềnh đá dĩa Phú Yên – Một “tuyệt tác” của thiên nhiên Việt Nam (Ảnh: Kim Oanh Oanh)*</w:t>
      </w:r>
    </w:p>
    <w:p>
      <w:pPr>
        <w:pStyle w:val="Heading2"/>
        <w:spacing w:after="100" w:before="200"/>
      </w:pPr>
      <w:r>
        <w:t xml:space="preserve">Gành Đèn</w:t>
      </w:r>
    </w:p>
    <w:p>
      <w:pPr>
        <w:spacing w:after="120"/>
      </w:pPr>
      <w:r>
        <w:t xml:space="preserve">Gành Đèn là địa điểm lý tưởng nhất để bạn ngắm bình minh và hoàng hôn tại Phú Yên. Nơi đây mang trên mình vẻ đẹp hoang sơ và bình dị như thuở còn sơ khai. Nổi bật giữ Gành Đèn chính là ngọn hải đăng với 2 màu trắng – đỏ sừng sừng giữa nền trời. Ngọn hải đăng có chiều cao 10m, nằm cách mực nước biển 22m. Chính vì vậy, khi đứng tại đây bạn có thể ngắm nhìn cảnh biển Phú Yên bao la và thơ mộng.</w:t>
      </w:r>
    </w:p>
    <w:p>
      <w:pPr>
        <w:spacing w:after="100" w:before="100"/>
      </w:pPr>
      <w:r>
        <w:rPr>
          <w:i/>
          <w:iCs/>
          <w:color w:val="6B7280"/>
        </w:rPr>
        <w:t xml:space="preserve">📷 [Ảnh minh họa: du lịch phú yên có gì] - </w:t>
      </w:r>
      <w:hyperlink w:history="1" r:id="rIdx17ydftqdozs1ae5dihbr">
        <w:r>
          <w:rPr>
            <w:color w:val="2563EB"/>
            <w:u w:val="single"/>
          </w:rPr>
          <w:t xml:space="preserve">Xem ảnh gốc</w:t>
        </w:r>
      </w:hyperlink>
    </w:p>
    <w:p>
      <w:pPr>
        <w:spacing w:after="120"/>
      </w:pPr>
      <w:r>
        <w:t xml:space="preserve">*Hải đăng Gành Đèn đẹp đến nao lòng tại Phú Yên*</w:t>
      </w:r>
    </w:p>
    <w:p>
      <w:pPr>
        <w:pStyle w:val="Heading2"/>
        <w:spacing w:after="100" w:before="200"/>
      </w:pPr>
      <w:r>
        <w:t xml:space="preserve">Kè chắn sóng Xóm Rớ</w:t>
      </w:r>
    </w:p>
    <w:p>
      <w:pPr>
        <w:spacing w:after="120"/>
      </w:pPr>
      <w:r>
        <w:t xml:space="preserve">Từ lâu, Kè chắn sóng Xóm Rớ đã trở thành điểm đến hấp dẫn cho mọi du khách khi đến với vùng đất “hoa vàng trên cỏ xanh”. Nơi đây mang trên mình vẻ đẹp của những dải rêu xanh trải dài trên dững tảng bê tông vuông. Những loại rêu này bám chặc vào đá. Vì vậy, mỗi khi thủy triều rút bạn sẽ thấy những tảng đá như đang khoác lên mình một chiếc áo màu xanh lá. Tất cả đã tạo nên một khung cảnh đẹp mê hồn cho mảnh đất Phú Yên.</w:t>
      </w:r>
    </w:p>
    <w:p>
      <w:pPr>
        <w:spacing w:after="100" w:before="100"/>
      </w:pPr>
      <w:r>
        <w:rPr>
          <w:i/>
          <w:iCs/>
          <w:color w:val="6B7280"/>
        </w:rPr>
        <w:t xml:space="preserve">📷 [Ảnh minh họa: các điểm du lịch phú yên] - </w:t>
      </w:r>
      <w:hyperlink w:history="1" r:id="rIdfeltxxogv-gvxll6v618y">
        <w:r>
          <w:rPr>
            <w:color w:val="2563EB"/>
            <w:u w:val="single"/>
          </w:rPr>
          <w:t xml:space="preserve">Xem ảnh gốc</w:t>
        </w:r>
      </w:hyperlink>
    </w:p>
    <w:p>
      <w:pPr>
        <w:spacing w:after="120"/>
      </w:pPr>
      <w:r>
        <w:t xml:space="preserve">*Kè chắn sóng Xóm Rớ – Bãi đá rêu xanh “hớp hồn” biết bao du khách*</w:t>
      </w:r>
    </w:p>
    <w:p>
      <w:pPr>
        <w:pStyle w:val="Heading2"/>
        <w:spacing w:after="100" w:before="200"/>
      </w:pPr>
      <w:r>
        <w:t xml:space="preserve">Cầu Ông Cọp</w:t>
      </w:r>
    </w:p>
    <w:p>
      <w:pPr>
        <w:spacing w:after="120"/>
      </w:pPr>
      <w:r>
        <w:t xml:space="preserve">Cầu gỗ Ông Cọp là một trong những cây cầu tre dài nhất Việt Nam. Nhìn từ xa, cây cầu trông nhỏ bé giữa một vùng nước mênh mông. Tuy nhiên, đây lại là một lối đi tắt dẫn du khách đến các thắng cảnh nổi tiếng khác tại Phú Yên như: Ghềnh đá dĩa; Nhà thờ đá Mằng Lăng hay Đầm Ô Loan,… Dạo bước trên cây cầu gỗ này, du khách sẽ dễ dàng nhìn thấy hình ảnh của những người dân chèo thuyền giăng lưới; những đứa trẻ tắm sông. Đây chắc chắn là địa điểm không thể bỏ qua cho các “tay máy săn ảnh” khi </w:t>
      </w:r>
      <w:r>
        <w:rPr>
          <w:b/>
          <w:bCs/>
        </w:rPr>
        <w:t xml:space="preserve">du lịch Tuy Hòa Phú Yên</w:t>
      </w:r>
      <w:r>
        <w:t xml:space="preserve"> đấy nhé!</w:t>
      </w:r>
    </w:p>
    <w:p>
      <w:pPr>
        <w:spacing w:after="100" w:before="100"/>
      </w:pPr>
      <w:r>
        <w:rPr>
          <w:i/>
          <w:iCs/>
          <w:color w:val="6B7280"/>
        </w:rPr>
        <w:t xml:space="preserve">📷 [Ảnh minh họa: phú yên có gì đẹp] - </w:t>
      </w:r>
      <w:hyperlink w:history="1" r:id="rIdhz-nu0zijvciroqgicslk">
        <w:r>
          <w:rPr>
            <w:color w:val="2563EB"/>
            <w:u w:val="single"/>
          </w:rPr>
          <w:t xml:space="preserve">Xem ảnh gốc</w:t>
        </w:r>
      </w:hyperlink>
    </w:p>
    <w:p>
      <w:pPr>
        <w:spacing w:after="120"/>
      </w:pPr>
      <w:r>
        <w:t xml:space="preserve">*Khám phá vẻ đẹp độc đáo của cầu gỗ Ông Cọp Phú Yên*</w:t>
      </w:r>
    </w:p>
    <w:p>
      <w:pPr>
        <w:pStyle w:val="Heading2"/>
        <w:spacing w:after="100" w:before="200"/>
      </w:pPr>
      <w:r>
        <w:t xml:space="preserve">Nhà thờ Mằng Lăng</w:t>
      </w:r>
    </w:p>
    <w:p>
      <w:pPr>
        <w:spacing w:after="120"/>
      </w:pPr>
      <w:r>
        <w:t xml:space="preserve">Nhà thờ Mằng Lăng là một nhà thờ Công giáo có tuổi thọ trăm tuổi ở Phú Yên. Nơi đây gây ấn tượng cho du khách bởi lối kiến trúc Gothic độc đáo đã có cách đây khoảng 1200 năm trước Công Nguyên. Bước vào nhà thờ, bạn sẽ cảm nhận được bầu không khí trang nghiêm bởi lối thiết kế cổ kính; đậm chất Châu Âu. Chính vì vậy, ngày nay nhà thờ Mằng Lăng trở thành địa điểm check-in “sống ảo” tuyệt vời của giới trẻ khi </w:t>
      </w:r>
      <w:r>
        <w:rPr>
          <w:b/>
          <w:bCs/>
        </w:rPr>
        <w:t xml:space="preserve">du lịch Phú Yên</w:t>
      </w:r>
      <w:r>
        <w:t xml:space="preserve">.</w:t>
      </w:r>
    </w:p>
    <w:p>
      <w:pPr>
        <w:spacing w:after="100" w:before="100"/>
      </w:pPr>
      <w:r>
        <w:rPr>
          <w:i/>
          <w:iCs/>
          <w:color w:val="6B7280"/>
        </w:rPr>
        <w:t xml:space="preserve">📷 [Ảnh minh họa: thành phố phú yên] - </w:t>
      </w:r>
      <w:hyperlink w:history="1" r:id="rIdmoojtvge9xn2ung8joqpm">
        <w:r>
          <w:rPr>
            <w:color w:val="2563EB"/>
            <w:u w:val="single"/>
          </w:rPr>
          <w:t xml:space="preserve">Xem ảnh gốc</w:t>
        </w:r>
      </w:hyperlink>
    </w:p>
    <w:p>
      <w:pPr>
        <w:spacing w:after="120"/>
      </w:pPr>
      <w:r>
        <w:t xml:space="preserve">*Vẻ đẹp cổ kính của nhà thờ Mằng Lăng*</w:t>
      </w:r>
    </w:p>
    <w:p>
      <w:pPr>
        <w:pStyle w:val="Heading2"/>
        <w:spacing w:after="100" w:before="200"/>
      </w:pPr>
      <w:r>
        <w:t xml:space="preserve">Đầm Ô Loan</w:t>
      </w:r>
    </w:p>
    <w:p>
      <w:pPr>
        <w:spacing w:after="120"/>
      </w:pPr>
      <w:r>
        <w:t xml:space="preserve">Đầm Ô Loan là một đầm nước lợ nằm sát cửa biển ở Phú Yên. Nơi đây mang trên mình vẻ đẹp bình dị và mộc mạc. Từ trên cao nhìn xuống, bạn sẽ thấy Đầm Ô Loan như một chú chim phượng hoàng đang dang rộng đôi cánh. Mặc dù đã tồn tại ở Phú Yên khá lâu nhưng Đầm Ô Loan chỉ trở nên nổi tiếng hơn sau “cơn sốt” của bộ phim “Tôi thấy hoa vàng trên cỏ xanh”.</w:t>
      </w:r>
    </w:p>
    <w:p>
      <w:pPr>
        <w:spacing w:after="100" w:before="100"/>
      </w:pPr>
      <w:r>
        <w:rPr>
          <w:i/>
          <w:iCs/>
          <w:color w:val="6B7280"/>
        </w:rPr>
        <w:t xml:space="preserve">📷 [Ảnh minh họa: cảnh đẹp ở phú yên] - </w:t>
      </w:r>
      <w:hyperlink w:history="1" r:id="rIdzvi55ewvwccvfsxozirlt">
        <w:r>
          <w:rPr>
            <w:color w:val="2563EB"/>
            <w:u w:val="single"/>
          </w:rPr>
          <w:t xml:space="preserve">Xem ảnh gốc</w:t>
        </w:r>
      </w:hyperlink>
    </w:p>
    <w:p>
      <w:pPr>
        <w:spacing w:after="120"/>
      </w:pPr>
      <w:r>
        <w:t xml:space="preserve">*Đầm Ô Loan mộng mơ xứ “hoa vàng trên cỏ xanh” (Ảnh: @tuyetsam, @n.g.u.y.e.n_m)*</w:t>
      </w:r>
    </w:p>
    <w:p>
      <w:pPr>
        <w:pStyle w:val="Heading2"/>
        <w:spacing w:after="100" w:before="200"/>
      </w:pPr>
      <w:r>
        <w:t xml:space="preserve">Tháp Nhạn</w:t>
      </w:r>
    </w:p>
    <w:p>
      <w:pPr>
        <w:spacing w:after="120"/>
      </w:pPr>
      <w:r>
        <w:t xml:space="preserve">Nếu có dịp đặt chân đến Phú Yên, bạn đừng quên dành thời gian để ghé thăm Tháp Nhạn. Tháp cao khoảng 25m và có phần đế là hình vuông. Trên đỉnh tháp là tượng Linga – một biểu tượng tâm linh của người Chămpa. Đến với Tháp Nhạn, bạn không chỉ có cơ hội tìm hiểu về kiến trúc; lịch sử của tháp mà còn được lắng nghe sự tích về nàng tiên nữ Thiên Y A Na nữa đấy.</w:t>
      </w:r>
    </w:p>
    <w:p>
      <w:pPr>
        <w:spacing w:after="100" w:before="100"/>
      </w:pPr>
      <w:r>
        <w:rPr>
          <w:i/>
          <w:iCs/>
          <w:color w:val="6B7280"/>
        </w:rPr>
        <w:t xml:space="preserve">📷 [Ảnh minh họa: chơi gì ở phú yên] - </w:t>
      </w:r>
      <w:hyperlink w:history="1" r:id="rIdxzwh9kpi_kvtr1-lyvvyl">
        <w:r>
          <w:rPr>
            <w:color w:val="2563EB"/>
            <w:u w:val="single"/>
          </w:rPr>
          <w:t xml:space="preserve">Xem ảnh gốc</w:t>
        </w:r>
      </w:hyperlink>
    </w:p>
    <w:p>
      <w:pPr>
        <w:spacing w:after="120"/>
      </w:pPr>
      <w:r>
        <w:t xml:space="preserve">*Tháp Nhạn – Di tích kiến trúc cổ của người Chăm*</w:t>
      </w:r>
    </w:p>
    <w:p>
      <w:pPr>
        <w:pStyle w:val="Heading2"/>
        <w:spacing w:after="100" w:before="200"/>
      </w:pPr>
      <w:r>
        <w:t xml:space="preserve">Bãi Xép</w:t>
      </w:r>
    </w:p>
    <w:p>
      <w:pPr>
        <w:spacing w:after="120"/>
      </w:pPr>
      <w:r>
        <w:t xml:space="preserve">Nếu bạn đang tìm kiếm một bãi biển yên tĩnh, thơ mộng để thư giản thì Bãi Xép – Phú Yên chính là sự lựa chọn tuyệt vời cho bạn. Cách Thành phố Tuy Hòa – Phú Yên khoảng 14km về phía Bắc; Bãi Xép hấp dẫn du khách bởi khung cảnh thiên nhiên thơ mông và đường bờ biển trải dài lộng gió.</w:t>
      </w:r>
    </w:p>
    <w:p>
      <w:pPr>
        <w:spacing w:after="100" w:before="100"/>
      </w:pPr>
      <w:r>
        <w:rPr>
          <w:i/>
          <w:iCs/>
          <w:color w:val="6B7280"/>
        </w:rPr>
        <w:t xml:space="preserve">📷 [Ảnh minh họa: địa điểm du lịch ở phú yên] - </w:t>
      </w:r>
      <w:hyperlink w:history="1" r:id="rIdrbkoced6xfrdwsmojngr-">
        <w:r>
          <w:rPr>
            <w:color w:val="2563EB"/>
            <w:u w:val="single"/>
          </w:rPr>
          <w:t xml:space="preserve">Xem ảnh gốc</w:t>
        </w:r>
      </w:hyperlink>
    </w:p>
    <w:p>
      <w:pPr>
        <w:spacing w:after="120"/>
      </w:pPr>
      <w:r>
        <w:t xml:space="preserve">*Vẻ đẹp bình dị của Bãi Xép Phú Yên*</w:t>
      </w:r>
    </w:p>
    <w:p>
      <w:pPr>
        <w:spacing w:after="120"/>
      </w:pPr>
      <w:r>
        <w:t xml:space="preserve">Ngoài ra, đây cũng là địa điểm chính góp mặt trong bộ phim “Tôi thấy hoa vàng trên cỏ xanh” của đạo diễn Victor Vũ. Đến với Bãi Xép – Phú Yên, du khách sẽ có cơ hội đắm mình trong làn nước biển xanh mát; và hít thở bầu không khí trong lành mang đậm hương vị biển cả.</w:t>
      </w:r>
    </w:p>
    <w:p>
      <w:pPr>
        <w:pStyle w:val="Heading2"/>
        <w:spacing w:after="100" w:before="200"/>
      </w:pPr>
      <w:r>
        <w:t xml:space="preserve">Bãi Môn</w:t>
      </w:r>
    </w:p>
    <w:p>
      <w:pPr>
        <w:spacing w:after="120"/>
      </w:pPr>
      <w:r>
        <w:t xml:space="preserve">Nếu bạn thuộc team của “những kẻ mộng mơ” thì Bãi Môn chính là địa điểm bạn không nên bỏ qua khi </w:t>
      </w:r>
      <w:r>
        <w:rPr>
          <w:b/>
          <w:bCs/>
        </w:rPr>
        <w:t xml:space="preserve">du lịch Phú Yên</w:t>
      </w:r>
      <w:r>
        <w:t xml:space="preserve">. Nơi đây hấp dẫn du khách bởi bãi cát dài trắng mịn; uốn lượn theo đường bờ biển. Bởi vì không có người dân sinh sống mà chỉ có tàu thuyền neo đậu nên Bãi Môn vẫn giữ được vẻ đẹp hoang sơ vốn có. Ngoài ra, đây cũng là địa điểm tuyệt vời để bạn đón ánh bình minh tại Phú Yên nữa đấy.</w:t>
      </w:r>
    </w:p>
    <w:p>
      <w:pPr>
        <w:spacing w:after="100" w:before="100"/>
      </w:pPr>
      <w:r>
        <w:rPr>
          <w:i/>
          <w:iCs/>
          <w:color w:val="6B7280"/>
        </w:rPr>
        <w:t xml:space="preserve">📷 [Ảnh minh họa: thắng cảnh phú yên] - </w:t>
      </w:r>
      <w:hyperlink w:history="1" r:id="rIdm16sgcah2vlyl4wm42xgy">
        <w:r>
          <w:rPr>
            <w:color w:val="2563EB"/>
            <w:u w:val="single"/>
          </w:rPr>
          <w:t xml:space="preserve">Xem ảnh gốc</w:t>
        </w:r>
      </w:hyperlink>
    </w:p>
    <w:p>
      <w:pPr>
        <w:spacing w:after="120"/>
      </w:pPr>
      <w:r>
        <w:t xml:space="preserve">*Cảnh sắc quyến rũ động lòng người tại Bãi Môn Phú Yên*</w:t>
      </w:r>
    </w:p>
    <w:p>
      <w:pPr>
        <w:pStyle w:val="Heading2"/>
        <w:spacing w:after="100" w:before="200"/>
      </w:pPr>
      <w:r>
        <w:t xml:space="preserve">Hải đăng Đại Lãnh</w:t>
      </w:r>
    </w:p>
    <w:p>
      <w:pPr>
        <w:spacing w:after="120"/>
      </w:pPr>
      <w:r>
        <w:t xml:space="preserve">Nằm trên Mũi Đại Lãnh, hải đăng Đại Lãnh là nơi đón ánh bình minh đầu tiên tại Phú Yên. Vào trong ngọn hải đăng; bạn chỉ cần leo lên khoảng 110 bậc thang gỗ là có thể ngắm nhìn khung cảnh bao la hùng vĩ của thiên nhiên. Từng đợt gió mát rượi mang theo hương vị biển cả chắc chắn sẽ đọng lại trong bạn những cảm xúc thật đặc biệt đấy.</w:t>
      </w:r>
    </w:p>
    <w:p>
      <w:pPr>
        <w:spacing w:after="100" w:before="100"/>
      </w:pPr>
      <w:r>
        <w:rPr>
          <w:i/>
          <w:iCs/>
          <w:color w:val="6B7280"/>
        </w:rPr>
        <w:t xml:space="preserve">📷 [Ảnh minh họa: du lịch tuy hòa] - </w:t>
      </w:r>
      <w:hyperlink w:history="1" r:id="rIdznwfe4-255-gsunxwoxd3">
        <w:r>
          <w:rPr>
            <w:color w:val="2563EB"/>
            <w:u w:val="single"/>
          </w:rPr>
          <w:t xml:space="preserve">Xem ảnh gốc</w:t>
        </w:r>
      </w:hyperlink>
    </w:p>
    <w:p>
      <w:pPr>
        <w:spacing w:after="120"/>
      </w:pPr>
      <w:r>
        <w:t xml:space="preserve">*Ngắm nhìn thắng cảnh Phú Yên tại ngọn hải đăng Đại Lãnh*</w:t>
      </w:r>
    </w:p>
    <w:p>
      <w:pPr>
        <w:pStyle w:val="Heading2"/>
        <w:spacing w:after="100" w:before="200"/>
      </w:pPr>
      <w:r>
        <w:t xml:space="preserve">Cù lao Mái Nhà</w:t>
      </w:r>
    </w:p>
    <w:p>
      <w:pPr>
        <w:spacing w:after="120"/>
      </w:pPr>
      <w:r>
        <w:t xml:space="preserve">Cách Thành phố Tuy Hòa – Phú Yên khoảng 27km về phía Bắc; Cù lao Mái Nhà được mệnh danh là “Hòn đảo Robinson” tại Phú Yên. Sở dĩ có tên gọi đặc biệt như vậy là vì nơi đây nằm cách đất liền và rất ít bóng người. Đến với Cù lao Mái Nhà, du khách sẽ cảm thấy ngạc nhiên; bởi ở đây không có bất kỳ dịch vụ nào, không điện, không nhà nghỉ và hiếm nước ngọt. Tuy nhiên, đây chắc chắn là điểm đến tuyệt dành cho những bạn yêu thích khám phá và trải nghiệm.</w:t>
      </w:r>
    </w:p>
    <w:p>
      <w:pPr>
        <w:spacing w:after="100" w:before="100"/>
      </w:pPr>
      <w:r>
        <w:rPr>
          <w:i/>
          <w:iCs/>
          <w:color w:val="6B7280"/>
        </w:rPr>
        <w:t xml:space="preserve">📷 [Ảnh minh họa: điểm du lịch ở phú yên] - </w:t>
      </w:r>
      <w:hyperlink w:history="1" r:id="rIdsiagldeo68f_lq8wv93ab">
        <w:r>
          <w:rPr>
            <w:color w:val="2563EB"/>
            <w:u w:val="single"/>
          </w:rPr>
          <w:t xml:space="preserve">Xem ảnh gốc</w:t>
        </w:r>
      </w:hyperlink>
    </w:p>
    <w:p>
      <w:pPr>
        <w:spacing w:after="120"/>
      </w:pPr>
      <w:r>
        <w:t xml:space="preserve">*“Hòn đảo Robinson” của Phú Yên*</w:t>
      </w:r>
    </w:p>
    <w:p>
      <w:pPr>
        <w:pStyle w:val="Heading2"/>
        <w:spacing w:after="100" w:before="200"/>
      </w:pPr>
      <w:r>
        <w:t xml:space="preserve">Cao nguyên Vân Hòa</w:t>
      </w:r>
    </w:p>
    <w:p>
      <w:pPr>
        <w:spacing w:after="120"/>
      </w:pPr>
      <w:r>
        <w:t xml:space="preserve">Cao nguyên Vân Hòa nằm trên độ cao 400m; có nhiều gió và sương mù bao phủ, tạo cảm giác se lạnh. Chính vì vậy, nơi đây còn được nhiều người ưu ái gọi là “Đà Lạt giữa lòng Phú Yên”. Đến đây, bạn sẽ có cơ hội hít thở bầu không khí trong lành; ngắm nhìn khung cảnh núi non hùng vĩ để cảm thấy lòng mình thanh thản hơn. Ngoài ra, Cao nguyên Vân Hòa cũng có nhiều hồ và thác nước tuyệt đẹp để bạn tha hồ check-in “sống ảo”.</w:t>
      </w:r>
    </w:p>
    <w:p>
      <w:pPr>
        <w:spacing w:after="100" w:before="100"/>
      </w:pPr>
      <w:r>
        <w:rPr>
          <w:i/>
          <w:iCs/>
          <w:color w:val="6B7280"/>
        </w:rPr>
        <w:t xml:space="preserve">📷 [Ảnh minh họa: cao nguyên vân hòa] - </w:t>
      </w:r>
      <w:hyperlink w:history="1" r:id="rIdhq_jjmh-u9wdbitk_25kn">
        <w:r>
          <w:rPr>
            <w:color w:val="2563EB"/>
            <w:u w:val="single"/>
          </w:rPr>
          <w:t xml:space="preserve">Xem ảnh gốc</w:t>
        </w:r>
      </w:hyperlink>
    </w:p>
    <w:p>
      <w:pPr>
        <w:spacing w:after="120"/>
      </w:pPr>
      <w:r>
        <w:t xml:space="preserve">*Khung cảnh lãng mạn của “Đà Lạt giữa lòng Phú Yên”*</w:t>
      </w:r>
    </w:p>
    <w:p>
      <w:pPr>
        <w:pStyle w:val="Heading2"/>
        <w:spacing w:after="100" w:before="200"/>
      </w:pPr>
      <w:r>
        <w:t xml:space="preserve">Bãi Tuy Hòa</w:t>
      </w:r>
    </w:p>
    <w:p>
      <w:pPr>
        <w:spacing w:after="120"/>
      </w:pPr>
      <w:r>
        <w:t xml:space="preserve">Bãi biển Tuy Hòa hay còn gọi là Bãi Gốc. Nơi đây nổi tiếng với vẻ đẹp hoang sơ cùng bầu không khí trong lành, thoáng đãng. Ngày nay, nhiều du khách thường lựa chọn đến Bãi biển Tuy Hòa vào những buổi chiều tà để đi dạo trên cát; và ngắm nhìn ánh hoàng hôn rực rỡ.</w:t>
      </w:r>
    </w:p>
    <w:p>
      <w:pPr>
        <w:spacing w:after="100" w:before="100"/>
      </w:pPr>
      <w:r>
        <w:rPr>
          <w:i/>
          <w:iCs/>
          <w:color w:val="6B7280"/>
        </w:rPr>
        <w:t xml:space="preserve">📷 [Ảnh minh họa: bãi tuy hòa] - </w:t>
      </w:r>
      <w:hyperlink w:history="1" r:id="rIdczxiucd30m-iwt2ss72br">
        <w:r>
          <w:rPr>
            <w:color w:val="2563EB"/>
            <w:u w:val="single"/>
          </w:rPr>
          <w:t xml:space="preserve">Xem ảnh gốc</w:t>
        </w:r>
      </w:hyperlink>
    </w:p>
    <w:p>
      <w:pPr>
        <w:spacing w:after="120"/>
      </w:pPr>
      <w:r>
        <w:t xml:space="preserve">*Cảnh đẹp biển Tuy Hòa, nhìn là muốn đến ngay*</w:t>
      </w:r>
    </w:p>
    <w:p>
      <w:pPr>
        <w:pStyle w:val="Heading2"/>
        <w:spacing w:after="100" w:before="200"/>
      </w:pPr>
      <w:r>
        <w:t xml:space="preserve">Bãi Ôm – Bãi Rạng</w:t>
      </w:r>
    </w:p>
    <w:p>
      <w:pPr>
        <w:spacing w:after="120"/>
      </w:pPr>
      <w:r>
        <w:t xml:space="preserve">Phú Yên luôn được biết đến là “thiên đường” của những bãi biển lãng mạn và thơ mộng. Trong đó, không thể không nhắc đến Bãi Ôm. Cái tên Bãi Ôm là do cấu trúc của bãi biển hình vòng cung; tựa như một vòng tay đang ôm trọn cả đại dương vào lòng. Ngoài ra, cách Bãi Ôm khoảng 500m, bạn có thể đến với Bãi Rạng. Đây là bộ đôi bãi biển thu hút nhiều du khách đến tham quan Phú Yên nhất; bởi làn nước trong xanh và những rạng san hô đa sắc.</w:t>
      </w:r>
    </w:p>
    <w:p>
      <w:pPr>
        <w:spacing w:after="100" w:before="100"/>
      </w:pPr>
      <w:r>
        <w:rPr>
          <w:i/>
          <w:iCs/>
          <w:color w:val="6B7280"/>
        </w:rPr>
        <w:t xml:space="preserve">📷 [Ảnh minh họa: khu du lịch phú yên] - </w:t>
      </w:r>
      <w:hyperlink w:history="1" r:id="rIdpeg-hwtocgvk9l6grmtyp">
        <w:r>
          <w:rPr>
            <w:color w:val="2563EB"/>
            <w:u w:val="single"/>
          </w:rPr>
          <w:t xml:space="preserve">Xem ảnh gốc</w:t>
        </w:r>
      </w:hyperlink>
    </w:p>
    <w:p>
      <w:pPr>
        <w:spacing w:after="120"/>
      </w:pPr>
      <w:r>
        <w:t xml:space="preserve">*Khám phá “Thiên đường mới nổi” tại Phú Yên*</w:t>
      </w:r>
    </w:p>
    <w:p>
      <w:pPr>
        <w:pStyle w:val="Heading2"/>
        <w:spacing w:after="100" w:before="200"/>
      </w:pPr>
      <w:r>
        <w:t xml:space="preserve">Bãi Phú Thường</w:t>
      </w:r>
    </w:p>
    <w:p>
      <w:pPr>
        <w:spacing w:after="120"/>
      </w:pPr>
      <w:r>
        <w:t xml:space="preserve">Bãi Phú Thường là một “món quà” mà mẹ thiên nhiên đã ban tặng cho mảnh đất Phú Yên. Nơi đây sở hữu vẻ đẹp “quên lối về” với bãi biển trong xanh trải dài cùng bờ cát trắng phau. Đến với biển Phú Thường, bạn sẽ có cơ hội nghỉ ngơi, thư giản; đặc biệt là thưởng thức những món hải sản tươi ngon vừa mới đánh bắt.</w:t>
      </w:r>
    </w:p>
    <w:p>
      <w:pPr>
        <w:spacing w:after="100" w:before="100"/>
      </w:pPr>
      <w:r>
        <w:rPr>
          <w:i/>
          <w:iCs/>
          <w:color w:val="6B7280"/>
        </w:rPr>
        <w:t xml:space="preserve">📷 [Ảnh minh họa: tham quan phú yên] - </w:t>
      </w:r>
      <w:hyperlink w:history="1" r:id="rIdtwpb5umzibve0houo6bl5">
        <w:r>
          <w:rPr>
            <w:color w:val="2563EB"/>
            <w:u w:val="single"/>
          </w:rPr>
          <w:t xml:space="preserve">Xem ảnh gốc</w:t>
        </w:r>
      </w:hyperlink>
    </w:p>
    <w:p>
      <w:pPr>
        <w:spacing w:after="120"/>
      </w:pPr>
      <w:r>
        <w:t xml:space="preserve">*Bãi Phú Thường mang trên mình vẻ đẹp hoang sơ làm “ngay ngất” lòng người*</w:t>
      </w:r>
    </w:p>
    <w:p>
      <w:pPr>
        <w:pStyle w:val="Heading2"/>
        <w:spacing w:after="100" w:before="200"/>
      </w:pPr>
      <w:r>
        <w:t xml:space="preserve">Bãi Từ Nham</w:t>
      </w:r>
    </w:p>
    <w:p>
      <w:pPr>
        <w:spacing w:after="120"/>
      </w:pPr>
      <w:r>
        <w:t xml:space="preserve">Từ Nham là một trong những bãi biển dài và rộng nhất Phú Yên. Có lẽ nơi này không được nhiều người biết đến nên vẫn giữ được vẻ đẹp hoang sơ và thơ mộng. Không giống như các bãi biển khác ở Phú Yên; Bãi Từ Nham không chỉ có cảnh sắc đẹp mà sóng biển cũng rất êm, phù hợp để bạn vui chơi trên biển hay chụp ảnh check-in.</w:t>
      </w:r>
    </w:p>
    <w:p>
      <w:pPr>
        <w:spacing w:after="100" w:before="100"/>
      </w:pPr>
      <w:r>
        <w:rPr>
          <w:i/>
          <w:iCs/>
          <w:color w:val="6B7280"/>
        </w:rPr>
        <w:t xml:space="preserve">📷 [Ảnh minh họa: bãi từ nham] - </w:t>
      </w:r>
      <w:hyperlink w:history="1" r:id="rIdq3uftgrmfjscjyt5zryti">
        <w:r>
          <w:rPr>
            <w:color w:val="2563EB"/>
            <w:u w:val="single"/>
          </w:rPr>
          <w:t xml:space="preserve">Xem ảnh gốc</w:t>
        </w:r>
      </w:hyperlink>
    </w:p>
    <w:p>
      <w:pPr>
        <w:spacing w:after="120"/>
      </w:pPr>
      <w:r>
        <w:t xml:space="preserve">*Đắm say với vẻ đẹp trời cho của Bãi Từ Nham*</w:t>
      </w:r>
    </w:p>
    <w:p>
      <w:pPr>
        <w:pStyle w:val="Heading2"/>
        <w:spacing w:after="100" w:before="200"/>
      </w:pPr>
      <w:r>
        <w:t xml:space="preserve">Bãi Long Thủy</w:t>
      </w:r>
    </w:p>
    <w:p>
      <w:pPr>
        <w:spacing w:after="120"/>
      </w:pPr>
      <w:r>
        <w:t xml:space="preserve">Nhắc đến Phú Yên thì không thể bỏ qua Bãi Long Thủy – Một trong những bãi biển đẹp nhất Phú Yên. Nơi đây gây ấn tượng cho du khách bởi một bờ biển phẳng cùng những hàng dừa xanh mát. Đến với Bãi Long Thủy, bạn sẽ được đắm mình trong làn nước biển xanh mát vài giờ đồng hồ. Ngoài ra, đây cũng là cơ hội để bạn thưởng thức những món hải sản tươi ngon như: mực nướng; cá mú cháo nước dừa, cá ong nướng,…</w:t>
      </w:r>
    </w:p>
    <w:p>
      <w:pPr>
        <w:spacing w:after="100" w:before="100"/>
      </w:pPr>
      <w:r>
        <w:rPr>
          <w:i/>
          <w:iCs/>
          <w:color w:val="6B7280"/>
        </w:rPr>
        <w:t xml:space="preserve">📷 [Ảnh minh họa: tuy hòa có gì] - </w:t>
      </w:r>
      <w:hyperlink w:history="1" r:id="rIdrf4fsdxugs9qteu93glls">
        <w:r>
          <w:rPr>
            <w:color w:val="2563EB"/>
            <w:u w:val="single"/>
          </w:rPr>
          <w:t xml:space="preserve">Xem ảnh gốc</w:t>
        </w:r>
      </w:hyperlink>
    </w:p>
    <w:p>
      <w:pPr>
        <w:spacing w:after="120"/>
      </w:pPr>
      <w:r>
        <w:t xml:space="preserve">*Khám phá bãi Long Thủy – Một trong những bãi biển đẹp nhất Phú Yên*</w:t>
      </w:r>
    </w:p>
    <w:p>
      <w:pPr>
        <w:pStyle w:val="Heading2"/>
        <w:spacing w:after="100" w:before="200"/>
      </w:pPr>
      <w:r>
        <w:t xml:space="preserve">Hòn Chùa</w:t>
      </w:r>
    </w:p>
    <w:p>
      <w:pPr>
        <w:spacing w:after="120"/>
      </w:pPr>
      <w:r>
        <w:t xml:space="preserve">Hòn Chùa là một hòn đảo có cấu tạo đặc biệt tại Phú Yên với các tảng đá nằm xếp chồng lên nhau. Nhìn từ xa Hòn Chùa trông giống như một “tấm lụa xanh” trải dài giữa đại dương bao la. Đến đây, du khách không chỉ có cơ hội tắm biển, thư giản mà còn được nghe kể nhiều truyền thuyết hấp dẫn liên quan đến địa danh này.</w:t>
      </w:r>
    </w:p>
    <w:p>
      <w:pPr>
        <w:spacing w:after="100" w:before="100"/>
      </w:pPr>
      <w:r>
        <w:rPr>
          <w:i/>
          <w:iCs/>
          <w:color w:val="6B7280"/>
        </w:rPr>
        <w:t xml:space="preserve">📷 [Ảnh minh họa: hòn chùa] - </w:t>
      </w:r>
      <w:hyperlink w:history="1" r:id="rIds03vuxe-hwwsyn5isgzb2">
        <w:r>
          <w:rPr>
            <w:color w:val="2563EB"/>
            <w:u w:val="single"/>
          </w:rPr>
          <w:t xml:space="preserve">Xem ảnh gốc</w:t>
        </w:r>
      </w:hyperlink>
    </w:p>
    <w:p>
      <w:pPr>
        <w:spacing w:after="120"/>
      </w:pPr>
      <w:r>
        <w:t xml:space="preserve">*Check-in tại Hòn Chùa – Hòn đảo hoang sơ tuyệt đẹp tại Phú Yên*</w:t>
      </w:r>
    </w:p>
    <w:p>
      <w:pPr>
        <w:pStyle w:val="Heading2"/>
        <w:spacing w:after="100" w:before="200"/>
      </w:pPr>
      <w:r>
        <w:t xml:space="preserve">Hòn Yến – Hòn Sụn</w:t>
      </w:r>
    </w:p>
    <w:p>
      <w:pPr>
        <w:spacing w:after="120"/>
      </w:pPr>
      <w:r>
        <w:t xml:space="preserve">Gần đây, Hòn Yến – Hòn Sụn đang trở thành địa điểm du lịch “Hot” nhất tại Phú Yên. Từ thôn Nhơn Hội nhìn ra, bạn sẽ thấy 2 hòn đảo nằm cạnh nhau. Đó chính là Hòn Yến và Hòn Sụn. Đến đây, bạn chắc chắn sẽ bị “vỡ òa” bởi khung cảnh thiên nhiên thơ mộng và có chút gì đó hoang dại đấy.</w:t>
      </w:r>
    </w:p>
    <w:p>
      <w:pPr>
        <w:spacing w:after="100" w:before="100"/>
      </w:pPr>
      <w:r>
        <w:rPr>
          <w:i/>
          <w:iCs/>
          <w:color w:val="6B7280"/>
        </w:rPr>
        <w:t xml:space="preserve">📷 [Ảnh minh họa: hòn yến hòn sụn] - </w:t>
      </w:r>
      <w:hyperlink w:history="1" r:id="rIdv9-ar9ee9u5h9ervym_0b">
        <w:r>
          <w:rPr>
            <w:color w:val="2563EB"/>
            <w:u w:val="single"/>
          </w:rPr>
          <w:t xml:space="preserve">Xem ảnh gốc</w:t>
        </w:r>
      </w:hyperlink>
    </w:p>
    <w:p>
      <w:pPr>
        <w:spacing w:after="120"/>
      </w:pPr>
      <w:r>
        <w:t xml:space="preserve">*Sức hút kỳ lạ của Hòn Yến – Hòn Sụn khiến mọi du khách đều mê đắm*</w:t>
      </w:r>
    </w:p>
    <w:p>
      <w:pPr>
        <w:pStyle w:val="Heading2"/>
        <w:spacing w:after="100" w:before="200"/>
      </w:pPr>
      <w:r>
        <w:t xml:space="preserve">Hòn Nưa</w:t>
      </w:r>
    </w:p>
    <w:p>
      <w:pPr>
        <w:spacing w:after="120"/>
      </w:pPr>
      <w:r>
        <w:rPr>
          <w:b/>
          <w:bCs/>
        </w:rPr>
        <w:t xml:space="preserve">Du lịch Phú Yên</w:t>
      </w:r>
      <w:r>
        <w:t xml:space="preserve"> mà không ghé thăm Hòn Nưa quả là một thiếu sót. Nơi đây mang trên mình vẻ đẹp độc đáo với vô số các ghềnh đá cao thấp hướng thẳng lên trời. Nhìn từ xa, Hòn Nưa trông giống như một con khủng long khổng lồ khoác trên mình lớp da xanh mướt nhìn ra đại dương bao la. Đây quả là một trong những địa điểm bạn không nên bỏ qua khi đặt chân đến mảnh đất Phú Yên đấy nhé.</w:t>
      </w:r>
    </w:p>
    <w:p>
      <w:pPr>
        <w:spacing w:after="100" w:before="100"/>
      </w:pPr>
      <w:r>
        <w:rPr>
          <w:i/>
          <w:iCs/>
          <w:color w:val="6B7280"/>
        </w:rPr>
        <w:t xml:space="preserve">📷 [Ảnh minh họa: khám phá phú yên] - </w:t>
      </w:r>
      <w:hyperlink w:history="1" r:id="rIdqrc1shqvdllit_egplkc9">
        <w:r>
          <w:rPr>
            <w:color w:val="2563EB"/>
            <w:u w:val="single"/>
          </w:rPr>
          <w:t xml:space="preserve">Xem ảnh gốc</w:t>
        </w:r>
      </w:hyperlink>
    </w:p>
    <w:p>
      <w:pPr>
        <w:spacing w:after="120"/>
      </w:pPr>
      <w:r>
        <w:t xml:space="preserve">*Đảo Hòn Nưa – Điểm đến thú vị mới tại Phú Yên*</w:t>
      </w:r>
    </w:p>
    <w:p>
      <w:pPr>
        <w:pStyle w:val="Heading2"/>
        <w:spacing w:after="100" w:before="200"/>
      </w:pPr>
      <w:r>
        <w:t xml:space="preserve">Đập Đồng Cam</w:t>
      </w:r>
    </w:p>
    <w:p>
      <w:pPr>
        <w:spacing w:after="120"/>
      </w:pPr>
      <w:r>
        <w:t xml:space="preserve">Đập Đồng Cam là công trình thủy lợi lớn nhất tại Phú Yên. Đây là nơi cung cấp nước tưới tiêu chủ yếu cho người dân trong vùng. Đến Đập Đồng Cam, du khách chắc chắn sẽ bị choáng ngợp bởi khung cảnh thiên nhiên hùng vĩ và lối kiến trúc độc đáo của đập.</w:t>
      </w:r>
    </w:p>
    <w:p>
      <w:pPr>
        <w:spacing w:after="100" w:before="100"/>
      </w:pPr>
      <w:r>
        <w:rPr>
          <w:i/>
          <w:iCs/>
          <w:color w:val="6B7280"/>
        </w:rPr>
        <w:t xml:space="preserve">📷 [Ảnh minh họa: đập đồng cam] - </w:t>
      </w:r>
      <w:hyperlink w:history="1" r:id="rIdudng695bxpyxfzzmynetj">
        <w:r>
          <w:rPr>
            <w:color w:val="2563EB"/>
            <w:u w:val="single"/>
          </w:rPr>
          <w:t xml:space="preserve">Xem ảnh gốc</w:t>
        </w:r>
      </w:hyperlink>
    </w:p>
    <w:p>
      <w:pPr>
        <w:spacing w:after="120"/>
      </w:pPr>
      <w:r>
        <w:t xml:space="preserve">*Nét đẹp hùng vĩ của Đập Đồng Cam – Phú Yên*</w:t>
      </w:r>
    </w:p>
    <w:p>
      <w:pPr>
        <w:pStyle w:val="Heading2"/>
        <w:spacing w:after="100" w:before="200"/>
      </w:pPr>
      <w:r>
        <w:t xml:space="preserve">Đập Tam Giang</w:t>
      </w:r>
    </w:p>
    <w:p>
      <w:pPr>
        <w:spacing w:after="120"/>
      </w:pPr>
      <w:r>
        <w:t xml:space="preserve">Đập Tam Giang là một trong những điểm đến không thể bỏ lỡ khi </w:t>
      </w:r>
      <w:r>
        <w:rPr>
          <w:b/>
          <w:bCs/>
        </w:rPr>
        <w:t xml:space="preserve">du lịch Phú Yên</w:t>
      </w:r>
      <w:r>
        <w:t xml:space="preserve">. Nhìn từ xa, Đập Tam Giang trông giống như một ngọn thác với dòng nước tung bọt trắng xóa. Mặc dù không có quy mô lớn như Đập Đồng Cam nhưng Đập Tam Giang lại có vị thế vô cùng quan trọng đối với người dân tại Tuy An.</w:t>
      </w:r>
    </w:p>
    <w:p>
      <w:pPr>
        <w:spacing w:after="100" w:before="100"/>
      </w:pPr>
      <w:r>
        <w:rPr>
          <w:i/>
          <w:iCs/>
          <w:color w:val="6B7280"/>
        </w:rPr>
        <w:t xml:space="preserve">📷 [Ảnh minh họa: đập tam giang] - </w:t>
      </w:r>
      <w:hyperlink w:history="1" r:id="rIdkbgusdy6-fm2dg74fw-ym">
        <w:r>
          <w:rPr>
            <w:color w:val="2563EB"/>
            <w:u w:val="single"/>
          </w:rPr>
          <w:t xml:space="preserve">Xem ảnh gốc</w:t>
        </w:r>
      </w:hyperlink>
    </w:p>
    <w:p>
      <w:pPr>
        <w:spacing w:after="120"/>
      </w:pPr>
      <w:r>
        <w:t xml:space="preserve">*Vẻ đẹp hữu tình của đập Tam Giang- Phú Yên*</w:t>
      </w:r>
    </w:p>
    <w:p>
      <w:pPr>
        <w:pStyle w:val="Heading2"/>
        <w:spacing w:after="100" w:before="200"/>
      </w:pPr>
      <w:r>
        <w:t xml:space="preserve">Vịnh Vũng Rô</w:t>
      </w:r>
    </w:p>
    <w:p>
      <w:pPr>
        <w:spacing w:after="120"/>
      </w:pPr>
      <w:r>
        <w:t xml:space="preserve">Vịnh Vũng Rô là một trong những vịnh biển xinh đẹp và cuốn hút nhất tại Phú Yên. Nơi đây mang trên mình vẻ đẹp vừa hùng vĩ, vừa trữ tình nên đã “hút hồn” biết bao du khách gần xa. Đến Vịnh Vũng Rô, bạn sẽ được chiêm ngưỡng một bức tranh thiên nhiên nguyên sơ tuyệt đẹp với mây; trời, núi, biển,… Ngoài ra, bạn cũng đừng quên lưu về cho mình những bức hình kỷ niệm tuyệt đẹp tại nơi này nhé.</w:t>
      </w:r>
    </w:p>
    <w:p>
      <w:pPr>
        <w:spacing w:after="100" w:before="100"/>
      </w:pPr>
      <w:r>
        <w:rPr>
          <w:i/>
          <w:iCs/>
          <w:color w:val="6B7280"/>
        </w:rPr>
        <w:t xml:space="preserve">📷 [Ảnh minh họa: vịnh vũng rô] - </w:t>
      </w:r>
      <w:hyperlink w:history="1" r:id="rIdmsuq9clj7uwxs9dvcv6tk">
        <w:r>
          <w:rPr>
            <w:color w:val="2563EB"/>
            <w:u w:val="single"/>
          </w:rPr>
          <w:t xml:space="preserve">Xem ảnh gốc</w:t>
        </w:r>
      </w:hyperlink>
    </w:p>
    <w:p>
      <w:pPr>
        <w:spacing w:after="120"/>
      </w:pPr>
      <w:r>
        <w:t xml:space="preserve">*Vịnh Vũng Rô – Một trong những địa điểm đẹp ở Phú Yên*</w:t>
      </w:r>
    </w:p>
    <w:p>
      <w:pPr>
        <w:pStyle w:val="Heading2"/>
        <w:spacing w:after="100" w:before="200"/>
      </w:pPr>
      <w:r>
        <w:t xml:space="preserve">Vịnh Xuân Đài</w:t>
      </w:r>
    </w:p>
    <w:p>
      <w:pPr>
        <w:spacing w:after="120"/>
      </w:pPr>
      <w:r>
        <w:t xml:space="preserve">Gần đây, Vịnh Xuân Đài được nhiều người ưu ái gọi là “Bali của Việt Nam”; với bãi cát dài trắng mịn, được bao phủ bởi một rừng dương quanh năm xanh rì. Trong vịnh cũng có nhiều vũng biển đẹp để bạn tha hồ check-in “sống ảo” như: Vũng La, Vũng Sứ, Vũng Chào,…</w:t>
      </w:r>
    </w:p>
    <w:p>
      <w:pPr>
        <w:spacing w:after="100" w:before="100"/>
      </w:pPr>
      <w:r>
        <w:rPr>
          <w:i/>
          <w:iCs/>
          <w:color w:val="6B7280"/>
        </w:rPr>
        <w:t xml:space="preserve">📷 [Ảnh minh họa: vịnh xuân đài] - </w:t>
      </w:r>
      <w:hyperlink w:history="1" r:id="rIdb9cdiajrswfkw7adymxp1">
        <w:r>
          <w:rPr>
            <w:color w:val="2563EB"/>
            <w:u w:val="single"/>
          </w:rPr>
          <w:t xml:space="preserve">Xem ảnh gốc</w:t>
        </w:r>
      </w:hyperlink>
    </w:p>
    <w:p>
      <w:pPr>
        <w:spacing w:after="120"/>
      </w:pPr>
      <w:r>
        <w:t xml:space="preserve">*Các bạn trẻ hào hứng đến check-in tại “Bali của Việt Nam” (Ảnh: @sunht, @_nhinha_)*</w:t>
      </w:r>
    </w:p>
    <w:p>
      <w:pPr>
        <w:pStyle w:val="Heading1"/>
        <w:spacing w:after="120" w:before="240"/>
      </w:pPr>
      <w:r>
        <w:t xml:space="preserve">Ăn gì ở Phú Yên?</w:t>
      </w:r>
    </w:p>
    <w:p>
      <w:pPr>
        <w:spacing w:after="120"/>
      </w:pPr>
      <w:r>
        <w:t xml:space="preserve">Không chỉ nổi tiếng bởi nhiều cảnh quan thiên nhiên tuyệt đẹp; Phú Yên còn làm ấm lòng du khách bởi những món ngon ăn hoài không hết. Ngay bây giờ, Nụ cười Mê Kông sẽ gợi ý cho bạn những món ăn [đặc sản Phú Yên](https://nucuoimekong.com/dac-san-phu-yen) nhất định phải thử khi đến với mảnh đất “hoa vàng trên cỏ xanh” này nhé:</w:t>
      </w:r>
    </w:p>
    <w:p>
      <w:pPr>
        <w:pStyle w:val="ListParagraph"/>
        <w:numPr>
          <w:ilvl w:val="0"/>
          <w:numId w:val="1"/>
        </w:numPr>
        <w:spacing w:after="60"/>
      </w:pPr>
      <w:r>
        <w:t xml:space="preserve">Mắt cá ngừ đại dương</w:t>
      </w:r>
    </w:p>
    <w:p>
      <w:pPr>
        <w:pStyle w:val="ListParagraph"/>
        <w:numPr>
          <w:ilvl w:val="0"/>
          <w:numId w:val="1"/>
        </w:numPr>
        <w:spacing w:after="60"/>
      </w:pPr>
      <w:r>
        <w:t xml:space="preserve">Hàu sữa Ô Loan</w:t>
      </w:r>
    </w:p>
    <w:p>
      <w:pPr>
        <w:pStyle w:val="ListParagraph"/>
        <w:numPr>
          <w:ilvl w:val="0"/>
          <w:numId w:val="1"/>
        </w:numPr>
        <w:spacing w:after="60"/>
      </w:pPr>
      <w:r>
        <w:t xml:space="preserve">Bánh canh hẹ</w:t>
      </w:r>
    </w:p>
    <w:p>
      <w:pPr>
        <w:pStyle w:val="ListParagraph"/>
        <w:numPr>
          <w:ilvl w:val="0"/>
          <w:numId w:val="1"/>
        </w:numPr>
        <w:spacing w:after="60"/>
      </w:pPr>
      <w:r>
        <w:t xml:space="preserve">Bánh hỏi lòng heo</w:t>
      </w:r>
    </w:p>
    <w:p>
      <w:pPr>
        <w:pStyle w:val="ListParagraph"/>
        <w:numPr>
          <w:ilvl w:val="0"/>
          <w:numId w:val="1"/>
        </w:numPr>
        <w:spacing w:after="60"/>
      </w:pPr>
      <w:r>
        <w:t xml:space="preserve">Chả dông</w:t>
      </w:r>
    </w:p>
    <w:p>
      <w:pPr>
        <w:pStyle w:val="ListParagraph"/>
        <w:numPr>
          <w:ilvl w:val="0"/>
          <w:numId w:val="1"/>
        </w:numPr>
        <w:spacing w:after="60"/>
      </w:pPr>
      <w:r>
        <w:t xml:space="preserve">Cá mương Ngân Sơn</w:t>
      </w:r>
    </w:p>
    <w:p>
      <w:pPr>
        <w:pStyle w:val="ListParagraph"/>
        <w:numPr>
          <w:ilvl w:val="0"/>
          <w:numId w:val="1"/>
        </w:numPr>
        <w:spacing w:after="60"/>
      </w:pPr>
      <w:r>
        <w:t xml:space="preserve">Ghẹ đầm Cù Mông</w:t>
      </w:r>
    </w:p>
    <w:p>
      <w:pPr>
        <w:pStyle w:val="ListParagraph"/>
        <w:numPr>
          <w:ilvl w:val="0"/>
          <w:numId w:val="1"/>
        </w:numPr>
        <w:spacing w:after="60"/>
      </w:pPr>
      <w:r>
        <w:t xml:space="preserve">Bún bắp An Dân</w:t>
      </w:r>
    </w:p>
    <w:p>
      <w:pPr>
        <w:pStyle w:val="ListParagraph"/>
        <w:numPr>
          <w:ilvl w:val="0"/>
          <w:numId w:val="1"/>
        </w:numPr>
        <w:spacing w:after="60"/>
      </w:pPr>
      <w:r>
        <w:t xml:space="preserve">Gỏi rong biển</w:t>
      </w:r>
    </w:p>
    <w:p>
      <w:pPr>
        <w:spacing w:after="100" w:before="100"/>
      </w:pPr>
      <w:r>
        <w:rPr>
          <w:i/>
          <w:iCs/>
          <w:color w:val="6B7280"/>
        </w:rPr>
        <w:t xml:space="preserve">📷 [Ảnh minh họa: phú yên đi đâu] - </w:t>
      </w:r>
      <w:hyperlink w:history="1" r:id="rId7m4klhghigu5rng7y22yn">
        <w:r>
          <w:rPr>
            <w:color w:val="2563EB"/>
            <w:u w:val="single"/>
          </w:rPr>
          <w:t xml:space="preserve">Xem ảnh gốc</w:t>
        </w:r>
      </w:hyperlink>
    </w:p>
    <w:p>
      <w:pPr>
        <w:spacing w:after="120"/>
      </w:pPr>
      <w:r>
        <w:t xml:space="preserve">*Mắt cá ngừ đại dương – Đặc sản nức tiếng tại Phú Yên*</w:t>
      </w:r>
    </w:p>
    <w:p>
      <w:pPr>
        <w:pStyle w:val="Heading1"/>
        <w:spacing w:after="120" w:before="240"/>
      </w:pPr>
      <w:r>
        <w:t xml:space="preserve">Du lịch Phú Yên mua gì về làm quà?</w:t>
      </w:r>
    </w:p>
    <w:p>
      <w:pPr>
        <w:spacing w:after="120"/>
      </w:pPr>
      <w:r>
        <w:t xml:space="preserve">Nếu đã có cơ hội đặt chân đến Phú Yên, bạn đừng quên mua vài món đặc sản về làm quà cho gia đình và bạn bè nhé. Nơi đây là một thiên đường ẩm thực độc đáo; với đa dạng các món từ dân dã đến sang trọng để bạn lựa chọn:</w:t>
      </w:r>
    </w:p>
    <w:p>
      <w:pPr>
        <w:pStyle w:val="ListParagraph"/>
        <w:numPr>
          <w:ilvl w:val="0"/>
          <w:numId w:val="1"/>
        </w:numPr>
        <w:spacing w:after="60"/>
      </w:pPr>
      <w:r>
        <w:t xml:space="preserve">Muối kiến vàng</w:t>
      </w:r>
    </w:p>
    <w:p>
      <w:pPr>
        <w:pStyle w:val="ListParagraph"/>
        <w:numPr>
          <w:ilvl w:val="0"/>
          <w:numId w:val="1"/>
        </w:numPr>
        <w:spacing w:after="60"/>
      </w:pPr>
      <w:r>
        <w:t xml:space="preserve">Bò một nắng</w:t>
      </w:r>
    </w:p>
    <w:p>
      <w:pPr>
        <w:pStyle w:val="ListParagraph"/>
        <w:numPr>
          <w:ilvl w:val="0"/>
          <w:numId w:val="1"/>
        </w:numPr>
        <w:spacing w:after="60"/>
      </w:pPr>
      <w:r>
        <w:t xml:space="preserve">Khô cá đét Sông Cầu</w:t>
      </w:r>
    </w:p>
    <w:p>
      <w:pPr>
        <w:pStyle w:val="ListParagraph"/>
        <w:numPr>
          <w:ilvl w:val="0"/>
          <w:numId w:val="1"/>
        </w:numPr>
        <w:spacing w:after="60"/>
      </w:pPr>
      <w:r>
        <w:t xml:space="preserve">Bánh ít lá gai</w:t>
      </w:r>
    </w:p>
    <w:p>
      <w:pPr>
        <w:pStyle w:val="ListParagraph"/>
        <w:numPr>
          <w:ilvl w:val="0"/>
          <w:numId w:val="1"/>
        </w:numPr>
        <w:spacing w:after="60"/>
      </w:pPr>
      <w:r>
        <w:t xml:space="preserve">Nước mắm Mỹ Quang</w:t>
      </w:r>
    </w:p>
    <w:p>
      <w:pPr>
        <w:pStyle w:val="ListParagraph"/>
        <w:numPr>
          <w:ilvl w:val="0"/>
          <w:numId w:val="1"/>
        </w:numPr>
        <w:spacing w:after="60"/>
      </w:pPr>
      <w:r>
        <w:t xml:space="preserve">Rượu Quán Đế</w:t>
      </w:r>
    </w:p>
    <w:p>
      <w:pPr>
        <w:spacing w:after="100" w:before="100"/>
      </w:pPr>
      <w:r>
        <w:rPr>
          <w:i/>
          <w:iCs/>
          <w:color w:val="6B7280"/>
        </w:rPr>
        <w:t xml:space="preserve">📷 [Ảnh minh họa: du lịch phú yên có gì hay] - </w:t>
      </w:r>
      <w:hyperlink w:history="1" r:id="rIdgpm3qmg7fpwvdei9vus8s">
        <w:r>
          <w:rPr>
            <w:color w:val="2563EB"/>
            <w:u w:val="single"/>
          </w:rPr>
          <w:t xml:space="preserve">Xem ảnh gốc</w:t>
        </w:r>
      </w:hyperlink>
    </w:p>
    <w:p>
      <w:pPr>
        <w:spacing w:after="120"/>
      </w:pPr>
      <w:r>
        <w:t xml:space="preserve">*Du lịch Phú Yên, mua đặc sản bánh ít lá gai về làm quà*</w:t>
      </w:r>
    </w:p>
    <w:p>
      <w:pPr>
        <w:pStyle w:val="Heading1"/>
        <w:spacing w:after="120" w:before="240"/>
      </w:pPr>
      <w:r>
        <w:t xml:space="preserve">Những lưu ý khi du lịch Phú Yên</w:t>
      </w:r>
    </w:p>
    <w:p>
      <w:pPr>
        <w:pStyle w:val="ListParagraph"/>
        <w:numPr>
          <w:ilvl w:val="0"/>
          <w:numId w:val="1"/>
        </w:numPr>
        <w:spacing w:after="60"/>
      </w:pPr>
      <w:r>
        <w:t xml:space="preserve">Bạn nên tham khảo trước dự báo thời tiết tại Phú Yên. Không nên khám phá Phú Yên vào mùa mưa bão.</w:t>
      </w:r>
    </w:p>
    <w:p>
      <w:pPr>
        <w:pStyle w:val="ListParagraph"/>
        <w:numPr>
          <w:ilvl w:val="0"/>
          <w:numId w:val="1"/>
        </w:numPr>
        <w:spacing w:after="60"/>
      </w:pPr>
      <w:r>
        <w:t xml:space="preserve">Mùa hè là mùa du lịch cao điểm ở Phú Yên. Chính vì vậy, các resort, khách sạn thường xảy ra tình trạng “cháy phòng”. Bạn nên book phòng trước khoảng 1 tháng.</w:t>
      </w:r>
    </w:p>
    <w:p>
      <w:pPr>
        <w:pStyle w:val="ListParagraph"/>
        <w:numPr>
          <w:ilvl w:val="0"/>
          <w:numId w:val="1"/>
        </w:numPr>
        <w:spacing w:after="60"/>
      </w:pPr>
      <w:r>
        <w:t xml:space="preserve">Bạn nên tập trung các địa điểm gần nhau lại để di chuyển cùng ngày.</w:t>
      </w:r>
    </w:p>
    <w:p>
      <w:pPr>
        <w:pStyle w:val="ListParagraph"/>
        <w:numPr>
          <w:ilvl w:val="0"/>
          <w:numId w:val="1"/>
        </w:numPr>
        <w:spacing w:after="60"/>
      </w:pPr>
      <w:r>
        <w:t xml:space="preserve">Nếu bạn chỉ có khoảng 2 ngày để di **du lịch Phú Yên** thì hãy ưu tiên tắm biển và thưởng thức hải sản.</w:t>
      </w:r>
    </w:p>
    <w:p>
      <w:pPr>
        <w:spacing w:after="100" w:before="100"/>
      </w:pPr>
      <w:r>
        <w:rPr>
          <w:i/>
          <w:iCs/>
          <w:color w:val="6B7280"/>
        </w:rPr>
        <w:t xml:space="preserve">📷 [Ảnh minh họa: đi du lịch phú yên] - </w:t>
      </w:r>
      <w:hyperlink w:history="1" r:id="rIdwwafstfaqi7z4deazyg-a">
        <w:r>
          <w:rPr>
            <w:color w:val="2563EB"/>
            <w:u w:val="single"/>
          </w:rPr>
          <w:t xml:space="preserve">Xem ảnh gốc</w:t>
        </w:r>
      </w:hyperlink>
    </w:p>
    <w:p>
      <w:pPr>
        <w:spacing w:after="120"/>
      </w:pPr>
      <w:r>
        <w:t xml:space="preserve">*Chìm đắm trong phong cảnh Phú Yên đầy nên thơ*</w:t>
      </w:r>
    </w:p>
    <w:p>
      <w:pPr>
        <w:spacing w:after="120"/>
      </w:pPr>
      <w:r>
        <w:t xml:space="preserve">*Gợi ý tour du lịch Phú Yên nổi bật: [Tour Quy Nhơn Phú Yên 4 ngày 3 đêm](https://nucuoimekong.com/tour/tour-quy-nhon-phu-yen-4-ngay-3-dem)</w:t>
      </w:r>
    </w:p>
    <w:p>
      <w:pPr>
        <w:spacing w:after="120"/>
      </w:pPr>
      <w:r>
        <w:t xml:space="preserve">Nếu bạn đang muốn chiêm ngưỡng nét quyến rũ của một vùng biển tại Việt Nam thì Phú Yên chính là sự lựa chọn tuyệt vời. Không chỉ có biển xanh, cát trắng, nắng vàng, nơi đây còn được mẹ thiên nhiên ưu ái ban cho một vẻ đẹp mê hồn và nên thơ. Hy vọng những kinh nghiệm trên của Nụ cười Mê Kông đã giúp bạn trả lời được các câu hỏi: </w:t>
      </w:r>
      <w:r>
        <w:rPr>
          <w:b/>
          <w:bCs/>
        </w:rPr>
        <w:t xml:space="preserve">Chơi gì ở Phú Yên?</w:t>
      </w:r>
      <w:r>
        <w:t xml:space="preserve"> </w:t>
      </w:r>
      <w:r>
        <w:rPr>
          <w:b/>
          <w:bCs/>
        </w:rPr>
        <w:t xml:space="preserve">Phú Yên có gì đẹp? hay Tuy Hòa có gì chơi?</w:t>
      </w:r>
      <w:r>
        <w:t xml:space="preserve"> Ngay bây giờ, bạn còn chần chừ gì nữa mà không cùng gia đình, bạn bè lên ngay kế hoạch </w:t>
      </w:r>
      <w:r>
        <w:rPr>
          <w:b/>
          <w:bCs/>
        </w:rPr>
        <w:t xml:space="preserve">du lịch Phú Yên</w:t>
      </w:r>
      <w:r>
        <w:t xml:space="preserve">.</w:t>
      </w:r>
    </w:p>
    <w:p>
      <w:pPr>
        <w:spacing w:after="120"/>
      </w:pPr>
      <w:r>
        <w:t xml:space="preserve">*Nguồn tham khảo: </w:t>
      </w:r>
      <w:r>
        <w:rPr>
          <w:b/>
          <w:bCs/>
        </w:rPr>
        <w:t xml:space="preserve">[https://vi.wikipedia.org/wiki](https://vi.wikipedia.org/wiki/Ph%C3%BA_Y%C3%AAn)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pnrc58udekcgm2fe_kil" Type="http://schemas.openxmlformats.org/officeDocument/2006/relationships/hyperlink" Target="https://nucuoimekong.com/du-lich-phu-yen" TargetMode="External"/><Relationship Id="rIdqypp0uqdifjl_oe5egfey" Type="http://schemas.openxmlformats.org/officeDocument/2006/relationships/hyperlink" Target="https://r2.nucuoimekong.com/wp-content/uploads/phu-yen-co-gi.jpg" TargetMode="External"/><Relationship Id="rId_uc-vna78tqlcfvgvir3f" Type="http://schemas.openxmlformats.org/officeDocument/2006/relationships/hyperlink" Target="https://r2.nucuoimekong.com/wp-content/uploads/canh-dep-phu-yen.jpg" TargetMode="External"/><Relationship Id="rIddwqqvh9hgfr-swzhtzsfi" Type="http://schemas.openxmlformats.org/officeDocument/2006/relationships/hyperlink" Target="https://r2.nucuoimekong.com/wp-content/uploads/dia-diem-du-lich-phu-yen.jpg" TargetMode="External"/><Relationship Id="rIdii-pqyudedljr4likinwt" Type="http://schemas.openxmlformats.org/officeDocument/2006/relationships/hyperlink" Target="https://r2.nucuoimekong.com/wp-content/uploads/diem-du-lich-phu-yen.jpg" TargetMode="External"/><Relationship Id="rId0kiv9y5xlweuvd25hixds" Type="http://schemas.openxmlformats.org/officeDocument/2006/relationships/hyperlink" Target="https://r2.nucuoimekong.com/wp-content/uploads/phu-yen-co-gi-choi.jpg" TargetMode="External"/><Relationship Id="rIdyj2vwmsk9jkhmnoymg4bv" Type="http://schemas.openxmlformats.org/officeDocument/2006/relationships/hyperlink" Target="https://r2.nucuoimekong.com/wp-content/uploads/du-lich-tuy-hoa-phu-yen.jpg" TargetMode="External"/><Relationship Id="rIdvj5brk9fnkduca3gsodfd" Type="http://schemas.openxmlformats.org/officeDocument/2006/relationships/hyperlink" Target="https://r2.nucuoimekong.com/wp-content/uploads/di-phu-yen.jpg" TargetMode="External"/><Relationship Id="rIdx17ydftqdozs1ae5dihbr" Type="http://schemas.openxmlformats.org/officeDocument/2006/relationships/hyperlink" Target="https://r2.nucuoimekong.com/wp-content/uploads/du-lich-phu-yen-co-gi.jpg" TargetMode="External"/><Relationship Id="rIdfeltxxogv-gvxll6v618y" Type="http://schemas.openxmlformats.org/officeDocument/2006/relationships/hyperlink" Target="https://r2.nucuoimekong.com/wp-content/uploads/cac-diem-du-lich-phu-yen.jpg" TargetMode="External"/><Relationship Id="rIdhz-nu0zijvciroqgicslk" Type="http://schemas.openxmlformats.org/officeDocument/2006/relationships/hyperlink" Target="https://r2.nucuoimekong.com/wp-content/uploads/phu-yen-co-gi-dep.jpg" TargetMode="External"/><Relationship Id="rIdmoojtvge9xn2ung8joqpm" Type="http://schemas.openxmlformats.org/officeDocument/2006/relationships/hyperlink" Target="https://r2.nucuoimekong.com/wp-content/uploads/thanh-pho-phu-yen.jpg" TargetMode="External"/><Relationship Id="rIdzvi55ewvwccvfsxozirlt" Type="http://schemas.openxmlformats.org/officeDocument/2006/relationships/hyperlink" Target="https://r2.nucuoimekong.com/wp-content/uploads/canh-dep-o-phu-yen.jpg" TargetMode="External"/><Relationship Id="rIdxzwh9kpi_kvtr1-lyvvyl" Type="http://schemas.openxmlformats.org/officeDocument/2006/relationships/hyperlink" Target="https://r2.nucuoimekong.com/wp-content/uploads/choi-gi-o-phu-yen.jpg" TargetMode="External"/><Relationship Id="rIdrbkoced6xfrdwsmojngr-" Type="http://schemas.openxmlformats.org/officeDocument/2006/relationships/hyperlink" Target="https://r2.nucuoimekong.com/wp-content/uploads/dia-diem-du-lich-o-phu-yen.jpg" TargetMode="External"/><Relationship Id="rIdm16sgcah2vlyl4wm42xgy" Type="http://schemas.openxmlformats.org/officeDocument/2006/relationships/hyperlink" Target="https://r2.nucuoimekong.com/wp-content/uploads/thang-canh-phu-yen.jpg" TargetMode="External"/><Relationship Id="rIdznwfe4-255-gsunxwoxd3" Type="http://schemas.openxmlformats.org/officeDocument/2006/relationships/hyperlink" Target="https://r2.nucuoimekong.com/wp-content/uploads/du-lich-tuy-hoa.jpg" TargetMode="External"/><Relationship Id="rIdsiagldeo68f_lq8wv93ab" Type="http://schemas.openxmlformats.org/officeDocument/2006/relationships/hyperlink" Target="https://r2.nucuoimekong.com/wp-content/uploads/diem-du-lich-o-phu-yen.jpg" TargetMode="External"/><Relationship Id="rIdhq_jjmh-u9wdbitk_25kn" Type="http://schemas.openxmlformats.org/officeDocument/2006/relationships/hyperlink" Target="https://r2.nucuoimekong.com/wp-content/uploads/cao-nguyen-van-hoa.jpg" TargetMode="External"/><Relationship Id="rIdczxiucd30m-iwt2ss72br" Type="http://schemas.openxmlformats.org/officeDocument/2006/relationships/hyperlink" Target="https://r2.nucuoimekong.com/wp-content/uploads/bai-tuy-hoa.jpg" TargetMode="External"/><Relationship Id="rIdpeg-hwtocgvk9l6grmtyp" Type="http://schemas.openxmlformats.org/officeDocument/2006/relationships/hyperlink" Target="https://r2.nucuoimekong.com/wp-content/uploads/khu-du-lich-phu-yen.jpg" TargetMode="External"/><Relationship Id="rIdtwpb5umzibve0houo6bl5" Type="http://schemas.openxmlformats.org/officeDocument/2006/relationships/hyperlink" Target="https://r2.nucuoimekong.com/wp-content/uploads/tham-quan-phu-yen.jpg" TargetMode="External"/><Relationship Id="rIdq3uftgrmfjscjyt5zryti" Type="http://schemas.openxmlformats.org/officeDocument/2006/relationships/hyperlink" Target="https://r2.nucuoimekong.com/wp-content/uploads/bai-tu-nham.jpg" TargetMode="External"/><Relationship Id="rIdrf4fsdxugs9qteu93glls" Type="http://schemas.openxmlformats.org/officeDocument/2006/relationships/hyperlink" Target="https://r2.nucuoimekong.com/wp-content/uploads/tuy-hoa-co-gi.jpg" TargetMode="External"/><Relationship Id="rIds03vuxe-hwwsyn5isgzb2" Type="http://schemas.openxmlformats.org/officeDocument/2006/relationships/hyperlink" Target="https://r2.nucuoimekong.com/wp-content/uploads/hon-chua.jpg" TargetMode="External"/><Relationship Id="rIdv9-ar9ee9u5h9ervym_0b" Type="http://schemas.openxmlformats.org/officeDocument/2006/relationships/hyperlink" Target="https://r2.nucuoimekong.com/wp-content/uploads/hon-yen-hon-sun.jpg" TargetMode="External"/><Relationship Id="rIdqrc1shqvdllit_egplkc9" Type="http://schemas.openxmlformats.org/officeDocument/2006/relationships/hyperlink" Target="https://r2.nucuoimekong.com/wp-content/uploads/kham-pha-phu-yen.jpg" TargetMode="External"/><Relationship Id="rIdudng695bxpyxfzzmynetj" Type="http://schemas.openxmlformats.org/officeDocument/2006/relationships/hyperlink" Target="https://r2.nucuoimekong.com/wp-content/uploads/dap-dong-cam.jpg" TargetMode="External"/><Relationship Id="rIdkbgusdy6-fm2dg74fw-ym" Type="http://schemas.openxmlformats.org/officeDocument/2006/relationships/hyperlink" Target="https://r2.nucuoimekong.com/wp-content/uploads/dap-tam-giang.jpg" TargetMode="External"/><Relationship Id="rIdmsuq9clj7uwxs9dvcv6tk" Type="http://schemas.openxmlformats.org/officeDocument/2006/relationships/hyperlink" Target="https://r2.nucuoimekong.com/wp-content/uploads/vinh-vung-ro.jpg" TargetMode="External"/><Relationship Id="rIdb9cdiajrswfkw7adymxp1" Type="http://schemas.openxmlformats.org/officeDocument/2006/relationships/hyperlink" Target="https://r2.nucuoimekong.com/wp-content/uploads/vinh-xuan-dai.jpg" TargetMode="External"/><Relationship Id="rId7m4klhghigu5rng7y22yn" Type="http://schemas.openxmlformats.org/officeDocument/2006/relationships/hyperlink" Target="https://r2.nucuoimekong.com/wp-content/uploads/phu-yen-di-dau.jpg" TargetMode="External"/><Relationship Id="rIdgpm3qmg7fpwvdei9vus8s" Type="http://schemas.openxmlformats.org/officeDocument/2006/relationships/hyperlink" Target="https://r2.nucuoimekong.com/wp-content/uploads/du-lich-phu-yen-co-gi-hay.jpg" TargetMode="External"/><Relationship Id="rIdwwafstfaqi7z4deazyg-a" Type="http://schemas.openxmlformats.org/officeDocument/2006/relationships/hyperlink" Target="https://r2.nucuoimekong.com/wp-content/uploads/di-du-lich-phu-yen.jpg"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2026-08-20T06:53:10.864Z</dcterms:created>
  <dcterms:modified xsi:type="dcterms:W3CDTF">2026-08-20T06:53:10.864Z</dcterms:modified>
</cp:coreProperties>
</file>

<file path=docProps/custom.xml><?xml version="1.0" encoding="utf-8"?>
<Properties xmlns="http://schemas.openxmlformats.org/officeDocument/2006/custom-properties" xmlns:vt="http://schemas.openxmlformats.org/officeDocument/2006/docPropsVTypes"/>
</file>