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Đầm Thị Tường Cà Mau – Biển hồ lãng mạn đất chín rồng (2026)</w:t>
      </w:r>
    </w:p>
    <w:p>
      <w:pPr>
        <w:spacing w:after="80"/>
      </w:pPr>
      <w:r>
        <w:rPr>
          <w:b/>
          <w:bCs/>
          <w:color w:val="1E40AF"/>
        </w:rPr>
        <w:t xml:space="preserve">🔗 Link bài gốc đối chiếu: </w:t>
      </w:r>
      <w:hyperlink w:history="1" r:id="rIdq8wndhvj6vmjmcmthhj6b">
        <w:r>
          <w:rPr>
            <w:color w:val="2563EB"/>
            <w:u w:val="single"/>
          </w:rPr>
          <w:t xml:space="preserve">https://nucuoimekong.com/dam-thi-tuong</w:t>
        </w:r>
      </w:hyperlink>
    </w:p>
    <w:p>
      <w:pPr>
        <w:spacing w:after="240"/>
      </w:pPr>
      <w:r>
        <w:rPr>
          <w:b/>
          <w:bCs/>
        </w:rPr>
        <w:t xml:space="preserve">🏷️ Chuyên mục: </w:t>
      </w:r>
      <w:r>
        <w:t xml:space="preserve">Điểm du lịch nổi tiếng</w:t>
      </w:r>
      <w:r>
        <w:rPr>
          <w:b/>
          <w:bCs/>
        </w:rPr>
        <w:t xml:space="preserve">   |   📅 Ngày đăng: </w:t>
      </w:r>
      <w:r>
        <w:t xml:space="preserve">2025-06-30</w:t>
      </w:r>
      <w:r>
        <w:rPr>
          <w:b/>
          <w:bCs/>
        </w:rPr>
        <w:t xml:space="preserve">   |   📦 Phase: </w:t>
      </w:r>
      <w:r>
        <w:t xml:space="preserve">2</w:t>
      </w:r>
    </w:p>
    <w:p>
      <w:pPr>
        <w:pStyle w:val="Heading1"/>
        <w:spacing w:after="120" w:before="240"/>
      </w:pPr>
      <w:r>
        <w:t xml:space="preserve">Tóm tắt</w:t>
      </w:r>
    </w:p>
    <w:p>
      <w:pPr>
        <w:spacing w:after="120"/>
      </w:pPr>
      <w:r>
        <w:t xml:space="preserve">Đầm Thị Tường là một trong những đầm nước tự nhiên lớn nhất ở Cà Mau. Không những thế, nó còn được mệnh danh là hồ nước đẹp nhất ở vùng đất chín rồng. Đầm sử hữu không gian ngập nước đầy lãng mạn nhưng cũng chẳng kém phần thú vị. Phong tục và nét…</w:t>
      </w:r>
    </w:p>
    <w:p>
      <w:pPr>
        <w:pStyle w:val="Heading1"/>
        <w:spacing w:after="120" w:before="240"/>
      </w:pPr>
      <w:r>
        <w:t xml:space="preserve">Nội dung bài viết</w:t>
      </w:r>
    </w:p>
    <w:p>
      <w:pPr>
        <w:spacing w:after="120"/>
      </w:pPr>
      <w:r>
        <w:t xml:space="preserve">[Đầm Thị Tường](https://nucuoimekong.com/dam-thi-tuong) là một trong những đầm nước tự nhiên lớn nhất ở Cà Mau. Không những thế, nó còn được mệnh danh là hồ nước đẹp nhất ở vùng đất chín rồng. Đầm sử hữu không gian ngập nước đầy lãng mạn nhưng cũng chẳng kém phần thú vị. Phong tục và nét văn hóa sông nước nơi đây đã làm nên sự độc đáo cho du khách gần xa. Hãy cùng [Nụ Cười Mê Kông](https://nucuoimekong.com/) khám phá “biển hồ giữa đồng bằng” này nhé!</w:t>
      </w:r>
    </w:p>
    <w:p>
      <w:pPr>
        <w:spacing w:after="100" w:before="100"/>
      </w:pPr>
      <w:r>
        <w:rPr>
          <w:i/>
          <w:iCs/>
          <w:color w:val="6B7280"/>
        </w:rPr>
        <w:t xml:space="preserve">📷 [Ảnh minh họa: Du lịch Đầm Thị Tường] - </w:t>
      </w:r>
      <w:hyperlink w:history="1" r:id="rIddjgsbdcvruhdjlf1trum6">
        <w:r>
          <w:rPr>
            <w:color w:val="2563EB"/>
            <w:u w:val="single"/>
          </w:rPr>
          <w:t xml:space="preserve">Xem ảnh gốc</w:t>
        </w:r>
      </w:hyperlink>
    </w:p>
    <w:p>
      <w:pPr>
        <w:spacing w:after="120"/>
      </w:pPr>
      <w:r>
        <w:t xml:space="preserve">*Toàn cảnh khu đầm*</w:t>
      </w:r>
    </w:p>
    <w:p>
      <w:pPr>
        <w:spacing w:after="100" w:before="100"/>
      </w:pPr>
      <w:r>
        <w:rPr>
          <w:i/>
          <w:iCs/>
          <w:color w:val="4B5563"/>
        </w:rPr>
        <w:t xml:space="preserve">Xem thêm bài viết: [Du lịch Cà Mau có gì vui?](https://nucuoimekong.com/kinh-nghiem-du-lich-ca-mau)</w:t>
      </w:r>
    </w:p>
    <w:p>
      <w:pPr>
        <w:pStyle w:val="Heading1"/>
        <w:spacing w:after="120" w:before="240"/>
      </w:pPr>
      <w:r>
        <w:t xml:space="preserve">Đầm Thị Tường – Khám phá nét đẹp người dân vùng sông nước</w:t>
      </w:r>
    </w:p>
    <w:p>
      <w:pPr>
        <w:spacing w:after="120"/>
      </w:pPr>
      <w:r>
        <w:t xml:space="preserve">Người dân sống ở </w:t>
      </w:r>
      <w:r>
        <w:rPr>
          <w:b/>
          <w:bCs/>
        </w:rPr>
        <w:t xml:space="preserve">đầm Thị Tường</w:t>
      </w:r>
      <w:r>
        <w:t xml:space="preserve"> nước mặn quanh năm luôn chân chất, thật thà như thế. “Lặn lội” đến tham quan vùng đầm nước này một lần, bạn sẽ cảm nhận được sự mộc mạc và đơn sơ đến lạ. Cảm giác vừa ngắm cuộc sống chầm chậm trôi của người dân trên biển hồ sông nước vừa được ăn những đặc sản dân dã nơi đây thật đúng là tuyệt vời.</w:t>
      </w:r>
    </w:p>
    <w:p>
      <w:pPr>
        <w:spacing w:after="120"/>
      </w:pPr>
      <w:r>
        <w:rPr>
          <w:b/>
          <w:bCs/>
        </w:rPr>
        <w:t xml:space="preserve">Đầm Thị Tường Cà Mau</w:t>
      </w:r>
      <w:r>
        <w:t xml:space="preserve"> được vun góp bởi sông Ông Đốc – sông Mỹ Bình và nhiều kênh rạch của các huyện lân cận. Đầm nước được chia làm ba đầm chính liên tiếp nhau gồm đầm ngoài, đầm giữa và đầm trong. Với diện tích mặt nước lên đến 800 ha, trải dài tận 10km, rộng khoảng 2km vô cùng trù phú.</w:t>
      </w:r>
    </w:p>
    <w:p>
      <w:pPr>
        <w:spacing w:after="100" w:before="100"/>
      </w:pPr>
      <w:r>
        <w:rPr>
          <w:i/>
          <w:iCs/>
          <w:color w:val="6B7280"/>
        </w:rPr>
        <w:t xml:space="preserve">📷 [Ảnh minh họa: đầm thị tường ở đâu] - </w:t>
      </w:r>
      <w:hyperlink w:history="1" r:id="rId8d2aphoieziywxvzynaeg">
        <w:r>
          <w:rPr>
            <w:color w:val="2563EB"/>
            <w:u w:val="single"/>
          </w:rPr>
          <w:t xml:space="preserve">Xem ảnh gốc</w:t>
        </w:r>
      </w:hyperlink>
    </w:p>
    <w:p>
      <w:pPr>
        <w:spacing w:after="120"/>
      </w:pPr>
      <w:r>
        <w:t xml:space="preserve">*Cảnh đánh bắt hiếm gặp*</w:t>
      </w:r>
    </w:p>
    <w:p>
      <w:pPr>
        <w:spacing w:after="120"/>
      </w:pPr>
      <w:r>
        <w:t xml:space="preserve">Tham khảo dịch vụ: [Tour Cà Mau – Đầm Thị Tường 1 ngày giá rẻ](https://nucuoimekong.com/tour/tour-du-lich-ca-mau-1-ngay-gia-re-vuon-chim-dam-thi-tuong)</w:t>
      </w:r>
    </w:p>
    <w:p>
      <w:pPr>
        <w:pStyle w:val="Heading2"/>
        <w:spacing w:after="100" w:before="200"/>
      </w:pPr>
      <w:r>
        <w:t xml:space="preserve">Clip review du lịch Đầm Thị Tường</w:t>
      </w:r>
    </w:p>
    <w:p>
      <w:pPr>
        <w:spacing w:after="120"/>
      </w:pPr>
      <w:r>
        <w:t xml:space="preserve">Cùng Youtuber nổi tiếng Khoai Lang Thang dạo quanh</w:t>
      </w:r>
      <w:r>
        <w:rPr>
          <w:b/>
          <w:bCs/>
        </w:rPr>
        <w:t xml:space="preserve"> đầm Thị Tường</w:t>
      </w:r>
      <w:r>
        <w:t xml:space="preserve"> khám phá cuộc sống của người dân Cà Mau và thưởng thức những món ăn “cây nhà lá vườn” trong video dưới đây nhé!</w:t>
      </w:r>
    </w:p>
    <w:p>
      <w:pPr>
        <w:pStyle w:val="Heading2"/>
        <w:spacing w:after="100" w:before="200"/>
      </w:pPr>
      <w:r>
        <w:t xml:space="preserve">Đầm Thị Tường ở đâu? Cách đi Đầm Thị Tường</w:t>
      </w:r>
    </w:p>
    <w:p>
      <w:pPr>
        <w:spacing w:after="120"/>
      </w:pPr>
      <w:r>
        <w:rPr>
          <w:b/>
          <w:bCs/>
        </w:rPr>
        <w:t xml:space="preserve">Đầm Thị Tường</w:t>
      </w:r>
      <w:r>
        <w:t xml:space="preserve"> tọa lạc tại huyện Phú Tân và huyện Trần Văn Thời tỉnh Cà Mau. Cách trung tâm thành phố khoảng 40km. Để đến được khu đầm nước này, từ Cà Mau, chúng ta chạy theo hướng QL 1A. Khi đến chợ Rau Dừa thì rẽ phải, qua cầu Cái Bần. Đi tiếp trên đường nông thôn dài 7km nữa thì tới ấp Thị Tường là đã đến Đầm Trong. Còn muốn đến Đầm Giữa thì từ chô QL 1A, đi thêm 2km nữa là đến kênh 4 Cống Đá, từ đó rẽ phải về hướng khu căn cứ Xẻo Đước, chạy thêm 8km nữa là đến. Đầm Giữa chính là điểm dừng chân lý tưởng nhất trong ba đầm nước.</w:t>
      </w:r>
    </w:p>
    <w:p>
      <w:pPr>
        <w:spacing w:after="100" w:before="100"/>
      </w:pPr>
      <w:r>
        <w:rPr>
          <w:i/>
          <w:iCs/>
          <w:color w:val="6B7280"/>
        </w:rPr>
        <w:t xml:space="preserve">📷 [Ảnh minh họa: quán ăn đầm thị tường] - </w:t>
      </w:r>
      <w:hyperlink w:history="1" r:id="rIde7vzy6zzr0eiaa_ud-tyc">
        <w:r>
          <w:rPr>
            <w:color w:val="2563EB"/>
            <w:u w:val="single"/>
          </w:rPr>
          <w:t xml:space="preserve">Xem ảnh gốc</w:t>
        </w:r>
      </w:hyperlink>
    </w:p>
    <w:p>
      <w:pPr>
        <w:spacing w:after="120"/>
      </w:pPr>
      <w:r>
        <w:t xml:space="preserve">*Hàng dừa nước quanh đầm*</w:t>
      </w:r>
    </w:p>
    <w:p>
      <w:pPr>
        <w:spacing w:after="120"/>
      </w:pPr>
      <w:r>
        <w:t xml:space="preserve">*Tham khảo dịch vụ: *[Thuê xe Cần Thơ đi Cà Mau](https://nucuoimekong.com/thue-xe-can-tho-di-ca-mau)*</w:t>
      </w:r>
    </w:p>
    <w:p>
      <w:pPr>
        <w:spacing w:after="120"/>
      </w:pPr>
      <w:r>
        <w:t xml:space="preserve">Tham khảo dịch vụ: [Thuê Xe dịch vụ Cà Mau](https://nucuoimekong.com/thue-xe-ca-mau)</w:t>
      </w:r>
    </w:p>
    <w:p>
      <w:pPr>
        <w:pStyle w:val="Heading2"/>
        <w:spacing w:after="100" w:before="200"/>
      </w:pPr>
      <w:r>
        <w:t xml:space="preserve">Thời điểm du lịch Đầm Thị Tường tốt nhất</w:t>
      </w:r>
    </w:p>
    <w:p>
      <w:pPr>
        <w:spacing w:after="120"/>
      </w:pPr>
      <w:r>
        <w:t xml:space="preserve">Do nằm ở khu vực đồng bằng sông Cửu Long đầm Thị Tường cũng nét đặc trưng của khí hậu nhiệt đới gió mùa. Vậy nên, nếu muốn </w:t>
      </w:r>
      <w:r>
        <w:rPr>
          <w:b/>
          <w:bCs/>
        </w:rPr>
        <w:t xml:space="preserve">phượt đầm Thị Tường</w:t>
      </w:r>
      <w:r>
        <w:t xml:space="preserve"> thì nên tránh những mùa mưa bão. Tốt nhất là từ tháng 11 đến tháng 4 của năm sau. Đây là thời điểm tốt nhất để thưởng thức đặc sản sông nước và đắm chìm vào khung cảnh hữu tình nơi đầm nước.</w:t>
      </w:r>
    </w:p>
    <w:p>
      <w:pPr>
        <w:spacing w:after="100" w:before="100"/>
      </w:pPr>
      <w:r>
        <w:rPr>
          <w:i/>
          <w:iCs/>
          <w:color w:val="6B7280"/>
        </w:rPr>
        <w:t xml:space="preserve">📷 [Ảnh minh họa: khu du lịch đầm thị tường] - </w:t>
      </w:r>
      <w:hyperlink w:history="1" r:id="rIdfntb8ma4cmmzga4mbcv4n">
        <w:r>
          <w:rPr>
            <w:color w:val="2563EB"/>
            <w:u w:val="single"/>
          </w:rPr>
          <w:t xml:space="preserve">Xem ảnh gốc</w:t>
        </w:r>
      </w:hyperlink>
    </w:p>
    <w:p>
      <w:pPr>
        <w:spacing w:after="120"/>
      </w:pPr>
      <w:r>
        <w:t xml:space="preserve">*Cải thiện nhiều cây cầu gỗ phục vụ cho du khách*</w:t>
      </w:r>
    </w:p>
    <w:p>
      <w:pPr>
        <w:pStyle w:val="Heading1"/>
        <w:spacing w:after="120" w:before="240"/>
      </w:pPr>
      <w:r>
        <w:t xml:space="preserve">Đầm Thị Tường có gì chơi? Những điều thú vị ở Đầm Thị Tường</w:t>
      </w:r>
    </w:p>
    <w:p>
      <w:pPr>
        <w:spacing w:after="120"/>
      </w:pPr>
      <w:r>
        <w:rPr>
          <w:b/>
          <w:bCs/>
        </w:rPr>
        <w:t xml:space="preserve">Du lịch Thị Tường </w:t>
      </w:r>
      <w:r>
        <w:t xml:space="preserve">chẳng có những khu vui chơi hiện đại. Nhưng nơi đây lại mang cho người ta cảm giác thư thái bất tận. Chỉ đơn giản nhà ngôi nhà sàn bằng gỗ trên mặt nước lại làm cho du khách cảm thấy bình yên đến lạ. Tuy thế, nơi đây cũng chẳng thiếu “trò để chơi”, chỉ cần bạn biết cách chơi thì người dân ở đây sẽ giúp bạn hết mình.</w:t>
      </w:r>
    </w:p>
    <w:p>
      <w:pPr>
        <w:spacing w:after="100" w:before="100"/>
      </w:pPr>
      <w:r>
        <w:rPr>
          <w:i/>
          <w:iCs/>
          <w:color w:val="6B7280"/>
        </w:rPr>
        <w:t xml:space="preserve">📷 [Ảnh minh họa: đầm thị tường ở cà mau] - </w:t>
      </w:r>
      <w:hyperlink w:history="1" r:id="rId-fsiunqnyw4m398gfh5kq">
        <w:r>
          <w:rPr>
            <w:color w:val="2563EB"/>
            <w:u w:val="single"/>
          </w:rPr>
          <w:t xml:space="preserve">Xem ảnh gốc</w:t>
        </w:r>
      </w:hyperlink>
    </w:p>
    <w:p>
      <w:pPr>
        <w:spacing w:after="120"/>
      </w:pPr>
      <w:r>
        <w:t xml:space="preserve">*Ngồi hóng gió chiều cũng là một cảm giác hưởng thụ*</w:t>
      </w:r>
    </w:p>
    <w:p>
      <w:pPr>
        <w:pStyle w:val="Heading2"/>
        <w:spacing w:after="100" w:before="200"/>
      </w:pPr>
      <w:r>
        <w:t xml:space="preserve">Nghe kể truyền thuyết Đầm Thị Tường – Nguồn gốc tên gọi “Thị Tường”</w:t>
      </w:r>
    </w:p>
    <w:p>
      <w:pPr>
        <w:spacing w:after="120"/>
      </w:pPr>
      <w:r>
        <w:t xml:space="preserve">Truyền thuyết trong dân gian kể rằng, cái tên của đầm nước này được lấy theo tên của một trong những người khai phá vùng Cà Mau – bà Tường. Bà tuy là nữ nhưng lại rất dũng cảm. Theo lời kể, xưa kia chúa Hổ hận vua Thủy Tề không gả công chúa cho mình nên đã ra lệnh cho bầy chim trời lấy đá lấp biển. Nhưng bị bà Tường xua đuổi ra khỏi vùng, từ đó, đầm nước mới được bình yên. Trong đầm, cá tôm ngày một dồi dào, dân nghèo địa phương cũng từ đó mà được ấm no. Một lòng ghi nhớ công ơn của bà nên người dân đã dùng tên bà đặt cho đầm nước trù phú này.</w:t>
      </w:r>
    </w:p>
    <w:p>
      <w:pPr>
        <w:spacing w:after="100" w:before="100"/>
      </w:pPr>
      <w:r>
        <w:rPr>
          <w:i/>
          <w:iCs/>
          <w:color w:val="6B7280"/>
        </w:rPr>
        <w:t xml:space="preserve">📷 [Ảnh minh họa: Ảnh đẹp đầm Thị Tường] - </w:t>
      </w:r>
      <w:hyperlink w:history="1" r:id="rIdduaqwuiin4wpfh80fvhcw">
        <w:r>
          <w:rPr>
            <w:color w:val="2563EB"/>
            <w:u w:val="single"/>
          </w:rPr>
          <w:t xml:space="preserve">Xem ảnh gốc</w:t>
        </w:r>
      </w:hyperlink>
    </w:p>
    <w:p>
      <w:pPr>
        <w:spacing w:after="120"/>
      </w:pPr>
      <w:r>
        <w:t xml:space="preserve">*Ảnh đẹp đầm Thị Tường được một nhiếp ảnh ghi lại*</w:t>
      </w:r>
    </w:p>
    <w:p>
      <w:pPr>
        <w:pStyle w:val="Heading2"/>
        <w:spacing w:after="100" w:before="200"/>
      </w:pPr>
      <w:r>
        <w:t xml:space="preserve">Thuê thuyền vỏ lãi dạo quanh đầm</w:t>
      </w:r>
    </w:p>
    <w:p>
      <w:pPr>
        <w:spacing w:after="120"/>
      </w:pPr>
      <w:r>
        <w:t xml:space="preserve">Đến khu vực đầm giữa, chúng ta phải gửi xe và ngồi thuyền vỏ lãi để ra nhà sàn được xây giữa đầm. Nhà sàn là nơi người dân mở ra để đón tiếp bạn bè gần xa. Chủ yếu cho du khách ăn uống, nghỉ ngơi. Còn nếu muốn khám phá mọi ngóc ngách của </w:t>
      </w:r>
      <w:r>
        <w:rPr>
          <w:b/>
          <w:bCs/>
        </w:rPr>
        <w:t xml:space="preserve">đầm Thị Tường</w:t>
      </w:r>
      <w:r>
        <w:t xml:space="preserve"> thì nên thuê thuyền vỏ lãi, nhờ người dân chở mình dạo một vòng khu đầm. Cảm giác rẽ nước, băng băng lướt sóng gợn đón gió rất tuyệt. Nhất là khi bất chợt gặp được khung cảnh người dân gỡ lưới bắt cá, nhìn rất thích mắt.</w:t>
      </w:r>
    </w:p>
    <w:p>
      <w:pPr>
        <w:spacing w:after="100" w:before="100"/>
      </w:pPr>
      <w:r>
        <w:rPr>
          <w:i/>
          <w:iCs/>
          <w:color w:val="6B7280"/>
        </w:rPr>
        <w:t xml:space="preserve">📷 [Ảnh minh họa: đầm thị tường có gì chơi] - </w:t>
      </w:r>
      <w:hyperlink w:history="1" r:id="rIdbhfi-u5s4g6v6s57ckibp">
        <w:r>
          <w:rPr>
            <w:color w:val="2563EB"/>
            <w:u w:val="single"/>
          </w:rPr>
          <w:t xml:space="preserve">Xem ảnh gốc</w:t>
        </w:r>
      </w:hyperlink>
    </w:p>
    <w:p>
      <w:pPr>
        <w:spacing w:after="120"/>
      </w:pPr>
      <w:r>
        <w:t xml:space="preserve">*Ngồi vỏ lãi dạo quanh đầm*</w:t>
      </w:r>
    </w:p>
    <w:p>
      <w:pPr>
        <w:spacing w:after="120"/>
      </w:pPr>
      <w:r>
        <w:t xml:space="preserve">Thuê thuyền chạy tham quan quanh đầm: 100.000đ/ chuyến (không giới hạn số người). Vì thế nếu bạn muốn một mình </w:t>
      </w:r>
      <w:r>
        <w:rPr>
          <w:b/>
          <w:bCs/>
        </w:rPr>
        <w:t xml:space="preserve">phượt Đầm Thị Tường </w:t>
      </w:r>
      <w:r>
        <w:t xml:space="preserve">thì không sao. Nhưng nếu muốn tiết kiệm chi phí du lịch thì nên rủ bạn bè đi chung. Hoặc nếu được, bạn có thể mở lời ghép nhóm chung với những du khách ở đầm.</w:t>
      </w:r>
    </w:p>
    <w:p>
      <w:pPr>
        <w:spacing w:after="100" w:before="100"/>
      </w:pPr>
      <w:r>
        <w:rPr>
          <w:i/>
          <w:iCs/>
          <w:color w:val="6B7280"/>
        </w:rPr>
        <w:t xml:space="preserve">📷 [Ảnh minh họa: đầm thị tường ở đâu] - </w:t>
      </w:r>
      <w:hyperlink w:history="1" r:id="rIdkltmgc55t1bsug-cd8he-">
        <w:r>
          <w:rPr>
            <w:color w:val="2563EB"/>
            <w:u w:val="single"/>
          </w:rPr>
          <w:t xml:space="preserve">Xem ảnh gốc</w:t>
        </w:r>
      </w:hyperlink>
    </w:p>
    <w:p>
      <w:pPr>
        <w:spacing w:after="120"/>
      </w:pPr>
      <w:r>
        <w:t xml:space="preserve">*Một sáng của người dân khi vào sâu trong hàng dừa nước*</w:t>
      </w:r>
    </w:p>
    <w:p>
      <w:pPr>
        <w:pStyle w:val="Heading2"/>
        <w:spacing w:after="100" w:before="200"/>
      </w:pPr>
      <w:r>
        <w:t xml:space="preserve">Tự tay “mò tôm bắt cá” ở đầm Thị Tường</w:t>
      </w:r>
    </w:p>
    <w:p>
      <w:pPr>
        <w:spacing w:after="120"/>
      </w:pPr>
      <w:r>
        <w:t xml:space="preserve">Hệ sinh thái nơi đây rất đa dạng, do ở vùng Cà Mau, lại chiếm một vùng trải dài. Vì thế, </w:t>
      </w:r>
      <w:r>
        <w:rPr>
          <w:b/>
          <w:bCs/>
        </w:rPr>
        <w:t xml:space="preserve">đầm Thị Tường</w:t>
      </w:r>
      <w:r>
        <w:t xml:space="preserve"> có mùa nước mặn, ngọt và cả nước lợ. Mùa nước ngọt là cá lóc, cá trê. Mùa nước mặn thì tôm cua chẳng thiếu. Đặc biệt là nước lợ, cá ngát cá chẽm loại nào cũng có. Nếu may mắn đi ngay lúc thủy triều xuống thấp, bạn có thể xắn tay áo “mò tôm bắt cá” với người dân nơi đây. Đi lúc thủy triều lên cũng không sao, người dân nơi đây sẵn sàng cho bạn mượn cần ngồi câu cá. Thú nhất là đi câu cá, giăng lưới, đục hào, mò sò. Nếu ai đó muốn tắm sông cứ việc nhảy ùm xuống đầm mà bơi cho thỏa thích.</w:t>
      </w:r>
    </w:p>
    <w:p>
      <w:pPr>
        <w:spacing w:after="100" w:before="100"/>
      </w:pPr>
      <w:r>
        <w:rPr>
          <w:i/>
          <w:iCs/>
          <w:color w:val="6B7280"/>
        </w:rPr>
        <w:t xml:space="preserve">📷 [Ảnh minh họa: phượt đầm thị tường] - </w:t>
      </w:r>
      <w:hyperlink w:history="1" r:id="rIdddf1rplpgg6qt3vf-h4kn">
        <w:r>
          <w:rPr>
            <w:color w:val="2563EB"/>
            <w:u w:val="single"/>
          </w:rPr>
          <w:t xml:space="preserve">Xem ảnh gốc</w:t>
        </w:r>
      </w:hyperlink>
    </w:p>
    <w:p>
      <w:pPr>
        <w:spacing w:after="120"/>
      </w:pPr>
      <w:r>
        <w:t xml:space="preserve">*Du khách may mắn câu được con cá lớn*</w:t>
      </w:r>
    </w:p>
    <w:p>
      <w:pPr>
        <w:pStyle w:val="Heading2"/>
        <w:spacing w:after="100" w:before="200"/>
      </w:pPr>
      <w:r>
        <w:t xml:space="preserve">Thưởng thức khung cảnh đầm nước lãng mạn</w:t>
      </w:r>
    </w:p>
    <w:p>
      <w:pPr>
        <w:spacing w:after="120"/>
      </w:pPr>
      <w:r>
        <w:t xml:space="preserve">Đầm Thị Tường được bao bọc bởi hàng dừa nước xanh um. Đây cũng là “dũng sĩ” chắn sóng gió cho đầm trước mưa dông. Sóng tại đầm không quá lớn, nó cứ gợn lăn tăn từng đợt nô đùa. Nếu chịu khó ở lại </w:t>
      </w:r>
      <w:r>
        <w:rPr>
          <w:b/>
          <w:bCs/>
        </w:rPr>
        <w:t xml:space="preserve">đầm Cà Mau</w:t>
      </w:r>
      <w:r>
        <w:t xml:space="preserve"> đến chiều, bạn có thể thả hồn theo ánh hoàng hôn trên đầm. Cái đẹp không dừng lại ở đó mà nhờ vào cái vẻ mộc mạc, bình dị của những ngôi nhà sàn, của những cây cọc giăng lưới và cả những chiếc thuyền neo lại mưu sinh.</w:t>
      </w:r>
    </w:p>
    <w:p>
      <w:pPr>
        <w:spacing w:after="100" w:before="100"/>
      </w:pPr>
      <w:r>
        <w:rPr>
          <w:i/>
          <w:iCs/>
          <w:color w:val="6B7280"/>
        </w:rPr>
        <w:t xml:space="preserve">📷 [Ảnh minh họa: phượt đầm thị tường] - </w:t>
      </w:r>
      <w:hyperlink w:history="1" r:id="rIdewqdub9zy_dth-o0q5ffx">
        <w:r>
          <w:rPr>
            <w:color w:val="2563EB"/>
            <w:u w:val="single"/>
          </w:rPr>
          <w:t xml:space="preserve">Xem ảnh gốc</w:t>
        </w:r>
      </w:hyperlink>
    </w:p>
    <w:p>
      <w:pPr>
        <w:spacing w:after="120"/>
      </w:pPr>
      <w:r>
        <w:t xml:space="preserve">*Ảnh đẹp tại đầm*</w:t>
      </w:r>
    </w:p>
    <w:p>
      <w:pPr>
        <w:pStyle w:val="Heading1"/>
        <w:spacing w:after="120" w:before="240"/>
      </w:pPr>
      <w:r>
        <w:t xml:space="preserve">Đến Đầm Thị Tường ở Cà Mau ăn gì?</w:t>
      </w:r>
    </w:p>
    <w:p>
      <w:pPr>
        <w:spacing w:after="120"/>
      </w:pPr>
      <w:r>
        <w:t xml:space="preserve">Không giống với những điểm du lịch sinh thái nổi tiếng, “</w:t>
      </w:r>
      <w:r>
        <w:rPr>
          <w:b/>
          <w:bCs/>
        </w:rPr>
        <w:t xml:space="preserve">khu du lịch đầm Thị Tường”</w:t>
      </w:r>
      <w:r>
        <w:t xml:space="preserve"> không nhà hàng, cũng chẳng có những nơi vui chơi hiện đại. Mà chỉ đơn giản là những ngôi nhà sàn nằm rải rác trên đầm của dân chài lưới chất phác. Ngoài Hợp tác xã </w:t>
      </w:r>
      <w:r>
        <w:rPr>
          <w:b/>
          <w:bCs/>
        </w:rPr>
        <w:t xml:space="preserve">đầm Thị Tường</w:t>
      </w:r>
      <w:r>
        <w:t xml:space="preserve"> thì nơi đây cũng có vài hộ dân tự kinh doanh dịch vụ ăn uống cộng đồng cho du khách gần xa. Cái đặc biệt nhất khi thưởng thức [món ăn đặc sản Cà Mau](https://nucuoimekong.com/dac-san-ca-mau) ở đây là độ tươi ngon từ hải sản được chính người dân trong vùng đánh bắt.</w:t>
      </w:r>
    </w:p>
    <w:p>
      <w:pPr>
        <w:spacing w:after="100" w:before="100"/>
      </w:pPr>
      <w:r>
        <w:rPr>
          <w:i/>
          <w:iCs/>
          <w:color w:val="6B7280"/>
        </w:rPr>
        <w:t xml:space="preserve">📷 [Ảnh minh họa: đầm thị tường ở cà mau] - </w:t>
      </w:r>
      <w:hyperlink w:history="1" r:id="rId9x6yikmrymh42xzlsm6l_">
        <w:r>
          <w:rPr>
            <w:color w:val="2563EB"/>
            <w:u w:val="single"/>
          </w:rPr>
          <w:t xml:space="preserve">Xem ảnh gốc</w:t>
        </w:r>
      </w:hyperlink>
    </w:p>
    <w:p>
      <w:pPr>
        <w:spacing w:after="120"/>
      </w:pPr>
      <w:r>
        <w:t xml:space="preserve">*Nhà sàn xây trên mặt nước nhằm tiếp đón du khách*</w:t>
      </w:r>
    </w:p>
    <w:p>
      <w:pPr>
        <w:pStyle w:val="Heading2"/>
        <w:spacing w:after="100" w:before="200"/>
      </w:pPr>
      <w:r>
        <w:t xml:space="preserve">Đặc sản ba khía rang me</w:t>
      </w:r>
    </w:p>
    <w:p>
      <w:pPr>
        <w:spacing w:after="120"/>
      </w:pPr>
      <w:r>
        <w:t xml:space="preserve">Mỗi mùa nước lợ, ba khía lại là món ăn dân dã mang hơi hướng miệt sông nước miền Tây. Ba khía cho vào chảo dầu sôi chiên vàng vớt ra để ráo. Me chín được ngâm với nước sôi cho ra chất chua. Phi thơm hành tỏi, cho bột me vào xào, nêm nếm cho sốt me có vị chua, ngọt, mặn. Lúc này mới cho ba khía đã chiên vào, sốt me thấm vào ba khía mướt rượt. Nhai miếng ba khía rang me giòn rụm, vị béo của gạch ba khía hòa cùng vị chua ngọt của sốt me như đưa đẩy vị ba khía ngon không thua gì cua biển.</w:t>
      </w:r>
    </w:p>
    <w:p>
      <w:pPr>
        <w:spacing w:after="100" w:before="100"/>
      </w:pPr>
      <w:r>
        <w:rPr>
          <w:i/>
          <w:iCs/>
          <w:color w:val="6B7280"/>
        </w:rPr>
        <w:t xml:space="preserve">📷 [Ảnh minh họa: du lịch đầm thị tường] - </w:t>
      </w:r>
      <w:hyperlink w:history="1" r:id="rIdf4ketuqpir4ifw6jnvfe2">
        <w:r>
          <w:rPr>
            <w:color w:val="2563EB"/>
            <w:u w:val="single"/>
          </w:rPr>
          <w:t xml:space="preserve">Xem ảnh gốc</w:t>
        </w:r>
      </w:hyperlink>
    </w:p>
    <w:p>
      <w:pPr>
        <w:spacing w:after="120"/>
      </w:pPr>
      <w:r>
        <w:t xml:space="preserve">*Thưởng thưc ba khía miền Tây*</w:t>
      </w:r>
    </w:p>
    <w:p>
      <w:pPr>
        <w:pStyle w:val="Heading2"/>
        <w:spacing w:after="100" w:before="200"/>
      </w:pPr>
      <w:r>
        <w:t xml:space="preserve">Thưởng thức sò huyết rang muối – ghẹ hấp bia</w:t>
      </w:r>
    </w:p>
    <w:p>
      <w:pPr>
        <w:spacing w:after="120"/>
      </w:pPr>
      <w:r>
        <w:t xml:space="preserve">Sò huyết được cho là món ăn bổ dưỡng và nhiều người yêu thích, là món hải sản quá quen thuộc với mọi người. Nhất là những con người thuộc vùng biển đều không rời lòng khỏi món này. Cái vị mặn mặn của vùng biển kèm mùi the the nhẹ nhàng của rau răm. Nhâm nhi chai bia cùng bè bạn ở </w:t>
      </w:r>
      <w:r>
        <w:rPr>
          <w:b/>
          <w:bCs/>
        </w:rPr>
        <w:t xml:space="preserve">đầm Thị Tường</w:t>
      </w:r>
      <w:r>
        <w:t xml:space="preserve"> thì còn gì bằng.</w:t>
      </w:r>
    </w:p>
    <w:p>
      <w:pPr>
        <w:spacing w:after="120"/>
      </w:pPr>
      <w:r>
        <w:t xml:space="preserve">Đến đầm Thị Tường thì các dân chơi không thể nào quên món ghẹ hấp bia này. Ghẹ tươi sống của đầm được làm sạch rồi đem lên hấp. Cái vị ngọt ngọt mặn mặn từ thịt, nhâm nhi chút bia với bè bạn thì quả là tuyệt vời. Không cần cầu kỳ, chẳng cần phong phí, chỉ cần ghẹ của đầm Thị Tường mà thôi.</w:t>
      </w:r>
    </w:p>
    <w:p>
      <w:pPr>
        <w:spacing w:after="100" w:before="100"/>
      </w:pPr>
      <w:r>
        <w:rPr>
          <w:i/>
          <w:iCs/>
          <w:color w:val="6B7280"/>
        </w:rPr>
        <w:t xml:space="preserve">📷 [Ảnh minh họa: Hải sản tươi sống được bắt tại đầm] - </w:t>
      </w:r>
      <w:hyperlink w:history="1" r:id="rId8pvwmsmhbvwx3igy6onww">
        <w:r>
          <w:rPr>
            <w:color w:val="2563EB"/>
            <w:u w:val="single"/>
          </w:rPr>
          <w:t xml:space="preserve">Xem ảnh gốc</w:t>
        </w:r>
      </w:hyperlink>
    </w:p>
    <w:p>
      <w:pPr>
        <w:spacing w:after="120"/>
      </w:pPr>
      <w:r>
        <w:t xml:space="preserve">*Hải sản tươi sống được bắt tại đầm*</w:t>
      </w:r>
    </w:p>
    <w:p>
      <w:pPr>
        <w:pStyle w:val="Heading2"/>
        <w:spacing w:after="100" w:before="200"/>
      </w:pPr>
      <w:r>
        <w:t xml:space="preserve">Trứng cá ngát chiên trứng gà – Mực nướng tỏi</w:t>
      </w:r>
    </w:p>
    <w:p>
      <w:pPr>
        <w:spacing w:after="120"/>
      </w:pPr>
      <w:r>
        <w:t xml:space="preserve">Muốn ăn trứng cá ngát chiên trứng thì đến ngay </w:t>
      </w:r>
      <w:r>
        <w:rPr>
          <w:b/>
          <w:bCs/>
        </w:rPr>
        <w:t xml:space="preserve">đầm Thị Tường Cà Mau</w:t>
      </w:r>
      <w:r>
        <w:t xml:space="preserve">. Cá ngát nơi đây con nào cũng lớn, trứng cá lại càng béo ngon không chịu nổi. Người dân đầm nước này đã làm ra món trứng cá ngát chiên với trứng gà để tiếp đãi du khách gần xa. Món trứng tráng vàng ruộm, thơm lừng ngay từ khi còn trên bếp, khi ăn có vị bùi bùi ngậy ngậy rất đưa cơm đấy!</w:t>
      </w:r>
    </w:p>
    <w:p>
      <w:pPr>
        <w:spacing w:after="120"/>
      </w:pPr>
      <w:r>
        <w:t xml:space="preserve">Bạn cũng đừng bỏ qua món mực nướng tỏi của quán, tuy không thường xuất hiện trong thực đơn nhưng đây lại là món khoái khẩu và bắt mắt cho bữa trưa của bạn. Mực được làm sạch, đem nướng lên vàng đượm. Thêm chút sốt, rắc chút đậu phộng rồi ăn kèm với rau sống thì quả là tuyệt vời.</w:t>
      </w:r>
    </w:p>
    <w:p>
      <w:pPr>
        <w:spacing w:after="100" w:before="100"/>
      </w:pPr>
      <w:r>
        <w:rPr>
          <w:i/>
          <w:iCs/>
          <w:color w:val="6B7280"/>
        </w:rPr>
        <w:t xml:space="preserve">📷 [Ảnh minh họa: đầm thị tường có gì chơi] - </w:t>
      </w:r>
      <w:hyperlink w:history="1" r:id="rIde2hps6yio0gu0zga469jl">
        <w:r>
          <w:rPr>
            <w:color w:val="2563EB"/>
            <w:u w:val="single"/>
          </w:rPr>
          <w:t xml:space="preserve">Xem ảnh gốc</w:t>
        </w:r>
      </w:hyperlink>
    </w:p>
    <w:p>
      <w:pPr>
        <w:spacing w:after="120"/>
      </w:pPr>
      <w:r>
        <w:t xml:space="preserve">*Thưởng thức mực tươi sống*</w:t>
      </w:r>
    </w:p>
    <w:p>
      <w:pPr>
        <w:pStyle w:val="Heading2"/>
        <w:spacing w:after="100" w:before="200"/>
      </w:pPr>
      <w:r>
        <w:t xml:space="preserve">Những quán ăn Đầm Thị Tường bạn nên biết</w:t>
      </w:r>
    </w:p>
    <w:p>
      <w:pPr>
        <w:spacing w:after="120"/>
      </w:pPr>
      <w:r>
        <w:t xml:space="preserve">Nếu phượt đầm Thị Tường thì 2 người bạn sẽ mất tầm khoảng 150.000đ cho một người. Còn đoàn nhỏ tầm 4 đến 5 người thì chỉ mất khoảng 100.000đ một người cho một bữa ăn tại đây. Các quán ăn bình dị, dân dã này chẳng có menu cao sang cho bạn chọn lựa. Mà chỉ dựa vào hôm đó, chủ nhà có nguyên liệu gì mà nấu cho bạn. Một bữa ăn tầm khoảng bốn năm món, đủ để làm các bạn no căng.</w:t>
      </w:r>
    </w:p>
    <w:p>
      <w:pPr>
        <w:spacing w:after="120"/>
      </w:pPr>
      <w:r>
        <w:t xml:space="preserve">Những món bạn thường thấy ở nhà chú ba Hùng, nhà chú hai Hùng, nhà chị Kiều. Gồm: lẩu cá út, tôm đất chiên khoai, cá dồ chó nấu canh, trứng cá ngát chiên trứng… Đến chiều, bạn có thể tụm lại hát karaoke. </w:t>
      </w:r>
      <w:r>
        <w:rPr>
          <w:b/>
          <w:bCs/>
        </w:rPr>
        <w:t xml:space="preserve">Khu du lịch đầm Thị Tường </w:t>
      </w:r>
      <w:r>
        <w:t xml:space="preserve">có xây dựng nhiều nhà sàn nho nhỏ nối tiếp nhau bởi các cầu gỗ cho du khách câu cá thư giãn.</w:t>
      </w:r>
    </w:p>
    <w:p>
      <w:pPr>
        <w:spacing w:after="120"/>
      </w:pPr>
      <w:r>
        <w:t xml:space="preserve">Lưu ý: Đến sớm trước 13 giờ chiều. Do buổi chiều quán sẽ không bán, hoặc không còn đủ đồ ăn để tiếp đãi các bạn.</w:t>
      </w:r>
    </w:p>
    <w:p>
      <w:pPr>
        <w:spacing w:after="100" w:before="100"/>
      </w:pPr>
      <w:r>
        <w:rPr>
          <w:i/>
          <w:iCs/>
          <w:color w:val="6B7280"/>
        </w:rPr>
        <w:t xml:space="preserve">📷 [Ảnh minh họa: Món ngon đầm Thị Tường] - </w:t>
      </w:r>
      <w:hyperlink w:history="1" r:id="rIdb8dor4dh6ixz_y2cemdx9">
        <w:r>
          <w:rPr>
            <w:color w:val="2563EB"/>
            <w:u w:val="single"/>
          </w:rPr>
          <w:t xml:space="preserve">Xem ảnh gốc</w:t>
        </w:r>
      </w:hyperlink>
    </w:p>
    <w:p>
      <w:pPr>
        <w:spacing w:after="120"/>
      </w:pPr>
      <w:r>
        <w:t xml:space="preserve">*Canh chua cá ngác*</w:t>
      </w:r>
    </w:p>
    <w:p>
      <w:pPr>
        <w:pStyle w:val="Heading1"/>
        <w:spacing w:after="120" w:before="240"/>
      </w:pPr>
      <w:r>
        <w:t xml:space="preserve">Gợi ý những điểm du lịch xung quanh Đầm Thị Tường Cà Mau</w:t>
      </w:r>
    </w:p>
    <w:p>
      <w:pPr>
        <w:pStyle w:val="ListParagraph"/>
        <w:numPr>
          <w:ilvl w:val="0"/>
          <w:numId w:val="1"/>
        </w:numPr>
        <w:spacing w:after="60"/>
      </w:pPr>
      <w:r>
        <w:t xml:space="preserve">Khu di tích Căn cứ Xẻo Đước</w:t>
      </w:r>
    </w:p>
    <w:p>
      <w:pPr>
        <w:pStyle w:val="ListParagraph"/>
        <w:numPr>
          <w:ilvl w:val="0"/>
          <w:numId w:val="1"/>
        </w:numPr>
        <w:spacing w:after="60"/>
      </w:pPr>
      <w:r>
        <w:t xml:space="preserve">Check-in Đất Mũi Cà Mau</w:t>
      </w:r>
    </w:p>
    <w:p>
      <w:pPr>
        <w:pStyle w:val="ListParagraph"/>
        <w:numPr>
          <w:ilvl w:val="0"/>
          <w:numId w:val="1"/>
        </w:numPr>
        <w:spacing w:after="60"/>
      </w:pPr>
      <w:r>
        <w:t xml:space="preserve">Vườn quốc gia U Minh Hạ</w:t>
      </w:r>
    </w:p>
    <w:p>
      <w:pPr>
        <w:pStyle w:val="ListParagraph"/>
        <w:numPr>
          <w:ilvl w:val="0"/>
          <w:numId w:val="1"/>
        </w:numPr>
        <w:spacing w:after="60"/>
      </w:pPr>
      <w:r>
        <w:t xml:space="preserve">Lâm Viên Cà Mau</w:t>
      </w:r>
    </w:p>
    <w:p>
      <w:pPr>
        <w:pStyle w:val="ListParagraph"/>
        <w:numPr>
          <w:ilvl w:val="0"/>
          <w:numId w:val="1"/>
        </w:numPr>
        <w:spacing w:after="60"/>
      </w:pPr>
      <w:r>
        <w:t xml:space="preserve">Chùa Monivongsa Bopharam</w:t>
      </w:r>
    </w:p>
    <w:p>
      <w:pPr>
        <w:spacing w:after="100" w:before="100"/>
      </w:pPr>
      <w:r>
        <w:rPr>
          <w:i/>
          <w:iCs/>
          <w:color w:val="6B7280"/>
        </w:rPr>
        <w:t xml:space="preserve">📷 [Ảnh minh họa: đầm thị tường cà mau] - </w:t>
      </w:r>
      <w:hyperlink w:history="1" r:id="rIdnajwthtbzyll8_vriq-yo">
        <w:r>
          <w:rPr>
            <w:color w:val="2563EB"/>
            <w:u w:val="single"/>
          </w:rPr>
          <w:t xml:space="preserve">Xem ảnh gốc</w:t>
        </w:r>
      </w:hyperlink>
    </w:p>
    <w:p>
      <w:pPr>
        <w:spacing w:after="120"/>
      </w:pPr>
      <w:r>
        <w:t xml:space="preserve">*Khu di tích căn cứ Xẻo Đước gần đầm*</w:t>
      </w:r>
    </w:p>
    <w:p>
      <w:pPr>
        <w:spacing w:after="120"/>
      </w:pPr>
      <w:r>
        <w:t xml:space="preserve">Bên cạnh rừng U Minh, du khách có thể tham khảo nhiều địa điểm du lịch nổi tiếng khác tại Cà Mau như:</w:t>
      </w:r>
    </w:p>
    <w:p>
      <w:pPr>
        <w:pStyle w:val="ListParagraph"/>
        <w:numPr>
          <w:ilvl w:val="0"/>
          <w:numId w:val="1"/>
        </w:numPr>
        <w:spacing w:after="60"/>
      </w:pPr>
      <w:r>
        <w:t xml:space="preserve">[Đất Mũi Cà Mau](https://nucuoimekong.com/mui-ca-mau)</w:t>
      </w:r>
    </w:p>
    <w:p>
      <w:pPr>
        <w:pStyle w:val="ListParagraph"/>
        <w:numPr>
          <w:ilvl w:val="0"/>
          <w:numId w:val="1"/>
        </w:numPr>
        <w:spacing w:after="60"/>
      </w:pPr>
      <w:r>
        <w:t xml:space="preserve">[Hòn Đá Bạc](https://nucuoimekong.com/hon-da-bac-ca-mau)</w:t>
      </w:r>
    </w:p>
    <w:p>
      <w:pPr>
        <w:pStyle w:val="ListParagraph"/>
        <w:numPr>
          <w:ilvl w:val="0"/>
          <w:numId w:val="1"/>
        </w:numPr>
        <w:spacing w:after="60"/>
      </w:pPr>
      <w:r>
        <w:t xml:space="preserve">**[Đầm Thị Tường](https://nucuoimekong.com/dam-thi-tuong)**</w:t>
      </w:r>
    </w:p>
    <w:p>
      <w:pPr>
        <w:pStyle w:val="ListParagraph"/>
        <w:numPr>
          <w:ilvl w:val="0"/>
          <w:numId w:val="1"/>
        </w:numPr>
        <w:spacing w:after="60"/>
      </w:pPr>
      <w:r>
        <w:t xml:space="preserve">[Vườn quốc Gia Cà Mau](https://nucuoimekong.com/vuon-quoc-gia-mui-ca-mau)</w:t>
      </w:r>
    </w:p>
    <w:p>
      <w:pPr>
        <w:pStyle w:val="ListParagraph"/>
        <w:numPr>
          <w:ilvl w:val="0"/>
          <w:numId w:val="1"/>
        </w:numPr>
        <w:spacing w:after="60"/>
      </w:pPr>
      <w:r>
        <w:t xml:space="preserve">**[Vườn quốc gia U Minh Hạ](https://nucuoimekong.com/vuon-quoc-gia-u-minh-ha)**</w:t>
      </w:r>
    </w:p>
    <w:p>
      <w:pPr>
        <w:pStyle w:val="Heading1"/>
        <w:spacing w:after="120" w:before="240"/>
      </w:pPr>
      <w:r>
        <w:t xml:space="preserve">Gợi ý các tour du lịch Cà Mau nổi bật</w:t>
      </w:r>
    </w:p>
    <w:p>
      <w:pPr>
        <w:pStyle w:val="ListParagraph"/>
        <w:numPr>
          <w:ilvl w:val="0"/>
          <w:numId w:val="1"/>
        </w:numPr>
        <w:spacing w:after="60"/>
      </w:pPr>
      <w:r>
        <w:t xml:space="preserve">[Tour du lịch Cà Mau 1 ngày](https://nucuoimekong.com/tour/tour-ca-mau-dat-mui-1-ngay)</w:t>
      </w:r>
    </w:p>
    <w:p>
      <w:pPr>
        <w:pStyle w:val="ListParagraph"/>
        <w:numPr>
          <w:ilvl w:val="0"/>
          <w:numId w:val="1"/>
        </w:numPr>
        <w:spacing w:after="60"/>
      </w:pPr>
      <w:r>
        <w:t xml:space="preserve">[Tour Cà Mau 2 ngày 1 đêm từ Cần Thơ](https://nucuoimekong.com/tour/tour-can-tho-ca-mau-2-ngay-1-dem)</w:t>
      </w:r>
    </w:p>
    <w:p>
      <w:pPr>
        <w:pStyle w:val="ListParagraph"/>
        <w:numPr>
          <w:ilvl w:val="0"/>
          <w:numId w:val="1"/>
        </w:numPr>
        <w:spacing w:after="60"/>
      </w:pPr>
      <w:r>
        <w:t xml:space="preserve">[Tour Cà Mau 3 ngày 2 đêm từ Cần Thơ](https://nucuoimekong.com/tour/tour-can-tho-ca-mau-3-ngay-2-dem)</w:t>
      </w:r>
    </w:p>
    <w:p>
      <w:pPr>
        <w:pStyle w:val="ListParagraph"/>
        <w:numPr>
          <w:ilvl w:val="0"/>
          <w:numId w:val="1"/>
        </w:numPr>
        <w:spacing w:after="60"/>
      </w:pPr>
      <w:r>
        <w:t xml:space="preserve">[Tour Cà Mau 4 ngày 3 đêm từ Cần Thơ](https://nucuoimekong.com/tour/tour-can-tho-ca-mau-4-ngay-3-dem)</w:t>
      </w:r>
    </w:p>
    <w:p>
      <w:pPr>
        <w:pStyle w:val="ListParagraph"/>
        <w:numPr>
          <w:ilvl w:val="0"/>
          <w:numId w:val="1"/>
        </w:numPr>
        <w:spacing w:after="60"/>
      </w:pPr>
      <w:r>
        <w:t xml:space="preserve">[Tour rừng U Minh Hòn Đá Bạc 1 ngày](https://nucuoimekong.com/tour/tour-du-lich-hon-da-bac-rung-u-minh-ha-1-ngay)</w:t>
      </w:r>
    </w:p>
    <w:p>
      <w:pPr>
        <w:pStyle w:val="ListParagraph"/>
        <w:numPr>
          <w:ilvl w:val="0"/>
          <w:numId w:val="1"/>
        </w:numPr>
        <w:spacing w:after="60"/>
      </w:pPr>
      <w:r>
        <w:t xml:space="preserve">[Tour Sài Gòn đi miền Tây 4 ngày 3 đêm](https://nucuoimekong.com/tour/tour-mien-tay-4-ngay-3-dem-gia-re)</w:t>
      </w:r>
    </w:p>
    <w:p>
      <w:pPr>
        <w:spacing w:after="120"/>
      </w:pPr>
      <w:r>
        <w:t xml:space="preserve">-</w:t>
      </w:r>
    </w:p>
    <w:p>
      <w:pPr>
        <w:spacing w:after="120"/>
      </w:pPr>
      <w:r>
        <w:t xml:space="preserve">Đầm Thị Tường là một trong những khu du lịch mới ở Cà Mau. Trên đường đi các bạn có thể ghé nhà dân Cà Mau mua chút ít đặc sản như măng, bồn bồn tươi, bồn bồn muối … Cảnh vật ở Đầm Thị Tường dĩ nhiên không đẹp rực rỡ nhưng thanh bình. Thích hợp cho những chuyến đi thư giãn, cùng gia đình và bạn bè quây quần với nhau ăn uống nô đùa.</w:t>
      </w:r>
    </w:p>
    <w:p>
      <w:pPr>
        <w:spacing w:after="120"/>
      </w:pPr>
      <w:r>
        <w:t xml:space="preserve">Nguồn tham khảo: [https://vi.wikipedia.org/wiki/%C4%90%E1%BA%A7m_Th%E1%BB%8B_T%C6%B0%E1%BB%9Dng](https://vi.wikipedia.org/wiki/%C4%90%E1%BA%A7m_Th%E1%BB%8B_T%C6%B0%E1%BB%9Dng)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8wndhvj6vmjmcmthhj6b" Type="http://schemas.openxmlformats.org/officeDocument/2006/relationships/hyperlink" Target="https://nucuoimekong.com/dam-thi-tuong" TargetMode="External"/><Relationship Id="rIddjgsbdcvruhdjlf1trum6" Type="http://schemas.openxmlformats.org/officeDocument/2006/relationships/hyperlink" Target="https://r2.nucuoimekong.com/wp-content/uploads/du-lich-dam-thi-tuong.jpg" TargetMode="External"/><Relationship Id="rId8d2aphoieziywxvzynaeg" Type="http://schemas.openxmlformats.org/officeDocument/2006/relationships/hyperlink" Target="https://r2.nucuoimekong.com/wp-content/uploads/dam-thi-tuong-o-dau-1.jpg" TargetMode="External"/><Relationship Id="rIde7vzy6zzr0eiaa_ud-tyc" Type="http://schemas.openxmlformats.org/officeDocument/2006/relationships/hyperlink" Target="https://r2.nucuoimekong.com/wp-content/uploads/quan-an-dam-thi-tuong.jpg" TargetMode="External"/><Relationship Id="rIdfntb8ma4cmmzga4mbcv4n" Type="http://schemas.openxmlformats.org/officeDocument/2006/relationships/hyperlink" Target="https://r2.nucuoimekong.com/wp-content/uploads/khu-du-lich-dam-thi-tuong-1.jpg" TargetMode="External"/><Relationship Id="rId-fsiunqnyw4m398gfh5kq" Type="http://schemas.openxmlformats.org/officeDocument/2006/relationships/hyperlink" Target="https://r2.nucuoimekong.com/wp-content/uploads/dam-thi-tuong-o-ca-mau.jpg" TargetMode="External"/><Relationship Id="rIdduaqwuiin4wpfh80fvhcw" Type="http://schemas.openxmlformats.org/officeDocument/2006/relationships/hyperlink" Target="https://r2.nucuoimekong.com/wp-content/uploads/anh-dep-dam-thi-tuong.jpg" TargetMode="External"/><Relationship Id="rIdbhfi-u5s4g6v6s57ckibp" Type="http://schemas.openxmlformats.org/officeDocument/2006/relationships/hyperlink" Target="https://r2.nucuoimekong.com/wp-content/uploads/dam-thi-tuong-co-gi-choi.jpg" TargetMode="External"/><Relationship Id="rIdkltmgc55t1bsug-cd8he-" Type="http://schemas.openxmlformats.org/officeDocument/2006/relationships/hyperlink" Target="https://r2.nucuoimekong.com/wp-content/uploads/dam-thi-tuong-o-dau.jpg" TargetMode="External"/><Relationship Id="rIdddf1rplpgg6qt3vf-h4kn" Type="http://schemas.openxmlformats.org/officeDocument/2006/relationships/hyperlink" Target="https://r2.nucuoimekong.com/wp-content/uploads/phuot-dam-thi-tuong-1.jpg" TargetMode="External"/><Relationship Id="rIdewqdub9zy_dth-o0q5ffx" Type="http://schemas.openxmlformats.org/officeDocument/2006/relationships/hyperlink" Target="https://r2.nucuoimekong.com/wp-content/uploads/phuot-dam-thi-tuong.jpg" TargetMode="External"/><Relationship Id="rId9x6yikmrymh42xzlsm6l_" Type="http://schemas.openxmlformats.org/officeDocument/2006/relationships/hyperlink" Target="https://r2.nucuoimekong.com/wp-content/uploads/dam-thi-tuong-o-ca-mau-1.jpg" TargetMode="External"/><Relationship Id="rIdf4ketuqpir4ifw6jnvfe2" Type="http://schemas.openxmlformats.org/officeDocument/2006/relationships/hyperlink" Target="https://r2.nucuoimekong.com/wp-content/uploads/du-lich-dam-thi-tuong-1.jpg" TargetMode="External"/><Relationship Id="rId8pvwmsmhbvwx3igy6onww" Type="http://schemas.openxmlformats.org/officeDocument/2006/relationships/hyperlink" Target="https://r2.nucuoimekong.com/wp-content/uploads/hai-san-tuoi-song-o-dam-ca-mau.jpg" TargetMode="External"/><Relationship Id="rIde2hps6yio0gu0zga469jl" Type="http://schemas.openxmlformats.org/officeDocument/2006/relationships/hyperlink" Target="https://r2.nucuoimekong.com/wp-content/uploads/dam-thi-tuong-co-gi-choi-1.jpg" TargetMode="External"/><Relationship Id="rIdb8dor4dh6ixz_y2cemdx9" Type="http://schemas.openxmlformats.org/officeDocument/2006/relationships/hyperlink" Target="https://r2.nucuoimekong.com/wp-content/uploads/mon-an-ngon-dam-thi-tuong.jpg" TargetMode="External"/><Relationship Id="rIdnajwthtbzyll8_vriq-yo" Type="http://schemas.openxmlformats.org/officeDocument/2006/relationships/hyperlink" Target="https://r2.nucuoimekong.com/wp-content/uploads/dam-thi-tuong-ca-mau-1-1.jpg"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2026-08-20T06:53:10.872Z</dcterms:created>
  <dcterms:modified xsi:type="dcterms:W3CDTF">2026-08-20T06:53:10.872Z</dcterms:modified>
</cp:coreProperties>
</file>

<file path=docProps/custom.xml><?xml version="1.0" encoding="utf-8"?>
<Properties xmlns="http://schemas.openxmlformats.org/officeDocument/2006/custom-properties" xmlns:vt="http://schemas.openxmlformats.org/officeDocument/2006/docPropsVTypes"/>
</file>