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 đi biển – 21 cách mix đồ đi biển thoải mái và “trendy” nhất 2026</w:t>
      </w:r>
    </w:p>
    <w:p>
      <w:pPr>
        <w:spacing w:after="80"/>
      </w:pPr>
      <w:r>
        <w:rPr>
          <w:b/>
          <w:bCs/>
          <w:color w:val="1E40AF"/>
        </w:rPr>
        <w:t xml:space="preserve">🔗 Link bài gốc đối chiếu: </w:t>
      </w:r>
      <w:hyperlink w:history="1" r:id="rIdxafuuaqve94oc03kc0sy3">
        <w:r>
          <w:rPr>
            <w:color w:val="2563EB"/>
            <w:u w:val="single"/>
          </w:rPr>
          <w:t xml:space="preserve">https://nucuoimekong.com/do-di-bien</w:t>
        </w:r>
      </w:hyperlink>
    </w:p>
    <w:p>
      <w:pPr>
        <w:spacing w:after="240"/>
      </w:pPr>
      <w:r>
        <w:rPr>
          <w:b/>
          <w:bCs/>
        </w:rPr>
        <w:t xml:space="preserve">🏷️ Chuyên mục: </w:t>
      </w:r>
      <w:r>
        <w:t xml:space="preserve">Tips du lịch hay</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Bạn đang sắp có một chuyến đi “nạp vitamin sea” cùng gia đình, bạn bè nhưng không biết chọn đồ đi biển sao cho vừa thoải mái, vừa thời trang? Đừng lo vì mình sắp gợi ý cho bạn những bộ outfit cực “trendy” để bạn tha hồ check-in cùng biển cả đây. Hãy nhanh…</w:t>
      </w:r>
    </w:p>
    <w:p>
      <w:pPr>
        <w:pStyle w:val="Heading1"/>
        <w:spacing w:after="120" w:before="240"/>
      </w:pPr>
      <w:r>
        <w:t xml:space="preserve">Nội dung bài viết</w:t>
      </w:r>
    </w:p>
    <w:p>
      <w:pPr>
        <w:spacing w:after="120"/>
      </w:pPr>
      <w:r>
        <w:t xml:space="preserve">Bạn đang sắp có một chuyến đi “nạp vitamin sea” cùng gia đình, bạn bè nhưng không biết chọn [đồ đi biển](https://nucuoimekong.com/do-di-bien) sao cho vừa thoải mái, vừa thời trang? Đừng lo vì mình sắp gợi ý cho bạn những bộ outfit cực “trendy” để bạn tha hồ check-in cùng biển cả đây. Hãy nhanh tay lưu lại và chuẩn bị sẵn sàng những trang phục dưới đây để có một chuyến du lịch biển tuyệt vời nhé.</w:t>
      </w:r>
    </w:p>
    <w:p>
      <w:pPr>
        <w:spacing w:after="100" w:before="100"/>
      </w:pPr>
      <w:r>
        <w:rPr>
          <w:i/>
          <w:iCs/>
          <w:color w:val="6B7280"/>
        </w:rPr>
        <w:t xml:space="preserve">📷 [Ảnh minh họa: đi biển mặc gì] - </w:t>
      </w:r>
      <w:hyperlink w:history="1" r:id="rId64m194tdmmzah6juruwcw">
        <w:r>
          <w:rPr>
            <w:color w:val="2563EB"/>
            <w:u w:val="single"/>
          </w:rPr>
          <w:t xml:space="preserve">Xem ảnh gốc</w:t>
        </w:r>
      </w:hyperlink>
    </w:p>
    <w:p>
      <w:pPr>
        <w:spacing w:after="120"/>
      </w:pPr>
      <w:r>
        <w:t xml:space="preserve">*Nhiều bạn trẻ thường lựa chọn đồ đi biển màu trắng để thể hiện được vẻ dịu dàng và nữ tính (Ảnh: Hạnh Chiến)*</w:t>
      </w:r>
    </w:p>
    <w:p>
      <w:pPr>
        <w:pStyle w:val="Heading1"/>
        <w:spacing w:after="120" w:before="240"/>
      </w:pPr>
      <w:r>
        <w:t xml:space="preserve">Cách mix đồ đi biển cho nữ</w:t>
      </w:r>
    </w:p>
    <w:p>
      <w:pPr>
        <w:spacing w:after="120"/>
      </w:pPr>
      <w:r>
        <w:t xml:space="preserve">Đối với các bạn nữ, trước mỗi chuyến du lịch đều là “một trận chiến” trong việc chọn trang phục; đặc biệt là </w:t>
      </w:r>
      <w:r>
        <w:rPr>
          <w:b/>
          <w:bCs/>
        </w:rPr>
        <w:t xml:space="preserve">đồ đi biển.</w:t>
      </w:r>
      <w:r>
        <w:t xml:space="preserve"> Chính vì vậy, những gợi ý dưới đây sẽ giúp các nàng dễ dàng lựa chọn các bộ outfit phù hợp; tránh việc mang theo quá nhiều quần áo đi biển nhưng không dùng được:</w:t>
      </w:r>
    </w:p>
    <w:p>
      <w:pPr>
        <w:pStyle w:val="Heading2"/>
        <w:spacing w:after="100" w:before="200"/>
      </w:pPr>
      <w:r>
        <w:t xml:space="preserve">1. Quần short jean và áo thun</w:t>
      </w:r>
    </w:p>
    <w:p>
      <w:pPr>
        <w:spacing w:after="120"/>
      </w:pPr>
      <w:r>
        <w:t xml:space="preserve">Đây là sự lựa chọn tuyệt vời dành cho những bạn có chiều cao hơi khiêm tốn. Quần short jean mix với áo thun mang đến một vẻ đẹp năng động; và vô cùng gợi cảm dành cho các nàng. Ngoài ra, đối với những nàng có vòng eo lý tưởng có thể phối quần short jean với một chiếc áo thun crop top. Sự kết hợp này không chỉ giúp các nàng khéo khoe ưu điểm vòng 2 mà còn làm lu mờ nhược điểm của đôi chân ngắn.</w:t>
      </w:r>
    </w:p>
    <w:p>
      <w:pPr>
        <w:spacing w:after="100" w:before="100"/>
      </w:pPr>
      <w:r>
        <w:rPr>
          <w:i/>
          <w:iCs/>
          <w:color w:val="6B7280"/>
        </w:rPr>
        <w:t xml:space="preserve">📷 [Ảnh minh họa: trang phục đi biển] - </w:t>
      </w:r>
      <w:hyperlink w:history="1" r:id="rIdgqpmblodp9dlf1gj2bmcv">
        <w:r>
          <w:rPr>
            <w:color w:val="2563EB"/>
            <w:u w:val="single"/>
          </w:rPr>
          <w:t xml:space="preserve">Xem ảnh gốc</w:t>
        </w:r>
      </w:hyperlink>
    </w:p>
    <w:p>
      <w:pPr>
        <w:spacing w:after="120"/>
      </w:pPr>
      <w:r>
        <w:t xml:space="preserve">*Đồ đi biển là quần short jean và áo thun dành cho các bạn trẻ yêu thích phong cách năng động (Ảnh: Internet)*</w:t>
      </w:r>
    </w:p>
    <w:p>
      <w:pPr>
        <w:spacing w:after="120"/>
      </w:pPr>
      <w:r>
        <w:t xml:space="preserve">Xem thêm bài viết: [Kinh nghiệm du lịch Côn Đảo](https://nucuoimekong.com/kinh-nghiem-du-lich-con-dao)</w:t>
      </w:r>
    </w:p>
    <w:p>
      <w:pPr>
        <w:pStyle w:val="Heading2"/>
        <w:spacing w:after="100" w:before="200"/>
      </w:pPr>
      <w:r>
        <w:t xml:space="preserve">2. Đầm maxi đan dây hở lưng</w:t>
      </w:r>
    </w:p>
    <w:p>
      <w:pPr>
        <w:spacing w:after="120"/>
      </w:pPr>
      <w:r>
        <w:t xml:space="preserve">Đối với các nàng khi đi du lịch thì nhất định không thể thiếu những bộ váy; đầm cực “trendy” rồi. Nhưng nên lựa những bộ đầm, váy thế nào để vừa chụp ảnh sống ảo đẹp, vừa thấy thoải mái? Câu trả lời chắc chắn không thể bỏ qua những chiếc váy maxi đan dây hở lưng rồi. Những chiếc váy này vừa mát mẻ, thướt tha; vừa dễ dàng khoe trọn nét đẹp nữ tính và gợi cảm của các nàng.</w:t>
      </w:r>
    </w:p>
    <w:p>
      <w:pPr>
        <w:spacing w:after="100" w:before="100"/>
      </w:pPr>
      <w:r>
        <w:rPr>
          <w:i/>
          <w:iCs/>
          <w:color w:val="6B7280"/>
        </w:rPr>
        <w:t xml:space="preserve">📷 [Ảnh minh họa: áo đi biển] - </w:t>
      </w:r>
      <w:hyperlink w:history="1" r:id="rIditffago-fp-bsp9ltx-j4">
        <w:r>
          <w:rPr>
            <w:color w:val="2563EB"/>
            <w:u w:val="single"/>
          </w:rPr>
          <w:t xml:space="preserve">Xem ảnh gốc</w:t>
        </w:r>
      </w:hyperlink>
    </w:p>
    <w:p>
      <w:pPr>
        <w:spacing w:after="120"/>
      </w:pPr>
      <w:r>
        <w:t xml:space="preserve">*Khoe tấm lưng trần gợi cảm với đầm maxi đan dây hở lưng (Ảnh: Internet)*</w:t>
      </w:r>
    </w:p>
    <w:p>
      <w:pPr>
        <w:spacing w:after="120"/>
      </w:pPr>
      <w:r>
        <w:t xml:space="preserve">Ngoài ra, đối với những bạn có đôi chân dài thon gọn thì một chiếc đầm maxi xẻ tà là sự lựa chọn khổng thể hoàn hảo hơn. Bên cạnh đó, những chiếc đầm trễ vai cũng là sự lựa chọn không tồi giúp bạn có những bức hình sống ảo “triệu view”.</w:t>
      </w:r>
    </w:p>
    <w:p>
      <w:pPr>
        <w:pStyle w:val="Heading2"/>
        <w:spacing w:after="100" w:before="200"/>
      </w:pPr>
      <w:r>
        <w:t xml:space="preserve">3. Bikini với áo khoác</w:t>
      </w:r>
    </w:p>
    <w:p>
      <w:pPr>
        <w:spacing w:after="120"/>
      </w:pPr>
      <w:r>
        <w:t xml:space="preserve">Đi biển thì nhất định không thể thiếu những bộ bikini cực quyến rũ rồi. Tuy nhiên, diện bikini thế nào để bắt kịp xu hướng và khoe trọn vẻ đẹp cơ thể thì vẫn là một vấn đề nan giải đối với nhiều bạn.</w:t>
      </w:r>
    </w:p>
    <w:p>
      <w:pPr>
        <w:spacing w:after="120"/>
      </w:pPr>
      <w:r>
        <w:t xml:space="preserve">Ngày nay, nhiều bạn trẻ thường kết hợp những bộ bikini quyến rũ với áo khoác kimono; hay áo sơ mi oversize. Việc kết hợp này không chỉ làm nổi bật bộ bikini mà còn tạo điểm nhấn giúp các nàng trở nên thật quyến rũ.</w:t>
      </w:r>
    </w:p>
    <w:p>
      <w:pPr>
        <w:spacing w:after="100" w:before="100"/>
      </w:pPr>
      <w:r>
        <w:rPr>
          <w:i/>
          <w:iCs/>
          <w:color w:val="6B7280"/>
        </w:rPr>
        <w:t xml:space="preserve">📷 [Ảnh minh họa: đi biển mặc gì chụp hình đẹp] - </w:t>
      </w:r>
      <w:hyperlink w:history="1" r:id="rIdtn_t2uegedv02uxzsb4io">
        <w:r>
          <w:rPr>
            <w:color w:val="2563EB"/>
            <w:u w:val="single"/>
          </w:rPr>
          <w:t xml:space="preserve">Xem ảnh gốc</w:t>
        </w:r>
      </w:hyperlink>
    </w:p>
    <w:p>
      <w:pPr>
        <w:spacing w:after="120"/>
      </w:pPr>
      <w:r>
        <w:t xml:space="preserve">*Phối bikini với áo khoác – Trang phục đi biển cho nữ không thể thiếu trong vali của các cô nàng (Ảnh: Ngọc Diễm)*</w:t>
      </w:r>
    </w:p>
    <w:p>
      <w:pPr>
        <w:spacing w:after="120"/>
      </w:pPr>
      <w:r>
        <w:t xml:space="preserve">Xem thêm bài viết: [Kinh nghiệm du lịch Nam Du](https://nucuoimekong.com/dao-nam-du)</w:t>
      </w:r>
    </w:p>
    <w:p>
      <w:pPr>
        <w:pStyle w:val="Heading2"/>
        <w:spacing w:after="100" w:before="200"/>
      </w:pPr>
      <w:r>
        <w:t xml:space="preserve">4. Mix áo bra với quần bơi</w:t>
      </w:r>
    </w:p>
    <w:p>
      <w:pPr>
        <w:spacing w:after="120"/>
      </w:pPr>
      <w:r>
        <w:t xml:space="preserve">Áo bra là một dạng áo lót được thiết kế vừa vặn, ôm sát; giúp nâng đỡ cho phần ngực nhưng vẫn tạo được cảm giác thoải mái. Chính vì vậy, áo bra thường được nhiều bạn trẻ sử dụng khi đi tập gym hay đi biển. Kết hợp áo bra với quần bơi mang lại sự năng động; khỏe khoắn nhưng không kém phần quyến rũ đối với mọi cô nàng.</w:t>
      </w:r>
    </w:p>
    <w:p>
      <w:pPr>
        <w:spacing w:after="100" w:before="100"/>
      </w:pPr>
      <w:r>
        <w:rPr>
          <w:i/>
          <w:iCs/>
          <w:color w:val="6B7280"/>
        </w:rPr>
        <w:t xml:space="preserve">📷 [Ảnh minh họa: thời trang đi biển] - </w:t>
      </w:r>
      <w:hyperlink w:history="1" r:id="rIdc9b-31koxienlli3j2hfo">
        <w:r>
          <w:rPr>
            <w:color w:val="2563EB"/>
            <w:u w:val="single"/>
          </w:rPr>
          <w:t xml:space="preserve">Xem ảnh gốc</w:t>
        </w:r>
      </w:hyperlink>
    </w:p>
    <w:p>
      <w:pPr>
        <w:spacing w:after="120"/>
      </w:pPr>
      <w:r>
        <w:t xml:space="preserve">*Mix áo bra với quần bơi đi biển (Ảnh: Internet)*</w:t>
      </w:r>
    </w:p>
    <w:p>
      <w:pPr>
        <w:pStyle w:val="Heading2"/>
        <w:spacing w:after="100" w:before="200"/>
      </w:pPr>
      <w:r>
        <w:t xml:space="preserve">5. Bộ jum họa tiết</w:t>
      </w:r>
    </w:p>
    <w:p>
      <w:pPr>
        <w:spacing w:after="120"/>
      </w:pPr>
      <w:r>
        <w:t xml:space="preserve">Jumsuit được xem là một trong những bộ outfit không thể thiếu trong vali du lịch của các bạn nữ; đặc biệt là những chuyến du lịch biển. Bởi lẽ những chiếc Jumsuit thường được may từ các loại vải mát mẻ; có họa tiết rực rỡ, rất thích hợp để đi biển và check-in sống ảo. Đặc biệt, những bộ Jumsuit ngắn còn giúp các nàng thể hiện sự năng động; khoe trọn đôi chân dài thon gọn của mình.</w:t>
      </w:r>
    </w:p>
    <w:p>
      <w:pPr>
        <w:spacing w:after="100" w:before="100"/>
      </w:pPr>
      <w:r>
        <w:rPr>
          <w:i/>
          <w:iCs/>
          <w:color w:val="6B7280"/>
        </w:rPr>
        <w:t xml:space="preserve">📷 [Ảnh minh họa: set đồ đi biển] - </w:t>
      </w:r>
      <w:hyperlink w:history="1" r:id="rIdrdyca8pxhuf92hjaszoep">
        <w:r>
          <w:rPr>
            <w:color w:val="2563EB"/>
            <w:u w:val="single"/>
          </w:rPr>
          <w:t xml:space="preserve">Xem ảnh gốc</w:t>
        </w:r>
      </w:hyperlink>
    </w:p>
    <w:p>
      <w:pPr>
        <w:spacing w:after="120"/>
      </w:pPr>
      <w:r>
        <w:t xml:space="preserve">*Bộ jum họa tiết thường có trong vali đồ đi biển của các nàng (Ảnh: Internet)*</w:t>
      </w:r>
    </w:p>
    <w:p>
      <w:pPr>
        <w:spacing w:after="120"/>
      </w:pPr>
      <w:r>
        <w:t xml:space="preserve">Xem thêm bài viết: [Kinh nghiệm du lịch Hòn Sơn](https://nucuoimekong.com/kinh-nghiem-du-lich-hon-son-kien-giang)</w:t>
      </w:r>
    </w:p>
    <w:p>
      <w:pPr>
        <w:pStyle w:val="Heading2"/>
        <w:spacing w:after="100" w:before="200"/>
      </w:pPr>
      <w:r>
        <w:t xml:space="preserve">6. Áo trễ vai với quần short jean rách</w:t>
      </w:r>
    </w:p>
    <w:p>
      <w:pPr>
        <w:spacing w:after="120"/>
      </w:pPr>
      <w:r>
        <w:t xml:space="preserve">Áo trễ vai và quần short jean rách là một trong những bộ trang phục không thể thiếu trong tủ đồ của mỗi cô nàng. Với những cô nàng có vóc dáng mảnh mai; và xương quai xanh rõ rệt thì những chiếc áo trễ vai sẽ toát lên được mọi ưu điểm của cơ thể; và thu hút mọi ánh nhìn. Đồng thời, kết hợp với những chiếc quần short jean rách sẽ khiến bộ trang phục trở nên cá tính và năng động hơn.</w:t>
      </w:r>
    </w:p>
    <w:p>
      <w:pPr>
        <w:spacing w:after="100" w:before="100"/>
      </w:pPr>
      <w:r>
        <w:rPr>
          <w:i/>
          <w:iCs/>
          <w:color w:val="6B7280"/>
        </w:rPr>
        <w:t xml:space="preserve">📷 [Ảnh minh họa: đồ đi biển nữ] - </w:t>
      </w:r>
      <w:hyperlink w:history="1" r:id="rIdp4k-sofluifcxvwhcll60">
        <w:r>
          <w:rPr>
            <w:color w:val="2563EB"/>
            <w:u w:val="single"/>
          </w:rPr>
          <w:t xml:space="preserve">Xem ảnh gốc</w:t>
        </w:r>
      </w:hyperlink>
    </w:p>
    <w:p>
      <w:pPr>
        <w:spacing w:after="120"/>
      </w:pPr>
      <w:r>
        <w:t xml:space="preserve">*Áo trễ vai với quần short jean rách khoe vẻ ngoài vừa năng động vừa nữ tính (Ảnh: Internet)*</w:t>
      </w:r>
    </w:p>
    <w:p>
      <w:pPr>
        <w:pStyle w:val="Heading2"/>
        <w:spacing w:after="100" w:before="200"/>
      </w:pPr>
      <w:r>
        <w:t xml:space="preserve">7. Chân váy chữ A và áo 2 dây</w:t>
      </w:r>
    </w:p>
    <w:p>
      <w:pPr>
        <w:spacing w:after="120"/>
      </w:pPr>
      <w:r>
        <w:t xml:space="preserve">Nếu bạn đang cần một bộ outfit vừa đơn giản; vừa thời trang cho chuyến đi biển sắp tới thì hãy kết hợp áo 2 dây với váy chữ A. Đây là trang phục mang lại cho bạn sự thoải mái, vẻ đẹp tươi mới nhưng cũng vô cùng ấn tượng để bạn mang về những bức hình sống ảo cực chất. Ngoài ra, bạn cũng có thể kết hợp với các phụ kiện như: mũ cói; túi cói,… nhằm thể hiện khả năng nắm bắt xu hướng của mình.</w:t>
      </w:r>
    </w:p>
    <w:p>
      <w:pPr>
        <w:spacing w:after="100" w:before="100"/>
      </w:pPr>
      <w:r>
        <w:rPr>
          <w:i/>
          <w:iCs/>
          <w:color w:val="6B7280"/>
        </w:rPr>
        <w:t xml:space="preserve">📷 [Ảnh minh họa: quần áo đi biển ] - </w:t>
      </w:r>
      <w:hyperlink w:history="1" r:id="rId-zickmxexuw1-op6ssk45">
        <w:r>
          <w:rPr>
            <w:color w:val="2563EB"/>
            <w:u w:val="single"/>
          </w:rPr>
          <w:t xml:space="preserve">Xem ảnh gốc</w:t>
        </w:r>
      </w:hyperlink>
    </w:p>
    <w:p>
      <w:pPr>
        <w:spacing w:after="120"/>
      </w:pPr>
      <w:r>
        <w:t xml:space="preserve">*Bộ trang phục du lịch biển “cực trendy” dành cho các nàng (Ảnh: Internet)*</w:t>
      </w:r>
    </w:p>
    <w:p>
      <w:pPr>
        <w:spacing w:after="120"/>
      </w:pPr>
      <w:r>
        <w:t xml:space="preserve">Xem thêm bài viết: [Kinh nghiệm du lịch Phú Quốc](https://nucuoimekong.com/kinh-nghiem-du-lich-phu-quoc)</w:t>
      </w:r>
    </w:p>
    <w:p>
      <w:pPr>
        <w:pStyle w:val="Heading2"/>
        <w:spacing w:after="100" w:before="200"/>
      </w:pPr>
      <w:r>
        <w:t xml:space="preserve">8. Áo bơi cột dây và quần short ngắn</w:t>
      </w:r>
    </w:p>
    <w:p>
      <w:pPr>
        <w:spacing w:after="120"/>
      </w:pPr>
      <w:r>
        <w:t xml:space="preserve">Du lịch biển không chỉ để hòa mình trong làn nước mát mà còn là cơ hội để các bạn mang về cho mình những bức hình “triệu view”. Chính vì vậy, mỗi khi lên </w:t>
      </w:r>
      <w:r>
        <w:rPr>
          <w:b/>
          <w:bCs/>
        </w:rPr>
        <w:t xml:space="preserve">đồ đi biển</w:t>
      </w:r>
      <w:r>
        <w:t xml:space="preserve"> nhiều cô nàng lại phải suy nghĩ về việc chọn những bộ bikini bắt kịp xu hướng. Tuy nhiên, những chiếc bikini này có thể “phản chủ” và khiến bạn không thể tự tin. Chính vì vậy, nếu bạn đang lo lắng về những chiếc quần bơi thì hãy chuyển sang lựa chọn những chiếc quần short ngắn nhé. Đây là một trong những cách mix </w:t>
      </w:r>
      <w:r>
        <w:rPr>
          <w:b/>
          <w:bCs/>
        </w:rPr>
        <w:t xml:space="preserve">đồ đi biển</w:t>
      </w:r>
      <w:r>
        <w:t xml:space="preserve"> đẹp dành cho những cô nàng cá tĩnh lẫn bánh bèo đấy.</w:t>
      </w:r>
    </w:p>
    <w:p>
      <w:pPr>
        <w:spacing w:after="100" w:before="100"/>
      </w:pPr>
      <w:r>
        <w:rPr>
          <w:i/>
          <w:iCs/>
          <w:color w:val="6B7280"/>
        </w:rPr>
        <w:t xml:space="preserve">📷 [Ảnh minh họa: outfit đi biển] - </w:t>
      </w:r>
      <w:hyperlink w:history="1" r:id="rIdzqfjhm4q8tw7ynlpfnqop">
        <w:r>
          <w:rPr>
            <w:color w:val="2563EB"/>
            <w:u w:val="single"/>
          </w:rPr>
          <w:t xml:space="preserve">Xem ảnh gốc</w:t>
        </w:r>
      </w:hyperlink>
    </w:p>
    <w:p>
      <w:pPr>
        <w:spacing w:after="120"/>
      </w:pPr>
      <w:r>
        <w:t xml:space="preserve">*Mix áo bơi hai dây với quần short ngắn (Ảnh: Sunht)*</w:t>
      </w:r>
    </w:p>
    <w:p>
      <w:pPr>
        <w:pStyle w:val="Heading2"/>
        <w:spacing w:after="100" w:before="200"/>
      </w:pPr>
      <w:r>
        <w:t xml:space="preserve">9. Croptop và skinny cạp cao</w:t>
      </w:r>
    </w:p>
    <w:p>
      <w:pPr>
        <w:spacing w:after="120"/>
      </w:pPr>
      <w:r>
        <w:t xml:space="preserve">Áo croptop là một item thời trang được những cô nàng cá tính, năng động vô cùng yêu thích. Kết hợp áo croptop với skinny cạp cao vừa mang đến sự dễ thương; năng động, phóng khoáng nhưng cũng không kém phần nữ tính. Thật ra set đồ này không quá kén người mặc, chỉ cần bạn mix đúng size là đã có ngay một set đồ hoàn hảo cho ngày đi biển.</w:t>
      </w:r>
    </w:p>
    <w:p>
      <w:pPr>
        <w:spacing w:after="100" w:before="100"/>
      </w:pPr>
      <w:r>
        <w:rPr>
          <w:i/>
          <w:iCs/>
          <w:color w:val="6B7280"/>
        </w:rPr>
        <w:t xml:space="preserve">📷 [Ảnh minh họa: mix đồ đi biển] - </w:t>
      </w:r>
      <w:hyperlink w:history="1" r:id="rIdk1qesz6h_oybqrtr_sute">
        <w:r>
          <w:rPr>
            <w:color w:val="2563EB"/>
            <w:u w:val="single"/>
          </w:rPr>
          <w:t xml:space="preserve">Xem ảnh gốc</w:t>
        </w:r>
      </w:hyperlink>
    </w:p>
    <w:p>
      <w:pPr>
        <w:spacing w:after="120"/>
      </w:pPr>
      <w:r>
        <w:t xml:space="preserve">*Croptop và skinny cạp cao khoe trọn đường cong quyến rũ cho các nàng (Ảnh: Internet)*</w:t>
      </w:r>
    </w:p>
    <w:p>
      <w:pPr>
        <w:spacing w:after="120"/>
      </w:pPr>
      <w:r>
        <w:t xml:space="preserve">Xem thêm bài viết: [Kinh nghiệm du lịch Nha Trang](https://nucuoimekong.com/kinh-nghiem-du-lich-nha-trang)</w:t>
      </w:r>
    </w:p>
    <w:p>
      <w:pPr>
        <w:pStyle w:val="Heading2"/>
        <w:spacing w:after="100" w:before="200"/>
      </w:pPr>
      <w:r>
        <w:t xml:space="preserve">10. Mix đồ đi biển với áo lưới</w:t>
      </w:r>
    </w:p>
    <w:p>
      <w:pPr>
        <w:spacing w:after="120"/>
      </w:pPr>
      <w:r>
        <w:t xml:space="preserve">Áo ren lưới thoáng mát và gợi cảm mix cùng bộ bikini sẽ khiến bạn trông quyến rũ; nổi bật hơn. Sự kết hợp này luôn trở thành “hot trend” dành cho các tín </w:t>
      </w:r>
      <w:r>
        <w:rPr>
          <w:b/>
          <w:bCs/>
        </w:rPr>
        <w:t xml:space="preserve">đồ đi biển</w:t>
      </w:r>
      <w:r>
        <w:t xml:space="preserve">. Tuy nhiên, bạn cũng nên chọn những những chiếc áo lưới có màu sắc phù hợp với bộ bikini. Nếu bạn không phải là người giỏi trong việc phối màu trang phục thì có thể chọn những màu cơ bản như đen hoặc trắng.</w:t>
      </w:r>
    </w:p>
    <w:p>
      <w:pPr>
        <w:spacing w:after="100" w:before="100"/>
      </w:pPr>
      <w:r>
        <w:rPr>
          <w:i/>
          <w:iCs/>
          <w:color w:val="6B7280"/>
        </w:rPr>
        <w:t xml:space="preserve">📷 [Ảnh minh họa: mặc gì đi biển] - </w:t>
      </w:r>
      <w:hyperlink w:history="1" r:id="rIduds58f6ekfflbgpb-n_gk">
        <w:r>
          <w:rPr>
            <w:color w:val="2563EB"/>
            <w:u w:val="single"/>
          </w:rPr>
          <w:t xml:space="preserve">Xem ảnh gốc</w:t>
        </w:r>
      </w:hyperlink>
    </w:p>
    <w:p>
      <w:pPr>
        <w:spacing w:after="120"/>
      </w:pPr>
      <w:r>
        <w:t xml:space="preserve">*Bộ outfit vừa quyến rũ vừa sang chảnh (Ảnh: Internet)*</w:t>
      </w:r>
    </w:p>
    <w:p>
      <w:pPr>
        <w:pStyle w:val="Heading2"/>
        <w:spacing w:after="100" w:before="200"/>
      </w:pPr>
      <w:r>
        <w:t xml:space="preserve">11. Mix áo bra và sarong</w:t>
      </w:r>
    </w:p>
    <w:p>
      <w:pPr>
        <w:spacing w:after="120"/>
      </w:pPr>
      <w:r>
        <w:t xml:space="preserve">Sarong giống như một dạng váy choàng tắm khi kết hợp với áo bra sẽ tạo nên một bộ outfit vô cùng cá tính. Đặc biệt, sự kết hợp giữa bra và sarong tạo nên hiệu ứng tôn dáng; đặc biệt là đối với những cô nàng có chiều cao hơi khiêm tốn. Ngoài ra, các nàng cũng đừng quên mang theo kính râm; cùng một chiếc dép xỏ ngon để có được những bức hình sống ảo cực ngầu nhé.</w:t>
      </w:r>
    </w:p>
    <w:p>
      <w:pPr>
        <w:spacing w:after="100" w:before="100"/>
      </w:pPr>
      <w:r>
        <w:rPr>
          <w:i/>
          <w:iCs/>
          <w:color w:val="6B7280"/>
        </w:rPr>
        <w:t xml:space="preserve">📷 [Ảnh minh họa: đi biển mặc gì đẹp] - </w:t>
      </w:r>
      <w:hyperlink w:history="1" r:id="rIdxsh1i3cip_aet2zld8zzg">
        <w:r>
          <w:rPr>
            <w:color w:val="2563EB"/>
            <w:u w:val="single"/>
          </w:rPr>
          <w:t xml:space="preserve">Xem ảnh gốc</w:t>
        </w:r>
      </w:hyperlink>
    </w:p>
    <w:p>
      <w:pPr>
        <w:spacing w:after="120"/>
      </w:pPr>
      <w:r>
        <w:t xml:space="preserve">*Mix áo bra với sarong để có những bộ ảnh check-in sống ảo chất lừ cũng biển cả (Ảnh: Internet)*</w:t>
      </w:r>
    </w:p>
    <w:p>
      <w:pPr>
        <w:spacing w:after="120"/>
      </w:pPr>
      <w:r>
        <w:t xml:space="preserve">Xem thêm bài viết: [Kinh nghiệm du lịch Mũi Né Phan Thiết](https://nucuoimekong.com/kinh-nghiem-du-lich-mui-ne-phan-thiet)</w:t>
      </w:r>
    </w:p>
    <w:p>
      <w:pPr>
        <w:pStyle w:val="Heading1"/>
        <w:spacing w:after="120" w:before="240"/>
      </w:pPr>
      <w:r>
        <w:t xml:space="preserve">Cách mix đồ đi biển cho nam</w:t>
      </w:r>
    </w:p>
    <w:p>
      <w:pPr>
        <w:pStyle w:val="Heading2"/>
        <w:spacing w:after="100" w:before="200"/>
      </w:pPr>
      <w:r>
        <w:t xml:space="preserve">1. Áo thun và quần họa tiết nhiệt đới</w:t>
      </w:r>
    </w:p>
    <w:p>
      <w:pPr>
        <w:spacing w:after="120"/>
      </w:pPr>
      <w:r>
        <w:t xml:space="preserve">Áo thun nam vốn là loại trang phục không thể thiếu trong tủ đồ của các bạn nam. Chẳng cần quá cầu kì, chỉ cần một chiếc áo thun trắng kết hợp với một chiếc quần họa tiết nhiệt đới đã tạo nên set đồ cực ưng ý cho chuyến đi biển của các bạn nam.</w:t>
      </w:r>
    </w:p>
    <w:p>
      <w:pPr>
        <w:spacing w:after="100" w:before="100"/>
      </w:pPr>
      <w:r>
        <w:rPr>
          <w:i/>
          <w:iCs/>
          <w:color w:val="6B7280"/>
        </w:rPr>
        <w:t xml:space="preserve">📷 [Ảnh minh họa: quần họa tiết nhiệt đới] - </w:t>
      </w:r>
      <w:hyperlink w:history="1" r:id="rIdlikwmeywj3rrvjgog4kvq">
        <w:r>
          <w:rPr>
            <w:color w:val="2563EB"/>
            <w:u w:val="single"/>
          </w:rPr>
          <w:t xml:space="preserve">Xem ảnh gốc</w:t>
        </w:r>
      </w:hyperlink>
    </w:p>
    <w:p>
      <w:pPr>
        <w:spacing w:after="120"/>
      </w:pPr>
      <w:r>
        <w:t xml:space="preserve">*Bộ outfit thích hợp đi biển dành cho các bạn nam (Ảnh: Internet)*</w:t>
      </w:r>
    </w:p>
    <w:p>
      <w:pPr>
        <w:pStyle w:val="Heading2"/>
        <w:spacing w:after="100" w:before="200"/>
      </w:pPr>
      <w:r>
        <w:t xml:space="preserve">2. Áo họa tiết nhiệt đới và quần short</w:t>
      </w:r>
    </w:p>
    <w:p>
      <w:pPr>
        <w:spacing w:after="120"/>
      </w:pPr>
      <w:r>
        <w:t xml:space="preserve">Đi biển thì nhất định không thể thiếu những chiếc áo sơ mi hay áo thun có họa tiết nhiệt đới. Những chiếc áo này kết hợp với quần short mang đến vẻ ngoài trẻ trung; năng động và tràn đầy sức sống cho các bạn nam.</w:t>
      </w:r>
    </w:p>
    <w:p>
      <w:pPr>
        <w:spacing w:after="100" w:before="100"/>
      </w:pPr>
      <w:r>
        <w:rPr>
          <w:i/>
          <w:iCs/>
          <w:color w:val="6B7280"/>
        </w:rPr>
        <w:t xml:space="preserve">📷 [Ảnh minh họa: áo họa tiết nhiệt đới và quần short] - </w:t>
      </w:r>
      <w:hyperlink w:history="1" r:id="rIdpqfnj7nqr48xlc-m2vwor">
        <w:r>
          <w:rPr>
            <w:color w:val="2563EB"/>
            <w:u w:val="single"/>
          </w:rPr>
          <w:t xml:space="preserve">Xem ảnh gốc</w:t>
        </w:r>
      </w:hyperlink>
    </w:p>
    <w:p>
      <w:pPr>
        <w:spacing w:after="120"/>
      </w:pPr>
      <w:r>
        <w:t xml:space="preserve">*Mix đồ đi biển “sang-xịn-mịn” cho chuyến du lịch biển của các bạn nam (Ảnh: Thằng Cuội)*</w:t>
      </w:r>
    </w:p>
    <w:p>
      <w:pPr>
        <w:spacing w:after="120"/>
      </w:pPr>
      <w:r>
        <w:t xml:space="preserve">Xem thêm bài viết: [Kinh nghiệm du lịch Quy Nhơn](https://nucuoimekong.com/kinh-nghiem-du-lich-quy-nhon)</w:t>
      </w:r>
    </w:p>
    <w:p>
      <w:pPr>
        <w:pStyle w:val="Heading2"/>
        <w:spacing w:after="100" w:before="200"/>
      </w:pPr>
      <w:r>
        <w:t xml:space="preserve">3. Áo polo và quần short</w:t>
      </w:r>
    </w:p>
    <w:p>
      <w:pPr>
        <w:spacing w:after="120"/>
      </w:pPr>
      <w:r>
        <w:t xml:space="preserve">Đây được xem là một trong những xu hướng thời trang đi biển được nhiều bạn nam ưa chuộng nhất hiện nay. Không cần màu sắc sặc sỡ hay họa tiết nổi bật; sự kết hợp giữa áo polo và quần short đã mang đến một</w:t>
      </w:r>
      <w:r>
        <w:rPr>
          <w:b/>
          <w:bCs/>
        </w:rPr>
        <w:t xml:space="preserve"> set đồ đi biển</w:t>
      </w:r>
      <w:r>
        <w:t xml:space="preserve"> “cực chất” cho các bạn nam.</w:t>
      </w:r>
    </w:p>
    <w:p>
      <w:pPr>
        <w:spacing w:after="100" w:before="100"/>
      </w:pPr>
      <w:r>
        <w:rPr>
          <w:i/>
          <w:iCs/>
          <w:color w:val="6B7280"/>
        </w:rPr>
        <w:t xml:space="preserve">📷 [Ảnh minh họa: áo polo và quần short] - </w:t>
      </w:r>
      <w:hyperlink w:history="1" r:id="rIdl9vtanxxj9n84knuzk_ez">
        <w:r>
          <w:rPr>
            <w:color w:val="2563EB"/>
            <w:u w:val="single"/>
          </w:rPr>
          <w:t xml:space="preserve">Xem ảnh gốc</w:t>
        </w:r>
      </w:hyperlink>
    </w:p>
    <w:p>
      <w:pPr>
        <w:spacing w:after="120"/>
      </w:pPr>
      <w:r>
        <w:t xml:space="preserve">*Mix áo polo với quần short khoe được vẻ ngoài vừa năng động, vừa nam tính (Ảnh: Ngô Minh Thiện)*</w:t>
      </w:r>
    </w:p>
    <w:p>
      <w:pPr>
        <w:pStyle w:val="Heading2"/>
        <w:spacing w:after="100" w:before="200"/>
      </w:pPr>
      <w:r>
        <w:t xml:space="preserve">4. Áo sơ mi trắng và quần short – Set đồ đi biển chuẩn soái ca</w:t>
      </w:r>
    </w:p>
    <w:p>
      <w:pPr>
        <w:spacing w:after="120"/>
      </w:pPr>
      <w:r>
        <w:t xml:space="preserve">Đây là </w:t>
      </w:r>
      <w:r>
        <w:rPr>
          <w:b/>
          <w:bCs/>
        </w:rPr>
        <w:t xml:space="preserve">set đồ đi biển</w:t>
      </w:r>
      <w:r>
        <w:t xml:space="preserve"> hoàn hảo cho những bạn nam đang theo đuổi phong cách nam tính; lịch lãm. Những chiếc quần short trơn kết hợp với áo sơ mi trắng giúp các bạn nam tự tin khoe vóc dáng đẹp; và sắn chắc chuẩn soái ca của mình.</w:t>
      </w:r>
    </w:p>
    <w:p>
      <w:pPr>
        <w:spacing w:after="100" w:before="100"/>
      </w:pPr>
      <w:r>
        <w:rPr>
          <w:i/>
          <w:iCs/>
          <w:color w:val="6B7280"/>
        </w:rPr>
        <w:t xml:space="preserve">📷 [Ảnh minh họa: áo sơ mi trắng và quần short] - </w:t>
      </w:r>
      <w:hyperlink w:history="1" r:id="rIdycncd6ykrrbxl_uad_afm">
        <w:r>
          <w:rPr>
            <w:color w:val="2563EB"/>
            <w:u w:val="single"/>
          </w:rPr>
          <w:t xml:space="preserve">Xem ảnh gốc</w:t>
        </w:r>
      </w:hyperlink>
    </w:p>
    <w:p>
      <w:pPr>
        <w:spacing w:after="120"/>
      </w:pPr>
      <w:r>
        <w:t xml:space="preserve">*Mix áo sơ mi trắng với quần short chuẩn soái ca (Ảnh: Internet)*</w:t>
      </w:r>
    </w:p>
    <w:p>
      <w:pPr>
        <w:spacing w:after="120"/>
      </w:pPr>
      <w:r>
        <w:t xml:space="preserve">Xem thêm bài viết: [Kinh nghiệm du lịch Đà Nẵng](https://nucuoimekong.com/dia-diem-du-lich-da-nang)</w:t>
      </w:r>
    </w:p>
    <w:p>
      <w:pPr>
        <w:pStyle w:val="Heading2"/>
        <w:spacing w:after="100" w:before="200"/>
      </w:pPr>
      <w:r>
        <w:t xml:space="preserve">5. Áo sơ mi cổ tàu và quần jean short/ kaki short</w:t>
      </w:r>
    </w:p>
    <w:p>
      <w:pPr>
        <w:spacing w:after="120"/>
      </w:pPr>
      <w:r>
        <w:t xml:space="preserve">Từ trước đến nay, những chiếc áo sơ mi cổ tàu luôn có một sức hút đặc biệt đối với các đấng mày râu. Việc kết hợp áo sơ mi cổ tàu với quần short sẽ mang đến vẻ ngoài trẻ trung; năng động nhưng không kém phần lịch lãm dành cho các bạn nam.</w:t>
      </w:r>
    </w:p>
    <w:p>
      <w:pPr>
        <w:spacing w:after="100" w:before="100"/>
      </w:pPr>
      <w:r>
        <w:rPr>
          <w:i/>
          <w:iCs/>
          <w:color w:val="6B7280"/>
        </w:rPr>
        <w:t xml:space="preserve">📷 [Ảnh minh họa: áo sơ mi cổ tàu] - </w:t>
      </w:r>
      <w:hyperlink w:history="1" r:id="rIdmuleo6iq02nzq1a7zgtio">
        <w:r>
          <w:rPr>
            <w:color w:val="2563EB"/>
            <w:u w:val="single"/>
          </w:rPr>
          <w:t xml:space="preserve">Xem ảnh gốc</w:t>
        </w:r>
      </w:hyperlink>
    </w:p>
    <w:p>
      <w:pPr>
        <w:spacing w:after="120"/>
      </w:pPr>
      <w:r>
        <w:t xml:space="preserve">*Kết hợp áo sơ mi cổ tàu với quần short jean (Ảnh: Internet)*</w:t>
      </w:r>
    </w:p>
    <w:p>
      <w:pPr>
        <w:pStyle w:val="Heading2"/>
        <w:spacing w:after="100" w:before="200"/>
      </w:pPr>
      <w:r>
        <w:t xml:space="preserve">6. Áo phông có cổ và quần short</w:t>
      </w:r>
    </w:p>
    <w:p>
      <w:pPr>
        <w:spacing w:after="120"/>
      </w:pPr>
      <w:r>
        <w:t xml:space="preserve">Một chiếc áo phông đơn giản, có cổ kết hợp cùng chiếc quần short gam màu trung tính sẽ mang đến vẻ ngoài nam tính nhưng không kém phần sang trọng dành cho các bạn nam. Ngoài ra, set đồ này cũng dễ dàng giúp các bạn nam che được những nhược điểm ở ngoại hình nữa đấy.</w:t>
      </w:r>
    </w:p>
    <w:p>
      <w:pPr>
        <w:spacing w:after="100" w:before="100"/>
      </w:pPr>
      <w:r>
        <w:rPr>
          <w:i/>
          <w:iCs/>
          <w:color w:val="6B7280"/>
        </w:rPr>
        <w:t xml:space="preserve">📷 [Ảnh minh họa: áo phông có cổ và quần short] - </w:t>
      </w:r>
      <w:hyperlink w:history="1" r:id="rIdz0mbmhyo7hehnyf9htskh">
        <w:r>
          <w:rPr>
            <w:color w:val="2563EB"/>
            <w:u w:val="single"/>
          </w:rPr>
          <w:t xml:space="preserve">Xem ảnh gốc</w:t>
        </w:r>
      </w:hyperlink>
    </w:p>
    <w:p>
      <w:pPr>
        <w:spacing w:after="120"/>
      </w:pPr>
      <w:r>
        <w:t xml:space="preserve">*Phối áo phông có cổ với quần short – Bộ outfit “vạn người mê” (Ảnh: Internet)*</w:t>
      </w:r>
    </w:p>
    <w:p>
      <w:pPr>
        <w:spacing w:after="120"/>
      </w:pPr>
      <w:r>
        <w:t xml:space="preserve">Xem thêm bài viết: [Kinh nghiệm du lịch Cát Bà](https://nucuoimekong.com/kinh-nghiem-du-lich-dao-cat-ba)</w:t>
      </w:r>
    </w:p>
    <w:p>
      <w:pPr>
        <w:pStyle w:val="Heading1"/>
        <w:spacing w:after="120" w:before="240"/>
      </w:pPr>
      <w:r>
        <w:t xml:space="preserve">Cách phối đồ đi biển cho cô nàng chubby</w:t>
      </w:r>
    </w:p>
    <w:p>
      <w:pPr>
        <w:pStyle w:val="Heading2"/>
        <w:spacing w:after="100" w:before="200"/>
      </w:pPr>
      <w:r>
        <w:t xml:space="preserve">1. Áo hai dây và quần suông rộng</w:t>
      </w:r>
    </w:p>
    <w:p>
      <w:pPr>
        <w:spacing w:after="120"/>
      </w:pPr>
      <w:r>
        <w:t xml:space="preserve">Một trong những </w:t>
      </w:r>
      <w:r>
        <w:rPr>
          <w:b/>
          <w:bCs/>
        </w:rPr>
        <w:t xml:space="preserve">bộ đồ đi biển</w:t>
      </w:r>
      <w:r>
        <w:t xml:space="preserve"> không thể thiếu trong vali của các nàng béo là quần ống suông rộng và áo hai dây. Set đồ này không chỉ giúp các cô nàng che được các khuyết điểm trên cơ thể mà còn mang lại thần thái vô cùng sang chảnh. Tuy nhiên, để có được một bộ outfit “không phản chủ” thì các nàng béo nên tránh chọn những chiếc quần; áo có màu sắc hoặc họa tiết tươi sáng, chúng sẽ làm bạn trông mập mạp hơn đấy.</w:t>
      </w:r>
    </w:p>
    <w:p>
      <w:pPr>
        <w:spacing w:after="100" w:before="100"/>
      </w:pPr>
      <w:r>
        <w:rPr>
          <w:i/>
          <w:iCs/>
          <w:color w:val="6B7280"/>
        </w:rPr>
        <w:t xml:space="preserve">📷 [Ảnh minh họa: áo hai dây và quần ống rộng] - </w:t>
      </w:r>
      <w:hyperlink w:history="1" r:id="rIdwe0pzsphqsjptjzb2ipwp">
        <w:r>
          <w:rPr>
            <w:color w:val="2563EB"/>
            <w:u w:val="single"/>
          </w:rPr>
          <w:t xml:space="preserve">Xem ảnh gốc</w:t>
        </w:r>
      </w:hyperlink>
    </w:p>
    <w:p>
      <w:pPr>
        <w:spacing w:after="120"/>
      </w:pPr>
      <w:r>
        <w:t xml:space="preserve">*Áo hai dây và quần ống suông rộng – Outfit đi biển không thể thiếu dành cho các bạn mũm mĩm (Ảnh: Internet)*</w:t>
      </w:r>
    </w:p>
    <w:p>
      <w:pPr>
        <w:pStyle w:val="Heading2"/>
        <w:spacing w:after="100" w:before="200"/>
      </w:pPr>
      <w:r>
        <w:t xml:space="preserve">2. Váy babydoll</w:t>
      </w:r>
    </w:p>
    <w:p>
      <w:pPr>
        <w:spacing w:after="120"/>
      </w:pPr>
      <w:r>
        <w:t xml:space="preserve">Với form dáng rộng dễ thương, những chiếc váy babydoll là sự lựa chọn tuyệt vời dành cho các nàng béo yêu thích sự năng động và trẻ trung. Bên cạnh đó, một mẹo nhỏ dành cho các nàng mũm mỉm khi chọn váy là hãy chọn những chiếc váy tối màu; hoặc kẻ sọc để trong thân hình thon gọn hơn nhé.</w:t>
      </w:r>
    </w:p>
    <w:p>
      <w:pPr>
        <w:spacing w:after="100" w:before="100"/>
      </w:pPr>
      <w:r>
        <w:rPr>
          <w:i/>
          <w:iCs/>
          <w:color w:val="6B7280"/>
        </w:rPr>
        <w:t xml:space="preserve">📷 [Ảnh minh họa: đi biển mang gì] - </w:t>
      </w:r>
      <w:hyperlink w:history="1" r:id="rIdx7u1_oa7sxmnnw5p8odsf">
        <w:r>
          <w:rPr>
            <w:color w:val="2563EB"/>
            <w:u w:val="single"/>
          </w:rPr>
          <w:t xml:space="preserve">Xem ảnh gốc</w:t>
        </w:r>
      </w:hyperlink>
    </w:p>
    <w:p>
      <w:pPr>
        <w:spacing w:after="120"/>
      </w:pPr>
      <w:r>
        <w:t xml:space="preserve">*Váy babydoll giúp che được những khuyết điểm của cơ thể(Ảnh: Kaity Nguyễn, Trúc Anh)*</w:t>
      </w:r>
    </w:p>
    <w:p>
      <w:pPr>
        <w:pStyle w:val="Heading2"/>
        <w:spacing w:after="100" w:before="200"/>
      </w:pPr>
      <w:r>
        <w:t xml:space="preserve">3. Áo khoác và váy thun</w:t>
      </w:r>
    </w:p>
    <w:p>
      <w:pPr>
        <w:spacing w:after="120"/>
      </w:pPr>
      <w:r>
        <w:t xml:space="preserve">Những chiếc váy thun không chỉ tôn dáng mà có giúp các nàng trở nên nữ tính và gợi cảm hơn. Tuy nhiên, đối với các nàng mũm mĩm nếu không cảm thấy tự tin ở phần bụng vì những chiếc váy ôm sát thì có thể mix thêm một chiếc áo khoác mỏng. Sự kết hợp này không chỉ che được những khuyết điểm trên cơ thể mà còn khiến các nàng trở nên thướt tha và nữ tính hơn.</w:t>
      </w:r>
    </w:p>
    <w:p>
      <w:pPr>
        <w:spacing w:after="100" w:before="100"/>
      </w:pPr>
      <w:r>
        <w:rPr>
          <w:i/>
          <w:iCs/>
          <w:color w:val="6B7280"/>
        </w:rPr>
        <w:t xml:space="preserve">📷 [Ảnh minh họa: cách phối đồ đi biển] - </w:t>
      </w:r>
      <w:hyperlink w:history="1" r:id="rIdbbvdjxp-gv2jguylzzmie">
        <w:r>
          <w:rPr>
            <w:color w:val="2563EB"/>
            <w:u w:val="single"/>
          </w:rPr>
          <w:t xml:space="preserve">Xem ảnh gốc</w:t>
        </w:r>
      </w:hyperlink>
    </w:p>
    <w:p>
      <w:pPr>
        <w:spacing w:after="120"/>
      </w:pPr>
      <w:r>
        <w:t xml:space="preserve">*Bộ outfit giúp các nàng trở nên nữ tính và gợi cảm hơn (Ảnh: Internet)*</w:t>
      </w:r>
    </w:p>
    <w:p>
      <w:pPr>
        <w:pStyle w:val="Heading2"/>
        <w:spacing w:after="100" w:before="200"/>
      </w:pPr>
      <w:r>
        <w:t xml:space="preserve">4. Váy midi dáng xòe</w:t>
      </w:r>
    </w:p>
    <w:p>
      <w:pPr>
        <w:spacing w:after="120"/>
      </w:pPr>
      <w:r>
        <w:t xml:space="preserve">Những chiếc váy midi dáng xòe không chỉ mang lại hiệu ứng “hack dáng”; chúng còn giúp các nàng che được khuyết điểm ở phần chân và mông của cơ thể. Đặc biệt, đối với các cô nàng có tấm lưng trần gợi cảm thì cũng có thể chọn những chiếc váy midi đan dây hở lưng nhé. Tuy nhiên, các nàng cũng không nên chọn những mẫu váy thiết kế quá cầu kỳ; có quá nhiều họa tiết quá nhé.</w:t>
      </w:r>
    </w:p>
    <w:p>
      <w:pPr>
        <w:spacing w:after="100" w:before="100"/>
      </w:pPr>
      <w:r>
        <w:rPr>
          <w:i/>
          <w:iCs/>
          <w:color w:val="6B7280"/>
        </w:rPr>
        <w:t xml:space="preserve">📷 [Ảnh minh họa: đi biển mặc gì cho người béo] - </w:t>
      </w:r>
      <w:hyperlink w:history="1" r:id="rIdp0m7xoh01xbu7p7x5pfwg">
        <w:r>
          <w:rPr>
            <w:color w:val="2563EB"/>
            <w:u w:val="single"/>
          </w:rPr>
          <w:t xml:space="preserve">Xem ảnh gốc</w:t>
        </w:r>
      </w:hyperlink>
    </w:p>
    <w:p>
      <w:pPr>
        <w:spacing w:after="120"/>
      </w:pPr>
      <w:r>
        <w:t xml:space="preserve">*Váy midi dáng xòe tạo hiệu ứng “hack dáng” cho các nàng mũm mĩm (Ảnh: Internet)*</w:t>
      </w:r>
    </w:p>
    <w:p>
      <w:pPr>
        <w:pStyle w:val="Heading1"/>
        <w:spacing w:after="120" w:before="240"/>
      </w:pPr>
      <w:r>
        <w:t xml:space="preserve">Những phụ kiện “trendy” không thể thiếu khi đi biển</w:t>
      </w:r>
    </w:p>
    <w:p>
      <w:pPr>
        <w:spacing w:after="120"/>
      </w:pPr>
      <w:r>
        <w:t xml:space="preserve">Bên cạnh quần áo thì những món phụ kiện dưới đây cũng không thể thiếu trong vali của các bạn khi đi du lịch biển đấy:</w:t>
      </w:r>
    </w:p>
    <w:p>
      <w:pPr>
        <w:pStyle w:val="ListParagraph"/>
        <w:numPr>
          <w:ilvl w:val="0"/>
          <w:numId w:val="1"/>
        </w:numPr>
        <w:spacing w:after="60"/>
      </w:pPr>
      <w:r>
        <w:t xml:space="preserve">Kính mát</w:t>
      </w:r>
    </w:p>
    <w:p>
      <w:pPr>
        <w:pStyle w:val="ListParagraph"/>
        <w:numPr>
          <w:ilvl w:val="0"/>
          <w:numId w:val="1"/>
        </w:numPr>
        <w:spacing w:after="60"/>
      </w:pPr>
      <w:r>
        <w:t xml:space="preserve">Nón rộng vành</w:t>
      </w:r>
    </w:p>
    <w:p>
      <w:pPr>
        <w:pStyle w:val="ListParagraph"/>
        <w:numPr>
          <w:ilvl w:val="0"/>
          <w:numId w:val="1"/>
        </w:numPr>
        <w:spacing w:after="60"/>
      </w:pPr>
      <w:r>
        <w:t xml:space="preserve">Sandal/ dép xỏ ngón</w:t>
      </w:r>
    </w:p>
    <w:p>
      <w:pPr>
        <w:pStyle w:val="ListParagraph"/>
        <w:numPr>
          <w:ilvl w:val="0"/>
          <w:numId w:val="1"/>
        </w:numPr>
        <w:spacing w:after="60"/>
      </w:pPr>
      <w:r>
        <w:t xml:space="preserve">Hoa tai kiểu dáng nhiệt đới</w:t>
      </w:r>
    </w:p>
    <w:p>
      <w:pPr>
        <w:pStyle w:val="ListParagraph"/>
        <w:numPr>
          <w:ilvl w:val="0"/>
          <w:numId w:val="1"/>
        </w:numPr>
        <w:spacing w:after="60"/>
      </w:pPr>
      <w:r>
        <w:t xml:space="preserve">Khăn choàng đi biển</w:t>
      </w:r>
    </w:p>
    <w:p>
      <w:pPr>
        <w:spacing w:after="100" w:before="100"/>
      </w:pPr>
      <w:r>
        <w:rPr>
          <w:i/>
          <w:iCs/>
          <w:color w:val="6B7280"/>
        </w:rPr>
        <w:t xml:space="preserve">📷 [Ảnh minh họa: phụ kiện đi biển] - </w:t>
      </w:r>
      <w:hyperlink w:history="1" r:id="rIdjxp-uejwnuocmwr6r98yk">
        <w:r>
          <w:rPr>
            <w:color w:val="2563EB"/>
            <w:u w:val="single"/>
          </w:rPr>
          <w:t xml:space="preserve">Xem ảnh gốc</w:t>
        </w:r>
      </w:hyperlink>
    </w:p>
    <w:p>
      <w:pPr>
        <w:spacing w:after="120"/>
      </w:pPr>
      <w:r>
        <w:t xml:space="preserve">*Những món phụ kiện không thể thiếu cho chuyến du lịch biển (Ảnh: Internet)*</w:t>
      </w:r>
    </w:p>
    <w:p>
      <w:pPr>
        <w:pStyle w:val="Heading1"/>
        <w:spacing w:after="120" w:before="240"/>
      </w:pPr>
      <w:r>
        <w:t xml:space="preserve">Những lưu ý khi mix đồ đi biển</w:t>
      </w:r>
    </w:p>
    <w:p>
      <w:pPr>
        <w:spacing w:after="120"/>
      </w:pPr>
      <w:r>
        <w:t xml:space="preserve">Để có được một chuyến đi biển tuyệt vời, các bạn đừng quên những lưu ý dưới đây trong việc lựa chọn trang phục:</w:t>
      </w:r>
    </w:p>
    <w:p>
      <w:pPr>
        <w:pStyle w:val="ListParagraph"/>
        <w:numPr>
          <w:ilvl w:val="0"/>
          <w:numId w:val="1"/>
        </w:numPr>
        <w:spacing w:after="60"/>
      </w:pPr>
      <w:r>
        <w:t xml:space="preserve">Nên ưu tiên các loại giày dép gọn, nhẹ và chống thấm nước.</w:t>
      </w:r>
    </w:p>
    <w:p>
      <w:pPr>
        <w:pStyle w:val="ListParagraph"/>
        <w:numPr>
          <w:ilvl w:val="0"/>
          <w:numId w:val="1"/>
        </w:numPr>
        <w:spacing w:after="60"/>
      </w:pPr>
      <w:r>
        <w:t xml:space="preserve">Tránh mặt các loại trang phục cầu kỳ gây khó khăn trong việc di chuyển.</w:t>
      </w:r>
    </w:p>
    <w:p>
      <w:pPr>
        <w:pStyle w:val="ListParagraph"/>
        <w:numPr>
          <w:ilvl w:val="0"/>
          <w:numId w:val="1"/>
        </w:numPr>
        <w:spacing w:after="60"/>
      </w:pPr>
      <w:r>
        <w:t xml:space="preserve">Chọn kiểu dáng quần áo và màu sắc phù hợp với vóc dáng; lứa tuổi để có những khung hình “cực chất”.</w:t>
      </w:r>
    </w:p>
    <w:p>
      <w:pPr>
        <w:pStyle w:val="ListParagraph"/>
        <w:numPr>
          <w:ilvl w:val="0"/>
          <w:numId w:val="1"/>
        </w:numPr>
        <w:spacing w:after="60"/>
      </w:pPr>
      <w:r>
        <w:t xml:space="preserve">Trang bị cho mình ít nhất một chiếc kính râm vừa để bảo vệ mắt; vừa dùng để check-in chụp ảnh.</w:t>
      </w:r>
    </w:p>
    <w:p>
      <w:pPr>
        <w:pStyle w:val="ListParagraph"/>
        <w:numPr>
          <w:ilvl w:val="0"/>
          <w:numId w:val="1"/>
        </w:numPr>
        <w:spacing w:after="60"/>
      </w:pPr>
      <w:r>
        <w:t xml:space="preserve">Mix phụ kiện đơn giản, phù hợp với từng bộ trang phục</w:t>
      </w:r>
    </w:p>
    <w:p>
      <w:pPr>
        <w:spacing w:after="100" w:before="100"/>
      </w:pPr>
      <w:r>
        <w:rPr>
          <w:i/>
          <w:iCs/>
          <w:color w:val="6B7280"/>
        </w:rPr>
        <w:t xml:space="preserve">📷 [Ảnh minh họa: bộ quần áo đi biển] - </w:t>
      </w:r>
      <w:hyperlink w:history="1" r:id="rId2hyrid5gzfseopv_1_fpb">
        <w:r>
          <w:rPr>
            <w:color w:val="2563EB"/>
            <w:u w:val="single"/>
          </w:rPr>
          <w:t xml:space="preserve">Xem ảnh gốc</w:t>
        </w:r>
      </w:hyperlink>
    </w:p>
    <w:p>
      <w:pPr>
        <w:spacing w:after="120"/>
      </w:pPr>
      <w:r>
        <w:t xml:space="preserve">*Những lưu ý khi mix đồ đi biển (Ảnh: Phương Anh)*</w:t>
      </w:r>
    </w:p>
    <w:p>
      <w:pPr>
        <w:spacing w:after="120"/>
      </w:pPr>
      <w:r>
        <w:t xml:space="preserve">Chỉ cần biết cách mix &amp; match </w:t>
      </w:r>
      <w:r>
        <w:rPr>
          <w:b/>
          <w:bCs/>
        </w:rPr>
        <w:t xml:space="preserve">đồ đi biển</w:t>
      </w:r>
      <w:r>
        <w:t xml:space="preserve"> sao cho phù hợp là các bạn đã khắc phục được những nhược điểm cơ thể và tự tin check-in sống ảo cùng biển xanh, cát trắng. Hy vọng những gợi ý của mình trên đã giúp các bạn trả lời được các câu hỏi: Đi biển mặc gì chụp hình đẹp?</w:t>
      </w:r>
    </w:p>
    <w:p>
      <w:pPr>
        <w:spacing w:after="120"/>
      </w:pPr>
      <w:r>
        <w:rPr>
          <w:b/>
          <w:bCs/>
        </w:rPr>
        <w:t xml:space="preserve"/>
      </w:r>
      <w:r>
        <w:t xml:space="preserve">Nguồn tham khảo: [https://vnexpress.net/](https://vnexpress.net/nhung-vat-dung-can-mang-khi-di-bien-3029758.html)***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afuuaqve94oc03kc0sy3" Type="http://schemas.openxmlformats.org/officeDocument/2006/relationships/hyperlink" Target="https://nucuoimekong.com/do-di-bien" TargetMode="External"/><Relationship Id="rId64m194tdmmzah6juruwcw" Type="http://schemas.openxmlformats.org/officeDocument/2006/relationships/hyperlink" Target="https://r2.nucuoimekong.com/wp-content/uploads/di-bien-mac-gi.jpg" TargetMode="External"/><Relationship Id="rIdgqpmblodp9dlf1gj2bmcv" Type="http://schemas.openxmlformats.org/officeDocument/2006/relationships/hyperlink" Target="https://r2.nucuoimekong.com/wp-content/uploads/trang-phuc-di-bien.jpg" TargetMode="External"/><Relationship Id="rIditffago-fp-bsp9ltx-j4" Type="http://schemas.openxmlformats.org/officeDocument/2006/relationships/hyperlink" Target="https://r2.nucuoimekong.com/wp-content/uploads/ao-di-bien.jpg" TargetMode="External"/><Relationship Id="rIdtn_t2uegedv02uxzsb4io" Type="http://schemas.openxmlformats.org/officeDocument/2006/relationships/hyperlink" Target="https://r2.nucuoimekong.com/wp-content/uploads/di-bien-mac-gi-chup-hinh-dep.jpg" TargetMode="External"/><Relationship Id="rIdc9b-31koxienlli3j2hfo" Type="http://schemas.openxmlformats.org/officeDocument/2006/relationships/hyperlink" Target="https://r2.nucuoimekong.com/wp-content/uploads/thoi-trang-di-bien.jpg" TargetMode="External"/><Relationship Id="rIdrdyca8pxhuf92hjaszoep" Type="http://schemas.openxmlformats.org/officeDocument/2006/relationships/hyperlink" Target="https://r2.nucuoimekong.com/wp-content/uploads/set-do-di-bien.jpg" TargetMode="External"/><Relationship Id="rIdp4k-sofluifcxvwhcll60" Type="http://schemas.openxmlformats.org/officeDocument/2006/relationships/hyperlink" Target="https://r2.nucuoimekong.com/wp-content/uploads/do-di-bien-nu.jpg" TargetMode="External"/><Relationship Id="rId-zickmxexuw1-op6ssk45" Type="http://schemas.openxmlformats.org/officeDocument/2006/relationships/hyperlink" Target="https://r2.nucuoimekong.com/wp-content/uploads/quan-ao-di-bien.jpg" TargetMode="External"/><Relationship Id="rIdzqfjhm4q8tw7ynlpfnqop" Type="http://schemas.openxmlformats.org/officeDocument/2006/relationships/hyperlink" Target="https://r2.nucuoimekong.com/wp-content/uploads/outfit-di-bien.jpg" TargetMode="External"/><Relationship Id="rIdk1qesz6h_oybqrtr_sute" Type="http://schemas.openxmlformats.org/officeDocument/2006/relationships/hyperlink" Target="https://r2.nucuoimekong.com/wp-content/uploads/mix-do-di-bien.jpg" TargetMode="External"/><Relationship Id="rIduds58f6ekfflbgpb-n_gk" Type="http://schemas.openxmlformats.org/officeDocument/2006/relationships/hyperlink" Target="https://r2.nucuoimekong.com/wp-content/uploads/mac-gi-di-bien.jpg" TargetMode="External"/><Relationship Id="rIdxsh1i3cip_aet2zld8zzg" Type="http://schemas.openxmlformats.org/officeDocument/2006/relationships/hyperlink" Target="https://r2.nucuoimekong.com/wp-content/uploads/di-bien-mac-gi-dep.jpg" TargetMode="External"/><Relationship Id="rIdlikwmeywj3rrvjgog4kvq" Type="http://schemas.openxmlformats.org/officeDocument/2006/relationships/hyperlink" Target="https://r2.nucuoimekong.com/wp-content/uploads/quan-hoa-tiet-nhiet-doi.jpg" TargetMode="External"/><Relationship Id="rIdpqfnj7nqr48xlc-m2vwor" Type="http://schemas.openxmlformats.org/officeDocument/2006/relationships/hyperlink" Target="https://r2.nucuoimekong.com/wp-content/uploads/ao-hoa-tiet-nhiet-doi-va-quan-short.jpg" TargetMode="External"/><Relationship Id="rIdl9vtanxxj9n84knuzk_ez" Type="http://schemas.openxmlformats.org/officeDocument/2006/relationships/hyperlink" Target="https://r2.nucuoimekong.com/wp-content/uploads/ao-polo-va-quan-short.jpg" TargetMode="External"/><Relationship Id="rIdycncd6ykrrbxl_uad_afm" Type="http://schemas.openxmlformats.org/officeDocument/2006/relationships/hyperlink" Target="https://r2.nucuoimekong.com/wp-content/uploads/ao-so-mi-trang-va-quan-short.jpg" TargetMode="External"/><Relationship Id="rIdmuleo6iq02nzq1a7zgtio" Type="http://schemas.openxmlformats.org/officeDocument/2006/relationships/hyperlink" Target="https://r2.nucuoimekong.com/wp-content/uploads/ao-so-mi-co-tau.jpg" TargetMode="External"/><Relationship Id="rIdz0mbmhyo7hehnyf9htskh" Type="http://schemas.openxmlformats.org/officeDocument/2006/relationships/hyperlink" Target="https://r2.nucuoimekong.com/wp-content/uploads/ao-phong-co-co-va-quan-short.jpg" TargetMode="External"/><Relationship Id="rIdwe0pzsphqsjptjzb2ipwp" Type="http://schemas.openxmlformats.org/officeDocument/2006/relationships/hyperlink" Target="https://r2.nucuoimekong.com/wp-content/uploads/ao-hai-day-va-quan-ong-rong.jpg" TargetMode="External"/><Relationship Id="rIdx7u1_oa7sxmnnw5p8odsf" Type="http://schemas.openxmlformats.org/officeDocument/2006/relationships/hyperlink" Target="https://r2.nucuoimekong.com/wp-content/uploads/di-bien-mang-gi.jpg" TargetMode="External"/><Relationship Id="rIdbbvdjxp-gv2jguylzzmie" Type="http://schemas.openxmlformats.org/officeDocument/2006/relationships/hyperlink" Target="https://r2.nucuoimekong.com/wp-content/uploads/cach-phoi-do-di-bien.jpg" TargetMode="External"/><Relationship Id="rIdp0m7xoh01xbu7p7x5pfwg" Type="http://schemas.openxmlformats.org/officeDocument/2006/relationships/hyperlink" Target="https://r2.nucuoimekong.com/wp-content/uploads/di-bien-mac-gi-cho-nguoi-beo.jpg" TargetMode="External"/><Relationship Id="rIdjxp-uejwnuocmwr6r98yk" Type="http://schemas.openxmlformats.org/officeDocument/2006/relationships/hyperlink" Target="https://r2.nucuoimekong.com/wp-content/uploads/phu-kien-di-bien.jpg" TargetMode="External"/><Relationship Id="rId2hyrid5gzfseopv_1_fpb" Type="http://schemas.openxmlformats.org/officeDocument/2006/relationships/hyperlink" Target="https://r2.nucuoimekong.com/wp-content/uploads/bo-quan-ao-di-bien.jp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2026-08-20T06:53:10.902Z</dcterms:created>
  <dcterms:modified xsi:type="dcterms:W3CDTF">2026-08-20T06:53:10.902Z</dcterms:modified>
</cp:coreProperties>
</file>

<file path=docProps/custom.xml><?xml version="1.0" encoding="utf-8"?>
<Properties xmlns="http://schemas.openxmlformats.org/officeDocument/2006/custom-properties" xmlns:vt="http://schemas.openxmlformats.org/officeDocument/2006/docPropsVTypes"/>
</file>