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Danh sách Combo Côn Đảo giá rẻ cập nhật 2026</w:t>
      </w:r>
    </w:p>
    <w:p>
      <w:pPr>
        <w:spacing w:after="80"/>
      </w:pPr>
      <w:r>
        <w:rPr>
          <w:b/>
          <w:bCs/>
          <w:color w:val="1E40AF"/>
        </w:rPr>
        <w:t xml:space="preserve">🔗 Link bài gốc đối chiếu: </w:t>
      </w:r>
      <w:hyperlink w:history="1" r:id="rIdy92g6eigrv2qcp4dgxdkm">
        <w:r>
          <w:rPr>
            <w:color w:val="2563EB"/>
            <w:u w:val="single"/>
          </w:rPr>
          <w:t xml:space="preserve">https://nucuoimekong.com/danh-sach-combo-con-dao</w:t>
        </w:r>
      </w:hyperlink>
    </w:p>
    <w:p>
      <w:pPr>
        <w:spacing w:after="240"/>
      </w:pPr>
      <w:r>
        <w:rPr>
          <w:b/>
          <w:bCs/>
        </w:rPr>
        <w:t xml:space="preserve">🏷️ Chuyên mục: </w:t>
      </w:r>
      <w:r>
        <w:t xml:space="preserve">Tin tức</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Danh sách combo Côn Đảo là gợi ý lý tưởng cho những tâm hồn thích khám phá vẻ đẹp hoang sơ của thiên nhiên. Đến với Côn Đảo, bạn sẽ được tận hưởng không khí thanh bình và chiêm ngưỡng vẻ đẹp tuyệt vời của một trong những hòn đảo đẹp nhất Việt Nam. Từ…</w:t>
      </w:r>
    </w:p>
    <w:p>
      <w:pPr>
        <w:pStyle w:val="Heading1"/>
        <w:spacing w:after="120" w:before="240"/>
      </w:pPr>
      <w:r>
        <w:t xml:space="preserve">Nội dung bài viết</w:t>
      </w:r>
    </w:p>
    <w:p>
      <w:pPr>
        <w:spacing w:after="120"/>
      </w:pPr>
      <w:r>
        <w:t xml:space="preserve">[Danh sách combo Côn Đảo](https://nucuoimekong.com/danh-sach-combo-con-dao) là gợi ý lý tưởng cho những tâm hồn thích khám phá vẻ đẹp hoang sơ của thiên nhiên. Đến với Côn Đảo, bạn sẽ được tận hưởng không khí thanh bình và chiêm ngưỡng vẻ đẹp tuyệt vời của một trong những hòn đảo đẹp nhất Việt Nam. Từ những bãi biển đẹp như tranh vẽ đến những di sản lịch sử đầy kỳ vĩ sẽ để lại những dấu ấn đáng nhớ trong lòng mỗi người. Hãy bắt đầu cuộc hành trình của bạn từ </w:t>
      </w:r>
      <w:r>
        <w:rPr>
          <w:b/>
          <w:bCs/>
        </w:rPr>
        <w:t xml:space="preserve">[Nụ Cười Mê Kông](https://nucuoimekong.com/)</w:t>
      </w:r>
      <w:r>
        <w:t xml:space="preserve"> và để khám phá vào thế giới kỳ diệu này nhé!</w:t>
      </w:r>
    </w:p>
    <w:p>
      <w:pPr>
        <w:pStyle w:val="Heading1"/>
        <w:spacing w:after="120" w:before="240"/>
      </w:pPr>
      <w:r>
        <w:t xml:space="preserve">Combo Côn Đảo 2 ngày 1 đêm từ Cần Thơ – Giá chỉ 1850k</w:t>
      </w:r>
    </w:p>
    <w:p>
      <w:pPr>
        <w:spacing w:after="120"/>
      </w:pPr>
      <w:r>
        <w:t xml:space="preserve">Dành cho những ai đam mê khám phá và mong muốn tận hưởng một kỳ nghỉ đáng nhớ tại Côn Đảo, các combo trong</w:t>
      </w:r>
      <w:r>
        <w:rPr>
          <w:b/>
          <w:bCs/>
        </w:rPr>
        <w:t xml:space="preserve"> danh sách combo Côn Đảo</w:t>
      </w:r>
      <w:r>
        <w:t xml:space="preserve"> này là sự lựa chọn hoàn hảo. Với mức giá trọn gói cực kỳ hợp lý từ Cần Thơ, bạn sẽ được trải nghiệm một chuyến đi không chỉ tiết kiệm về chi phí mà còn đầy đủ tiện ích và trải nghiệm độc đáo.</w:t>
      </w:r>
    </w:p>
    <w:p>
      <w:pPr>
        <w:spacing w:after="120"/>
      </w:pPr>
      <w:r>
        <w:t xml:space="preserve">Khám phá </w:t>
      </w:r>
      <w:r>
        <w:rPr>
          <w:b/>
          <w:bCs/>
        </w:rPr>
        <w:t xml:space="preserve">[Combo Côn Đảo từ Cần Thơ](https://nucuoimekong.com/combo-con-dao-2-ngay-1-dem)</w:t>
      </w:r>
      <w:r>
        <w:t xml:space="preserve"> – Với mức giá chỉ 1.850.000 VNĐ/khách, bạn sẽ được tận hưởng một trải nghiệm đầy đủ và đa dạng tại Côn Đảo.</w:t>
      </w:r>
    </w:p>
    <w:p>
      <w:pPr>
        <w:spacing w:after="100" w:before="100"/>
      </w:pPr>
      <w:r>
        <w:rPr>
          <w:i/>
          <w:iCs/>
          <w:color w:val="6B7280"/>
        </w:rPr>
        <w:t xml:space="preserve">📷 [Ảnh minh họa: danh-sach-combo-con-dao-combo-2-ngay-1-dem-tu-can-tho] - </w:t>
      </w:r>
      <w:hyperlink w:history="1" r:id="rIdkmypxicwjtpwnpxdn1duv">
        <w:r>
          <w:rPr>
            <w:color w:val="2563EB"/>
            <w:u w:val="single"/>
          </w:rPr>
          <w:t xml:space="preserve">Xem ảnh gốc</w:t>
        </w:r>
      </w:hyperlink>
    </w:p>
    <w:p>
      <w:pPr>
        <w:spacing w:after="120"/>
      </w:pPr>
      <w:r>
        <w:t xml:space="preserve">*Danh sách combo Côn Đảo – Combo 2 ngày 1 đêm từ Cần Thơ*</w:t>
      </w:r>
    </w:p>
    <w:p>
      <w:pPr>
        <w:spacing w:after="120"/>
      </w:pPr>
      <w:r>
        <w:t xml:space="preserve">Dịch vụ bao gồm trong combo:</w:t>
      </w:r>
    </w:p>
    <w:p>
      <w:pPr>
        <w:pStyle w:val="ListParagraph"/>
        <w:numPr>
          <w:ilvl w:val="0"/>
          <w:numId w:val="1"/>
        </w:numPr>
        <w:spacing w:after="60"/>
      </w:pPr>
      <w:r>
        <w:t xml:space="preserve">**Vé tàu cao tốc khứ hồi từ Cần Thơ đến Côn Đảo**:</w:t>
      </w:r>
    </w:p>
    <w:p>
      <w:pPr>
        <w:spacing w:after="120"/>
      </w:pPr>
      <w:r>
        <w:t xml:space="preserve">Là phương tiện di chuyển giúp bạn chiêm ngưỡng thiên đường biển xanh mát và bãi cát trắng êm đềm của Côn Đảo. Trên con tàu cao tốc, du khách sẽ được trải nghiệm một hành trình đầy kỳ vị và hứng khởi, tận hưởng cảm giác du dương trên biển mênh mông.</w:t>
      </w:r>
    </w:p>
    <w:p>
      <w:pPr>
        <w:pStyle w:val="ListParagraph"/>
        <w:numPr>
          <w:ilvl w:val="0"/>
          <w:numId w:val="1"/>
        </w:numPr>
        <w:spacing w:after="60"/>
      </w:pPr>
      <w:r>
        <w:t xml:space="preserve">**2 ngày 1 đêm tại phòng nghỉ tiện nghi**</w:t>
      </w:r>
    </w:p>
    <w:p>
      <w:pPr>
        <w:spacing w:after="120"/>
      </w:pPr>
      <w:r>
        <w:t xml:space="preserve">Sau những hoạt động khám phá, du khách sẽ được nghỉ ngơi tại phòng nghỉ tiện nghi, tạo điều kiện cho một giấc ngủ ngon và thoải mái. Với không gian yên bình và dịch vụ chăm sóc khách hàng tận tình, bạn sẽ có những khoảnh khắc thư giãn và đầy kỷ niệm tại Côn Đảo.</w:t>
      </w:r>
    </w:p>
    <w:p>
      <w:pPr>
        <w:pStyle w:val="ListParagraph"/>
        <w:numPr>
          <w:ilvl w:val="0"/>
          <w:numId w:val="1"/>
        </w:numPr>
        <w:spacing w:after="60"/>
      </w:pPr>
      <w:r>
        <w:t xml:space="preserve">**Xe máy để tham quan và khám phá quanh đảo**</w:t>
      </w:r>
    </w:p>
    <w:p>
      <w:pPr>
        <w:spacing w:after="120"/>
      </w:pPr>
      <w:r>
        <w:t xml:space="preserve">Để trải nghiệm đầy đủ vẻ đẹp hoang sơ của Côn Đảo, du khách sẽ được trang bị xe máy để tự do khám phá những góc khuất, những bãi biển hoang sơ và tham quan những điểm đến độc đáo trên đảo.</w:t>
      </w:r>
    </w:p>
    <w:p>
      <w:pPr>
        <w:pStyle w:val="ListParagraph"/>
        <w:numPr>
          <w:ilvl w:val="0"/>
          <w:numId w:val="1"/>
        </w:numPr>
        <w:spacing w:after="60"/>
      </w:pPr>
      <w:r>
        <w:t xml:space="preserve">**Ưu đãi đặc biệt từ 10% – 25% khi đặt đồ lễ cô Sáu**</w:t>
      </w:r>
    </w:p>
    <w:p>
      <w:pPr>
        <w:spacing w:after="120"/>
      </w:pPr>
      <w:r>
        <w:t xml:space="preserve">Du khách còn có cơ hội trải nghiệm viếng lễ cô Sáu với những ưu đãi hấp dẫn khi đặt đồ lễ. Đây sẽ là điểm nhấn độc đáo cho kỳ nghỉ của bạn, tạo ra những kỷ niệm đáng nhớ và độc đáo tại thiên đường biển xanh mát này.”</w:t>
      </w:r>
    </w:p>
    <w:p>
      <w:pPr>
        <w:spacing w:after="120"/>
      </w:pPr>
      <w:r>
        <w:t xml:space="preserve">Hãy nhanh chân đặt Combo Côn Đảo 2 ngày 1 đêm từ Cần Thơ trong </w:t>
      </w:r>
      <w:r>
        <w:rPr>
          <w:b/>
          <w:bCs/>
        </w:rPr>
        <w:t xml:space="preserve">danh sách combo Côn Đảo</w:t>
      </w:r>
      <w:r>
        <w:t xml:space="preserve"> này để không bỏ lỡ cơ hội trải nghiệm Côn Đảo – thiên đường biển xanh mộng mơ này!</w:t>
      </w:r>
    </w:p>
    <w:p>
      <w:pPr>
        <w:pStyle w:val="Heading1"/>
        <w:spacing w:after="120" w:before="240"/>
      </w:pPr>
      <w:r>
        <w:t xml:space="preserve">Combo Côn Đảo 2 ngày 1 đêm từ Sài Gòn – Giá chỉ 2249k</w:t>
      </w:r>
    </w:p>
    <w:p>
      <w:pPr>
        <w:spacing w:after="120"/>
      </w:pPr>
      <w:r>
        <w:t xml:space="preserve">Khám phá </w:t>
      </w:r>
      <w:r>
        <w:rPr>
          <w:b/>
          <w:bCs/>
        </w:rPr>
        <w:t xml:space="preserve">[Combo Côn Đảo 2 ngày 1 đêm giá rẻ từ Sài Gòn](https://nucuoimekong.com/combo-con-dao-2-ngay-1-dem-tu-sai-gon)</w:t>
      </w:r>
      <w:r>
        <w:t xml:space="preserve"> với gói dịch vụ hoàn hảo bao gồm vé tàu và nhà nghỉ, mang đến cho bạn một trải nghiệm du lịch tự do và tiện lợi. Với combo trọn gói này, bạn sẽ dễ dàng khám phá Côn Đảo theo cách riêng của mình, tận hưởng mọi khoảnh khắc thú vị tại hòn đảo xinh đẹp này.</w:t>
      </w:r>
    </w:p>
    <w:p>
      <w:pPr>
        <w:spacing w:after="100" w:before="100"/>
      </w:pPr>
      <w:r>
        <w:rPr>
          <w:i/>
          <w:iCs/>
          <w:color w:val="6B7280"/>
        </w:rPr>
        <w:t xml:space="preserve">📷 [Ảnh minh họa: combo-con-dao-2-ngay-1-dem-tu-sai-gon] - </w:t>
      </w:r>
      <w:hyperlink w:history="1" r:id="rIdgbjleoaexiv7mrjskqg1s">
        <w:r>
          <w:rPr>
            <w:color w:val="2563EB"/>
            <w:u w:val="single"/>
          </w:rPr>
          <w:t xml:space="preserve">Xem ảnh gốc</w:t>
        </w:r>
      </w:hyperlink>
    </w:p>
    <w:p>
      <w:pPr>
        <w:spacing w:after="120"/>
      </w:pPr>
      <w:r>
        <w:t xml:space="preserve">*Combo Côn Đảo 2 ngày 1 đêm từ Sài Gòn*</w:t>
      </w:r>
    </w:p>
    <w:p>
      <w:pPr>
        <w:spacing w:after="120"/>
      </w:pPr>
      <w:r>
        <w:t xml:space="preserve">Dịch vụ bao gồm trong combo:</w:t>
      </w:r>
    </w:p>
    <w:p>
      <w:pPr>
        <w:pStyle w:val="ListParagraph"/>
        <w:numPr>
          <w:ilvl w:val="0"/>
          <w:numId w:val="1"/>
        </w:numPr>
        <w:spacing w:after="60"/>
      </w:pPr>
      <w:r>
        <w:t xml:space="preserve">**Vé tàu cao tốc Thăng Long khứ hồi Sài Gòn – Côn Đảo**</w:t>
      </w:r>
    </w:p>
    <w:p>
      <w:pPr>
        <w:spacing w:after="120"/>
      </w:pPr>
      <w:r>
        <w:t xml:space="preserve">Hành trình bằng siêu tàu cao tốc Thăng Long sẽ đưa bạn từ Sài Gòn đến Côn Đảo chỉ trong vòng 5 giờ. Đây là phương tiện di chuyển hiện đại và nhanh chóng, được thiết kế đặc biệt để hạn chế tình trạng say sóng, mang lại cho du khách trải nghiệm êm ái và thư giãn trên biển. Tàu được trang bị đầy đủ tiện nghi như: Hệ thống ghế ngồi rộng rãi, êm ái, giúp bạn có thể thư giãn suốt hành trình; máy lạnh, wifi miễn phí; các tiện nghi giải trí khác;…</w:t>
      </w:r>
    </w:p>
    <w:p>
      <w:pPr>
        <w:pStyle w:val="ListParagraph"/>
        <w:numPr>
          <w:ilvl w:val="0"/>
          <w:numId w:val="1"/>
        </w:numPr>
        <w:spacing w:after="60"/>
      </w:pPr>
      <w:r>
        <w:t xml:space="preserve">**Khách sạn tiêu chuẩn 2 sao**</w:t>
      </w:r>
    </w:p>
    <w:p>
      <w:pPr>
        <w:spacing w:after="120"/>
      </w:pPr>
      <w:r>
        <w:t xml:space="preserve">Sau khi đến Côn Đảo, bạn sẽ được lưu trú tại khách sạn tiêu chuẩn 2 sao với đầy đủ tiện nghi, mang lại không gian nghỉ ngơi thoải mái và yên tĩnh. Phòng nghỉ được trang bị: Giường êm ái giúp bạn có một giấc ngủ ngon và thoải mái; điều hòa, phòng tắm riêng; dịch vụ dọn phòng hàng ngày;…</w:t>
      </w:r>
    </w:p>
    <w:p>
      <w:pPr>
        <w:pStyle w:val="ListParagraph"/>
        <w:numPr>
          <w:ilvl w:val="0"/>
          <w:numId w:val="1"/>
        </w:numPr>
        <w:spacing w:after="60"/>
      </w:pPr>
      <w:r>
        <w:t xml:space="preserve">** Xe máy tay ga để di chuyển trên đảo**</w:t>
      </w:r>
    </w:p>
    <w:p>
      <w:pPr>
        <w:spacing w:after="120"/>
      </w:pPr>
      <w:r>
        <w:t xml:space="preserve">Để bạn có thể tự do khám phá mọi ngõ ngách của Côn Đảo, combo bao gồm xe máy tay ga: xe máy tay ga mới dễ dàng điều khiển và phù hợp cho mọi đối tượng.; mũ bảo hiểm đảm bảo an toàn khi di chuyển; bản đồ du lịch giúp bạn dễ dàng tìm đến các địa điểm tham quan nổi tiếng.</w:t>
      </w:r>
    </w:p>
    <w:p>
      <w:pPr>
        <w:pStyle w:val="ListParagraph"/>
        <w:numPr>
          <w:ilvl w:val="0"/>
          <w:numId w:val="1"/>
        </w:numPr>
        <w:spacing w:after="60"/>
      </w:pPr>
      <w:r>
        <w:t xml:space="preserve">**Phí dịch vụ cảng ****Bến Đầm ****tại Côn Đảo**</w:t>
      </w:r>
    </w:p>
    <w:p>
      <w:pPr>
        <w:spacing w:after="120"/>
      </w:pPr>
      <w:r>
        <w:t xml:space="preserve">Khi sử dụng combo này, bạn sẽ được miễn phí các dịch vụ tại cảng, giúp tiết kiệm thời gian và chi phí, mang lại sự tiện lợi tối đa cho chuyến đi.</w:t>
      </w:r>
    </w:p>
    <w:p>
      <w:pPr>
        <w:pStyle w:val="ListParagraph"/>
        <w:numPr>
          <w:ilvl w:val="0"/>
          <w:numId w:val="1"/>
        </w:numPr>
        <w:spacing w:after="60"/>
      </w:pPr>
      <w:r>
        <w:t xml:space="preserve">**Ưu đãi đặc biệt từ 10% – 25% khi đặt đồ lễ Cô Sáu:**</w:t>
      </w:r>
    </w:p>
    <w:p>
      <w:pPr>
        <w:spacing w:after="120"/>
      </w:pPr>
      <w:r>
        <w:t xml:space="preserve">Một phần đặc biệt của combo Côn Đảo là ưu đãi giảm giá từ 10% – 25% khi đặt đồ lễ Cô Sáu, giúp bạn trải nghiệm thêm những nét văn hóa đặc sắc và ý nghĩa tại Côn Đảo.</w:t>
      </w:r>
    </w:p>
    <w:p>
      <w:pPr>
        <w:pStyle w:val="Heading1"/>
        <w:spacing w:after="120" w:before="240"/>
      </w:pPr>
      <w:r>
        <w:t xml:space="preserve">Combo Côn Đảo 2 ngày 1 đêm từ Sài Gòn – Bằng máy bay</w:t>
      </w:r>
    </w:p>
    <w:p>
      <w:pPr>
        <w:spacing w:after="120"/>
      </w:pPr>
      <w:r>
        <w:rPr>
          <w:b/>
          <w:bCs/>
        </w:rPr>
        <w:t xml:space="preserve">[Combo Côn Đảo 2 ngày 1 đêm từ Sài Gòn bằng máy bay](https://nucuoimekong.com/combo-con-dao-2-ngay-1-dem-tu-sai-gon-bang-may-bay)</w:t>
      </w:r>
      <w:r>
        <w:t xml:space="preserve"> – gói dịch vụ trọn gói giá rẻ mang lại sự tiện lợi và tự do tuyệt đối. Với combo này trong </w:t>
      </w:r>
      <w:r>
        <w:rPr>
          <w:b/>
          <w:bCs/>
        </w:rPr>
        <w:t xml:space="preserve">danh sách combo Côn Đảo</w:t>
      </w:r>
      <w:r>
        <w:t xml:space="preserve"> bạn có thể thoải mái khám phá Côn Đảo theo lịch trình của riêng mình, tận hưởng những khoảnh khắc đáng nhớ và đầy thú vị tại hòn đảo thiên đường này. Hãy cùng Nụ Cười Mê Kông tạo nên chuyến hành trình tuyệt vời.</w:t>
      </w:r>
    </w:p>
    <w:p>
      <w:pPr>
        <w:spacing w:after="100" w:before="100"/>
      </w:pPr>
      <w:r>
        <w:rPr>
          <w:i/>
          <w:iCs/>
          <w:color w:val="6B7280"/>
        </w:rPr>
        <w:t xml:space="preserve">📷 [Ảnh minh họa: combo-con-dao-2-ngay-1-dem-tu-sai-gon-bang-may-bay] - </w:t>
      </w:r>
      <w:hyperlink w:history="1" r:id="rIdjxdiknyq8dzsswoi1xy_y">
        <w:r>
          <w:rPr>
            <w:color w:val="2563EB"/>
            <w:u w:val="single"/>
          </w:rPr>
          <w:t xml:space="preserve">Xem ảnh gốc</w:t>
        </w:r>
      </w:hyperlink>
    </w:p>
    <w:p>
      <w:pPr>
        <w:spacing w:after="120"/>
      </w:pPr>
      <w:r>
        <w:t xml:space="preserve">*Combo Côn Đảo 2 ngày 1 đêm từ Sài Gòn bằng máy bay*</w:t>
      </w:r>
    </w:p>
    <w:p>
      <w:pPr>
        <w:spacing w:after="120"/>
      </w:pPr>
      <w:r>
        <w:t xml:space="preserve">Dịch vụ bao gồm trong combo Côn Đảo:</w:t>
      </w:r>
    </w:p>
    <w:p>
      <w:pPr>
        <w:pStyle w:val="ListParagraph"/>
        <w:numPr>
          <w:ilvl w:val="0"/>
          <w:numId w:val="1"/>
        </w:numPr>
        <w:spacing w:after="60"/>
      </w:pPr>
      <w:r>
        <w:t xml:space="preserve">**1 vé máy bay khứ hồi Sài Gòn – Côn Đảo:** Khám phá Côn Đảo chưa bao giờ dễ dàng đến thế! Với vé máy bay khứ hồi từ Sài Gòn, quý khách sẽ được trải nghiệm hành trình không gian nhanh chóng và thoải mái. Lên máy bay và bạn sẽ có một cơ hội độc đáo để ngắm nhìn vẻ đẹp của vùng biển Côn Đảo từ trên cao.</w:t>
      </w:r>
    </w:p>
    <w:p>
      <w:pPr>
        <w:pStyle w:val="ListParagraph"/>
        <w:numPr>
          <w:ilvl w:val="0"/>
          <w:numId w:val="1"/>
        </w:numPr>
        <w:spacing w:after="60"/>
      </w:pPr>
      <w:r>
        <w:t xml:space="preserve">**Phòng nghỉ 2 ngày 1 đêm:** Tận hưởng một đêm ngủ bình yên và thoải mái tại các khách sạn, resort sang trọng trên hòn đảo xinh đẹp này. Phòng nghỉ được thiết kế hiện đại với đầy đủ tiện nghi, đảm bảo bạn có một kỳ nghỉ đáng nhớ và tiện ích.</w:t>
      </w:r>
    </w:p>
    <w:p>
      <w:pPr>
        <w:pStyle w:val="ListParagraph"/>
        <w:numPr>
          <w:ilvl w:val="0"/>
          <w:numId w:val="1"/>
        </w:numPr>
        <w:spacing w:after="60"/>
      </w:pPr>
      <w:r>
        <w:t xml:space="preserve">**Áp dụng từ 2 combo trở lên:** Combo này áp dụng cho nhóm từ 2 người trở lên, giúp bạn chia sẻ trải nghiệm tuyệt vời này với bạn bè, gia đình hoặc người thân yêu. Tận hưởng không gian riêng tư và thoải mái cùng những người bạn thân thiết nhất.</w:t>
      </w:r>
    </w:p>
    <w:p>
      <w:pPr>
        <w:spacing w:after="120"/>
      </w:pPr>
      <w:r>
        <w:t xml:space="preserve">Không còn lo lắng về việc lên kế hoạch cho kỳ nghỉ của bạn, hãy để chúng tôi lo lắng với combo trọn gói này. Liên hệ ngay để biết thêm thông tin chi tiết và nhận báo giá cụ thể. Hãy sẵn sàng cho một chuyến phiêu lưu đáng nhớ tại Côn Đảo!</w:t>
      </w:r>
    </w:p>
    <w:p>
      <w:pPr>
        <w:pStyle w:val="Heading1"/>
        <w:spacing w:after="120" w:before="240"/>
      </w:pPr>
      <w:r>
        <w:t xml:space="preserve">Những lợi ích trong danh sách combo Côn Đảo của Nụ Cười Mê Kông</w:t>
      </w:r>
    </w:p>
    <w:p>
      <w:pPr>
        <w:spacing w:after="120"/>
      </w:pPr>
      <w:r>
        <w:t xml:space="preserve">Với </w:t>
      </w:r>
      <w:r>
        <w:rPr>
          <w:b/>
          <w:bCs/>
        </w:rPr>
        <w:t xml:space="preserve">danh sách combo Côn Đảo</w:t>
      </w:r>
      <w:r>
        <w:t xml:space="preserve"> của Nụ Cười Mê Kông, mỗi chuyến đi không chỉ là kỳ nghỉ, mà còn là hành trình khám phá và tận hưởng những khoảnh khắc tuyệt vời nhất với các lợi ích sau:</w:t>
      </w:r>
    </w:p>
    <w:p>
      <w:pPr>
        <w:pStyle w:val="ListParagraph"/>
        <w:numPr>
          <w:ilvl w:val="0"/>
          <w:numId w:val="1"/>
        </w:numPr>
        <w:spacing w:after="60"/>
      </w:pPr>
      <w:r>
        <w:t xml:space="preserve">**Tiết kiệm tối đa chi phí**: Gói combo được thiết kế để tối ưu hóa chi phí, giúp khách hàng có chuyến du lịch tiết kiệm mà vẫn đầy đủ tiện nghi và dịch vụ cao cấp.</w:t>
      </w:r>
    </w:p>
    <w:p>
      <w:pPr>
        <w:pStyle w:val="ListParagraph"/>
        <w:numPr>
          <w:ilvl w:val="0"/>
          <w:numId w:val="1"/>
        </w:numPr>
        <w:spacing w:after="60"/>
      </w:pPr>
      <w:r>
        <w:t xml:space="preserve">**Lựa chọn điểm đến theo sở thích**: Khách hàng có thể tự do chọn lựa các điểm đến hấp dẫn tại Côn Đảo theo sở thích cá nhân, đảm bảo mỗi chuyến đi đều mang lại những trải nghiệm thú vị và đáng nhớ.</w:t>
      </w:r>
    </w:p>
    <w:p>
      <w:pPr>
        <w:pStyle w:val="ListParagraph"/>
        <w:numPr>
          <w:ilvl w:val="0"/>
          <w:numId w:val="1"/>
        </w:numPr>
        <w:spacing w:after="60"/>
      </w:pPr>
      <w:r>
        <w:t xml:space="preserve">**Đa dạng lựa chọn tàu và khách sạn**: Gói combo cung cấp nhiều sự lựa chọn về hãng tàu và khách sạn, phù hợp với nhu cầu và ngân sách của từng du khách, từ những dịch vụ cơ bản đến cao cấp.</w:t>
      </w:r>
    </w:p>
    <w:p>
      <w:pPr>
        <w:pStyle w:val="ListParagraph"/>
        <w:numPr>
          <w:ilvl w:val="0"/>
          <w:numId w:val="1"/>
        </w:numPr>
        <w:spacing w:after="60"/>
      </w:pPr>
      <w:r>
        <w:t xml:space="preserve">**Tư vấn lịch trình chuyên nghiệp**: Đội ngũ tư vấn nhiệt tình sẽ hỗ trợ khách hàng xây dựng lịch trình và thời gian di chuyển hợp lý nhất, giúp bạn tận dụng tối đa thời gian và trải nghiệm mọi vẻ đẹp của Côn Đảo.</w:t>
      </w:r>
    </w:p>
    <w:p>
      <w:pPr>
        <w:pStyle w:val="ListParagraph"/>
        <w:numPr>
          <w:ilvl w:val="0"/>
          <w:numId w:val="1"/>
        </w:numPr>
        <w:spacing w:after="60"/>
      </w:pPr>
      <w:r>
        <w:t xml:space="preserve">**Ưu đãi đặc biệt**: Khi chọn gói combo cụ thể, khách hàng sẽ nhận được các ưu đãi giảm giá hấp dẫn cho các dịch vụ đi kèm, từ ăn uống, giải trí đến các hoạt động tham quan.</w:t>
      </w:r>
    </w:p>
    <w:p>
      <w:pPr>
        <w:spacing w:after="120"/>
      </w:pPr>
      <w:r>
        <w:rPr>
          <w:b/>
          <w:bCs/>
        </w:rPr>
        <w:t xml:space="preserve">Danh sách combo Côn Đảo</w:t>
      </w:r>
      <w:r>
        <w:t xml:space="preserve"> giá tốt của </w:t>
      </w:r>
      <w:r>
        <w:rPr>
          <w:b/>
          <w:bCs/>
        </w:rPr>
        <w:t xml:space="preserve">Nụ Cười Mê Kông</w:t>
      </w:r>
      <w:r>
        <w:t xml:space="preserve"> không chỉ mang đến những gói dịch vụ tiết kiệm mà còn đảm bảo chất lượng và trải nghiệm tuyệt vời cho du khách. Với sự kết hợp giữa chi phí hợp lý, dịch vụ chuyên nghiệp và những điểm đến hấp dẫn, các combo này hứa hẹn sẽ là lựa chọn lý tưởng cho những ai muốn khám phá vẻ đẹp thiên nhiên và lịch sử của Côn Đảo mà không lo ngại về ngân sách. Hãy nhanh tay đặt ngay các combo trên để khám phá Côn Đảo đầy thú vị và đáng nhớ này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92g6eigrv2qcp4dgxdkm" Type="http://schemas.openxmlformats.org/officeDocument/2006/relationships/hyperlink" Target="https://nucuoimekong.com/danh-sach-combo-con-dao" TargetMode="External"/><Relationship Id="rIdkmypxicwjtpwnpxdn1duv" Type="http://schemas.openxmlformats.org/officeDocument/2006/relationships/hyperlink" Target="https://r2.nucuoimekong.com/wp-content/uploads/combo-con-dao-2-ngay-1-dem-tu-can-tho-720x405.jpg" TargetMode="External"/><Relationship Id="rIdgbjleoaexiv7mrjskqg1s" Type="http://schemas.openxmlformats.org/officeDocument/2006/relationships/hyperlink" Target="https://r2.nucuoimekong.com/wp-content/uploads/combo-con-dao-2-ngay-1-dem-tu-sai-gon-2-720x480.jpg" TargetMode="External"/><Relationship Id="rIdjxdiknyq8dzsswoi1xy_y" Type="http://schemas.openxmlformats.org/officeDocument/2006/relationships/hyperlink" Target="https://r2.nucuoimekong.com/wp-content/uploads/combo-con-dao-2-ngay-1-dem-tu-sai-gon-bang-may-bay-720x480.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2026-08-20T06:53:10.910Z</dcterms:created>
  <dcterms:modified xsi:type="dcterms:W3CDTF">2026-08-20T06:53:10.910Z</dcterms:modified>
</cp:coreProperties>
</file>

<file path=docProps/custom.xml><?xml version="1.0" encoding="utf-8"?>
<Properties xmlns="http://schemas.openxmlformats.org/officeDocument/2006/custom-properties" xmlns:vt="http://schemas.openxmlformats.org/officeDocument/2006/docPropsVTypes"/>
</file>