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Đường sách Nguyễn Văn Bình – Nơi “thả hồn” tri thức 2026</w:t>
      </w:r>
    </w:p>
    <w:p>
      <w:pPr>
        <w:spacing w:after="80"/>
      </w:pPr>
      <w:r>
        <w:rPr>
          <w:b/>
          <w:bCs/>
          <w:color w:val="1E40AF"/>
        </w:rPr>
        <w:t xml:space="preserve">🔗 Link bài gốc đối chiếu: </w:t>
      </w:r>
      <w:hyperlink w:history="1" r:id="rIdhzvvlebnfoptt-7fyqv1z">
        <w:r>
          <w:rPr>
            <w:color w:val="2563EB"/>
            <w:u w:val="single"/>
          </w:rPr>
          <w:t xml:space="preserve">https://nucuoimekong.com/duong-sach-nguyen-van-binh-sai-gon</w:t>
        </w:r>
      </w:hyperlink>
    </w:p>
    <w:p>
      <w:pPr>
        <w:spacing w:after="240"/>
      </w:pPr>
      <w:r>
        <w:rPr>
          <w:b/>
          <w:bCs/>
        </w:rPr>
        <w:t xml:space="preserve">🏷️ Chuyên mục: </w:t>
      </w:r>
      <w:r>
        <w:t xml:space="preserve">Điểm du lịch nổi tiếng</w:t>
      </w:r>
      <w:r>
        <w:rPr>
          <w:b/>
          <w:bCs/>
        </w:rPr>
        <w:t xml:space="preserve">   |   📅 Ngày đăng: </w:t>
      </w:r>
      <w:r>
        <w:t xml:space="preserve">2025-06-28</w:t>
      </w:r>
      <w:r>
        <w:rPr>
          <w:b/>
          <w:bCs/>
        </w:rPr>
        <w:t xml:space="preserve">   |   📦 Phase: </w:t>
      </w:r>
      <w:r>
        <w:t xml:space="preserve">2</w:t>
      </w:r>
    </w:p>
    <w:p>
      <w:pPr>
        <w:pStyle w:val="Heading1"/>
        <w:spacing w:after="120" w:before="240"/>
      </w:pPr>
      <w:r>
        <w:t xml:space="preserve">Tóm tắt</w:t>
      </w:r>
    </w:p>
    <w:p>
      <w:pPr>
        <w:spacing w:after="120"/>
      </w:pPr>
      <w:r>
        <w:t xml:space="preserve">Đường sách Nguyễn Văn Bình là một điểm hẹn văn hóa thân thiện và duyên dáng của Thành phố Hồ Chí Minh. Nó khiến thành phố thêm đẹp hơn trong mắt du khách trong nước và quốc tế. Không chỉ thu hút các bạn trẻ đến để mua sách mà nơi đây giống như một…</w:t>
      </w:r>
    </w:p>
    <w:p>
      <w:pPr>
        <w:pStyle w:val="Heading1"/>
        <w:spacing w:after="120" w:before="240"/>
      </w:pPr>
      <w:r>
        <w:t xml:space="preserve">Nội dung bài viết</w:t>
      </w:r>
    </w:p>
    <w:p>
      <w:pPr>
        <w:spacing w:after="120"/>
      </w:pPr>
      <w:r>
        <w:t xml:space="preserve">[Đường sách Nguyễn Văn Bình](https://nucuoimekong.com/duong-sach-nguyen-van-binh-sai-gon) là một điểm hẹn văn hóa thân thiện và duyên dáng của Thành phố Hồ Chí Minh. Nó khiến thành phố thêm đẹp hơn trong mắt du khách trong nước và quốc tế. Không chỉ thu hút các bạn trẻ đến để mua sách mà nơi đây giống như một địa chỉ để gặp gỡ, giao lưu dịp cuối tuần và chụp ảnh “so deep” ở Sài Gòn. Cùng chúng tôi khám phá địa điểm này qua bài viết bên dưới nhé!</w:t>
      </w:r>
    </w:p>
    <w:p>
      <w:pPr>
        <w:spacing w:after="120"/>
      </w:pPr>
      <w:r>
        <w:t xml:space="preserve">https://youtu.be/GH-IVYaHBBo</w:t>
      </w:r>
    </w:p>
    <w:p>
      <w:pPr>
        <w:pStyle w:val="Heading1"/>
        <w:spacing w:after="120" w:before="240"/>
      </w:pPr>
      <w:r>
        <w:t xml:space="preserve">Hướng dẫn đi đường sách Nguyễn Văn Bình</w:t>
      </w:r>
    </w:p>
    <w:p>
      <w:pPr>
        <w:pStyle w:val="Heading2"/>
        <w:spacing w:after="100" w:before="200"/>
      </w:pPr>
      <w:r>
        <w:t xml:space="preserve">Đường sách Nguyễn Văn Bình ở đâu?</w:t>
      </w:r>
    </w:p>
    <w:p>
      <w:pPr>
        <w:pStyle w:val="ListParagraph"/>
        <w:numPr>
          <w:ilvl w:val="0"/>
          <w:numId w:val="1"/>
        </w:numPr>
        <w:spacing w:after="60"/>
      </w:pPr>
      <w:r>
        <w:t xml:space="preserve">Địa chỉ: tọa lạc đường Nguyễn Văn Bình, phường Bến Nghé, quận 1, TP.HCM.</w:t>
      </w:r>
    </w:p>
    <w:p>
      <w:pPr>
        <w:spacing w:after="120"/>
      </w:pPr>
      <w:r>
        <w:rPr>
          <w:b/>
          <w:bCs/>
        </w:rPr>
        <w:t xml:space="preserve">Đường sách Nguyễn Văn Bình</w:t>
      </w:r>
      <w:r>
        <w:t xml:space="preserve"> tọa lạc ngay trung tâm thành phố. Nằm ở hướng đối diện* *Dinh Độc Lập* *và cách phố Tây Bùi Viện chỉ khoảng 3km. Đây là một trong những địa điểm mới lạ, thu hút đông đảo người dân, du khách. Và đặc biệt là các bạn trẻ tìm đến mua sắm và tụ hợp cuối tuần.</w:t>
      </w:r>
    </w:p>
    <w:p>
      <w:pPr>
        <w:spacing w:after="100" w:before="100"/>
      </w:pPr>
      <w:r>
        <w:rPr>
          <w:i/>
          <w:iCs/>
          <w:color w:val="6B7280"/>
        </w:rPr>
        <w:t xml:space="preserve">📷 [Ảnh minh họa: Đường sách Nguyễn Văn Bình ở đâu] - </w:t>
      </w:r>
      <w:hyperlink w:history="1" r:id="rIdaytbiysczbjtremb-2eoo">
        <w:r>
          <w:rPr>
            <w:color w:val="2563EB"/>
            <w:u w:val="single"/>
          </w:rPr>
          <w:t xml:space="preserve">Xem ảnh gốc</w:t>
        </w:r>
      </w:hyperlink>
    </w:p>
    <w:p>
      <w:pPr>
        <w:spacing w:after="120"/>
      </w:pPr>
      <w:r>
        <w:t xml:space="preserve">*Đường sách Nguyễn Văn Bình ở đâu?*</w:t>
      </w:r>
    </w:p>
    <w:p>
      <w:pPr>
        <w:pStyle w:val="Heading2"/>
        <w:spacing w:after="100" w:before="200"/>
      </w:pPr>
      <w:r>
        <w:t xml:space="preserve">Giá vé và giờ mở cửa đường sách 2025</w:t>
      </w:r>
    </w:p>
    <w:p>
      <w:pPr>
        <w:spacing w:after="120"/>
      </w:pPr>
      <w:r>
        <w:rPr>
          <w:b/>
          <w:bCs/>
        </w:rPr>
        <w:t xml:space="preserve">Đường sách Hồ Chí Minh</w:t>
      </w:r>
      <w:r>
        <w:t xml:space="preserve"> mở cửa từ 8h – 22h tất cả các ngày trong tuần và miễn phí vé. Bởi vậy du khách có thể tự do tham quan, đọc sách hay ngồi quán cà phê thưởng thức văn hóa đọc mà không lo thiếu thời gian. Bạn cũng được thỏa sức check-in những điểm sống ảo thú vị cùng nhóm bạn hay người thân.</w:t>
      </w:r>
    </w:p>
    <w:p>
      <w:pPr>
        <w:spacing w:after="100" w:before="100"/>
      </w:pPr>
      <w:r>
        <w:rPr>
          <w:i/>
          <w:iCs/>
          <w:color w:val="6B7280"/>
        </w:rPr>
        <w:t xml:space="preserve">📷 [Ảnh minh họa: Đường sách Hồ Chí Minh] - </w:t>
      </w:r>
      <w:hyperlink w:history="1" r:id="rIdp3fqclazsorirkhvoj-hf">
        <w:r>
          <w:rPr>
            <w:color w:val="2563EB"/>
            <w:u w:val="single"/>
          </w:rPr>
          <w:t xml:space="preserve">Xem ảnh gốc</w:t>
        </w:r>
      </w:hyperlink>
    </w:p>
    <w:p>
      <w:pPr>
        <w:spacing w:after="120"/>
      </w:pPr>
      <w:r>
        <w:t xml:space="preserve">*Đường sách Hồ Chí Minh*</w:t>
      </w:r>
    </w:p>
    <w:p>
      <w:pPr>
        <w:pStyle w:val="Heading2"/>
        <w:spacing w:after="100" w:before="200"/>
      </w:pPr>
      <w:r>
        <w:t xml:space="preserve">Đi đường sách Nguyễn Văn Bình gửi xe ở đâu?</w:t>
      </w:r>
    </w:p>
    <w:p>
      <w:pPr>
        <w:spacing w:after="120"/>
      </w:pPr>
      <w:r>
        <w:t xml:space="preserve">Du khách cũng có thể lựa chọn di chuyển bằng xe bus rất thuận tiện lại không mất nhiều thời gian gửi xe, lấy xe. Các tuyến bus đến đường sách bạn có thể tham khảo là: 03, 14, 30, và 42. Nếu bạn đi xe máy thì cũng đừng quá băn khoăn. Một số chỗ gửi xe </w:t>
      </w:r>
      <w:r>
        <w:rPr>
          <w:b/>
          <w:bCs/>
        </w:rPr>
        <w:t xml:space="preserve">đường sách Nguyễn Văn Bình quận 1</w:t>
      </w:r>
      <w:r>
        <w:t xml:space="preserve"> mọi người có thể tham khảo các địa điểm sau:</w:t>
      </w:r>
    </w:p>
    <w:p>
      <w:pPr>
        <w:pStyle w:val="ListParagraph"/>
        <w:numPr>
          <w:ilvl w:val="0"/>
          <w:numId w:val="1"/>
        </w:numPr>
        <w:spacing w:after="60"/>
      </w:pPr>
      <w:r>
        <w:t xml:space="preserve">Bãi giữ xe Diamond Plaza ở 34 Lê Duẩn, P. Bến Nghé, quận 1, TP. HCM có sức chứa  lên tới 1000 xe.</w:t>
      </w:r>
    </w:p>
    <w:p>
      <w:pPr>
        <w:pStyle w:val="ListParagraph"/>
        <w:numPr>
          <w:ilvl w:val="0"/>
          <w:numId w:val="1"/>
        </w:numPr>
        <w:spacing w:after="60"/>
      </w:pPr>
      <w:r>
        <w:t xml:space="preserve">Bãi giữ xe đường sách – Hai Bà Trưng: Nằm ở góc ngay đường Nguyễn Văn Bình và Hai Bà Trưng có sức chứa 200 xe.</w:t>
      </w:r>
    </w:p>
    <w:p>
      <w:pPr>
        <w:pStyle w:val="ListParagraph"/>
        <w:numPr>
          <w:ilvl w:val="0"/>
          <w:numId w:val="1"/>
        </w:numPr>
        <w:spacing w:after="60"/>
      </w:pPr>
      <w:r>
        <w:t xml:space="preserve">Bãi giữ xe đường sách Nguyễn Văn Bình: ở ngay góc đường Nguyễn Văn Bình và Công Xã Paris với sức chứa 200 xe.</w:t>
      </w:r>
    </w:p>
    <w:p>
      <w:pPr>
        <w:pStyle w:val="ListParagraph"/>
        <w:numPr>
          <w:ilvl w:val="0"/>
          <w:numId w:val="1"/>
        </w:numPr>
        <w:spacing w:after="60"/>
      </w:pPr>
      <w:r>
        <w:t xml:space="preserve">Bãi giữ xe Bưu điện Thành phố: ở cạnh Bưu điện Trung tâm Sài Gòn, sức chứa 60 xe. Mọi người nên chú ý là bãi đỗ này tương đối nhỏ nên cần cân nhắc lựa chọn.</w:t>
      </w:r>
    </w:p>
    <w:p>
      <w:pPr>
        <w:pStyle w:val="ListParagraph"/>
        <w:numPr>
          <w:ilvl w:val="0"/>
          <w:numId w:val="1"/>
        </w:numPr>
        <w:spacing w:after="60"/>
      </w:pPr>
      <w:r>
        <w:t xml:space="preserve">Bãi giữ xe đường Lê Duẩn có sức chứa 2000 xe.</w:t>
      </w:r>
    </w:p>
    <w:p>
      <w:pPr>
        <w:spacing w:after="100" w:before="100"/>
      </w:pPr>
      <w:r>
        <w:rPr>
          <w:i/>
          <w:iCs/>
          <w:color w:val="6B7280"/>
        </w:rPr>
        <w:t xml:space="preserve">📷 [Ảnh minh họa: Đường sách Nhà thờ Đức Bà] - </w:t>
      </w:r>
      <w:hyperlink w:history="1" r:id="rIdrl9_o-ccmejjpavei8f5j">
        <w:r>
          <w:rPr>
            <w:color w:val="2563EB"/>
            <w:u w:val="single"/>
          </w:rPr>
          <w:t xml:space="preserve">Xem ảnh gốc</w:t>
        </w:r>
      </w:hyperlink>
    </w:p>
    <w:p>
      <w:pPr>
        <w:spacing w:after="120"/>
      </w:pPr>
      <w:r>
        <w:t xml:space="preserve">*Đường sách Nhà thờ Đức Bà*</w:t>
      </w:r>
    </w:p>
    <w:p>
      <w:pPr>
        <w:pStyle w:val="Heading1"/>
        <w:spacing w:after="120" w:before="240"/>
      </w:pPr>
      <w:r>
        <w:t xml:space="preserve">Những trải nghiệm thú vị tại đường sách Nguyễn Văn Bình</w:t>
      </w:r>
    </w:p>
    <w:p>
      <w:pPr>
        <w:pStyle w:val="Heading2"/>
        <w:spacing w:after="100" w:before="200"/>
      </w:pPr>
      <w:r>
        <w:t xml:space="preserve">Tìm hiểu lịch sử đường sách Sài Gòn</w:t>
      </w:r>
    </w:p>
    <w:p>
      <w:pPr>
        <w:spacing w:after="120"/>
      </w:pPr>
      <w:r>
        <w:t xml:space="preserve">Chắc hẳn bạn sẽ cảm thấy yêu </w:t>
      </w:r>
      <w:r>
        <w:rPr>
          <w:b/>
          <w:bCs/>
        </w:rPr>
        <w:t xml:space="preserve">đường sách Nguyễn Văn Bình</w:t>
      </w:r>
      <w:r>
        <w:t xml:space="preserve"> hơn vì đây là một trong những con đường cổ nhất ở Sài Gòn. Con đường nhỏ đã chứng kiến biết bao thăng trầm, thay đổi của mảnh đất hoa lệ này. Đường sách được lấy theo tên của nhà lãnh đạo tinh thần Công giáo. Nhà trí thức nổi tiếng là ông Nguyễn Văn Bình. Bởi vậy, ngoài mang ý nghĩa văn hoá độc đáo, đây còn là nơi gắn kết giữa các tôn giáo và thể hiện sự trân trọng với tri thức.</w:t>
      </w:r>
    </w:p>
    <w:p>
      <w:pPr>
        <w:pStyle w:val="ListParagraph"/>
        <w:numPr>
          <w:ilvl w:val="0"/>
          <w:numId w:val="1"/>
        </w:numPr>
        <w:spacing w:after="60"/>
      </w:pPr>
      <w:r>
        <w:t xml:space="preserve">**Thời Pháp:** con đường có tên gọi là Hongkong.</w:t>
      </w:r>
    </w:p>
    <w:p>
      <w:pPr>
        <w:pStyle w:val="ListParagraph"/>
        <w:numPr>
          <w:ilvl w:val="0"/>
          <w:numId w:val="1"/>
        </w:numPr>
        <w:spacing w:after="60"/>
      </w:pPr>
      <w:r>
        <w:t xml:space="preserve">**Từ ngày 24/02/1897: **con đường được đổi tên thành Cardis.</w:t>
      </w:r>
    </w:p>
    <w:p>
      <w:pPr>
        <w:pStyle w:val="ListParagraph"/>
        <w:numPr>
          <w:ilvl w:val="0"/>
          <w:numId w:val="1"/>
        </w:numPr>
        <w:spacing w:after="60"/>
      </w:pPr>
      <w:r>
        <w:t xml:space="preserve">**Từ ngày 19/10/1955: **con đường đổi thành đường Nguyễn Hậu.</w:t>
      </w:r>
    </w:p>
    <w:p>
      <w:pPr>
        <w:pStyle w:val="ListParagraph"/>
        <w:numPr>
          <w:ilvl w:val="0"/>
          <w:numId w:val="1"/>
        </w:numPr>
        <w:spacing w:after="60"/>
      </w:pPr>
      <w:r>
        <w:t xml:space="preserve">**Từ 07/04/2000: **con đường được đổi tên thành đường Nguyễn Văn Bình cho đến tận bây giờ.</w:t>
      </w:r>
    </w:p>
    <w:p>
      <w:pPr>
        <w:spacing w:after="100" w:before="100"/>
      </w:pPr>
      <w:r>
        <w:rPr>
          <w:i/>
          <w:iCs/>
          <w:color w:val="6B7280"/>
        </w:rPr>
        <w:t xml:space="preserve">📷 [Ảnh minh họa: Phố sách Sài Gòn] - </w:t>
      </w:r>
      <w:hyperlink w:history="1" r:id="rIdsffgard2uc0qeh5vmntef">
        <w:r>
          <w:rPr>
            <w:color w:val="2563EB"/>
            <w:u w:val="single"/>
          </w:rPr>
          <w:t xml:space="preserve">Xem ảnh gốc</w:t>
        </w:r>
      </w:hyperlink>
    </w:p>
    <w:p>
      <w:pPr>
        <w:spacing w:after="120"/>
      </w:pPr>
      <w:r>
        <w:t xml:space="preserve">*Phố sách Sài Gòn*</w:t>
      </w:r>
    </w:p>
    <w:p>
      <w:pPr>
        <w:spacing w:after="120"/>
      </w:pPr>
      <w:r>
        <w:t xml:space="preserve">Hiện tại, đường sách được thiết kế gồm ba khu vực với các chức năng khác nhau: Gian hàng sách, khu vực triển lãm và cà phê sách. Đoạn giữa có không gian giao lưu, tiếp xúc với cộng tác viên, tác giả và bạn đọc. Nhiều tác giả đã chọn nơi đây làm địa điểm giới thiệu tác phẩm mới của mình. Cũng như tham gia các hoạt động giao lưu cùng độc giả. Trung bình mỗi tuần tại đường sách diễn ra từ 3 – 4 sự kiện giao lưu.</w:t>
      </w:r>
    </w:p>
    <w:p>
      <w:pPr>
        <w:spacing w:after="100" w:before="100"/>
      </w:pPr>
      <w:r>
        <w:rPr>
          <w:i/>
          <w:iCs/>
          <w:color w:val="6B7280"/>
        </w:rPr>
        <w:t xml:space="preserve">📷 [Ảnh minh họa: Đường sách Sài Gòn] - </w:t>
      </w:r>
      <w:hyperlink w:history="1" r:id="rIdtniyszykucyrpw6dgqbqn">
        <w:r>
          <w:rPr>
            <w:color w:val="2563EB"/>
            <w:u w:val="single"/>
          </w:rPr>
          <w:t xml:space="preserve">Xem ảnh gốc</w:t>
        </w:r>
      </w:hyperlink>
    </w:p>
    <w:p>
      <w:pPr>
        <w:spacing w:after="120"/>
      </w:pPr>
      <w:r>
        <w:t xml:space="preserve">*Đường sách Sài Gòn*</w:t>
      </w:r>
    </w:p>
    <w:p>
      <w:pPr>
        <w:pStyle w:val="Heading2"/>
        <w:spacing w:after="100" w:before="200"/>
      </w:pPr>
      <w:r>
        <w:t xml:space="preserve">Mua sắm tại “thiên đường sách”</w:t>
      </w:r>
    </w:p>
    <w:p>
      <w:pPr>
        <w:spacing w:after="120"/>
      </w:pPr>
      <w:r>
        <w:t xml:space="preserve">Là phức hợp đường sách đầu tiên ở Việt Nam, </w:t>
      </w:r>
      <w:r>
        <w:rPr>
          <w:b/>
          <w:bCs/>
        </w:rPr>
        <w:t xml:space="preserve">đường sách Nguyễn Văn Bình</w:t>
      </w:r>
      <w:r>
        <w:t xml:space="preserve"> hội tụ nhiều nhà sách nổi tiếng trên cả nước. Ở đây có tới hơn 20 gian hàng thuộc các đơn vị, công ty phát hành. Như nhà xuất bản tổng hợp Thành phố Hồ Chí Minh, Kim Đồng, Nhã Nam, Thái Hà, Alphabooks,… Vậy nên bạn có thể tha hồ lựa chọn thể loại sách yêu thích của mình tại đây.</w:t>
      </w:r>
    </w:p>
    <w:p>
      <w:pPr>
        <w:spacing w:after="100" w:before="100"/>
      </w:pPr>
      <w:r>
        <w:rPr>
          <w:i/>
          <w:iCs/>
          <w:color w:val="6B7280"/>
        </w:rPr>
        <w:t xml:space="preserve">📷 [Ảnh minh họa: Tham quan đường sách Nguyễn Văn Bình] - </w:t>
      </w:r>
      <w:hyperlink w:history="1" r:id="rIdstliaq6lhck7ogkt0at__">
        <w:r>
          <w:rPr>
            <w:color w:val="2563EB"/>
            <w:u w:val="single"/>
          </w:rPr>
          <w:t xml:space="preserve">Xem ảnh gốc</w:t>
        </w:r>
      </w:hyperlink>
    </w:p>
    <w:p>
      <w:pPr>
        <w:spacing w:after="120"/>
      </w:pPr>
      <w:r>
        <w:t xml:space="preserve">*Tham quan đường sách Nguyễn Văn Bình chúng ta sẽ bắt gặp nhiều hiệu sách nổi tiếng*</w:t>
      </w:r>
    </w:p>
    <w:p>
      <w:pPr>
        <w:spacing w:after="120"/>
      </w:pPr>
      <w:r>
        <w:t xml:space="preserve">Đến đường sách, bạn sẽ được đắm chìm trong “thiên đường sách” muôn màu. Khám phá đủ các thể loại sách từ chính trị, xã hội, văn học, khoa học đến văn hoá, ngoại ngữ hay nhiều thể loại khác. Nơi đây cũng là địa chỉ mua sách quen thuộc của độc giả. Bạn có thể tìm mua những quyển sách mà nhiều nơi khác không có. Hơn nữa giá cả lại vô cùng phải chăng.</w:t>
      </w:r>
    </w:p>
    <w:p>
      <w:pPr>
        <w:spacing w:after="100" w:before="100"/>
      </w:pPr>
      <w:r>
        <w:rPr>
          <w:i/>
          <w:iCs/>
          <w:color w:val="6B7280"/>
        </w:rPr>
        <w:t xml:space="preserve">📷 [Ảnh minh họa: Đường sách Nguyễn Văn Bình ở quận 1] - </w:t>
      </w:r>
      <w:hyperlink w:history="1" r:id="rId1swxbg0e-_c7zbfkffhxj">
        <w:r>
          <w:rPr>
            <w:color w:val="2563EB"/>
            <w:u w:val="single"/>
          </w:rPr>
          <w:t xml:space="preserve">Xem ảnh gốc</w:t>
        </w:r>
      </w:hyperlink>
    </w:p>
    <w:p>
      <w:pPr>
        <w:spacing w:after="120"/>
      </w:pPr>
      <w:r>
        <w:t xml:space="preserve">*Đường sách ở quận 1*</w:t>
      </w:r>
    </w:p>
    <w:p>
      <w:pPr>
        <w:spacing w:after="120"/>
      </w:pPr>
      <w:r>
        <w:t xml:space="preserve">Mỗi gian hàng trưng bày sách ở đây được thiết kế theo những nét độc đáo riêng khiến độc giả cảm thấy vô cùng hào hứng. Bạn sẽ dễ dàng bắt gặp hình ảnh những cô bé, cậu bé đang túm tít với những quyển truyện trên tay, hay hình ảnh những bạn trẻ ngồi say sưa đọc sách bên ly cà phê ấm nóng. Hay là một ai đó đang ngồi mải mê cùng cuốn sách trong một góc tĩnh lặng.</w:t>
      </w:r>
    </w:p>
    <w:p>
      <w:pPr>
        <w:pStyle w:val="Heading2"/>
        <w:spacing w:after="100" w:before="200"/>
      </w:pPr>
      <w:r>
        <w:t xml:space="preserve">Thỏa sức “sống ảo” với hàng loạt background đẹp lung linh</w:t>
      </w:r>
    </w:p>
    <w:p>
      <w:pPr>
        <w:spacing w:after="120"/>
      </w:pPr>
      <w:r>
        <w:rPr>
          <w:b/>
          <w:bCs/>
        </w:rPr>
        <w:t xml:space="preserve">Đường sách Nguyễn Văn Bình</w:t>
      </w:r>
      <w:r>
        <w:t xml:space="preserve"> là một trong những địa điểm đang hot ở Sài Gòn và được check-in nhiều nhất. Du khách tới đây có thể thỏa sức chụp hình “sống ảo” với hàng loạt background đẹp lung linh. Và dù ở góc nào thì bạn cũng yên tâm sẽ có những bức hình trên cả tuyệt vời.</w:t>
      </w:r>
    </w:p>
    <w:p>
      <w:pPr>
        <w:spacing w:after="100" w:before="100"/>
      </w:pPr>
      <w:r>
        <w:rPr>
          <w:i/>
          <w:iCs/>
          <w:color w:val="6B7280"/>
        </w:rPr>
        <w:t xml:space="preserve">📷 [Ảnh minh họa: Check In đường sách Nguyễn Văn Bình] - </w:t>
      </w:r>
      <w:hyperlink w:history="1" r:id="rIdjeuskwhvyahna27dbygml">
        <w:r>
          <w:rPr>
            <w:color w:val="2563EB"/>
            <w:u w:val="single"/>
          </w:rPr>
          <w:t xml:space="preserve">Xem ảnh gốc</w:t>
        </w:r>
      </w:hyperlink>
    </w:p>
    <w:p>
      <w:pPr>
        <w:spacing w:after="120"/>
      </w:pPr>
      <w:r>
        <w:t xml:space="preserve">*Ngẫn ngơ check In nhà chờ xe buýt*</w:t>
      </w:r>
    </w:p>
    <w:p>
      <w:pPr>
        <w:spacing w:after="120"/>
      </w:pPr>
      <w:r>
        <w:t xml:space="preserve">Từ những cửa hàng nho nhỏ với những màu sắc sặc sỡ. Những chiếc ghế gỗ xinh xinh. Cho đến những chậu cây xanh mướt đều khiến cho bức hình của bạn trở nên lung linh hơn bao giờ hết đấy nhé. Bật mí cho bạn một góc check – in thần thánh mà ai đến cũng không thể bỏ qua. Chính là chiếc xe buýt số 8 siêu cưng đặt ngay giữa đường sách. Vì nó để trưng bày vật phẩm nên bạn không thể bước lên. Song dù chỉ đứng bên cạnh chụp ảnh thôi nhưng đảm bảo cứ lên hình là “chất lừ” luôn đấy.</w:t>
      </w:r>
    </w:p>
    <w:p>
      <w:pPr>
        <w:spacing w:after="100" w:before="100"/>
      </w:pPr>
      <w:r>
        <w:rPr>
          <w:i/>
          <w:iCs/>
          <w:color w:val="6B7280"/>
        </w:rPr>
        <w:t xml:space="preserve">📷 [Ảnh minh họa: Chụp ảnh đẹp tại đường sách Nguyễn Văn Bình] - </w:t>
      </w:r>
      <w:hyperlink w:history="1" r:id="rId7o3joa2d0o07clfhxrpiy">
        <w:r>
          <w:rPr>
            <w:color w:val="2563EB"/>
            <w:u w:val="single"/>
          </w:rPr>
          <w:t xml:space="preserve">Xem ảnh gốc</w:t>
        </w:r>
      </w:hyperlink>
    </w:p>
    <w:p>
      <w:pPr>
        <w:spacing w:after="120"/>
      </w:pPr>
      <w:r>
        <w:t xml:space="preserve">*Thả hồ thả dáng tại con đường sách lớn nhất Sài Gòn*</w:t>
      </w:r>
    </w:p>
    <w:p>
      <w:pPr>
        <w:spacing w:after="120"/>
      </w:pPr>
      <w:r>
        <w:t xml:space="preserve">Đối với nhiều cặp đôi, đường sách này còn là một nơi hẹn hò lãng mạn. Sẽ còn gì tuyệt hơn khi hai bạn có chung một sở thích đọc sách và cùng nhau trao đổi về những tác giả, cuốn sách mà mình yêu? Điều này có thể giúp bạn thêm phần hiểu về đối phương nhiều hơn. Vì nằm ở gần nhà thờ Đức Bà, bạn thậm chí còn có thể ghé qua nơi đây. Chụp hình cùng đàn bồ câu bay lượn.</w:t>
      </w:r>
    </w:p>
    <w:p>
      <w:pPr>
        <w:pStyle w:val="Heading2"/>
        <w:spacing w:after="100" w:before="200"/>
      </w:pPr>
      <w:r>
        <w:t xml:space="preserve">Nơi vui chơi, giải trí dành cho trẻ em</w:t>
      </w:r>
    </w:p>
    <w:p>
      <w:pPr>
        <w:spacing w:after="120"/>
      </w:pPr>
      <w:r>
        <w:t xml:space="preserve">Ngoại trừ các khu vực sách, nơi đây cũng có các khu vực trưng bày tranh ảnh, tạp chí và cả khu vui chơi dành cho trẻ em. Đặc biệt, đối với các bậc cha mẹ,</w:t>
      </w:r>
      <w:r>
        <w:rPr>
          <w:b/>
          <w:bCs/>
        </w:rPr>
        <w:t xml:space="preserve"> đường sách TP HCM</w:t>
      </w:r>
      <w:r>
        <w:t xml:space="preserve"> sẽ là một sự lựa chọn tuyệt vời để dẫn các bé đến chơi. Nhờ đó, tình yêu sách của các bé sẽ lớn dần lên. Và học thêm được nhiều điều trong cuộc sống.</w:t>
      </w:r>
    </w:p>
    <w:p>
      <w:pPr>
        <w:spacing w:after="100" w:before="100"/>
      </w:pPr>
      <w:r>
        <w:rPr>
          <w:i/>
          <w:iCs/>
          <w:color w:val="6B7280"/>
        </w:rPr>
        <w:t xml:space="preserve">📷 [Ảnh minh họa: Triễn lãm tại đường sách Nguyễn Văn Bình] - </w:t>
      </w:r>
      <w:hyperlink w:history="1" r:id="rIdkgrfvmgg2fslfjiewfga6">
        <w:r>
          <w:rPr>
            <w:color w:val="2563EB"/>
            <w:u w:val="single"/>
          </w:rPr>
          <w:t xml:space="preserve">Xem ảnh gốc</w:t>
        </w:r>
      </w:hyperlink>
    </w:p>
    <w:p>
      <w:pPr>
        <w:spacing w:after="120"/>
      </w:pPr>
      <w:r>
        <w:t xml:space="preserve">*Triễn lãm tại đường sách Nguyễn Văn Bình*</w:t>
      </w:r>
    </w:p>
    <w:p>
      <w:pPr>
        <w:spacing w:after="120"/>
      </w:pPr>
      <w:r>
        <w:t xml:space="preserve">Với những ai yêu sách, đường sách này đã dần trở nên quen thuộc. Bởi sở hữu một lượng sách khổng lồ, được giao lưu với nhiều độc giả. Lại có thể trao đổi sách cùng nhau. Bạn có thể tìm được nhiều cuốn sách vô cùng “độc”. Thậm chí, những cuốn sách này có thể là đã cũ, đã bị ngừng xuất bản. Nếu bạn chỉ tự tìm một mình, có lẽ sẽ vĩnh viễn không tìm ra. Nhưng với sự chia sẻ, giúp đỡ từ những người yêu sách thì không điều gì là không thể.</w:t>
      </w:r>
    </w:p>
    <w:p>
      <w:pPr>
        <w:spacing w:after="100" w:before="100"/>
      </w:pPr>
      <w:r>
        <w:rPr>
          <w:i/>
          <w:iCs/>
          <w:color w:val="6B7280"/>
        </w:rPr>
        <w:t xml:space="preserve">📷 [Ảnh minh họa: Vui chơi đường sách Nguyễn Văn Bình] - </w:t>
      </w:r>
      <w:hyperlink w:history="1" r:id="rId2ypouzambhl1wfr_zmm4w">
        <w:r>
          <w:rPr>
            <w:color w:val="2563EB"/>
            <w:u w:val="single"/>
          </w:rPr>
          <w:t xml:space="preserve">Xem ảnh gốc</w:t>
        </w:r>
      </w:hyperlink>
    </w:p>
    <w:p>
      <w:pPr>
        <w:spacing w:after="120"/>
      </w:pPr>
      <w:r>
        <w:t xml:space="preserve">*Trẻ em vui chơi ở đường sách*</w:t>
      </w:r>
    </w:p>
    <w:p>
      <w:pPr>
        <w:pStyle w:val="Heading2"/>
        <w:spacing w:after="100" w:before="200"/>
      </w:pPr>
      <w:r>
        <w:t xml:space="preserve">Nhâm nhi cà phê bên đường sách Hồ Chí Minh</w:t>
      </w:r>
    </w:p>
    <w:p>
      <w:pPr>
        <w:spacing w:after="120"/>
      </w:pPr>
      <w:r>
        <w:t xml:space="preserve">Không chỉ là một thiên đường sách, </w:t>
      </w:r>
      <w:r>
        <w:rPr>
          <w:b/>
          <w:bCs/>
        </w:rPr>
        <w:t xml:space="preserve">đường sách Nguyễn Văn Bình</w:t>
      </w:r>
      <w:r>
        <w:t xml:space="preserve"> còn là nơi bạn có thể tận hưởng những phút giây thư thái, yên bình sau những xô bồ cuộc sống. Sẽ thật thú vị khi được ngồi nhâm nhi ly cà phê nóng. Nghe điệu nhạc du dương và “gặm nhấm” một quyển sách hay ở nơi đây. Điểm thú vị của đường sách là nó được nằm dưới tán lá xanh mướt của các hàng cây cổ thụ. Nên lúc nào cũng mát mẻ, sạch sẽ, mang đến cảm giác thư thái, dễ chịu cho người đến mua và đọc sách.</w:t>
      </w:r>
    </w:p>
    <w:p>
      <w:pPr>
        <w:spacing w:after="100" w:before="100"/>
      </w:pPr>
      <w:r>
        <w:rPr>
          <w:i/>
          <w:iCs/>
          <w:color w:val="6B7280"/>
        </w:rPr>
        <w:t xml:space="preserve">📷 [Ảnh minh họa: Cà phê đường sách Nguyễn Văn Bình] - </w:t>
      </w:r>
      <w:hyperlink w:history="1" r:id="rId2jrzjwcecrkibsgoaaka_">
        <w:r>
          <w:rPr>
            <w:color w:val="2563EB"/>
            <w:u w:val="single"/>
          </w:rPr>
          <w:t xml:space="preserve">Xem ảnh gốc</w:t>
        </w:r>
      </w:hyperlink>
    </w:p>
    <w:p>
      <w:pPr>
        <w:spacing w:after="120"/>
      </w:pPr>
      <w:r>
        <w:t xml:space="preserve">*Bạn đã thử qua cà phê sách?*</w:t>
      </w:r>
    </w:p>
    <w:p>
      <w:pPr>
        <w:pStyle w:val="Heading1"/>
        <w:spacing w:after="120" w:before="240"/>
      </w:pPr>
      <w:r>
        <w:t xml:space="preserve">Gợi ý điểm du lịch gần đường sách Nguyễn Văn Bình</w:t>
      </w:r>
    </w:p>
    <w:p>
      <w:pPr>
        <w:pStyle w:val="Heading2"/>
        <w:spacing w:after="100" w:before="200"/>
      </w:pPr>
      <w:r>
        <w:t xml:space="preserve">Nhà thờ Đức Bà</w:t>
      </w:r>
    </w:p>
    <w:p>
      <w:pPr>
        <w:spacing w:after="120"/>
      </w:pPr>
      <w:r>
        <w:t xml:space="preserve">Nhà thờ Đức Bà tọa lạc tại số 01 Công xã Paris, phường Bến Nghé, Quận 1, TP. HCM. [Nhà thờ Đức Bà Sài Gòn](https://nucuoimekong.com/nha-tho-duc-ba-sai-gon) là điểm đến quen thuộc của người dân TP.HCM và khách du lịch ở khắp nơi trên cả nước. Là một trong những công trình biểu tượng của thành phố do người Pháp xây dựng. Đây cũng là vương cung thánh đường đầu tiên của Việt Nam được sắc phong năm 1959.</w:t>
      </w:r>
    </w:p>
    <w:p>
      <w:pPr>
        <w:spacing w:after="100" w:before="100"/>
      </w:pPr>
      <w:r>
        <w:rPr>
          <w:i/>
          <w:iCs/>
          <w:color w:val="6B7280"/>
        </w:rPr>
        <w:t xml:space="preserve">📷 [Ảnh minh họa: Nhà thờ Đức Bà] - </w:t>
      </w:r>
      <w:hyperlink w:history="1" r:id="rIdmtlsjqsvw4-uusy35zomp">
        <w:r>
          <w:rPr>
            <w:color w:val="2563EB"/>
            <w:u w:val="single"/>
          </w:rPr>
          <w:t xml:space="preserve">Xem ảnh gốc</w:t>
        </w:r>
      </w:hyperlink>
    </w:p>
    <w:p>
      <w:pPr>
        <w:spacing w:after="120"/>
      </w:pPr>
      <w:r>
        <w:t xml:space="preserve">*Nhà thờ Đức Bà*</w:t>
      </w:r>
    </w:p>
    <w:p>
      <w:pPr>
        <w:pStyle w:val="Heading2"/>
        <w:spacing w:after="100" w:before="200"/>
      </w:pPr>
      <w:r>
        <w:t xml:space="preserve">Bưu điện Thành phố Hồ Chí Minh</w:t>
      </w:r>
    </w:p>
    <w:p>
      <w:pPr>
        <w:spacing w:after="120"/>
      </w:pPr>
      <w:r>
        <w:t xml:space="preserve">[Tòa nhà Bưu điện Trung tâm Thành phố Hồ Chí Minh](https://nucuoimekong.com/buu-dien-thanh-pho-ho-chi-minh) có địa chỉ tại số 2 Công trường Công xã Paris, quận 1. Là một trong những công trình tiêu biểu của Sài Gòn. Đây còn là công trình có ý nghĩa lịch sử và ghi dấu ấn trong quá trình phát triển Sài Gòn trước đây theo hình thái đô thị hiện đại châu Âu. Cùng với các công trình khác như: Nhà thờ Đức Bà, trụ sở UBND thành phố Hồ Chí Minh, bến Nhà Rồng, chợ Bến Thành,…</w:t>
      </w:r>
    </w:p>
    <w:p>
      <w:pPr>
        <w:spacing w:after="100" w:before="100"/>
      </w:pPr>
      <w:r>
        <w:rPr>
          <w:i/>
          <w:iCs/>
          <w:color w:val="6B7280"/>
        </w:rPr>
        <w:t xml:space="preserve">📷 [Ảnh minh họa: Bưu điện Thành phố] - </w:t>
      </w:r>
      <w:hyperlink w:history="1" r:id="rIdql_teqywnyji__yga6pcj">
        <w:r>
          <w:rPr>
            <w:color w:val="2563EB"/>
            <w:u w:val="single"/>
          </w:rPr>
          <w:t xml:space="preserve">Xem ảnh gốc</w:t>
        </w:r>
      </w:hyperlink>
    </w:p>
    <w:p>
      <w:pPr>
        <w:spacing w:after="120"/>
      </w:pPr>
      <w:r>
        <w:t xml:space="preserve">*Bưu điện Thành phố*</w:t>
      </w:r>
    </w:p>
    <w:p>
      <w:pPr>
        <w:pStyle w:val="Heading2"/>
        <w:spacing w:after="100" w:before="200"/>
      </w:pPr>
      <w:r>
        <w:t xml:space="preserve">Nhà hát Thành phố Hồ Chí Minh</w:t>
      </w:r>
    </w:p>
    <w:p>
      <w:pPr>
        <w:spacing w:after="120"/>
      </w:pPr>
      <w:r>
        <w:t xml:space="preserve">Nhà hát nằm ở địa chỉ số 7 đường Công Trường Lam Sơn, phường Bến Nghé, quận 1. Có kiến trúc đặc biệt, mang đậm phong cách Gothic thịnh hành ở Pháp cuối thế kỷ 19. Vì thế nhà hát tại Sài Gòn có đôi nét kiến trúc giống với nhà hát Lớn tại Hà Nội. Nhà hát lớn thành phố Hồ Chí Minh hay còn được gọi ngắn gọn Nhà hát Lớn. Đây là nơi chuyên tổ chức và biểu diễn các tiết mục nghệ thuật. Đồng thời có thể sử dụng để tổ chức một số sự kiện lớn. Thu hút rất nhiều người tới thăm quan.</w:t>
      </w:r>
    </w:p>
    <w:p>
      <w:pPr>
        <w:spacing w:after="100" w:before="100"/>
      </w:pPr>
      <w:r>
        <w:rPr>
          <w:i/>
          <w:iCs/>
          <w:color w:val="6B7280"/>
        </w:rPr>
        <w:t xml:space="preserve">📷 [Ảnh minh họa: Nhà hát Lớn] - </w:t>
      </w:r>
      <w:hyperlink w:history="1" r:id="rIdlu_7jyj_joomrjeafelnl">
        <w:r>
          <w:rPr>
            <w:color w:val="2563EB"/>
            <w:u w:val="single"/>
          </w:rPr>
          <w:t xml:space="preserve">Xem ảnh gốc</w:t>
        </w:r>
      </w:hyperlink>
    </w:p>
    <w:p>
      <w:pPr>
        <w:spacing w:after="120"/>
      </w:pPr>
      <w:r>
        <w:t xml:space="preserve">*Nhà hát Lớn*</w:t>
      </w:r>
    </w:p>
    <w:p>
      <w:pPr>
        <w:pStyle w:val="Heading2"/>
        <w:spacing w:after="100" w:before="200"/>
      </w:pPr>
      <w:r>
        <w:t xml:space="preserve">Dinh Độc Lập</w:t>
      </w:r>
    </w:p>
    <w:p>
      <w:pPr>
        <w:spacing w:after="120"/>
      </w:pPr>
      <w:r>
        <w:t xml:space="preserve">[Khu di tích Dinh Độc Lập](https://nucuoimekong.com/dinh-doc-lap-sai-gon) nằm ở số 135 Nam Kỳ Khởi Nghĩa, phường Bến Thành, quận 1, thành phố Hồ Chí Minh. Được xếp hạng là di tích quốc gia đặc biệt. Nơi đây đã chứng kiến rất nhiều sự kiện lịch sử, thăng trầm của đất nước. Đặc biệt là sự kiện Giải phóng miền Nam thống nhất đất nước vào ngày 30 tháng 4 năm 1975. Trải qua nhiều lần đổi tên, hiện nay khu di tích mang sự tự hào về dân tộc. Về 1 thời hào hùng chống thực dân xâm lược.</w:t>
      </w:r>
    </w:p>
    <w:p>
      <w:pPr>
        <w:spacing w:after="100" w:before="100"/>
      </w:pPr>
      <w:r>
        <w:rPr>
          <w:i/>
          <w:iCs/>
          <w:color w:val="6B7280"/>
        </w:rPr>
        <w:t xml:space="preserve">📷 [Ảnh minh họa: Dinh Độc Lập] - </w:t>
      </w:r>
      <w:hyperlink w:history="1" r:id="rId7kuefvnvyutfqvis9yxdv">
        <w:r>
          <w:rPr>
            <w:color w:val="2563EB"/>
            <w:u w:val="single"/>
          </w:rPr>
          <w:t xml:space="preserve">Xem ảnh gốc</w:t>
        </w:r>
      </w:hyperlink>
    </w:p>
    <w:p>
      <w:pPr>
        <w:spacing w:after="120"/>
      </w:pPr>
      <w:r>
        <w:t xml:space="preserve">*Dinh Độc Lập*</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Không chỉ thu hút những người mê sách, </w:t>
      </w:r>
      <w:r>
        <w:rPr>
          <w:b/>
          <w:bCs/>
        </w:rPr>
        <w:t xml:space="preserve">con đường sách Nguyễn Văn Bình</w:t>
      </w:r>
      <w:r>
        <w:t xml:space="preserve"> còn mang đến một không gian mới lạ và độc đáo. Khiến bất kỳ ai tới [Sài Gòn](https://nucuoimekong.com/kinh-nghiem-du-lich-sai-gon) cũng muốn chùn chân ở lại. Nếu muốn tìm một nơi giúp bạn thỏa mãn niềm đam mê với những cuốn sách. Nơi bạn có thể giao lưu, gặp gỡ, thư giãn và chụp ảnh “sống ảo” thì đường sách Sài Gòn chính là một gợi ý tuyệt vời.</w:t>
      </w:r>
    </w:p>
    <w:p>
      <w:pPr>
        <w:spacing w:after="120"/>
      </w:pPr>
      <w:r>
        <w:rPr>
          <w:b/>
          <w:bCs/>
        </w:rPr>
        <w:t xml:space="preserve">Nguồn tham khảo</w:t>
      </w:r>
      <w:r>
        <w:t xml:space="preserve">: [https://vi.wikipedia.org/wiki/Du_l%E1%BB%8Bch_Th%C3%A0nh_ph%E1%BB%91_H%E1%BB%93_Ch%C3%AD_Minh](https://vi.wikipedia.org/wiki/Du_l%E1%BB%8Bch_Th%C3%A0nh_ph%E1%BB%91_H%E1%BB%93_Ch%C3%AD_Minh)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vvlebnfoptt-7fyqv1z" Type="http://schemas.openxmlformats.org/officeDocument/2006/relationships/hyperlink" Target="https://nucuoimekong.com/duong-sach-nguyen-van-binh-sai-gon" TargetMode="External"/><Relationship Id="rIdaytbiysczbjtremb-2eoo" Type="http://schemas.openxmlformats.org/officeDocument/2006/relationships/hyperlink" Target="https://r2.nucuoimekong.com/wp-content/uploads/duong-sach-nguyen-van-binh-o-dau.jpg" TargetMode="External"/><Relationship Id="rIdp3fqclazsorirkhvoj-hf" Type="http://schemas.openxmlformats.org/officeDocument/2006/relationships/hyperlink" Target="https://r2.nucuoimekong.com/wp-content/uploads/duong-sach-ho-chi-minh-1.jpg" TargetMode="External"/><Relationship Id="rIdrl9_o-ccmejjpavei8f5j" Type="http://schemas.openxmlformats.org/officeDocument/2006/relationships/hyperlink" Target="https://r2.nucuoimekong.com/wp-content/uploads/duong-sach-nha-tho-duc-ba.jpg" TargetMode="External"/><Relationship Id="rIdsffgard2uc0qeh5vmntef" Type="http://schemas.openxmlformats.org/officeDocument/2006/relationships/hyperlink" Target="https://r2.nucuoimekong.com/wp-content/uploads/pho-sach-sai-gon.jpg" TargetMode="External"/><Relationship Id="rIdtniyszykucyrpw6dgqbqn" Type="http://schemas.openxmlformats.org/officeDocument/2006/relationships/hyperlink" Target="https://r2.nucuoimekong.com/wp-content/uploads/duong-sach-sai-gon.jpg" TargetMode="External"/><Relationship Id="rIdstliaq6lhck7ogkt0at__" Type="http://schemas.openxmlformats.org/officeDocument/2006/relationships/hyperlink" Target="https://r2.nucuoimekong.com/wp-content/uploads/tham-quan-duong-sach.jpg" TargetMode="External"/><Relationship Id="rId1swxbg0e-_c7zbfkffhxj" Type="http://schemas.openxmlformats.org/officeDocument/2006/relationships/hyperlink" Target="https://r2.nucuoimekong.com/wp-content/uploads/duong-sach-o-quan-1.jpg" TargetMode="External"/><Relationship Id="rIdjeuskwhvyahna27dbygml" Type="http://schemas.openxmlformats.org/officeDocument/2006/relationships/hyperlink" Target="https://r2.nucuoimekong.com/wp-content/uploads/check-in-duong-sach.jpg" TargetMode="External"/><Relationship Id="rId7o3joa2d0o07clfhxrpiy" Type="http://schemas.openxmlformats.org/officeDocument/2006/relationships/hyperlink" Target="https://r2.nucuoimekong.com/wp-content/uploads/chup-anh-dep-1.jpg" TargetMode="External"/><Relationship Id="rIdkgrfvmgg2fslfjiewfga6" Type="http://schemas.openxmlformats.org/officeDocument/2006/relationships/hyperlink" Target="https://r2.nucuoimekong.com/wp-content/uploads/trien-lam.jpg" TargetMode="External"/><Relationship Id="rId2ypouzambhl1wfr_zmm4w" Type="http://schemas.openxmlformats.org/officeDocument/2006/relationships/hyperlink" Target="https://r2.nucuoimekong.com/wp-content/uploads/vui-choi-duong-sach.jpg" TargetMode="External"/><Relationship Id="rId2jrzjwcecrkibsgoaaka_" Type="http://schemas.openxmlformats.org/officeDocument/2006/relationships/hyperlink" Target="https://r2.nucuoimekong.com/wp-content/uploads/ca-phe-sach.jpg" TargetMode="External"/><Relationship Id="rIdmtlsjqsvw4-uusy35zomp" Type="http://schemas.openxmlformats.org/officeDocument/2006/relationships/hyperlink" Target="https://r2.nucuoimekong.com/wp-content/uploads/nha-tho-duc-ba-2.jpg" TargetMode="External"/><Relationship Id="rIdql_teqywnyji__yga6pcj" Type="http://schemas.openxmlformats.org/officeDocument/2006/relationships/hyperlink" Target="https://r2.nucuoimekong.com/wp-content/uploads/buu-dien-thanh-pho-2.jpg" TargetMode="External"/><Relationship Id="rIdlu_7jyj_joomrjeafelnl" Type="http://schemas.openxmlformats.org/officeDocument/2006/relationships/hyperlink" Target="https://r2.nucuoimekong.com/wp-content/uploads/nha-hat-lon-1.jpg" TargetMode="External"/><Relationship Id="rId7kuefvnvyutfqvis9yxdv" Type="http://schemas.openxmlformats.org/officeDocument/2006/relationships/hyperlink" Target="https://r2.nucuoimekong.com/wp-content/uploads/dinh-doc-lap-1.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2026-08-20T06:53:10.929Z</dcterms:created>
  <dcterms:modified xsi:type="dcterms:W3CDTF">2026-08-20T06:53:10.929Z</dcterms:modified>
</cp:coreProperties>
</file>

<file path=docProps/custom.xml><?xml version="1.0" encoding="utf-8"?>
<Properties xmlns="http://schemas.openxmlformats.org/officeDocument/2006/custom-properties" xmlns:vt="http://schemas.openxmlformats.org/officeDocument/2006/docPropsVTypes"/>
</file>