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Title"/><w:spacing w:after="200"/></w:pPr><w:r><w:t xml:space="preserve">Chợ An Đông – Chợ buôn sỉ thời trang lớn nhất Việt Nam</w:t></w:r></w:p><w:p><w:pPr><w:spacing w:after="80"/></w:pPr><w:r><w:rPr><w:b/><w:bCs/><w:color w:val="1E40AF"/></w:rPr><w:t xml:space="preserve">🔗 Link bài gốc đối chiếu: </w:t></w:r><w:hyperlink w:history="1" r:id="rIdhj-qden0tk-hg2xzu2jpj"><w:r><w:rPr><w:color w:val="2563EB"/><w:u w:val="single"/></w:rPr><w:t xml:space="preserve">https://nucuoimekong.com/cho-an-dong-quan-5-sai-gon</w:t></w:r></w:hyperlink></w:p><w:p><w:pPr><w:spacing w:after="240"/></w:pPr><w:r><w:rPr><w:b/><w:bCs/></w:rPr><w:t xml:space="preserve">🏷️ Chuyên mục: </w:t></w:r><w:r><w:t xml:space="preserve">Điểm du lịch nổi tiếng</w:t></w:r><w:r><w:rPr><w:b/><w:bCs/></w:rPr><w:t xml:space="preserve">   |   📅 Ngày đăng: </w:t></w:r><w:r><w:t xml:space="preserve">2025-06-28</w:t></w:r><w:r><w:rPr><w:b/><w:bCs/></w:rPr><w:t xml:space="preserve">   |   📦 Phase: </w:t></w:r><w:r><w:t xml:space="preserve">2</w:t></w:r></w:p><w:p><w:pPr><w:pStyle w:val="Heading1"/><w:spacing w:after="120" w:before="240"/></w:pPr><w:r><w:t xml:space="preserve">Tóm tắt</w:t></w:r></w:p><w:p><w:pPr><w:spacing w:after="120"/></w:pPr><w:r><w:t xml:space="preserve">Chợ An Đông nổi tiếng là thị trường bỏ sỉ các mặt hàng thời trang đa dạng. Tuy nhiên, nơi đây còn là một điểm đến thú vị, cho phép du khách khám phá phong cách sinh hoạt tại một khu chợ truyền thống của người Việt. Hãy cùng Nụ Cười Mê Kông tìm hiểu…</w:t></w:r></w:p><w:p><w:pPr><w:pStyle w:val="Heading1"/><w:spacing w:after="120" w:before="240"/></w:pPr><w:r><w:t xml:space="preserve">Nội dung bài viết</w:t></w:r></w:p><w:p><w:pPr><w:spacing w:after="120"/></w:pPr><w:r><w:t xml:space="preserve">[Chợ An Đông](https://nucuoimekong.com/cho-an-dong-quan-5-sai-gon) nổi tiếng là thị trường bỏ sỉ các mặt hàng thời trang đa dạng. Tuy nhiên, nơi đây còn là một điểm đến thú vị, cho phép du khách khám phá phong cách sinh hoạt tại một khu chợ truyền thống của người Việt. Hãy cùng [Nụ Cười Mê Kông](https://nucuoimekong.com/) tìm hiểu về chợ buôn sỉ này nhé!</w:t></w:r></w:p><w:p><w:pPr><w:pStyle w:val="Heading1"/><w:spacing w:after="120" w:before="240"/></w:pPr><w:r><w:t xml:space="preserve">Đôi nét về chợ An Đông</w:t></w:r></w:p><w:p><w:pPr><w:pStyle w:val="Heading2"/><w:spacing w:after="100" w:before="200"/></w:pPr><w:r><w:t xml:space="preserve">Chợ An Đông ở đâu?</w:t></w:r></w:p><w:p><w:pPr><w:spacing w:after="100" w:before="100"/></w:pPr><w:r><w:rPr><w:i/><w:iCs/><w:color w:val="6B7280"/></w:rPr><w:t xml:space="preserve">📷 [Ảnh minh họa: Chợ An Đông quận 5] - </w:t></w:r><w:hyperlink w:history="1" r:id="rId8dquqztibbp1t5yomdzhs"><w:r><w:rPr><w:color w:val="2563EB"/><w:u w:val="single"/></w:rPr><w:t xml:space="preserve">Xem ảnh gốc</w:t></w:r></w:hyperlink></w:p><w:p><w:pPr><w:spacing w:after="120"/></w:pPr><w:r><w:t xml:space="preserve">*Chợ An Đông quận 5 là khu chợ chuyên bán sỉ mặt hàng thời trang*</w:t></w:r></w:p><w:p><w:pPr><w:spacing w:after="120"/></w:pPr><w:r><w:rPr><w:b/><w:bCs/></w:rPr><w:t xml:space="preserve">Chợ An Đông</w:t></w:r><w:r><w:t xml:space="preserve"> là một điểm đến quen thuộc với những người kinh doanh thời trang. Nơi đây không chỉ là nơi bỏ sỉ quần áo. Mà còn thể hiện rõ nét nét sinh hoạt trong kinh doanh và buôn bán của người dân Sài Gòn. Chợ có địa chỉ tại số 34 – 36 An Dương Vương, Phường 9, Quận 5, Thành phố Hồ Chí Minh. Chợ mở cửa từ 7h sáng đến 18h, mời bạn đến khám phá!</w:t></w:r></w:p><w:p><w:pPr><w:spacing w:after="120"/></w:pPr><w:r><w:rPr><w:b/><w:bCs/></w:rPr><w:t xml:space="preserve">Chợ An Đông Quận 5</w:t></w:r><w:r><w:t xml:space="preserve">, ra đời từ năm 1951 và được tái thiết hoành tráng vào năm 1991, hứa hẹn mang đến cho bạn những trải nghiệm mua sắm tuyệt vời! Đây là một trong những khu chợ lâu đời và nổi tiếng nhất Sài Gòn, nơi lưu giữ bao ký ức và nét đẹp văn hóa truyền thống. Và mang trong mình nhiều dấu ấn lịch sử của thành phố. Hiện tại, chợ có tổng cộng 2.702 quầy hàng. Với doanh số bán hàng khoảng 1.500 tỷ đồng/năm. Với sự đa dạng và phong phú về hàng hóa, chợ thu hút nhiều khách du lịch cả trong và ngoài nước đến tham quan và mua sắm.</w:t></w:r></w:p><w:p><w:pPr><w:pStyle w:val="Heading2"/><w:spacing w:after="100" w:before="200"/></w:pPr><w:r><w:t xml:space="preserve">Chợ An Đông bán gì?</w:t></w:r></w:p><w:p><w:pPr><w:spacing w:after="120"/></w:pPr><w:r><w:rPr><w:b/><w:bCs/></w:rPr><w:t xml:space="preserve">Chợ An Đông Sài Gòn</w:t></w:r><w:r><w:t xml:space="preserve"> đã là một trong những chợ đầu tiên được áp dụng hệ thống quản lý chất lượng theo tiêu chuẩn ISO 9001-2000. Ngày nay, nó không chỉ là điểm đến du lịch hấp dẫn. Mà còn là biểu tượng của nét văn hóa đặc sắc của người dân Sài Gòn và người Việt Nam nói chung.</w:t></w:r></w:p><w:p><w:pPr><w:spacing w:after="120"/></w:pPr><w:r><w:rPr><w:b/><w:bCs/></w:rPr><w:t xml:space="preserve">Chợ An Đông</w:t></w:r><w:r><w:t xml:space="preserve"> rộng lớn với diện tích khoảng 25.000 m2 và được chia thành ba khu vực khác nhau, mỗi khu vực mang đến cho bạn một trải nghiệm mua sắm độc đáo và hấp dẫn. Bao gồm Chợ An Đông, An Đông Plaza và Khu thực phẩm An Đông, bạn sẽ được khám phá một thế giới mua sắm đa dạng và phong phú tại điểm đến này. Tại đây, bạn có thể tìm thấy nhiều mặt hàng buôn bán có xuất xứ từ khắp nơi trên thế giới. Chủ yếu từ Trung Quốc, Thái Lan và Nhật Bản. Nổi tiếng với các mặt hàng quần áo, chợ An Đông cũng cung cấp đa dạng thực phẩm khô. Như cá khô thơm ngon, thịt bò khô giòn tan, mực khô đậm đà, tổ yến quý phái, hải sâm,…</w:t></w:r></w:p><w:p><w:pPr><w:spacing w:after="100" w:before="100"/></w:pPr><w:r><w:rPr><w:i/><w:iCs/><w:color w:val="6B7280"/></w:rPr><w:t xml:space="preserve">📷 [Ảnh minh họa: Chợ An Đông đóng cửa] - </w:t></w:r><w:hyperlink w:history="1" r:id="rId0kqebgyozw95xoptaoq_z"><w:r><w:rPr><w:color w:val="2563EB"/><w:u w:val="single"/></w:rPr><w:t xml:space="preserve">Xem ảnh gốc</w:t></w:r></w:hyperlink></w:p><w:p><w:pPr><w:spacing w:after="120"/></w:pPr><w:r><w:t xml:space="preserve">*Chợ An Đông nằm ở quận 5, đường đi cũng rất dễ*</w:t></w:r></w:p><w:p><w:pPr><w:pStyle w:val="Heading2"/><w:spacing w:after="100" w:before="200"/></w:pPr><w:r><w:t xml:space="preserve">Hướng dẫn đường đi chợ An Đông Quận 5</w:t></w:r></w:p><w:p><w:pPr><w:spacing w:after="120"/></w:pPr><w:r><w:rPr><w:b/><w:bCs/></w:rPr><w:t xml:space="preserve">Phương tiện cá nhân:</w:t></w:r></w:p><w:p><w:pPr><w:pStyle w:val="ListParagraph"/><w:numPr><w:ilvl w:val="0"/><w:numId w:val="1"/></w:numPr><w:spacing w:after="60"/></w:pPr><w:r><w:t xml:space="preserve">Chợ An Đông rất dễ tìm, bạn có thể dùng bản đồ vệ tinh hoặc hỏi người dân đường đến chợ.</w:t></w:r></w:p><w:p><w:pPr><w:spacing w:after="120"/></w:pPr><w:r><w:rPr><w:b/><w:bCs/></w:rPr><w:t xml:space="preserve">Xe bus:</w:t></w:r></w:p><w:p><w:pPr><w:spacing w:after="120"/></w:pPr><w:r><w:t xml:space="preserve">Có nhiều tuyến xe bus tiện lợi đưa bạn đến chợ An Đông, giúp bạn dễ dàng khám phá mọi góc phố của thành phố.</w:t></w:r></w:p><w:p><w:pPr><w:pStyle w:val="ListParagraph"/><w:numPr><w:ilvl w:val="0"/><w:numId w:val="1"/></w:numPr><w:spacing w:after="60"/></w:pPr><w:r><w:t xml:space="preserve">Nếu đi từ bến xe An Sương, bạn bắt xe bus 66 rồi chuyển sang xe bus 06, mất khoảng 45 phút.</w:t></w:r></w:p><w:p><w:pPr><w:pStyle w:val="ListParagraph"/><w:numPr><w:ilvl w:val="0"/><w:numId w:val="1"/></w:numPr><w:spacing w:after="60"/></w:pPr><w:r><w:t xml:space="preserve">Từ Galaxy Kinh Dương Vương, bạn đi xe bus 92, mất khoảng 15 phút.</w:t></w:r></w:p><w:p><w:pPr><w:pStyle w:val="ListParagraph"/><w:numPr><w:ilvl w:val="0"/><w:numId w:val="1"/></w:numPr><w:spacing w:after="60"/></w:pPr><w:r><w:t xml:space="preserve">Đi từ trường Cao đẳng Kinh tế Đối ngoại thì bắt xe bus 57 rồi đổi xe bus 56, di chuyển hết 64 phút.</w:t></w:r></w:p><w:p><w:pPr><w:pStyle w:val="ListParagraph"/><w:numPr><w:ilvl w:val="0"/><w:numId w:val="1"/></w:numPr><w:spacing w:after="60"/></w:pPr><w:r><w:t xml:space="preserve">Từ công viên Phần mềm Quang Trung, bạn đi xe bus 62 rồi chuyển xe bus 50, hết 44 phút.</w:t></w:r></w:p><w:p><w:pPr><w:pStyle w:val="ListParagraph"/><w:numPr><w:ilvl w:val="0"/><w:numId w:val="1"/></w:numPr><w:spacing w:after="60"/></w:pPr><w:r><w:t xml:space="preserve">Từ chợ Võ Thành Trang, bạn đi xe bus 23 rồi đổi chuyển xe bus 56, mất 37 phút.</w:t></w:r></w:p><w:p><w:pPr><w:spacing w:after="100" w:before="100"/></w:pPr><w:r><w:rPr><w:i/><w:iCs/><w:color w:val="6B7280"/></w:rPr><w:t xml:space="preserve">📷 [Ảnh minh họa: Chợ An Đông bán gì] - </w:t></w:r><w:hyperlink w:history="1" r:id="rIdqhwadd20_gzyraq_qi02o"><w:r><w:rPr><w:color w:val="2563EB"/><w:u w:val="single"/></w:rPr><w:t xml:space="preserve">Xem ảnh gốc</w:t></w:r></w:hyperlink></w:p><w:p><w:pPr><w:spacing w:after="120"/></w:pPr><w:r><w:t xml:space="preserve">*Chợ An Đông đa số bán sỉ, ít khi bán lẻ*</w:t></w:r></w:p><w:p><w:pPr><w:pStyle w:val="Heading1"/><w:spacing w:after="120" w:before="240"/></w:pPr><w:r><w:t xml:space="preserve">Kinh nghiệm mua hàng chợ An Đông</w:t></w:r></w:p><w:p><w:pPr><w:pStyle w:val="Heading2"/><w:spacing w:after="100" w:before="200"/></w:pPr><w:r><w:t xml:space="preserve">Tham khảo giá quần áo ở chợ An Đông trước khi mua</w:t></w:r></w:p><w:p><w:pPr><w:spacing w:after="120"/></w:pPr><w:r><w:t xml:space="preserve">Tại chợ này, bạn sẽ không thấy nhiều gian hàng bán lẻ. Để tìm được những món đồ thời trang với giá phải chăng, hãy dành thời gian thăm nhiều gian hàng và thảo luận về giá cả một cách tỉ mỉ. Đó sẽ là một trải nghiệm mua sắm thú vị và đầy thử thách!</w:t></w:r></w:p><w:p><w:pPr><w:pStyle w:val="Heading2"/><w:spacing w:after="100" w:before="200"/></w:pPr><w:r><w:t xml:space="preserve">Cách trả giá</w:t></w:r></w:p><w:p><w:pPr><w:spacing w:after="120"/></w:pPr><w:r><w:t xml:space="preserve">Chợ An Đông cung cấp cả mặt hàng bình dân và cao cấp. Tại chợ An Đông cũ, các mặt hàng quần áo thường có giá dao động từ 50.000 – 250.000 VNĐ/chiếc. Trong khi đó, tại chợ An Đông Plaza, hàng hoá cao cấp hơn nên giá cũng cao hơn. Thường từ 200.000 – 500.000 VNĐ/chiếc.</w:t></w:r></w:p><w:p><w:pPr><w:spacing w:after="120"/></w:pPr><w:r><w:t xml:space="preserve">Đối với việc kinh doanh, bạn nên xem xét mặt hàng mà cửa hàng của bạn muốn kinh doanh. Để lựa chọn nhà cung cấp và thương lượng giá phù hợp. Nếu bạn mua số lượng lớn, các xưởng sản xuất thường sẽ chiết khấu cho bạn với mức giá ưu đãi hơn.</w:t></w:r></w:p><w:p><w:pPr><w:spacing w:after="100" w:before="100"/></w:pPr><w:r><w:rPr><w:i/><w:iCs/><w:color w:val="6B7280"/></w:rPr><w:t xml:space="preserve">📷 [Ảnh minh họa: Chợ An Đông ở đâu] - </w:t></w:r><w:hyperlink w:history="1" r:id="rIdeqgjcelsvxq7v-zjcxbqz"><w:r><w:rPr><w:color w:val="2563EB"/><w:u w:val="single"/></w:rPr><w:t xml:space="preserve">Xem ảnh gốc</w:t></w:r></w:hyperlink></w:p><w:p><w:pPr><w:spacing w:after="120"/></w:pPr><w:r><w:t xml:space="preserve">*Khi đến đây mua hàng cần lưu ý tham khảo giá cả và hàng hoá trước khi mua*</w:t></w:r></w:p><w:p><w:pPr><w:pStyle w:val="Heading2"/><w:spacing w:after="100" w:before="200"/></w:pPr><w:r><w:t xml:space="preserve">Không đi nhập hàng 1 mình</w:t></w:r></w:p><w:p><w:pPr><w:spacing w:after="120"/></w:pPr><w:r><w:t xml:space="preserve">Nếu bạn không phải là khách hàng quen thì không nên đi lấy hàng một mình tại chợ An Đông. Người bán ở đây rất giỏi trong việc phân biệt khách mới và khách cũ để đưa ra giá “hét”. Để tránh bị đánh giá giá cao, bạn nên nhờ 1-2 người đã có kinh nghiệm đi cùng để tư vấn và hỗ trợ bạn trong việc mua hàng.</w:t></w:r></w:p><w:p><w:pPr><w:pStyle w:val="Heading2"/><w:spacing w:after="100" w:before="200"/></w:pPr><w:r><w:t xml:space="preserve">Cách vận chuyển hàng hóa tại chợ An Đông</w:t></w:r></w:p><w:p><w:pPr><w:spacing w:after="120"/></w:pPr><w:r><w:t xml:space="preserve">Nếu bạn mua số lượng ít, có thể tự vận chuyển hàng hoặc nhờ người vác hàng cho bạn với mức giá 30.000 VNĐ/lần. Ngoài ra, bạn cũng có thể thuê xe kéo với mức giá từ 30.000 đến 100.000 VNĐ/lần. Sau khi chuyển hàng ra ngoài chợ, bạn có thể chở hàng về bằng xe cá nhân hoặc thuê xe ba gác.</w:t></w:r></w:p><w:p><w:pPr><w:spacing w:after="100" w:before="100"/></w:pPr><w:r><w:rPr><w:i/><w:iCs/><w:color w:val="6B7280"/></w:rPr><w:t xml:space="preserve">📷 [Ảnh minh họa: Chợ An Đông Sài Gòn] - </w:t></w:r><w:hyperlink w:history="1" r:id="rIdx9uhr4gkf3ls1wzua3auh"><w:r><w:rPr><w:color w:val="2563EB"/><w:u w:val="single"/></w:rPr><w:t xml:space="preserve">Xem ảnh gốc</w:t></w:r></w:hyperlink></w:p><w:p><w:pPr><w:spacing w:after="120"/></w:pPr><w:r><w:t xml:space="preserve">*Chợ An Đông cung cấp nhiều mặt hàng thời trang với giá cả phải chăng nếu bạn biết cách thương lượng*</w:t></w:r></w:p><w:p><w:pPr><w:pStyle w:val="Heading2"/><w:spacing w:after="100" w:before="200"/></w:pPr><w:r><w:t xml:space="preserve">Các hình thức lấy hàng ở chợ</w:t></w:r></w:p><w:p><w:pPr><w:spacing w:after="120"/></w:pPr><w:r><w:t xml:space="preserve">Đồ bỏ sỉ ở đây chủ yếu là hàng ngoại nhập nên việc đổi trả sẽ rất khó khăn. Chưa kể các mẫu thời trang ở đây thay đổi rất nhanh nên họ sẽ ít khi cho bạn trả lại hàng. Cách tốt nhất là hãy kiểm tra thật kỹ lưỡng trước khi nhập.</w:t></w:r></w:p><w:p><w:pPr><w:spacing w:after="120"/></w:pPr><w:r><w:t xml:space="preserve">Bạn có thể yêu cầu tài khoản mạng xã hội của các chủ sạp để hỏi và mua hàng online. Tuy nhiên, việc mua hàng online có thể gặp rủi ro khi chất lượng sản phẩm không đạt như mong muốn. Cách tốt nhất vẫn là ghé qua chợ và lựa chọn trực tiếp. Để đảm bảo chất lượng và chọn mua sản phẩm phù hợp.</w:t></w:r></w:p><w:p><w:pPr><w:pStyle w:val="Heading1"/><w:spacing w:after="120" w:before="240"/></w:pPr><w:r><w:t xml:space="preserve">Các chợ nổi tiếng khác ở Sài Gòn</w:t></w:r></w:p><w:p><w:pPr><w:pStyle w:val="Heading2"/><w:spacing w:after="100" w:before="200"/></w:pPr><w:r><w:t xml:space="preserve">Chợ Bến Thành</w:t></w:r></w:p><w:p><w:pPr><w:pStyle w:val="ListParagraph"/><w:numPr><w:ilvl w:val="0"/><w:numId w:val="1"/></w:numPr><w:spacing w:after="60"/></w:pPr><w:r><w:t xml:space="preserve">**Địa chỉ:** Đường Lê Lợi, phường Bến Thành, quận 1, Tp.Hồ Chí Minh</w:t></w:r></w:p><w:p><w:pPr><w:pStyle w:val="ListParagraph"/><w:numPr><w:ilvl w:val="0"/><w:numId w:val="1"/></w:numPr><w:spacing w:after="60"/></w:pPr><w:r><w:t xml:space="preserve">**Giờ mở cửa:** 7:00 – 20:00</w:t></w:r></w:p><w:p><w:pPr><w:spacing w:after="120"/></w:pPr><w:r><w:t xml:space="preserve">Ngoài </w:t></w:r><w:r><w:rPr><w:b/><w:bCs/></w:rPr><w:t xml:space="preserve">chợ An Đông</w:t></w:r><w:r><w:t xml:space="preserve"> thì chợ Bến Thành là một khu chợ nổi tiếng Thành Phố Hồ Chí Minh lâu đời. Là biểu tượng của thành phố thu hút khách du lịch nhất nhì cả nước này. Tọa lạc tại trung tâm thành phố, chợ Bến Thành là “nhân chứng sống” cho bao sự đổi thay, thăng trầm của Sài Gòn hoa lệ. Với tuổi đời hơn 100 năm, chợ Bến Thành gây ấn tượng. Bởi nó gắn liền với nhiều sự kiện lịch sử quan trọng.</w:t></w:r></w:p><w:p><w:pPr><w:spacing w:after="120"/></w:pPr><w:r><w:t xml:space="preserve">Chợ Bến Thành là nơi hội tụ đủ các tinh hoa của lịch sử, văn hóa và ẩm thực Việt. Đây là khu chợ kinh doanh đủ loại mặt hàng. Từ quần áo, giày dép, trang sức đến trái cây, các loại đặc sản và cả đồ ăn vặt. Đến với chợ Bến Thành, bạn chẳng những có thể thưởng thức các món ăn đặc sản của người Sài Gòn. Mà còn cả những món ở nhiều vùng miền khác nữa.</w:t></w:r></w:p><w:p><w:pPr><w:spacing w:after="100" w:before="100"/></w:pPr><w:r><w:rPr><w:i/><w:iCs/><w:color w:val="6B7280"/></w:rPr><w:t xml:space="preserve">📷 [Ảnh minh họa: Chợ Bến Thành] - </w:t></w:r><w:hyperlink w:history="1" r:id="rIdfhymhhfhheubiyvg2mggu"><w:r><w:rPr><w:color w:val="2563EB"/><w:u w:val="single"/></w:rPr><w:t xml:space="preserve">Xem ảnh gốc</w:t></w:r></w:hyperlink></w:p><w:p><w:pPr><w:spacing w:after="120"/></w:pPr><w:r><w:t xml:space="preserve">*Chợ Bến Thành*</w:t></w:r></w:p><w:p><w:pPr><w:pStyle w:val="Heading2"/><w:spacing w:after="100" w:before="200"/></w:pPr><w:r><w:t xml:space="preserve">Chợ Hạnh Thông Tây</w:t></w:r></w:p><w:p><w:pPr><w:pStyle w:val="ListParagraph"/><w:numPr><w:ilvl w:val="0"/><w:numId w:val="1"/></w:numPr><w:spacing w:after="60"/></w:pPr><w:r><w:t xml:space="preserve">**Địa chỉ:** đường Quang Trung, phương 11, quận Gò Vấp, Tp.Hồ Chí Minh</w:t></w:r></w:p><w:p><w:pPr><w:pStyle w:val="ListParagraph"/><w:numPr><w:ilvl w:val="0"/><w:numId w:val="1"/></w:numPr><w:spacing w:after="60"/></w:pPr><w:r><w:t xml:space="preserve">**Giờ mở cửa: **5:00 – 23:00</w:t></w:r></w:p><w:p><w:pPr><w:spacing w:after="120"/></w:pPr><w:r><w:t xml:space="preserve">Chợ Hạnh Thông Tây là một khu chợ lâu năm tại Sài Gòn. Và hình ảnh buôn bán tấp nập tại khu chợ này từ lâu đã trở nên quen thuộc đối với nhiều người sinh sống tại nơi đây. Chợ Hạnh Thông Tây được biết đến như một địa điểm buôn bán sỉ lẻ đủ loại quần áo với giá siêu rẻ. Ngoài ra, các tiểu thương tại chợ liên tục cập nhật các xu hướng mới nhất của giới trẻ . Chính vì vậy mà các loại quần áo ở đây chưa bao giờ là lỗi thời. Có thể nói đây là địa điểm mua sắm và tụ tập bạn bè lý tưởng của học sinh sinh viên.</w:t></w:r></w:p><w:p><w:pPr><w:spacing w:after="100" w:before="100"/></w:pPr><w:r><w:rPr><w:i/><w:iCs/><w:color w:val="6B7280"/></w:rPr><w:t xml:space="preserve">📷 [Ảnh minh họa: Hạnh Thông Tây] - </w:t></w:r><w:hyperlink w:history="1" r:id="rIdnrbujvbfmk3jx2yvzlkxg"><w:r><w:rPr><w:color w:val="2563EB"/><w:u w:val="single"/></w:rPr><w:t xml:space="preserve">Xem ảnh gốc</w:t></w:r></w:hyperlink></w:p><w:p><w:pPr><w:spacing w:after="120"/></w:pPr><w:r><w:t xml:space="preserve">*Ngoài chợ An Đông thì chợ Hạnh Thông Tây cũng nổi tiếng không kém*</w:t></w:r></w:p><w:p><w:pPr><w:pStyle w:val="Heading2"/><w:spacing w:after="100" w:before="200"/></w:pPr><w:r><w:t xml:space="preserve">Chợ Bà Chiểu</w:t></w:r></w:p><w:p><w:pPr><w:pStyle w:val="ListParagraph"/><w:numPr><w:ilvl w:val="0"/><w:numId w:val="1"/></w:numPr><w:spacing w:after="60"/></w:pPr><w:r><w:t xml:space="preserve">**Địa chỉ: **số 40, Hồng Bàng, phường 1, quận Bình Thạnh, Tp.Hồ Chí Minh</w:t></w:r></w:p><w:p><w:pPr><w:pStyle w:val="ListParagraph"/><w:numPr><w:ilvl w:val="0"/><w:numId w:val="1"/></w:numPr><w:spacing w:after="60"/></w:pPr><w:r><w:t xml:space="preserve">**Giờ mở cửa: **5:00 – 20:00</w:t></w:r></w:p><w:p><w:pPr><w:spacing w:after="120"/></w:pPr><w:r><w:t xml:space="preserve">Chợ Bà Chiểu là một khu chợ nổi tiếng Thành Phố Hồ Chí Minh gọi là “thiên đường ăn uống”. Khi đến với khu chợ này, bạn sẽ có cơ hội thưởng thức những món ăn ngon mà giá cả lại vô cùng phải chăng. Đây là một khu chợ được chia theo nhiều khu vực.</w:t></w:r></w:p><w:p><w:pPr><w:spacing w:after="120"/></w:pPr><w:r><w:t xml:space="preserve">Trong đó, mỗi khu vực sẽ kinh doanh một mặt hàng riêng biệt. Từ cổng chính chợ đi thẳng vào trong bạn sẽ được tự mình bước đi trên “con đường ẩm thực” với nhiều món ăn nhất định phải thử qua. Hai bên con đường đó là những gian hàng đồ ăn, thức uống. Với đủ loại đảm bảo có thể đáp ứng mọi nhu cầu của bạn.</w:t></w:r></w:p><w:p><w:pPr><w:spacing w:after="100" w:before="100"/></w:pPr><w:r><w:rPr><w:i/><w:iCs/><w:color w:val="6B7280"/></w:rPr><w:t xml:space="preserve">📷 [Ảnh minh họa: Chợ Bà Chiểu] - </w:t></w:r><w:hyperlink w:history="1" r:id="rIdmynz6pit6epqunh1f1xgd"><w:r><w:rPr><w:color w:val="2563EB"/><w:u w:val="single"/></w:rPr><w:t xml:space="preserve">Xem ảnh gốc</w:t></w:r></w:hyperlink></w:p><w:p><w:pPr><w:spacing w:after="120"/></w:pPr><w:r><w:t xml:space="preserve">*Chợ Bà Chiểu*</w:t></w:r></w:p><w:p><w:pPr><w:spacing w:after="120"/></w:pPr><w:r><w:t xml:space="preserve">Bên cạnh đó thì chợ Bà Chiểu còn là một địa điểm quen thuộc. Cho các tín đồ “săn” đồ 2hand (đồ cũ) tại Sài Gòn. Đây là một trong những địa điểm bán sỉ lẻ các loại quần áo cũ theo nhiều phong cách khác nhau. Bạn có thể thỏa sức lựa chọn những món đồ mà mình yêu thích. Từ quần áo, túi xách, giày dép cho đến các món trang sức với mức giá vô cùng hợp lý.</w:t></w:r></w:p><w:p><w:pPr><w:spacing w:after="120"/></w:pPr><w:r><w:t xml:space="preserve"></w:t></w:r></w:p><w:p><w:pPr><w:spacing w:after="120"/></w:pPr><w:r><w:t xml:space="preserve">Trên là những thông tin về </w:t></w:r><w:r><w:rPr><w:b/><w:bCs/></w:rPr><w:t xml:space="preserve">chợ An Đông</w:t></w:r><w:r><w:t xml:space="preserve"> nói riêng, và các chợ nổi tiếng Sài Gòn nói chung. Hi vọng bài viết này có ích cho các bạn có dự định du lịch Sài Gòn nhé!</w:t></w:r></w:p><w:p><w:pPr><w:spacing w:after="120"/></w:pPr><w:r><w:t xml:space="preserve">Nguồn tham khảo: [https://vi.wikipedia.org/wiki/Ch%E1%BB%A3_An_%C4%90%C3%B4ng](https://vi.wikipedia.org/wiki/Ch%E1%BB%A3_An_%C4%90%C3%B4ng)</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j-qden0tk-hg2xzu2jpj" Type="http://schemas.openxmlformats.org/officeDocument/2006/relationships/hyperlink" Target="https://nucuoimekong.com/cho-an-dong-quan-5-sai-gon" TargetMode="External"/><Relationship Id="rId8dquqztibbp1t5yomdzhs" Type="http://schemas.openxmlformats.org/officeDocument/2006/relationships/hyperlink" Target="https://r2.nucuoimekong.com/wp-content/uploads/cho-an-dong-quan-5.jpg" TargetMode="External"/><Relationship Id="rId0kqebgyozw95xoptaoq_z" Type="http://schemas.openxmlformats.org/officeDocument/2006/relationships/hyperlink" Target="https://r2.nucuoimekong.com/wp-content/uploads/cho-an-dong-dong-cua.jpg" TargetMode="External"/><Relationship Id="rIdqhwadd20_gzyraq_qi02o" Type="http://schemas.openxmlformats.org/officeDocument/2006/relationships/hyperlink" Target="https://r2.nucuoimekong.com/wp-content/uploads/cho-an-dong-ban-gi.jpg" TargetMode="External"/><Relationship Id="rIdeqgjcelsvxq7v-zjcxbqz" Type="http://schemas.openxmlformats.org/officeDocument/2006/relationships/hyperlink" Target="https://r2.nucuoimekong.com/wp-content/uploads/cho-an-dong-o-dau.jpg" TargetMode="External"/><Relationship Id="rIdx9uhr4gkf3ls1wzua3auh" Type="http://schemas.openxmlformats.org/officeDocument/2006/relationships/hyperlink" Target="https://r2.nucuoimekong.com/wp-content/uploads/cho-an-dong-sai-gon.jpg" TargetMode="External"/><Relationship Id="rIdfhymhhfhheubiyvg2mggu" Type="http://schemas.openxmlformats.org/officeDocument/2006/relationships/hyperlink" Target="https://r2.nucuoimekong.com/wp-content/uploads/cho-ben-thanh-3.jpg" TargetMode="External"/><Relationship Id="rIdnrbujvbfmk3jx2yvzlkxg" Type="http://schemas.openxmlformats.org/officeDocument/2006/relationships/hyperlink" Target="https://r2.nucuoimekong.com/wp-content/uploads/hanh-thong-tay.jpg" TargetMode="External"/><Relationship Id="rIdmynz6pit6epqunh1f1xgd" Type="http://schemas.openxmlformats.org/officeDocument/2006/relationships/hyperlink" Target="https://r2.nucuoimekong.com/wp-content/uploads/cho-ba-chieu-1.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2026-08-20T06:53:10.937Z</dcterms:created>
  <dcterms:modified xsi:type="dcterms:W3CDTF">2026-08-20T06:53:10.937Z</dcterms:modified>
</cp:coreProperties>
</file>

<file path=docProps/custom.xml><?xml version="1.0" encoding="utf-8"?>
<Properties xmlns="http://schemas.openxmlformats.org/officeDocument/2006/custom-properties" xmlns:vt="http://schemas.openxmlformats.org/officeDocument/2006/docPropsVTypes"/>
</file>