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Công viên Lê Thị Riêng – Địa điểm vui chơi thú vị ở Sài Gòn</w:t>
      </w:r>
    </w:p>
    <w:p>
      <w:pPr>
        <w:spacing w:after="80"/>
      </w:pPr>
      <w:r>
        <w:rPr>
          <w:b/>
          <w:bCs/>
          <w:color w:val="1E40AF"/>
        </w:rPr>
        <w:t xml:space="preserve">🔗 Link bài gốc đối chiếu: </w:t>
      </w:r>
      <w:hyperlink w:history="1" r:id="rIdhm3ezde6bdcuggbh1kcjz">
        <w:r>
          <w:rPr>
            <w:color w:val="2563EB"/>
            <w:u w:val="single"/>
          </w:rPr>
          <w:t xml:space="preserve">https://nucuoimekong.com/cong-vien-le-thi-rieng-sai-gon</w:t>
        </w:r>
      </w:hyperlink>
    </w:p>
    <w:p>
      <w:pPr>
        <w:spacing w:after="240"/>
      </w:pPr>
      <w:r>
        <w:rPr>
          <w:b/>
          <w:bCs/>
        </w:rPr>
        <w:t xml:space="preserve">🏷️ Chuyên mục: </w:t>
      </w:r>
      <w:r>
        <w:t xml:space="preserve">Điểm du lịch nổi tiếng</w:t>
      </w:r>
      <w:r>
        <w:rPr>
          <w:b/>
          <w:bCs/>
        </w:rPr>
        <w:t xml:space="preserve">   |   📅 Ngày đăng: </w:t>
      </w:r>
      <w:r>
        <w:t xml:space="preserve">2025-06-28</w:t>
      </w:r>
      <w:r>
        <w:rPr>
          <w:b/>
          <w:bCs/>
        </w:rPr>
        <w:t xml:space="preserve">   |   📦 Phase: </w:t>
      </w:r>
      <w:r>
        <w:t xml:space="preserve">2</w:t>
      </w:r>
    </w:p>
    <w:p>
      <w:pPr>
        <w:pStyle w:val="Heading1"/>
        <w:spacing w:after="120" w:before="240"/>
      </w:pPr>
      <w:r>
        <w:t xml:space="preserve">Tóm tắt</w:t>
      </w:r>
    </w:p>
    <w:p>
      <w:pPr>
        <w:spacing w:after="120"/>
      </w:pPr>
      <w:r>
        <w:t xml:space="preserve">Công viên Lê Thị Riêng là nơi tập trung nhiều hoạt động vui chơi giải trí hấp dẫn. Địa điểm này không chỉ được người Sài Gòn yêu thích mà còn thu hút sự quan tâm của nhiều du khách từ khắp nơi ghé thăm. Hãy cùng Nụ Cười Mê Kông tìm hiểu về nơi…</w:t>
      </w:r>
    </w:p>
    <w:p>
      <w:pPr>
        <w:pStyle w:val="Heading1"/>
        <w:spacing w:after="120" w:before="240"/>
      </w:pPr>
      <w:r>
        <w:t xml:space="preserve">Nội dung bài viết</w:t>
      </w:r>
    </w:p>
    <w:p>
      <w:pPr>
        <w:spacing w:after="120"/>
      </w:pPr>
      <w:r>
        <w:t xml:space="preserve">[Công viên Lê Thị Riêng](https://nucuoimekong.com/cong-vien-le-thi-rieng-sai-gon) là nơi tập trung nhiều hoạt động vui chơi giải trí hấp dẫn. Địa điểm này không chỉ được người Sài Gòn yêu thích mà còn thu hút sự quan tâm của nhiều du khách từ khắp nơi ghé thăm. Hãy cùng [Nụ Cười Mê Kông](https://nucuoimekong.com/) tìm hiểu về nơi đây nhé!</w:t>
      </w:r>
    </w:p>
    <w:p>
      <w:pPr>
        <w:pStyle w:val="Heading1"/>
        <w:spacing w:after="120" w:before="240"/>
      </w:pPr>
      <w:r>
        <w:t xml:space="preserve">Tìm hiểu lịch sử công viên Lê Thị Riêng</w:t>
      </w:r>
    </w:p>
    <w:p>
      <w:pPr>
        <w:spacing w:after="100" w:before="100"/>
      </w:pPr>
      <w:r>
        <w:rPr>
          <w:i/>
          <w:iCs/>
          <w:color w:val="6B7280"/>
        </w:rPr>
        <w:t xml:space="preserve">📷 [Ảnh minh họa: Công viên văn hoá Lê Thị Riêng] - </w:t>
      </w:r>
      <w:hyperlink w:history="1" r:id="rIdu_7e3mgh4htffjlfzvc1u">
        <w:r>
          <w:rPr>
            <w:color w:val="2563EB"/>
            <w:u w:val="single"/>
          </w:rPr>
          <w:t xml:space="preserve">Xem ảnh gốc</w:t>
        </w:r>
      </w:hyperlink>
    </w:p>
    <w:p>
      <w:pPr>
        <w:spacing w:after="120"/>
      </w:pPr>
      <w:r>
        <w:t xml:space="preserve">*Toàn cảnh công viên nhìn từ trên cao*</w:t>
      </w:r>
    </w:p>
    <w:p>
      <w:pPr>
        <w:spacing w:after="120"/>
      </w:pPr>
      <w:r>
        <w:rPr>
          <w:b/>
          <w:bCs/>
        </w:rPr>
        <w:t xml:space="preserve">Công Viên Lê Thị Riêng ở Thành phố Hồ Chí Minh</w:t>
      </w:r>
      <w:r>
        <w:t xml:space="preserve"> trước đây là nghĩa trang Chí Hòa (hay nghĩa trang Đô Thành) với tổng diện tích 30ha. Tuy nhiên, vào năm 1983, thực hiện chính sách cải tạo đô thị, nghĩa trang được giải tỏa để tạo không gian cho việc xây dựng công viên. Từ đó đến nay, công viên Lê Thị Riêng đã trở thành một biểu tượng quen thuộc trong cuộc sống của người dân Sài Gòn. Địa điểm này đã thu hút nhiều du khách khi lên lịch trình du lịch ở Sài Gòn. Bất kể là du lịch trong ngày hay dành nhiều ngày để thăm quan và vui chơi.</w:t>
      </w:r>
    </w:p>
    <w:p>
      <w:pPr>
        <w:pStyle w:val="Heading2"/>
        <w:spacing w:after="100" w:before="200"/>
      </w:pPr>
      <w:r>
        <w:t xml:space="preserve">Công viên Lê Thị Riêng ở đâu?</w:t>
      </w:r>
    </w:p>
    <w:p>
      <w:pPr>
        <w:spacing w:after="120"/>
      </w:pPr>
      <w:r>
        <w:rPr>
          <w:b/>
          <w:bCs/>
        </w:rPr>
        <w:t xml:space="preserve">Công viên Lê Thị Riêng ở đâu?</w:t>
      </w:r>
      <w:r>
        <w:t xml:space="preserve"> Cùng với những điểm nổi tiếng như công viên Lê Văn Tám và Thảo Cầm Viên ở Quận 1, Quận 10 cũng tự hào sở hữu </w:t>
      </w:r>
      <w:r>
        <w:rPr>
          <w:b/>
          <w:bCs/>
        </w:rPr>
        <w:t xml:space="preserve">công viên văn hóa Lê Thị Riêng.</w:t>
      </w:r>
      <w:r>
        <w:t xml:space="preserve"> Công viên này nằm trong lòng các con đường Cách Mạng Tháng Tám, Trường Sơn và Bắc Hải. Tọa lạc tại Quận 10, Thành phố Hồ Chí Minh.</w:t>
      </w:r>
    </w:p>
    <w:p>
      <w:pPr>
        <w:pStyle w:val="Heading2"/>
        <w:spacing w:after="100" w:before="200"/>
      </w:pPr>
      <w:r>
        <w:t xml:space="preserve">Giá vé và giờ mở cửa công viên</w:t>
      </w:r>
    </w:p>
    <w:p>
      <w:pPr>
        <w:spacing w:after="100" w:before="100"/>
      </w:pPr>
      <w:r>
        <w:rPr>
          <w:i/>
          <w:iCs/>
          <w:color w:val="6B7280"/>
        </w:rPr>
        <w:t xml:space="preserve">📷 [Ảnh minh họa: Công viên Lê Thị Riêng quận 10] - </w:t>
      </w:r>
      <w:hyperlink w:history="1" r:id="rIdlxetmj-8hr1l69hxephuk">
        <w:r>
          <w:rPr>
            <w:color w:val="2563EB"/>
            <w:u w:val="single"/>
          </w:rPr>
          <w:t xml:space="preserve">Xem ảnh gốc</w:t>
        </w:r>
      </w:hyperlink>
    </w:p>
    <w:p>
      <w:pPr>
        <w:spacing w:after="120"/>
      </w:pPr>
      <w:r>
        <w:t xml:space="preserve">*Công viên này là điểm thư giãn lý tưởng cho mọi người vào cuối tuần*</w:t>
      </w:r>
    </w:p>
    <w:p>
      <w:pPr>
        <w:spacing w:after="120"/>
      </w:pPr>
      <w:r>
        <w:t xml:space="preserve">Nhiều du khách thường quan tâm đến giờ mở cửa và đóng cửa của Công viên văn hóa Quận 10 và Công viên Lê Thị Riêng. Thực tế, các công viên ở Sài Gòn như Công viên Văn hóa Đầm Sen và Công viên 23/9 đều có giờ hoạt động và giá vé riêng biệt. Tuy nhiên, giá vé vào các công viên này thường khá rẻ và một số địa điểm miễn phí.</w:t>
      </w:r>
    </w:p>
    <w:p>
      <w:pPr>
        <w:spacing w:after="120"/>
      </w:pPr>
      <w:r>
        <w:t xml:space="preserve">Thông tin cụ thể về giờ hoạt động của </w:t>
      </w:r>
      <w:r>
        <w:rPr>
          <w:b/>
          <w:bCs/>
        </w:rPr>
        <w:t xml:space="preserve">Công viên Lê Thị Riêng Quận 10</w:t>
      </w:r>
      <w:r>
        <w:t xml:space="preserve"> như sau:</w:t>
      </w:r>
    </w:p>
    <w:p>
      <w:pPr>
        <w:spacing w:after="120"/>
      </w:pPr>
      <w:r>
        <w:t xml:space="preserve">– Giờ mở cửa: 4:00 – 23:00 hàng ngày.</w:t>
      </w:r>
    </w:p>
    <w:p>
      <w:pPr>
        <w:spacing w:after="120"/>
      </w:pPr>
      <w:r>
        <w:t xml:space="preserve">– Vé vào cửa: Miễn phí.</w:t>
      </w:r>
    </w:p>
    <w:p>
      <w:pPr>
        <w:spacing w:after="120"/>
      </w:pPr>
      <w:r>
        <w:t xml:space="preserve">Tuy vé vào cửa là miễn phí, nhưng các dịch vụ bên trong công viên sẽ áp dụng chi phí riêng. Ví dụ, hồ bơi có giá từ 22.000 đến 40.000 VNĐ/lượt, khu trò chơi có giá từ 30.000 đến 50.000 VNĐ/vé… Ngoài ra, còn có nhiều dịch vụ khác như nhà tuyết và trượt patin với các mức phí dịch vụ khác nhau.</w:t>
      </w:r>
    </w:p>
    <w:p>
      <w:pPr>
        <w:pStyle w:val="Heading2"/>
        <w:spacing w:after="100" w:before="200"/>
      </w:pPr>
      <w:r>
        <w:t xml:space="preserve">Hướng dẫn tìm xe buýt đi công viên Lê Thị Riêng Quận 10</w:t>
      </w:r>
    </w:p>
    <w:p>
      <w:pPr>
        <w:spacing w:after="120"/>
      </w:pPr>
      <w:r>
        <w:t xml:space="preserve">Hiện nay có 3 tuyến buýt di chuyển đến công viên văn hóa Lê Thị Riêng, thông tin cụ thể như sau:</w:t>
      </w:r>
    </w:p>
    <w:p>
      <w:pPr>
        <w:pStyle w:val="ListParagraph"/>
        <w:numPr>
          <w:ilvl w:val="0"/>
          <w:numId w:val="1"/>
        </w:numPr>
        <w:spacing w:after="60"/>
      </w:pPr>
      <w:r>
        <w:t xml:space="preserve">Tuyến số 13, lộ trình công viên 23/9 – bến xe Củ Chi. Hoạt động từ 3:30 – 20:30, giá vé tham khảo 7.000 VNĐ/lượt.</w:t>
      </w:r>
    </w:p>
    <w:p>
      <w:pPr>
        <w:pStyle w:val="ListParagraph"/>
        <w:numPr>
          <w:ilvl w:val="0"/>
          <w:numId w:val="1"/>
        </w:numPr>
        <w:spacing w:after="60"/>
      </w:pPr>
      <w:r>
        <w:t xml:space="preserve">Tuyến số 30, lộ trình chợ Tân Hương – đại học Quốc tế. Hoạt động từ 5:00 – 18:45, giá vé tham khảo 6.000 VNĐ/lượt.</w:t>
      </w:r>
    </w:p>
    <w:p>
      <w:pPr>
        <w:pStyle w:val="ListParagraph"/>
        <w:numPr>
          <w:ilvl w:val="0"/>
          <w:numId w:val="1"/>
        </w:numPr>
        <w:spacing w:after="60"/>
      </w:pPr>
      <w:r>
        <w:t xml:space="preserve">Tuyến số 65, lộ trình Bến Thành – bến xe An Sương. Hoạt động từ 4:30 – 20:30, giá vé tham khảo 5.000 VNĐ/lượt.</w:t>
      </w:r>
    </w:p>
    <w:p>
      <w:pPr>
        <w:pStyle w:val="Heading1"/>
        <w:spacing w:after="120" w:before="240"/>
      </w:pPr>
      <w:r>
        <w:t xml:space="preserve">Công viên Lê Thị Riêng có gì chơi?</w:t>
      </w:r>
    </w:p>
    <w:p>
      <w:pPr>
        <w:pStyle w:val="Heading2"/>
        <w:spacing w:after="100" w:before="200"/>
      </w:pPr>
      <w:r>
        <w:t xml:space="preserve">Tham gia trò chơi, đi dạo, cắm trại và tập thể dục</w:t>
      </w:r>
    </w:p>
    <w:p>
      <w:pPr>
        <w:spacing w:after="100" w:before="100"/>
      </w:pPr>
      <w:r>
        <w:rPr>
          <w:i/>
          <w:iCs/>
          <w:color w:val="6B7280"/>
        </w:rPr>
        <w:t xml:space="preserve">📷 [Ảnh minh họa: Công viên Lê Thị Riêng ở đâu] - </w:t>
      </w:r>
      <w:hyperlink w:history="1" r:id="rId_rogdmge9c1stysm0vdd1">
        <w:r>
          <w:rPr>
            <w:color w:val="2563EB"/>
            <w:u w:val="single"/>
          </w:rPr>
          <w:t xml:space="preserve">Xem ảnh gốc</w:t>
        </w:r>
      </w:hyperlink>
    </w:p>
    <w:p>
      <w:pPr>
        <w:spacing w:after="120"/>
      </w:pPr>
      <w:r>
        <w:t xml:space="preserve">*Nhiều người lớn vào đây để tập thể dục, các bạn trẻ vào đây hẹn hò trò chuyện*</w:t>
      </w:r>
    </w:p>
    <w:p>
      <w:pPr>
        <w:spacing w:after="120"/>
      </w:pPr>
      <w:r>
        <w:rPr>
          <w:b/>
          <w:bCs/>
        </w:rPr>
        <w:t xml:space="preserve">Công viên Lê Thị Riêng ở Quận 10</w:t>
      </w:r>
      <w:r>
        <w:t xml:space="preserve">, Thành phố Hồ Chí Minh. Được gọi là thiên đường giải trí vì đây là nơi tập trung nhiều trò chơi hấp dẫn cho cả trẻ em và người lớn. Có các trò chơi như nhà bóng, cầu trượt, xếp hình, cầu lượn siêu tốc… Đặc biệt vào tối thứ 7 và Chủ nhật, có các màn biểu diễn ảo thuật đặc sắc khiến du khách không khỏi kinh ngạc.</w:t>
      </w:r>
    </w:p>
    <w:p>
      <w:pPr>
        <w:spacing w:after="120"/>
      </w:pPr>
      <w:r>
        <w:t xml:space="preserve">Không chỉ vậy, không gian cây xanh trong lành và mát mẻ ở công viên là điểm đến lý tưởng để tổ chức các buổi dã ngoại, picnic cuối tuần hay tập thể dục. Điều này làm cho công viên Lê Thị Riêng trở thành một phần không thể thiếu trong cuộc sống của người dân Quận 10. Và là điểm đến hấp dẫn cho du khách khi đến Sài Gòn.</w:t>
      </w:r>
    </w:p>
    <w:p>
      <w:pPr>
        <w:pStyle w:val="Heading2"/>
        <w:spacing w:after="100" w:before="200"/>
      </w:pPr>
      <w:r>
        <w:t xml:space="preserve">Vui chơi thỏa thích tại hồ bơi</w:t>
      </w:r>
    </w:p>
    <w:p>
      <w:pPr>
        <w:spacing w:after="100" w:before="100"/>
      </w:pPr>
      <w:r>
        <w:rPr>
          <w:i/>
          <w:iCs/>
          <w:color w:val="6B7280"/>
        </w:rPr>
        <w:t xml:space="preserve">📷 [Ảnh minh họa: Hồ bơi công viên quận 10] - </w:t>
      </w:r>
      <w:hyperlink w:history="1" r:id="rIdsvuiy4f-302ym90r1ocye">
        <w:r>
          <w:rPr>
            <w:color w:val="2563EB"/>
            <w:u w:val="single"/>
          </w:rPr>
          <w:t xml:space="preserve">Xem ảnh gốc</w:t>
        </w:r>
      </w:hyperlink>
    </w:p>
    <w:p>
      <w:pPr>
        <w:spacing w:after="120"/>
      </w:pPr>
      <w:r>
        <w:t xml:space="preserve">*Hồ bơi bên trong công viên*</w:t>
      </w:r>
    </w:p>
    <w:p>
      <w:pPr>
        <w:spacing w:after="120"/>
      </w:pPr>
      <w:r>
        <w:t xml:space="preserve">Hồ bơi tại </w:t>
      </w:r>
      <w:r>
        <w:rPr>
          <w:b/>
          <w:bCs/>
        </w:rPr>
        <w:t xml:space="preserve">công viên văn hóa Lê Thị Riêng</w:t>
      </w:r>
      <w:r>
        <w:t xml:space="preserve"> là địa điểm phổ biến và được người dân địa phương ưa thích. Ngoài hoạt động bơi lội, du khách còn có cơ hội trải nghiệm các hoạt động thú vị dưới nước. Như nấm tạo mưa, cầu trượt và nhà trên nước. Nơi này cũng tổ chức các khóa học bơi, giúp bạn có thể tham gia nếu muốn nâng cao kỹ năng bơi của mình.</w:t>
      </w:r>
    </w:p>
    <w:p>
      <w:pPr>
        <w:spacing w:after="120"/>
      </w:pPr>
      <w:r>
        <w:t xml:space="preserve">Hồ bơi tại công viên được chia theo 3 khu vực chính tùy theo đối tượng:</w:t>
      </w:r>
    </w:p>
    <w:p>
      <w:pPr>
        <w:pStyle w:val="ListParagraph"/>
        <w:numPr>
          <w:ilvl w:val="0"/>
          <w:numId w:val="1"/>
        </w:numPr>
        <w:spacing w:after="60"/>
      </w:pPr>
      <w:r>
        <w:t xml:space="preserve">Hồ bơi dành cho trẻ em: có mực nước từ 1m2 tới 1m4</w:t>
      </w:r>
    </w:p>
    <w:p>
      <w:pPr>
        <w:pStyle w:val="ListParagraph"/>
        <w:numPr>
          <w:ilvl w:val="0"/>
          <w:numId w:val="1"/>
        </w:numPr>
        <w:spacing w:after="60"/>
      </w:pPr>
      <w:r>
        <w:t xml:space="preserve">Hồ bơi dành cho người lớn: độ sâu lớn hơn 1m4 và có chiều dài 25m</w:t>
      </w:r>
    </w:p>
    <w:p>
      <w:pPr>
        <w:pStyle w:val="ListParagraph"/>
        <w:numPr>
          <w:ilvl w:val="0"/>
          <w:numId w:val="1"/>
        </w:numPr>
        <w:spacing w:after="60"/>
      </w:pPr>
      <w:r>
        <w:t xml:space="preserve">Hồ bơi chuyên nghiệp: độ sâu 2m và chiều dài 50m theo tiêu chuẩn thi đấu olympic</w:t>
      </w:r>
    </w:p>
    <w:p>
      <w:pPr>
        <w:spacing w:after="120"/>
      </w:pPr>
      <w:r>
        <w:t xml:space="preserve">Giờ mở cửa hồ bơi</w:t>
      </w:r>
    </w:p>
    <w:p>
      <w:pPr>
        <w:pStyle w:val="ListParagraph"/>
        <w:numPr>
          <w:ilvl w:val="0"/>
          <w:numId w:val="1"/>
        </w:numPr>
        <w:spacing w:after="60"/>
      </w:pPr>
      <w:r>
        <w:t xml:space="preserve">Thứ 2 – thứ 6: 6h00 – 19h30 giá vé là 22.000VNĐ</w:t>
      </w:r>
    </w:p>
    <w:p>
      <w:pPr>
        <w:pStyle w:val="ListParagraph"/>
        <w:numPr>
          <w:ilvl w:val="0"/>
          <w:numId w:val="1"/>
        </w:numPr>
        <w:spacing w:after="60"/>
      </w:pPr>
      <w:r>
        <w:t xml:space="preserve">Thứ bảy, Chủ nhật: 6h30 – 19h30 giá 30.000VNĐ</w:t>
      </w:r>
    </w:p>
    <w:p>
      <w:pPr>
        <w:pStyle w:val="ListParagraph"/>
        <w:numPr>
          <w:ilvl w:val="0"/>
          <w:numId w:val="1"/>
        </w:numPr>
        <w:spacing w:after="60"/>
      </w:pPr>
      <w:r>
        <w:t xml:space="preserve">Ngày lễ: 6h00 – 19h30 giá vé là 40.000VNĐ</w:t>
      </w:r>
    </w:p>
    <w:p>
      <w:pPr>
        <w:pStyle w:val="Heading2"/>
        <w:spacing w:after="100" w:before="200"/>
      </w:pPr>
      <w:r>
        <w:t xml:space="preserve">Thoải mái vui chơi tại hồ cá và khu vui chơi Thỏ Trắng</w:t>
      </w:r>
    </w:p>
    <w:p>
      <w:pPr>
        <w:spacing w:after="100" w:before="100"/>
      </w:pPr>
      <w:r>
        <w:rPr>
          <w:i/>
          <w:iCs/>
          <w:color w:val="6B7280"/>
        </w:rPr>
        <w:t xml:space="preserve">📷 [Ảnh minh họa: Khu vui chơi công viên Lê Thị Riêng] - </w:t>
      </w:r>
      <w:hyperlink w:history="1" r:id="rIdf3bsljbthcfaqjxpeqb1a">
        <w:r>
          <w:rPr>
            <w:color w:val="2563EB"/>
            <w:u w:val="single"/>
          </w:rPr>
          <w:t xml:space="preserve">Xem ảnh gốc</w:t>
        </w:r>
      </w:hyperlink>
    </w:p>
    <w:p>
      <w:pPr>
        <w:spacing w:after="120"/>
      </w:pPr>
      <w:r>
        <w:t xml:space="preserve">*Khu vui chơi công viên Lê Thị Riêng*</w:t>
      </w:r>
    </w:p>
    <w:p>
      <w:pPr>
        <w:spacing w:after="120"/>
      </w:pPr>
      <w:r>
        <w:t xml:space="preserve">Khu vui chơi Thỏ Trắng là điểm đến tuyệt vời nhất tại công viên này. Nếu bạn muốn tham gia các trò chơi như câu cá, ngựa phi trên không hay trượt patin. Thì đây là điểm dừng chân lý tưởng không thể bỏ qua. Hãy đến và trải nghiệm những khoảnh khắc vui tươi tại khu vui chơi Thỏ Trắng của công viên Lê Thị Riêng.</w:t>
      </w:r>
    </w:p>
    <w:p>
      <w:pPr>
        <w:spacing w:after="120"/>
      </w:pPr>
      <w:r>
        <w:t xml:space="preserve">Dưới đây sẽ là giá vé combo bao gồm đủ 17 trò chơi đặc biệt bạn có thể tham khảo:</w:t>
      </w:r>
    </w:p>
    <w:p>
      <w:pPr>
        <w:spacing w:after="120"/>
      </w:pPr>
      <w:r>
        <w:t xml:space="preserve">– Giá vé combo Mickey có giá: 290.000đ/vé. Vé đã bao gồm 17 trò chơi đặc biệt. Vé được sử dụng trong ngày và áp dụng cho 1 người.</w:t>
      </w:r>
    </w:p>
    <w:p>
      <w:pPr>
        <w:spacing w:after="120"/>
      </w:pPr>
      <w:r>
        <w:t xml:space="preserve">– Giá vé combo trọn gói Tweety có giá: 330.000đ/vé. Áp dụng cho 1 người. Được đổi vé và lựa chọn trò chơi yêu thích, bao gồm 17 trò chơi đặc biệt. Vé có thời hạn trong vòng 7 ngày.</w:t>
      </w:r>
    </w:p>
    <w:p>
      <w:pPr>
        <w:spacing w:after="120"/>
      </w:pPr>
      <w:r>
        <w:t xml:space="preserve">– Giá vé combo trọn gói Couple có giá: 550.000đ/vé. Đã bao gồm 17 trò chơi đặc biệt. Áp dụng cho 2 người. Có cơ hội nhận quà chụp hình. Được đổi vé và lựa chọn trò chơi yêu thích. Vé có thời hạn trong vòng 7 ngày.</w:t>
      </w:r>
    </w:p>
    <w:p>
      <w:pPr>
        <w:spacing w:after="120"/>
      </w:pPr>
      <w:r>
        <w:t xml:space="preserve">– Giá vé combo trọn gói Family: 790.000đ. Áp dụng cho 3 người. Đã gồm 17 trò chơi đặc biệt. Vé có thời hạn trong vòng 7 ngày.</w:t>
      </w:r>
    </w:p>
    <w:p>
      <w:pPr>
        <w:spacing w:after="120"/>
      </w:pPr>
      <w:r>
        <w:t xml:space="preserve">Ngoài các combo đặc biệt trên, du khách có thể tham khảo giá vé tại công viên Thỏ Trắng Lê Thị Riêng. Với mức 150.000đ/vé sẽ được trải nghiệm xem phim 6D, đĩa bay, tàu lượn siêu tốc và Fly Away.</w:t>
      </w:r>
    </w:p>
    <w:p>
      <w:pPr>
        <w:spacing w:after="100" w:before="100"/>
      </w:pPr>
      <w:r>
        <w:rPr>
          <w:i/>
          <w:iCs/>
          <w:color w:val="6B7280"/>
        </w:rPr>
        <w:t xml:space="preserve">📷 [Ảnh minh họa: Chơi gì ở công viên Lê Thị Riêng] - </w:t>
      </w:r>
      <w:hyperlink w:history="1" r:id="rId-amlmkhqadolczivwposm">
        <w:r>
          <w:rPr>
            <w:color w:val="2563EB"/>
            <w:u w:val="single"/>
          </w:rPr>
          <w:t xml:space="preserve">Xem ảnh gốc</w:t>
        </w:r>
      </w:hyperlink>
    </w:p>
    <w:p>
      <w:pPr>
        <w:spacing w:after="120"/>
      </w:pPr>
      <w:r>
        <w:t xml:space="preserve">*Có rất nhiều trò chơi thú vị đang chờ đón các bạn ở công viên*</w:t>
      </w:r>
    </w:p>
    <w:p>
      <w:pPr>
        <w:pStyle w:val="Heading2"/>
        <w:spacing w:after="100" w:before="200"/>
      </w:pPr>
      <w:r>
        <w:t xml:space="preserve">Thư giãn khi tô tượng ở công viên Lê Thị Riêng</w:t>
      </w:r>
    </w:p>
    <w:p>
      <w:pPr>
        <w:spacing w:after="120"/>
      </w:pPr>
      <w:r>
        <w:t xml:space="preserve">Trong</w:t>
      </w:r>
      <w:r>
        <w:rPr>
          <w:b/>
          <w:bCs/>
        </w:rPr>
        <w:t xml:space="preserve"> công viên Lê Thị Riêng</w:t>
      </w:r>
      <w:r>
        <w:t xml:space="preserve"> không có khu vực tô tượng nhưng đừng lo lắng. Chỉ cách công viên vài trăm mét có một nhà sách với khu vực tô tường riêng ở trên tầng 2.</w:t>
      </w:r>
    </w:p>
    <w:p>
      <w:pPr>
        <w:spacing w:after="120"/>
      </w:pPr>
      <w:r>
        <w:t xml:space="preserve">Nhà sách này được chia thành hai khu vực, tầng trên sẽ là nơi tô tượng và vẽ tranh cát. Cũng như bán sách giáo khoa và các tài liệu tham khảo. Còn khu vực dưới được dành cho văn phòng phẩm và cửa hàng siêu thị bán đồ ăn uống và nhu yếu phẩm cho gia đình.</w:t>
      </w:r>
    </w:p>
    <w:p>
      <w:pPr>
        <w:spacing w:after="120"/>
      </w:pPr>
      <w:r>
        <w:t xml:space="preserve">Khu vực tô tượng là điểm thu hút nhiều sự chú ý. Không chỉ của các bạn trẻ mà còn là nơi đôi tình nhân thích đến hò hẹn. Nếu bạn có dịp ghé thăm nơi này. Hãy nhớ ghé vào khu vực tô tượng để thỏa sức thể hiện nghệ thuật và khám phá tài năng mỹ thuật của mình nhé!</w:t>
      </w:r>
    </w:p>
    <w:p>
      <w:pPr>
        <w:spacing w:after="120"/>
      </w:pPr>
      <w:r>
        <w:t xml:space="preserve">Nhà sách có địa chỉ tại: 875 Cách Mạng Tháng Tám, Cư xá Bắc Hải, Quận 10. Giờ mở cửa: 7.30 – 21.30.</w:t>
      </w:r>
    </w:p>
    <w:p>
      <w:pPr>
        <w:pStyle w:val="Heading1"/>
        <w:spacing w:after="120" w:before="240"/>
      </w:pPr>
      <w:r>
        <w:t xml:space="preserve">Đến tham quan công viên văn hóa Lê Thị Riêng ăn gì?</w:t>
      </w:r>
    </w:p>
    <w:p>
      <w:pPr>
        <w:pStyle w:val="Heading2"/>
        <w:spacing w:after="100" w:before="200"/>
      </w:pPr>
      <w:r>
        <w:t xml:space="preserve">Các món ăn vặt đường phố</w:t>
      </w:r>
    </w:p>
    <w:p>
      <w:pPr>
        <w:spacing w:after="100" w:before="100"/>
      </w:pPr>
      <w:r>
        <w:rPr>
          <w:i/>
          <w:iCs/>
          <w:color w:val="6B7280"/>
        </w:rPr>
        <w:t xml:space="preserve">📷 [Ảnh minh họa: Ăn gì ở công viên Lê Thị Riêng] - </w:t>
      </w:r>
      <w:hyperlink w:history="1" r:id="rIdjdt2ma5ny5hwrwjnnvckq">
        <w:r>
          <w:rPr>
            <w:color w:val="2563EB"/>
            <w:u w:val="single"/>
          </w:rPr>
          <w:t xml:space="preserve">Xem ảnh gốc</w:t>
        </w:r>
      </w:hyperlink>
    </w:p>
    <w:p>
      <w:pPr>
        <w:spacing w:after="120"/>
      </w:pPr>
      <w:r>
        <w:t xml:space="preserve">*Xung quanh công viên có nhiều món ăn vặt cho bạn lựa chọn*</w:t>
      </w:r>
    </w:p>
    <w:p>
      <w:pPr>
        <w:spacing w:after="120"/>
      </w:pPr>
      <w:r>
        <w:t xml:space="preserve">Các công viên công cộng tại Quận 10 là một trong những điểm đến ăn vặt phổ biến và nổi tiếng. Bên cạnh những khu trò chơi, bạn còn có thể tìm thấy các quán bán hàng ăn uống với đa dạng món ngon. Như bánh tráng trộn, bánh tráng nướng, trà sữa, cá viên chiên, bắp nướng…</w:t>
      </w:r>
    </w:p>
    <w:p>
      <w:pPr>
        <w:spacing w:after="120"/>
      </w:pPr>
      <w:r>
        <w:t xml:space="preserve">Điểm mạnh của các quán ăn này là không gian thoải mái và rộng rãi, mang lại cảm giác dễ chịu cho du khách. Hơn nữa, mức chi phí cũng rất phải chăng. Chỉ với một số tiền chưa đến 100.000 VNĐ, bạn đã có thể thỏa thích thưởng thức nhiều món ngon tại các quán ăn vặt này.</w:t>
      </w:r>
    </w:p>
    <w:p>
      <w:pPr>
        <w:pStyle w:val="Heading2"/>
        <w:spacing w:after="100" w:before="200"/>
      </w:pPr>
      <w:r>
        <w:t xml:space="preserve">Lẩu bò</w:t>
      </w:r>
    </w:p>
    <w:p>
      <w:pPr>
        <w:spacing w:after="100" w:before="100"/>
      </w:pPr>
      <w:r>
        <w:rPr>
          <w:i/>
          <w:iCs/>
          <w:color w:val="6B7280"/>
        </w:rPr>
        <w:t xml:space="preserve">📷 [Ảnh minh họa: Lẩu bò quận 10] - </w:t>
      </w:r>
      <w:hyperlink w:history="1" r:id="rId2cqdb_bec1z1djp2bkx5g">
        <w:r>
          <w:rPr>
            <w:color w:val="2563EB"/>
            <w:u w:val="single"/>
          </w:rPr>
          <w:t xml:space="preserve">Xem ảnh gốc</w:t>
        </w:r>
      </w:hyperlink>
    </w:p>
    <w:p>
      <w:pPr>
        <w:spacing w:after="120"/>
      </w:pPr>
      <w:r>
        <w:t xml:space="preserve">*Lẩu bò quận 10 mà du khách không thể bỏ qua*</w:t>
      </w:r>
    </w:p>
    <w:p>
      <w:pPr>
        <w:spacing w:after="120"/>
      </w:pPr>
      <w:r>
        <w:t xml:space="preserve">Sau một ngày trải nghiệm vui chơi tại công viên, khi cảm thấy cần nạp thêm năng lượng, bạn không thể bỏ qua quán lẩu bò này. Với hơn 30 năm kinh nghiệm, quán lẩu này luôn giữ được sự chất lượng và luôn đông đúc, không bao giờ vắng khách.</w:t>
      </w:r>
    </w:p>
    <w:p>
      <w:pPr>
        <w:spacing w:after="120"/>
      </w:pPr>
      <w:r>
        <w:t xml:space="preserve">Lẩu bò tại công viên Lê Thị Riêng có nước lẩu vừa miệng và đậm đà. Và đầy ắp những loại thịt, gân, tim, đậu, đậu bắp, nấm bào ngư,… Lẩu nhỏ có giá 120.000 VNĐ, trong khi lẩu lớn chỉ 150.000 VNĐ. Nếu bạn thích uống trà đá, quán còn có một cái trà lớn miễn phí. Quán mở cửa từ 17:30 đến 22:00. Nhưng thường sẽ hết chỗ trước giờ đóng cửa, vì vậy bạn nên đến sớm hoặc đặt chỗ trước với chủ quán.</w:t>
      </w:r>
    </w:p>
    <w:p>
      <w:pPr>
        <w:pStyle w:val="ListParagraph"/>
        <w:numPr>
          <w:ilvl w:val="0"/>
          <w:numId w:val="1"/>
        </w:numPr>
        <w:spacing w:after="60"/>
      </w:pPr>
      <w:r>
        <w:t xml:space="preserve">Địa chỉ: Hẻm 616 Cách Mạng Tháng 8, phường 11, quận 10, thành phố Hồ Chí Minh.</w:t>
      </w:r>
    </w:p>
    <w:p>
      <w:pPr>
        <w:pStyle w:val="ListParagraph"/>
        <w:numPr>
          <w:ilvl w:val="0"/>
          <w:numId w:val="1"/>
        </w:numPr>
        <w:spacing w:after="60"/>
      </w:pPr>
      <w:r>
        <w:t xml:space="preserve">Giờ mở cửa: 18:00 – 22:00 Mức giá: 100.000 VNĐ – 200.000 VNĐ.</w:t>
      </w:r>
    </w:p>
    <w:p>
      <w:pPr>
        <w:pStyle w:val="Heading2"/>
        <w:spacing w:after="100" w:before="200"/>
      </w:pPr>
      <w:r>
        <w:t xml:space="preserve">Bún chả</w:t>
      </w:r>
    </w:p>
    <w:p>
      <w:pPr>
        <w:spacing w:after="100" w:before="100"/>
      </w:pPr>
      <w:r>
        <w:rPr>
          <w:i/>
          <w:iCs/>
          <w:color w:val="6B7280"/>
        </w:rPr>
        <w:t xml:space="preserve">📷 [Ảnh minh họa: Bún chả quận 10] - </w:t>
      </w:r>
      <w:hyperlink w:history="1" r:id="rIdsn2szs_x_i_ogae05mqpc">
        <w:r>
          <w:rPr>
            <w:color w:val="2563EB"/>
            <w:u w:val="single"/>
          </w:rPr>
          <w:t xml:space="preserve">Xem ảnh gốc</w:t>
        </w:r>
      </w:hyperlink>
    </w:p>
    <w:p>
      <w:pPr>
        <w:spacing w:after="120"/>
      </w:pPr>
      <w:r>
        <w:t xml:space="preserve">*Bạn có thể cân nhắc món bún chả nếu chưa biết ăn gì sau khi đi công viên*</w:t>
      </w:r>
    </w:p>
    <w:p>
      <w:pPr>
        <w:spacing w:after="120"/>
      </w:pPr>
      <w:r>
        <w:t xml:space="preserve">Bún chả 1986 là một quán ăn nằm gần công viên Lê Thị Riêng, quận 10. Tại đây, bạn có thể thưởng thức rất nhiều món ngon như bún đậu, bún chả, bánh cuốn chả, bánh ướt,… Bún chả ở quán được nấu theo phong cách truyền thống của Hà Nội. Nhưng đã được điều chỉnh một chút để phù hợp với khẩu vị của người bản địa. Thịt chả ướp ngon và nước dùng không quá mặn. Đặc biệt quán còn thêm một viên thịt lá lốt ăn kèm, tạo nên sự thú vị cho món ăn.</w:t>
      </w:r>
    </w:p>
    <w:p>
      <w:pPr>
        <w:pStyle w:val="ListParagraph"/>
        <w:numPr>
          <w:ilvl w:val="0"/>
          <w:numId w:val="1"/>
        </w:numPr>
        <w:spacing w:after="60"/>
      </w:pPr>
      <w:r>
        <w:t xml:space="preserve">Địa chỉ: 30 Cửu Long, quận 10, thành phố Hồ Chí Minh</w:t>
      </w:r>
    </w:p>
    <w:p>
      <w:pPr>
        <w:pStyle w:val="ListParagraph"/>
        <w:numPr>
          <w:ilvl w:val="0"/>
          <w:numId w:val="1"/>
        </w:numPr>
        <w:spacing w:after="60"/>
      </w:pPr>
      <w:r>
        <w:t xml:space="preserve">Giờ mở cửa: 07:00 – 22:00</w:t>
      </w:r>
    </w:p>
    <w:p>
      <w:pPr>
        <w:pStyle w:val="ListParagraph"/>
        <w:numPr>
          <w:ilvl w:val="0"/>
          <w:numId w:val="1"/>
        </w:numPr>
        <w:spacing w:after="60"/>
      </w:pPr>
      <w:r>
        <w:t xml:space="preserve">Mức giá: 35.000 VNĐ – 50.000 VNĐ.</w:t>
      </w:r>
    </w:p>
    <w:p>
      <w:pPr>
        <w:pStyle w:val="Heading1"/>
        <w:spacing w:after="120" w:before="240"/>
      </w:pPr>
      <w:r>
        <w:t xml:space="preserve">Lưu ý khi đến công viên Lê Thị Riêng</w:t>
      </w:r>
    </w:p>
    <w:p>
      <w:pPr>
        <w:pStyle w:val="ListParagraph"/>
        <w:numPr>
          <w:ilvl w:val="0"/>
          <w:numId w:val="1"/>
        </w:numPr>
        <w:spacing w:after="60"/>
      </w:pPr>
      <w:r>
        <w:t xml:space="preserve">Bảo quản tài sản cá nhân cẩn thận để tránh mất cắp.</w:t>
      </w:r>
    </w:p>
    <w:p>
      <w:pPr>
        <w:pStyle w:val="ListParagraph"/>
        <w:numPr>
          <w:ilvl w:val="0"/>
          <w:numId w:val="1"/>
        </w:numPr>
        <w:spacing w:after="60"/>
      </w:pPr>
      <w:r>
        <w:t xml:space="preserve">Ưu tiên ăn mặc thoải mái và mang giày thể thao để tham gia các hoạt động vui chơi và di chuyển dễ dàng.</w:t>
      </w:r>
    </w:p>
    <w:p>
      <w:pPr>
        <w:pStyle w:val="ListParagraph"/>
        <w:numPr>
          <w:ilvl w:val="0"/>
          <w:numId w:val="1"/>
        </w:numPr>
        <w:spacing w:after="60"/>
      </w:pPr>
      <w:r>
        <w:t xml:space="preserve">Nếu có trẻ em đi cùng, hãy giữ chặt bé và trông nom cẩn thận.</w:t>
      </w:r>
    </w:p>
    <w:p>
      <w:pPr>
        <w:pStyle w:val="ListParagraph"/>
        <w:numPr>
          <w:ilvl w:val="0"/>
          <w:numId w:val="1"/>
        </w:numPr>
        <w:spacing w:after="60"/>
      </w:pPr>
      <w:r>
        <w:t xml:space="preserve">Nên xem thời tiết trước khi đến công viên và tránh đi vào những ngày mưa để không bị ảnh hưởng lịch trình.</w:t>
      </w:r>
    </w:p>
    <w:p>
      <w:pPr>
        <w:pStyle w:val="ListParagraph"/>
        <w:numPr>
          <w:ilvl w:val="0"/>
          <w:numId w:val="1"/>
        </w:numPr>
        <w:spacing w:after="60"/>
      </w:pPr>
      <w:r>
        <w:t xml:space="preserve">Dành ít nhất một ngày để vui chơi, thử sức với các trò chơi ở công viên. Và thưởng thức những món ngon nổi tiếng tại khu vực này.</w:t>
      </w:r>
    </w:p>
    <w:p>
      <w:pPr>
        <w:pStyle w:val="ListParagraph"/>
        <w:numPr>
          <w:ilvl w:val="0"/>
          <w:numId w:val="1"/>
        </w:numPr>
        <w:spacing w:after="60"/>
      </w:pPr>
      <w:r>
        <w:t xml:space="preserve">Nếu có sức khỏe yếu, nên tránh tham gia vào các trò chơi ở khu vực ngoài trời.</w:t>
      </w:r>
    </w:p>
    <w:p>
      <w:pPr>
        <w:pStyle w:val="ListParagraph"/>
        <w:numPr>
          <w:ilvl w:val="0"/>
          <w:numId w:val="1"/>
        </w:numPr>
        <w:spacing w:after="60"/>
      </w:pPr>
      <w:r>
        <w:t xml:space="preserve">Du khách phương xa nên chủ động đặt phòng, vé xe và máy bay trước khi đi du lịch. Để tránh tình trạng cháy phòng và giá vé cao vào mùa du lịch. Nên đặt vé từ 2 đến 4 tuần trước để tận dụng ưu đãi giảm giá.</w:t>
      </w:r>
    </w:p>
    <w:p>
      <w:pPr>
        <w:spacing w:after="100" w:before="100"/>
      </w:pPr>
      <w:r>
        <w:rPr>
          <w:i/>
          <w:iCs/>
          <w:color w:val="6B7280"/>
        </w:rPr>
        <w:t xml:space="preserve">📷 [Ảnh minh họa: Quận 10 đi đâu chơi] - </w:t>
      </w:r>
      <w:hyperlink w:history="1" r:id="rIdb_9i1rixdemknuvxiirmc">
        <w:r>
          <w:rPr>
            <w:color w:val="2563EB"/>
            <w:u w:val="single"/>
          </w:rPr>
          <w:t xml:space="preserve">Xem ảnh gốc</w:t>
        </w:r>
      </w:hyperlink>
    </w:p>
    <w:p>
      <w:pPr>
        <w:spacing w:after="120"/>
      </w:pPr>
      <w:r>
        <w:t xml:space="preserve">*Hình ảnh công viên đông đúc vào cuối tuần*</w:t>
      </w:r>
    </w:p>
    <w:p>
      <w:pPr>
        <w:spacing w:after="120"/>
      </w:pPr>
      <w:r>
        <w:rPr>
          <w:b/>
          <w:bCs/>
        </w:rPr>
        <w:t xml:space="preserve">Công viên Lê Thị Riêng</w:t>
      </w:r>
      <w:r>
        <w:t xml:space="preserve"> không chỉ là điểm vui chơi, giải trí quen thuộc của người dân Sài Gòn. Mà còn là một địa điểm du lịch thu hút nhiều du khách. Nếu thành phố Hồ Chí Minh thường được biết đến với sự ồn ào và náo nhiệt. Thì khi đến công viên này, bạn sẽ cảm nhận được không gian nhẹ nhàng hơn. Nơi mà mọi người có thể thư giãn và tận hưởng những khoảnh khắc gắn kết bên nhau qua nhiều hoạt động thú vị.</w:t>
      </w:r>
    </w:p>
    <w:p>
      <w:pPr>
        <w:spacing w:after="120"/>
      </w:pPr>
      <w:r>
        <w:t xml:space="preserve">Nguồn tham khảo: [https://vi.wikipedia.org/wiki/C%C3%B4ng_vi%C3%AAn_L%C3%AA_Th%E1%BB%8B_Ri%C3%AAng](https://vi.wikipedia.org/wiki/C%C3%B4ng_vi%C3%AAn_L%C3%AA_Th%E1%BB%8B_Ri%C3%AAng)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3ezde6bdcuggbh1kcjz" Type="http://schemas.openxmlformats.org/officeDocument/2006/relationships/hyperlink" Target="https://nucuoimekong.com/cong-vien-le-thi-rieng-sai-gon" TargetMode="External"/><Relationship Id="rIdu_7e3mgh4htffjlfzvc1u" Type="http://schemas.openxmlformats.org/officeDocument/2006/relationships/hyperlink" Target="https://r2.nucuoimekong.com/wp-content/uploads/cong-vien-van-hoa-le-thi-rieng.jpg" TargetMode="External"/><Relationship Id="rIdlxetmj-8hr1l69hxephuk" Type="http://schemas.openxmlformats.org/officeDocument/2006/relationships/hyperlink" Target="https://r2.nucuoimekong.com/wp-content/uploads/cong-vien-le-thi-rieng-quan-10.jpg" TargetMode="External"/><Relationship Id="rId_rogdmge9c1stysm0vdd1" Type="http://schemas.openxmlformats.org/officeDocument/2006/relationships/hyperlink" Target="https://r2.nucuoimekong.com/wp-content/uploads/cong-vien-le-thi-rieng-o-dau.jpg" TargetMode="External"/><Relationship Id="rIdsvuiy4f-302ym90r1ocye" Type="http://schemas.openxmlformats.org/officeDocument/2006/relationships/hyperlink" Target="https://r2.nucuoimekong.com/wp-content/uploads/ho-boi-cong-vien-quan-10.jpg" TargetMode="External"/><Relationship Id="rIdf3bsljbthcfaqjxpeqb1a" Type="http://schemas.openxmlformats.org/officeDocument/2006/relationships/hyperlink" Target="https://r2.nucuoimekong.com/wp-content/uploads/khu-vui-choi-cong-vien-le-thi-rieng.jpg" TargetMode="External"/><Relationship Id="rId-amlmkhqadolczivwposm" Type="http://schemas.openxmlformats.org/officeDocument/2006/relationships/hyperlink" Target="https://r2.nucuoimekong.com/wp-content/uploads/choi-gi-o-cong-vien-le-thi-rieng.jpg" TargetMode="External"/><Relationship Id="rIdjdt2ma5ny5hwrwjnnvckq" Type="http://schemas.openxmlformats.org/officeDocument/2006/relationships/hyperlink" Target="https://r2.nucuoimekong.com/wp-content/uploads/an-gi-o-cong-vien-le-thi-rieng.jpg" TargetMode="External"/><Relationship Id="rId2cqdb_bec1z1djp2bkx5g" Type="http://schemas.openxmlformats.org/officeDocument/2006/relationships/hyperlink" Target="https://r2.nucuoimekong.com/wp-content/uploads/lau-bo-quan-10.jpg" TargetMode="External"/><Relationship Id="rIdsn2szs_x_i_ogae05mqpc" Type="http://schemas.openxmlformats.org/officeDocument/2006/relationships/hyperlink" Target="https://r2.nucuoimekong.com/wp-content/uploads/bun-cha-quan-10.jpg" TargetMode="External"/><Relationship Id="rIdb_9i1rixdemknuvxiirmc" Type="http://schemas.openxmlformats.org/officeDocument/2006/relationships/hyperlink" Target="https://r2.nucuoimekong.com/wp-content/uploads/quan-10-di-dau-choi.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2026-08-20T06:53:10.941Z</dcterms:created>
  <dcterms:modified xsi:type="dcterms:W3CDTF">2026-08-20T06:53:10.941Z</dcterms:modified>
</cp:coreProperties>
</file>

<file path=docProps/custom.xml><?xml version="1.0" encoding="utf-8"?>
<Properties xmlns="http://schemas.openxmlformats.org/officeDocument/2006/custom-properties" xmlns:vt="http://schemas.openxmlformats.org/officeDocument/2006/docPropsVTypes"/>
</file>