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Xuân Hương Đà Lạt – Nơi lãng mạn ở xứ sở ngàn hoa (2026)</w:t>
      </w:r>
    </w:p>
    <w:p>
      <w:pPr>
        <w:spacing w:after="80"/>
      </w:pPr>
      <w:r>
        <w:rPr>
          <w:b/>
          <w:bCs/>
          <w:color w:val="1E40AF"/>
        </w:rPr>
        <w:t xml:space="preserve">🔗 Link bài gốc đối chiếu: </w:t>
      </w:r>
      <w:hyperlink w:history="1" r:id="rIdqczxvrubf_pq2vpxqy8me">
        <w:r>
          <w:rPr>
            <w:color w:val="2563EB"/>
            <w:u w:val="single"/>
          </w:rPr>
          <w:t xml:space="preserve">https://nucuoimekong.com/ho-xuan-huong-da-lat</w:t>
        </w:r>
      </w:hyperlink>
    </w:p>
    <w:p>
      <w:pPr>
        <w:spacing w:after="240"/>
      </w:pPr>
      <w:r>
        <w:rPr>
          <w:b/>
          <w:bCs/>
        </w:rPr>
        <w:t xml:space="preserve">🏷️ Chuyên mục: </w:t>
      </w:r>
      <w:r>
        <w:t xml:space="preserve">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Hồ Xuân Hương Đà Lạt được mệnh danh là viên ngọc xanh giữa lòng Đà Lạt. Hồ đã cùng tồn tại và chứng kiến ​​bao thăng trầm của lịch sử thành phố. Đây là một trong những tọa độ check-in quen thuộc nhưng thú vị. Hãy cùng Nụ Cười Mê Kông tìm hiểu tại sao…</w:t>
      </w:r>
    </w:p>
    <w:p>
      <w:pPr>
        <w:pStyle w:val="Heading1"/>
        <w:spacing w:after="120" w:before="240"/>
      </w:pPr>
      <w:r>
        <w:t xml:space="preserve">Nội dung bài viết</w:t>
      </w:r>
    </w:p>
    <w:p>
      <w:pPr>
        <w:spacing w:after="120"/>
      </w:pPr>
      <w:r>
        <w:t xml:space="preserve">[Hồ Xuân Hương Đà Lạt](https://nucuoimekong.com/ho-xuan-huong-da-lat) được mệnh danh là viên ngọc xanh giữa lòng Đà Lạt. Hồ đã cùng tồn tại và chứng kiến ​​bao thăng trầm của lịch sử thành phố. Đây là một trong những tọa độ check-in quen thuộc nhưng thú vị. Hãy cùng [Nụ Cười Mê Kông](https://nucuoimekong.com/) tìm hiểu tại sao </w:t>
      </w:r>
      <w:r>
        <w:rPr>
          <w:b/>
          <w:bCs/>
        </w:rPr>
        <w:t xml:space="preserve">Hồ Xuân Hương ở Đà Lạt</w:t>
      </w:r>
      <w:r>
        <w:t xml:space="preserve"> lại nổi tiếng và thu hút đến vậy nhé!</w:t>
      </w:r>
    </w:p>
    <w:p>
      <w:pPr>
        <w:spacing w:after="100" w:before="100"/>
      </w:pPr>
      <w:r>
        <w:rPr>
          <w:i/>
          <w:iCs/>
          <w:color w:val="6B7280"/>
        </w:rPr>
        <w:t xml:space="preserve">📷 [Ảnh minh họa: đường hồ Xuân Hương Đà Lạt] - </w:t>
      </w:r>
      <w:hyperlink w:history="1" r:id="rIdpbzdb1qo2ouecz5ncelio">
        <w:r>
          <w:rPr>
            <w:color w:val="2563EB"/>
            <w:u w:val="single"/>
          </w:rPr>
          <w:t xml:space="preserve">Xem ảnh gốc</w:t>
        </w:r>
      </w:hyperlink>
    </w:p>
    <w:p>
      <w:pPr>
        <w:spacing w:after="120"/>
      </w:pPr>
      <w:r>
        <w:t xml:space="preserve">*Hồ Xuân Hương Đà Lạt*</w:t>
      </w:r>
    </w:p>
    <w:p>
      <w:pPr>
        <w:pStyle w:val="Heading1"/>
        <w:spacing w:after="120" w:before="240"/>
      </w:pPr>
      <w:r>
        <w:t xml:space="preserve">Giới thiệu về Hồ Xuân Hương Đà Lạt chi tiết nhất</w:t>
      </w:r>
    </w:p>
    <w:p>
      <w:pPr>
        <w:spacing w:after="120"/>
      </w:pPr>
      <w:r>
        <w:t xml:space="preserve">Hồ Xuân Hương là một hồ nước nhân tạo được người Pháp xây dựng vào đầu thế kỷ 20. Có hình bán nguyệt với chu vi gần 5 km. </w:t>
      </w:r>
      <w:r>
        <w:rPr>
          <w:b/>
          <w:bCs/>
        </w:rPr>
        <w:t xml:space="preserve">Đường hồ Xuân Hương Đà Lạt</w:t>
      </w:r>
      <w:r>
        <w:t xml:space="preserve"> tiếp giáp với vô số điểm tham quan nổi tiếng của trung tâm thành phố. Nơi đây đã trở thành một biểu tượng đặc biệt của Đà Lạt. Bất cứ ai đến thăm hồ Xuân Hương đều cảm thấy yên bình và dễ chịu trước khung cảnh nơi đây. Với mặt nước trong xanh phẳng lặng, xung quanh là những hàng thông, hàng liễu rủ bóng mát bên bờ hồ.</w:t>
      </w:r>
    </w:p>
    <w:p>
      <w:pPr>
        <w:spacing w:after="100" w:before="100"/>
      </w:pPr>
      <w:r>
        <w:rPr>
          <w:i/>
          <w:iCs/>
          <w:color w:val="6B7280"/>
        </w:rPr>
        <w:t xml:space="preserve">📷 [Ảnh minh họa: Hồ Xuân Hương trong xanh giữa sắc trời] - </w:t>
      </w:r>
      <w:hyperlink w:history="1" r:id="rIdcs3pac8yytyg98rpi3ygv">
        <w:r>
          <w:rPr>
            <w:color w:val="2563EB"/>
            <w:u w:val="single"/>
          </w:rPr>
          <w:t xml:space="preserve">Xem ảnh gốc</w:t>
        </w:r>
      </w:hyperlink>
    </w:p>
    <w:p>
      <w:pPr>
        <w:spacing w:after="120"/>
      </w:pPr>
      <w:r>
        <w:t xml:space="preserve">*Hồ Xuân Hương trong xanh giữa sắc trời*</w:t>
      </w:r>
    </w:p>
    <w:p>
      <w:pPr>
        <w:spacing w:after="120"/>
      </w:pPr>
      <w:r>
        <w:t xml:space="preserve">*Xem thêm bài viết: [Khu du lịch Fresh Garden tại Đà Lạt](https://nucuoimekong.com/khu-du-lich-fresh-garden-da-lat)</w:t>
      </w:r>
    </w:p>
    <w:p>
      <w:pPr>
        <w:pStyle w:val="Heading2"/>
        <w:spacing w:after="100" w:before="200"/>
      </w:pPr>
      <w:r>
        <w:t xml:space="preserve">Hồ Xuân Hương địa chỉ ở đâu?</w:t>
      </w:r>
    </w:p>
    <w:p>
      <w:pPr>
        <w:spacing w:after="120"/>
      </w:pPr>
      <w:r>
        <w:t xml:space="preserve">Với cái tên mĩ miều, </w:t>
      </w:r>
      <w:r>
        <w:rPr>
          <w:b/>
          <w:bCs/>
        </w:rPr>
        <w:t xml:space="preserve">Hồ Xuân Hương Đà Lạt </w:t>
      </w:r>
      <w:r>
        <w:t xml:space="preserve">được mệnh danh như trái tim của thành phố ngàn hoa. Hồ Xuân hương nằm ở trung tâm Đà Lạt, thuộc phường 01, bao quanh hồ là đường Trần Quốc Toản. Xung quanh hồ có rừng thông và các bãi cỏ, vườn hoa. Đây là địa điểm du khách ưa thích đi dạo bộ hoặc xe ngựa khi đến tham quan thành phố Đà Lạt. Bất kỳ ai ghé qua hồ Xuân Hương đều cảm thấy bình yên, dễ chịu bởi cảnh sắc nơi đây bởi làn nước trong xanh yên ả, được bao bọc bởi hàng thông, liễu phủ bóng ven hồ.</w:t>
      </w:r>
    </w:p>
    <w:p>
      <w:pPr>
        <w:spacing w:after="100" w:before="100"/>
      </w:pPr>
      <w:r>
        <w:rPr>
          <w:i/>
          <w:iCs/>
          <w:color w:val="6B7280"/>
        </w:rPr>
        <w:t xml:space="preserve">📷 [Ảnh minh họa: Toàn cảnh Hồ Xuân Hương] - </w:t>
      </w:r>
      <w:hyperlink w:history="1" r:id="rIdc20ajxcj0qsarujzs3swl">
        <w:r>
          <w:rPr>
            <w:color w:val="2563EB"/>
            <w:u w:val="single"/>
          </w:rPr>
          <w:t xml:space="preserve">Xem ảnh gốc</w:t>
        </w:r>
      </w:hyperlink>
    </w:p>
    <w:p>
      <w:pPr>
        <w:spacing w:after="120"/>
      </w:pPr>
      <w:r>
        <w:t xml:space="preserve">*Toàn cảnh Hồ Xuân Hương*</w:t>
      </w:r>
    </w:p>
    <w:p>
      <w:pPr>
        <w:spacing w:after="120"/>
      </w:pPr>
      <w:r>
        <w:t xml:space="preserve">Tham khảo: [Thuê xe Cần Thơ đi Đà Lạt](https://nucuoimekong.com/thue-xe-can-tho-di-da-lat)</w:t>
      </w:r>
    </w:p>
    <w:p>
      <w:pPr>
        <w:pStyle w:val="Heading2"/>
        <w:spacing w:after="100" w:before="200"/>
      </w:pPr>
      <w:r>
        <w:t xml:space="preserve">Hướng dẫn du lịch Đà Lạt – hồ Xuân Hương</w:t>
      </w:r>
    </w:p>
    <w:p>
      <w:pPr>
        <w:spacing w:after="120"/>
      </w:pPr>
      <w:r>
        <w:t xml:space="preserve">Hồ Xuân Hương là một trong những nơi ngắm hoàng hôn và bình minh đẹp nhất Đà Lạt. Khi mặt trời mọc hay khi mặt trời lặn, những tia nắng lấp lánh trên mặt nước cũng như cảnh vật thiên nhiên hai bên bờ càng làm cho nơi đây trở nên thơ mộng hơn. Một điểm thú vị là dù là mùa mưa hay mùa khô, </w:t>
      </w:r>
      <w:r>
        <w:rPr>
          <w:b/>
          <w:bCs/>
        </w:rPr>
        <w:t xml:space="preserve">hình ảnh Hồ Xuân Hương Đà Lạt</w:t>
      </w:r>
      <w:r>
        <w:t xml:space="preserve"> vẫn luôn lãng mạn như nhau.</w:t>
      </w:r>
    </w:p>
    <w:p>
      <w:pPr>
        <w:spacing w:after="120"/>
      </w:pPr>
      <w:r>
        <w:t xml:space="preserve">Vào mùa khô, hồ Xuân Hương rất đẹp với cây cối xanh tốt, không khí trong lành, những đàn vịt dễ thương chạy quanh hồ. Khi mùa mưa đến, những cơn mưa và không khí se se lạnh tạo cho Hồ Xuân Hương một vẻ buồn man mác rất đặc trưng của Đà Lạt.</w:t>
      </w:r>
    </w:p>
    <w:p>
      <w:pPr>
        <w:spacing w:after="100" w:before="100"/>
      </w:pPr>
      <w:r>
        <w:rPr>
          <w:i/>
          <w:iCs/>
          <w:color w:val="6B7280"/>
        </w:rPr>
        <w:t xml:space="preserve">📷 [Ảnh minh họa: hồ Xuân Hương ở Đà Lạt] - </w:t>
      </w:r>
      <w:hyperlink w:history="1" r:id="rIdvxl1gz_zvyyorth1rphpv">
        <w:r>
          <w:rPr>
            <w:color w:val="2563EB"/>
            <w:u w:val="single"/>
          </w:rPr>
          <w:t xml:space="preserve">Xem ảnh gốc</w:t>
        </w:r>
      </w:hyperlink>
    </w:p>
    <w:p>
      <w:pPr>
        <w:spacing w:after="120"/>
      </w:pPr>
      <w:r>
        <w:t xml:space="preserve">*Du lịch Đà Lạt*</w:t>
      </w:r>
    </w:p>
    <w:p>
      <w:pPr>
        <w:spacing w:after="120"/>
      </w:pPr>
      <w:r>
        <w:t xml:space="preserve">Ngoài ngắm cảnh, du khách đến hồ Xuân Hương còn có thể tham gia nhiều trải nghiệm độc đáo khác như thưởng thức những món ăn vặt ven hồ thơm ngon, thuê xe đạp đôi hoặc xe ngựa dạo quanh hồ. Hay thưởng thức hương vị cà phê tại những quán có view trực diện hồ, chụp những bức ảnh ấn tượng với hồ Xuân Hương phía sau…</w:t>
      </w:r>
    </w:p>
    <w:p>
      <w:pPr>
        <w:pStyle w:val="Heading2"/>
        <w:spacing w:after="100" w:before="200"/>
      </w:pPr>
      <w:r>
        <w:t xml:space="preserve">Thời điểm thích hợp nhất để ghé thăm hồ Xuân Hương</w:t>
      </w:r>
    </w:p>
    <w:p>
      <w:pPr>
        <w:spacing w:after="120"/>
      </w:pPr>
      <w:r>
        <w:t xml:space="preserve">Đà Lạt quanh năm mát mẻ, mỗi mùa có một vẻ đẹp riêng. Vì vậy, bạn có thể đến Đà Lạt vào bất kỳ thời điểm nào. Tuy nhiên, khoảng thời gian đẹp nhất là mùa hè, từ tháng 2 đến tháng 4 hàng năm. Đây là mùa hoa anh đào nở rộ. Vào thời điểm cuối năm, đặc biệt là vào tháng 10, 11 và 12, nhiều sự kiện sẽ diễn ra. Không khí se lạnh là mùa hoa mimosa đẹp nhất.</w:t>
      </w:r>
    </w:p>
    <w:p>
      <w:pPr>
        <w:spacing w:after="100" w:before="100"/>
      </w:pPr>
      <w:r>
        <w:rPr>
          <w:i/>
          <w:iCs/>
          <w:color w:val="6B7280"/>
        </w:rPr>
        <w:t xml:space="preserve">📷 [Ảnh minh họa: Mùa nào đến hồ là đẹp nhất?] - </w:t>
      </w:r>
      <w:hyperlink w:history="1" r:id="rIdgzweew26erkxjnudfcufa">
        <w:r>
          <w:rPr>
            <w:color w:val="2563EB"/>
            <w:u w:val="single"/>
          </w:rPr>
          <w:t xml:space="preserve">Xem ảnh gốc</w:t>
        </w:r>
      </w:hyperlink>
    </w:p>
    <w:p>
      <w:pPr>
        <w:spacing w:after="120"/>
      </w:pPr>
      <w:r>
        <w:t xml:space="preserve">*Mùa nào đến hồ là đẹp nhất?*</w:t>
      </w:r>
    </w:p>
    <w:p>
      <w:pPr>
        <w:pStyle w:val="Heading1"/>
        <w:spacing w:after="120" w:before="240"/>
      </w:pPr>
      <w:r>
        <w:t xml:space="preserve">Sự tích huyền bí về hồ Xuân Hương Đà Lạt</w:t>
      </w:r>
    </w:p>
    <w:p>
      <w:pPr>
        <w:spacing w:after="120"/>
      </w:pPr>
      <w:r>
        <w:t xml:space="preserve">Nhiều người cho rằng, Hồ Xuân Hương xưa chưa có thiên nhiên phong phú, trù phú hơn bây giờ. Xung quanh hồ có nhiều cây cối và hoa khoe sắc. Các loài hoa nổi tiếng của Đà Lạt như hoa bươm bướm, cẩm tú cầu… cũng có mặt tại đây. Khi mùa xuân đến, hoa nở rực rỡ, tỏa hương thơm ngát. Người dân xung quanh thấy dễ chịu, ngọt ngào như hương thơm của mùa xuân nên hồ có tên là Hồ Xuân Hương.</w:t>
      </w:r>
    </w:p>
    <w:p>
      <w:pPr>
        <w:spacing w:after="120"/>
      </w:pPr>
      <w:r>
        <w:t xml:space="preserve">Cái tên này thật nên thơ và lãng mạn, giống như phong cảnh của hồ Xuân Hương. Sau đó, chính quyền thành phố còn trồng thêm hàng trăm cây tùng, liễu, mai anh đào quanh hồ khiến Hồ Xuân Hương càng thêm quyến rũ.</w:t>
      </w:r>
    </w:p>
    <w:p>
      <w:pPr>
        <w:spacing w:after="100" w:before="100"/>
      </w:pPr>
      <w:r>
        <w:rPr>
          <w:i/>
          <w:iCs/>
          <w:color w:val="6B7280"/>
        </w:rPr>
        <w:t xml:space="preserve">📷 [Ảnh minh họa: Khoảng khắc bình minh trên hồ] - </w:t>
      </w:r>
      <w:hyperlink w:history="1" r:id="rIdq6r-ovaesmx6vas1z8bgl">
        <w:r>
          <w:rPr>
            <w:color w:val="2563EB"/>
            <w:u w:val="single"/>
          </w:rPr>
          <w:t xml:space="preserve">Xem ảnh gốc</w:t>
        </w:r>
      </w:hyperlink>
    </w:p>
    <w:p>
      <w:pPr>
        <w:spacing w:after="120"/>
      </w:pPr>
      <w:r>
        <w:t xml:space="preserve">*Khoảng khắc bình minh trên hồ*</w:t>
      </w:r>
    </w:p>
    <w:p>
      <w:pPr>
        <w:spacing w:after="120"/>
      </w:pPr>
      <w:r>
        <w:t xml:space="preserve">Về tên </w:t>
      </w:r>
      <w:r>
        <w:rPr>
          <w:b/>
          <w:bCs/>
        </w:rPr>
        <w:t xml:space="preserve">Hồ Xuân Hương Đà Lạt</w:t>
      </w:r>
      <w:r>
        <w:t xml:space="preserve"> được ghi trong sử sách. Kết quả là khi người Pháp rút khỏi Đà Lạt năm 1953, nơi này thuộc quyền quản lý của Việt Nam. Hội đồng thành phố đã họp nhiều phiên họp và quyết định đổi tên các di tích của thành phố từ tiếng Pháp sang tiếng Việt.</w:t>
      </w:r>
    </w:p>
    <w:p>
      <w:pPr>
        <w:spacing w:after="120"/>
      </w:pPr>
      <w:r>
        <w:t xml:space="preserve">Chủ tịch Hội đồng thành phố lúc bấy giờ, ông Nguyễn Vỹ, đã đổi tên Grand Lac thành Hồ Xuân Hương. Theo tên của nữ thi sĩ nổi tiếng Việt Nam. Nữ sĩ Hồ Xuân Hương với tài thơ hiếm có đã được mệnh danh là “bà chúa thơ Nôm”. Vì vậy, theo ông Nguyễn Vỹ, tên của bà rất thích hợp để đặt tên cho thắng cảnh Đà Lạt này. Đồng thời, nhiều địa danh khác ở Đà Lạt cũng bị đổi tên như hồ Than Thở, Thung lũng tình yêu…</w:t>
      </w:r>
    </w:p>
    <w:p>
      <w:pPr>
        <w:spacing w:after="100" w:before="100"/>
      </w:pPr>
      <w:r>
        <w:rPr>
          <w:i/>
          <w:iCs/>
          <w:color w:val="6B7280"/>
        </w:rPr>
        <w:t xml:space="preserve">📷 [Ảnh minh họa: Sự tích huyền bí về hồ] - </w:t>
      </w:r>
      <w:hyperlink w:history="1" r:id="rIdoq1iga0nsln6rc70tdii9">
        <w:r>
          <w:rPr>
            <w:color w:val="2563EB"/>
            <w:u w:val="single"/>
          </w:rPr>
          <w:t xml:space="preserve">Xem ảnh gốc</w:t>
        </w:r>
      </w:hyperlink>
    </w:p>
    <w:p>
      <w:pPr>
        <w:spacing w:after="120"/>
      </w:pPr>
      <w:r>
        <w:t xml:space="preserve">*Sự tích huyền bí về hồ*</w:t>
      </w:r>
    </w:p>
    <w:p>
      <w:pPr>
        <w:pStyle w:val="Heading1"/>
        <w:spacing w:after="120" w:before="240"/>
      </w:pPr>
      <w:r>
        <w:t xml:space="preserve">Hồ Xuân Hương Đà Lạt có gì chơi? Các hoạt động thú vị tại hồ</w:t>
      </w:r>
    </w:p>
    <w:p>
      <w:pPr>
        <w:spacing w:after="120"/>
      </w:pPr>
      <w:r>
        <w:t xml:space="preserve">Hồ Xuân Hương mang nét thơ mộng, hữu tình làm cho Đà Lạt càng thêm đẹp. Ngoài ra, đến đây bạn có thể tham gia nhiều hoạt động thú vị khác thu hút nhiều du khách, đặc biệt là các bạn trẻ.</w:t>
      </w:r>
    </w:p>
    <w:p>
      <w:pPr>
        <w:pStyle w:val="Heading2"/>
        <w:spacing w:after="100" w:before="200"/>
      </w:pPr>
      <w:r>
        <w:t xml:space="preserve">Đạp vịt dạo quanh hồ Xuân Hương Đà Lạt</w:t>
      </w:r>
    </w:p>
    <w:p>
      <w:pPr>
        <w:spacing w:after="120"/>
      </w:pPr>
      <w:r>
        <w:t xml:space="preserve">Đạp vịt là hoạt động yêu thích được nhiều du khách lựa chọn. Du khách không cần đặt vé trước, chỉ cần đến trực tiếp và chi từ 60.000 – 120.000 đồng/giờ tùy thuyền lớn nhỏ. Bạn được bảo hiểm đầy đủ khi tham gia vì bạn sẽ được cung cấp đồ bảo hộ, áo phao và được hướng dẫn chi tiết trước khi cưỡi vịt trên hồ.</w:t>
      </w:r>
    </w:p>
    <w:p>
      <w:pPr>
        <w:spacing w:after="100" w:before="100"/>
      </w:pPr>
      <w:r>
        <w:rPr>
          <w:i/>
          <w:iCs/>
          <w:color w:val="6B7280"/>
        </w:rPr>
        <w:t xml:space="preserve">📷 [Ảnh minh họa: Trải nghiệm đạp vịt] - </w:t>
      </w:r>
      <w:hyperlink w:history="1" r:id="rIdd_moocp6vsqogzzjsxefc">
        <w:r>
          <w:rPr>
            <w:color w:val="2563EB"/>
            <w:u w:val="single"/>
          </w:rPr>
          <w:t xml:space="preserve">Xem ảnh gốc</w:t>
        </w:r>
      </w:hyperlink>
    </w:p>
    <w:p>
      <w:pPr>
        <w:spacing w:after="120"/>
      </w:pPr>
      <w:r>
        <w:t xml:space="preserve">*Trải nghiệm đạp vịt*</w:t>
      </w:r>
    </w:p>
    <w:p>
      <w:pPr>
        <w:pStyle w:val="Heading2"/>
        <w:spacing w:after="100" w:before="200"/>
      </w:pPr>
      <w:r>
        <w:t xml:space="preserve">Đi xe đạp đôi</w:t>
      </w:r>
    </w:p>
    <w:p>
      <w:pPr>
        <w:spacing w:after="120"/>
      </w:pPr>
      <w:r>
        <w:t xml:space="preserve">Một hoạt động tưởng chừng như đơn giản nhưng cũng là cơ hội để bạn rèn luyện sức bền đó là đi xe đạp quanh hồ Xuân Hương. Chỉ từ 20.000đ/giờ/đơn vị/2 người. Rủ ngay người thân, người yêu đi ngắm hoàng hôn mỗi chiều ở Đà Lạt ngay thôi.</w:t>
      </w:r>
    </w:p>
    <w:p>
      <w:pPr>
        <w:spacing w:after="100" w:before="100"/>
      </w:pPr>
      <w:r>
        <w:rPr>
          <w:i/>
          <w:iCs/>
          <w:color w:val="6B7280"/>
        </w:rPr>
        <w:t xml:space="preserve">📷 [Ảnh minh họa: Đi xe đạp đôi] - </w:t>
      </w:r>
      <w:hyperlink w:history="1" r:id="rIdceuuss8naa1jjhh4kmbtg">
        <w:r>
          <w:rPr>
            <w:color w:val="2563EB"/>
            <w:u w:val="single"/>
          </w:rPr>
          <w:t xml:space="preserve">Xem ảnh gốc</w:t>
        </w:r>
      </w:hyperlink>
    </w:p>
    <w:p>
      <w:pPr>
        <w:spacing w:after="120"/>
      </w:pPr>
      <w:r>
        <w:t xml:space="preserve">*Đi xe đạp đôi*</w:t>
      </w:r>
    </w:p>
    <w:p>
      <w:pPr>
        <w:pStyle w:val="Heading2"/>
        <w:spacing w:after="100" w:before="200"/>
      </w:pPr>
      <w:r>
        <w:t xml:space="preserve">Khu cắm trại ngay bên hồ</w:t>
      </w:r>
    </w:p>
    <w:p>
      <w:pPr>
        <w:spacing w:after="120"/>
      </w:pPr>
      <w:r>
        <w:t xml:space="preserve">Hồ Xuân Hương là điểm cắm trại lý tưởng với thảm cỏ xanh mướt, mặt hồ phẳng lặng và không khí trong lành. Cạnh hồ, du khách có thể câu cá, tổ chức tiệc BBQ ngoài trời nho nhỏ cùng bạn bè. Còn gì tuyệt hơn phải không nào?</w:t>
      </w:r>
    </w:p>
    <w:p>
      <w:pPr>
        <w:spacing w:after="100" w:before="100"/>
      </w:pPr>
      <w:r>
        <w:rPr>
          <w:i/>
          <w:iCs/>
          <w:color w:val="6B7280"/>
        </w:rPr>
        <w:t xml:space="preserve">📷 [Ảnh minh họa: hình ảnh hồ Xuân Hương Đà Lạt] - </w:t>
      </w:r>
      <w:hyperlink w:history="1" r:id="rIdkmnivac7bpxfrhyf6aaq_">
        <w:r>
          <w:rPr>
            <w:color w:val="2563EB"/>
            <w:u w:val="single"/>
          </w:rPr>
          <w:t xml:space="preserve">Xem ảnh gốc</w:t>
        </w:r>
      </w:hyperlink>
    </w:p>
    <w:p>
      <w:pPr>
        <w:spacing w:after="120"/>
      </w:pPr>
      <w:r>
        <w:t xml:space="preserve">*Khu cắm trại ngay bên hồ*</w:t>
      </w:r>
    </w:p>
    <w:p>
      <w:pPr>
        <w:pStyle w:val="Heading2"/>
        <w:spacing w:after="100" w:before="200"/>
      </w:pPr>
      <w:r>
        <w:t xml:space="preserve">Đi xe ngựa</w:t>
      </w:r>
    </w:p>
    <w:p>
      <w:pPr>
        <w:spacing w:after="120"/>
      </w:pPr>
      <w:r>
        <w:t xml:space="preserve">Nếu tò mò và thích sự mới lạ, bạn có thể thử đi xe ngựa. Với giá 200.000đ dành cho 4-6 người. Bạn có thể nhìn thấy hồ Xuân Hương và những con đường ven hồ. Chắc chắn sẽ mang đến cho bạn cảm giác thú vị nhất khi đồng hành cùng phương tiện này.</w:t>
      </w:r>
    </w:p>
    <w:p>
      <w:pPr>
        <w:spacing w:after="100" w:before="100"/>
      </w:pPr>
      <w:r>
        <w:rPr>
          <w:i/>
          <w:iCs/>
          <w:color w:val="6B7280"/>
        </w:rPr>
        <w:t xml:space="preserve">📷 [Ảnh minh họa: Trải nghiệm di xe ngựa] - </w:t>
      </w:r>
      <w:hyperlink w:history="1" r:id="rId9jn4jija9srbnw2xngzrz">
        <w:r>
          <w:rPr>
            <w:color w:val="2563EB"/>
            <w:u w:val="single"/>
          </w:rPr>
          <w:t xml:space="preserve">Xem ảnh gốc</w:t>
        </w:r>
      </w:hyperlink>
    </w:p>
    <w:p>
      <w:pPr>
        <w:spacing w:after="120"/>
      </w:pPr>
      <w:r>
        <w:t xml:space="preserve">*Trải nghiệm di xe ngựa*</w:t>
      </w:r>
    </w:p>
    <w:p>
      <w:pPr>
        <w:pStyle w:val="Heading1"/>
        <w:spacing w:after="120" w:before="240"/>
      </w:pPr>
      <w:r>
        <w:t xml:space="preserve">Đến hồ Xuân Hương ở Đà Lạt ăn gì?</w:t>
      </w:r>
    </w:p>
    <w:p>
      <w:pPr>
        <w:spacing w:after="120"/>
      </w:pPr>
      <w:r>
        <w:t xml:space="preserve">Xung quanh khu vực hồ Xuân Hương không thiếu những quán ăn ngon. Từ bình dân đến sang trọng, tha hồ lựa chọn. Cùng điểm qua một số quán ăn – nhà hàng tiêu biểu gần hồ Xuân Hương Đà Lạt nhé.</w:t>
      </w:r>
    </w:p>
    <w:p>
      <w:pPr>
        <w:pStyle w:val="Heading2"/>
        <w:spacing w:after="100" w:before="200"/>
      </w:pPr>
      <w:r>
        <w:t xml:space="preserve">1. Nhà Hàng Cối Xay Gió</w:t>
      </w:r>
    </w:p>
    <w:p>
      <w:pPr>
        <w:pStyle w:val="ListParagraph"/>
        <w:numPr>
          <w:ilvl w:val="0"/>
          <w:numId w:val="1"/>
        </w:numPr>
        <w:spacing w:after="60"/>
      </w:pPr>
      <w:r>
        <w:t xml:space="preserve">Địa chỉ: 83 đường 3 Tháng 2, phường 1, thành phố Đà Lạt, tỉnh Lâm Đồng</w:t>
      </w:r>
    </w:p>
    <w:p>
      <w:pPr>
        <w:spacing w:after="120"/>
      </w:pPr>
      <w:r>
        <w:t xml:space="preserve">Là một trong những quán ăn ngon nổi tiếng gần hồ Xuân Hương. Quán Cối Xay Gió hội tụ đầy đủ các món ăn Việt Nam, Mỹ được tuyển chọn công phu rất đáng để thử.</w:t>
      </w:r>
    </w:p>
    <w:p>
      <w:pPr>
        <w:pStyle w:val="Heading2"/>
        <w:spacing w:after="100" w:before="200"/>
      </w:pPr>
      <w:r>
        <w:t xml:space="preserve">2. Nhà hàng cơm niêu Việt Nam</w:t>
      </w:r>
    </w:p>
    <w:p>
      <w:pPr>
        <w:pStyle w:val="ListParagraph"/>
        <w:numPr>
          <w:ilvl w:val="0"/>
          <w:numId w:val="1"/>
        </w:numPr>
        <w:spacing w:after="60"/>
      </w:pPr>
      <w:r>
        <w:t xml:space="preserve">Địa chỉ: 3H Nam Kỳ Khởi Nghĩa, phường 1, thành Phố Đà Lạt, tỉnh Lâm Đồng</w:t>
      </w:r>
    </w:p>
    <w:p>
      <w:pPr>
        <w:spacing w:after="120"/>
      </w:pPr>
      <w:r>
        <w:t xml:space="preserve">Nếu muốn thưởng thức bữa cơm gia đình bình dị giữa phố núi, hãy ghé thăm nhà hàng Cơm Niêu Việt Nam. Nhà hàng này rất gần hồ Xuân Hương. Vì vậy, rất tiện cho các bạn ghé ăn trưa hoặc ăn tối.</w:t>
      </w:r>
    </w:p>
    <w:p>
      <w:pPr>
        <w:spacing w:after="100" w:before="100"/>
      </w:pPr>
      <w:r>
        <w:rPr>
          <w:i/>
          <w:iCs/>
          <w:color w:val="6B7280"/>
        </w:rPr>
        <w:t xml:space="preserve">📷 [Ảnh minh họa: Cơm niêu nóng hổi tại Đà Lạt] - </w:t>
      </w:r>
      <w:hyperlink w:history="1" r:id="rIdueipkdqityuzxoicd32m7">
        <w:r>
          <w:rPr>
            <w:color w:val="2563EB"/>
            <w:u w:val="single"/>
          </w:rPr>
          <w:t xml:space="preserve">Xem ảnh gốc</w:t>
        </w:r>
      </w:hyperlink>
    </w:p>
    <w:p>
      <w:pPr>
        <w:spacing w:after="120"/>
      </w:pPr>
      <w:r>
        <w:t xml:space="preserve">*Cơm niêu nóng hổi tại Đà Lạt*</w:t>
      </w:r>
    </w:p>
    <w:p>
      <w:pPr>
        <w:pStyle w:val="Heading2"/>
        <w:spacing w:after="100" w:before="200"/>
      </w:pPr>
      <w:r>
        <w:t xml:space="preserve">3. Quán Vị Cay hồ Xuân Hương Đà Lạt</w:t>
      </w:r>
    </w:p>
    <w:p>
      <w:pPr>
        <w:pStyle w:val="ListParagraph"/>
        <w:numPr>
          <w:ilvl w:val="0"/>
          <w:numId w:val="1"/>
        </w:numPr>
        <w:spacing w:after="60"/>
      </w:pPr>
      <w:r>
        <w:t xml:space="preserve">Địa chỉ: 129A Nguyễn Công Trứ, phường 8, thành Phố Đà Lạt, tỉnh Lâm Đồng</w:t>
      </w:r>
    </w:p>
    <w:p>
      <w:pPr>
        <w:spacing w:after="120"/>
      </w:pPr>
      <w:r>
        <w:t xml:space="preserve">Trong tiết trời se lạnh của Đà Lạt, còn gì lý tưởng hơn là cùng nhau thưởng thức những món nướng cay cay thơm ngon. Hãy thử ghé quán Vị Cay để tận hưởng cảm giác này nhé.</w:t>
      </w:r>
    </w:p>
    <w:p>
      <w:pPr>
        <w:spacing w:after="120"/>
      </w:pPr>
      <w:r>
        <w:t xml:space="preserve">*Xem thêm bài viết: [Top các đặc sản Đà Lạt ngon](https://nucuoimekong.com/dac-san-da-lat)</w:t>
      </w:r>
    </w:p>
    <w:p>
      <w:pPr>
        <w:pStyle w:val="Heading2"/>
        <w:spacing w:after="100" w:before="200"/>
      </w:pPr>
      <w:r>
        <w:t xml:space="preserve">4. Quán Bò Né 3 Ngon</w:t>
      </w:r>
    </w:p>
    <w:p>
      <w:pPr>
        <w:pStyle w:val="ListParagraph"/>
        <w:numPr>
          <w:ilvl w:val="0"/>
          <w:numId w:val="1"/>
        </w:numPr>
        <w:spacing w:after="60"/>
      </w:pPr>
      <w:r>
        <w:t xml:space="preserve">Địa chỉ: 2/3 Nguyễn Văn Cừ, phường 1, thành phố Đà Lạt, tỉnh Lâm Đồng</w:t>
      </w:r>
    </w:p>
    <w:p>
      <w:pPr>
        <w:spacing w:after="120"/>
      </w:pPr>
      <w:r>
        <w:t xml:space="preserve">Bò Né 3 Ngon là một địa chỉ khác gần hồ Xuân Hương cũng được nhiều người tìm đến. Một phần thịt bò khô đầy thịt, rau, khoai tây và nhiều thứ khác. Chắc chắn sẽ mang đến cho bạn một bữa ăn tràn đầy năng lượng.</w:t>
      </w:r>
    </w:p>
    <w:p>
      <w:pPr>
        <w:spacing w:after="100" w:before="100"/>
      </w:pPr>
      <w:r>
        <w:rPr>
          <w:i/>
          <w:iCs/>
          <w:color w:val="6B7280"/>
        </w:rPr>
        <w:t xml:space="preserve">📷 [Ảnh minh họa: hồ Xuân Hương Đà Lạt địa chỉ] - </w:t>
      </w:r>
      <w:hyperlink w:history="1" r:id="rIdqi0f4a0gbnixncmeoxbvm">
        <w:r>
          <w:rPr>
            <w:color w:val="2563EB"/>
            <w:u w:val="single"/>
          </w:rPr>
          <w:t xml:space="preserve">Xem ảnh gốc</w:t>
        </w:r>
      </w:hyperlink>
    </w:p>
    <w:p>
      <w:pPr>
        <w:spacing w:after="120"/>
      </w:pPr>
      <w:r>
        <w:t xml:space="preserve">*Thưởng thức mỳ cay xé lưỡi giữa trời se lạnh*</w:t>
      </w:r>
    </w:p>
    <w:p>
      <w:pPr>
        <w:pStyle w:val="Heading1"/>
        <w:spacing w:after="120" w:before="240"/>
      </w:pPr>
      <w:r>
        <w:t xml:space="preserve">Những quán cà phê cực chill cạnh đường hồ Xuân Hương cho bạn</w:t>
      </w:r>
    </w:p>
    <w:p>
      <w:pPr>
        <w:spacing w:after="120"/>
      </w:pPr>
      <w:r>
        <w:t xml:space="preserve">Còn gì thú vị hơn khi nhâm nhi tách cà phê hay tách trà nóng và phóng tầm mắt ra ngắm </w:t>
      </w:r>
      <w:r>
        <w:rPr>
          <w:b/>
          <w:bCs/>
        </w:rPr>
        <w:t xml:space="preserve">hồ Xuân Hương Đà Lạt về đêm</w:t>
      </w:r>
      <w:r>
        <w:t xml:space="preserve">. Bahj hãy chọn cho mình một nơi thật thư giãn và lãng mạn gần hồ Xuân Hương Đà Lạt để thưởng thức nhé.</w:t>
      </w:r>
    </w:p>
    <w:p>
      <w:pPr>
        <w:spacing w:after="120"/>
      </w:pPr>
      <w:r>
        <w:t xml:space="preserve">*Xem thêm: [Top 40+ quán cà phê đẹp ở Đà Lạt](https://nucuoimekong.com/quan-ca-phe-dep-o-da-lat)</w:t>
      </w:r>
    </w:p>
    <w:p>
      <w:pPr>
        <w:pStyle w:val="Heading2"/>
        <w:spacing w:after="100" w:before="200"/>
      </w:pPr>
      <w:r>
        <w:t xml:space="preserve">1. Xuân Hương Garden Coffee</w:t>
      </w:r>
    </w:p>
    <w:p>
      <w:pPr>
        <w:pStyle w:val="ListParagraph"/>
        <w:numPr>
          <w:ilvl w:val="0"/>
          <w:numId w:val="1"/>
        </w:numPr>
        <w:spacing w:after="60"/>
      </w:pPr>
      <w:r>
        <w:t xml:space="preserve">Địa chỉ: 1 Trần Quốc Toản, phường 10, thành phố Đà Lạt, tỉnh Lâm Đồng</w:t>
      </w:r>
    </w:p>
    <w:p>
      <w:pPr>
        <w:spacing w:after="120"/>
      </w:pPr>
      <w:r>
        <w:t xml:space="preserve">Xuân Hương Garden Coffee là một địa chỉ mới nhưng thu hút rất nhiều người. Bởi thiết kế như một phim trường với nhiều không gian nhỏ riêng biệt. Mang lại cảm giác mới lạ mỗi khi thực khách ghé đến. Với những bạn đam mê “sống ảo” thì không thể bỏ qua Xuân Hương Garden Coffee.</w:t>
      </w:r>
    </w:p>
    <w:p>
      <w:pPr>
        <w:spacing w:after="100" w:before="100"/>
      </w:pPr>
      <w:r>
        <w:rPr>
          <w:i/>
          <w:iCs/>
          <w:color w:val="6B7280"/>
        </w:rPr>
        <w:t xml:space="preserve">📷 [Ảnh minh họa: Xuân Hương Garden Coffee] - </w:t>
      </w:r>
      <w:hyperlink w:history="1" r:id="rIdf4ith_cgngfsfdes4yg62">
        <w:r>
          <w:rPr>
            <w:color w:val="2563EB"/>
            <w:u w:val="single"/>
          </w:rPr>
          <w:t xml:space="preserve">Xem ảnh gốc</w:t>
        </w:r>
      </w:hyperlink>
    </w:p>
    <w:p>
      <w:pPr>
        <w:spacing w:after="120"/>
      </w:pPr>
      <w:r>
        <w:t xml:space="preserve">*Xuân Hương Garden Coffee*</w:t>
      </w:r>
    </w:p>
    <w:p>
      <w:pPr>
        <w:pStyle w:val="Heading2"/>
        <w:spacing w:after="100" w:before="200"/>
      </w:pPr>
      <w:r>
        <w:t xml:space="preserve">2. Cafe Bích Câu</w:t>
      </w:r>
    </w:p>
    <w:p>
      <w:pPr>
        <w:pStyle w:val="ListParagraph"/>
        <w:numPr>
          <w:ilvl w:val="0"/>
          <w:numId w:val="1"/>
        </w:numPr>
        <w:spacing w:after="60"/>
      </w:pPr>
      <w:r>
        <w:t xml:space="preserve">Địa chỉ: 2 Phù Đổng Thiên Vương, phường 8, thành phố Đà Lạt, tỉnh Lâm Đồng</w:t>
      </w:r>
    </w:p>
    <w:p>
      <w:pPr>
        <w:spacing w:after="120"/>
      </w:pPr>
      <w:r>
        <w:t xml:space="preserve">Nằm trong một ốc đảo giữa hồ Xuân Hương, đối diện Vườn hoa thành phố. Café Bích Câu nghiễm nhiên trở thành địa điểm yêu thích của nhiều thực khách muốn tìm đến sự yên tĩnh giữa lòng Đà Lạt. Không gian chính của Bích Câu là sân vườn thoáng mát. Tuy nhiên, bạn cũng có thể chọn khu vực nhà kính để yên tĩnh và ấm áp hơn.</w:t>
      </w:r>
    </w:p>
    <w:p>
      <w:pPr>
        <w:spacing w:after="100" w:before="100"/>
      </w:pPr>
      <w:r>
        <w:rPr>
          <w:i/>
          <w:iCs/>
          <w:color w:val="6B7280"/>
        </w:rPr>
        <w:t xml:space="preserve">📷 [Ảnh minh họa: Cafe Bích Câu] - </w:t>
      </w:r>
      <w:hyperlink w:history="1" r:id="rIdpdktntxfr8mgl_z2l4pzv">
        <w:r>
          <w:rPr>
            <w:color w:val="2563EB"/>
            <w:u w:val="single"/>
          </w:rPr>
          <w:t xml:space="preserve">Xem ảnh gốc</w:t>
        </w:r>
      </w:hyperlink>
    </w:p>
    <w:p>
      <w:pPr>
        <w:spacing w:after="120"/>
      </w:pPr>
      <w:r>
        <w:t xml:space="preserve">*Cafe Bích Câu*</w:t>
      </w:r>
    </w:p>
    <w:p>
      <w:pPr>
        <w:pStyle w:val="Heading2"/>
        <w:spacing w:after="100" w:before="200"/>
      </w:pPr>
      <w:r>
        <w:t xml:space="preserve">3. Café Thủy Tạ hồ Xuân Hương Đà Lạt</w:t>
      </w:r>
    </w:p>
    <w:p>
      <w:pPr>
        <w:pStyle w:val="ListParagraph"/>
        <w:numPr>
          <w:ilvl w:val="0"/>
          <w:numId w:val="1"/>
        </w:numPr>
        <w:spacing w:after="60"/>
      </w:pPr>
      <w:r>
        <w:t xml:space="preserve">Địa chỉ: 2 – 4 Trần Quốc Toản, phường 1, thành phố Đà Lạt, tỉnh Lâm Đồng</w:t>
      </w:r>
    </w:p>
    <w:p>
      <w:pPr>
        <w:spacing w:after="120"/>
      </w:pPr>
      <w:r>
        <w:t xml:space="preserve">Giữa không gian thơ mộng của hồ nước, nhà hàng – cafe Thủy Tạ hiện lên như một bến du thuyền màu trắng sang trọng. Điểm đến này đã có từ lâu và quen thuộc với người dân địa phương cũng như khách du lịch. Nhưng sức nóng của nhà hàng vẫn chưa bao giờ giảm. Một tách cà phê sánh mịn giữa khung cảnh mây trời </w:t>
      </w:r>
      <w:r>
        <w:rPr>
          <w:b/>
          <w:bCs/>
        </w:rPr>
        <w:t xml:space="preserve">hồ Xuân Hương Đà Lạt </w:t>
      </w:r>
      <w:r>
        <w:t xml:space="preserve">bao la và không khí trong lành chắc chắn sẽ không làm bạn thất vọng.</w:t>
      </w:r>
    </w:p>
    <w:p>
      <w:pPr>
        <w:spacing w:after="100" w:before="100"/>
      </w:pPr>
      <w:r>
        <w:rPr>
          <w:i/>
          <w:iCs/>
          <w:color w:val="6B7280"/>
        </w:rPr>
        <w:t xml:space="preserve">📷 [Ảnh minh họa: ảnh hồ Xuân Hương Đà Lạt] - </w:t>
      </w:r>
      <w:hyperlink w:history="1" r:id="rIdrbiliheqa2tjuycuuimhl">
        <w:r>
          <w:rPr>
            <w:color w:val="2563EB"/>
            <w:u w:val="single"/>
          </w:rPr>
          <w:t xml:space="preserve">Xem ảnh gốc</w:t>
        </w:r>
      </w:hyperlink>
    </w:p>
    <w:p>
      <w:pPr>
        <w:spacing w:after="120"/>
      </w:pPr>
      <w:r>
        <w:t xml:space="preserve">*Café Thủy Tạ*</w:t>
      </w:r>
    </w:p>
    <w:p>
      <w:pPr>
        <w:pStyle w:val="Heading2"/>
        <w:spacing w:after="100" w:before="200"/>
      </w:pPr>
      <w:r>
        <w:t xml:space="preserve">4. Cafe Thanh Thủy</w:t>
      </w:r>
    </w:p>
    <w:p>
      <w:pPr>
        <w:pStyle w:val="ListParagraph"/>
        <w:numPr>
          <w:ilvl w:val="0"/>
          <w:numId w:val="1"/>
        </w:numPr>
        <w:spacing w:after="60"/>
      </w:pPr>
      <w:r>
        <w:t xml:space="preserve">Địa chỉ: 2 Nguyễn Thái Học, phường 1, thành phố Đà Lạt, tỉnh Lâm Đồng</w:t>
      </w:r>
    </w:p>
    <w:p>
      <w:pPr>
        <w:spacing w:after="120"/>
      </w:pPr>
      <w:r>
        <w:t xml:space="preserve">Nếu bạn đã từng đi ngang qua hồ Xuân Hương ở trung tâm thành phố thì không thể không bắt gặp hình ảnh một quán cà phê lãng mạn bên hồ tím. Đây chính là Thanh Thủy Coffee Bar – một trong những quán độc đáo nổi tiếng nhất Đà Lạt. Ngoài không gian ấn tượng, đồ uống và đồ ăn nhẹ của quán cũng rất ngon. Vì vậy, bạn có thể yên tâm thưởng thức vẻ đẹp của hồ Xuân Hương ngay tại Thanh Thủy Cafe.</w:t>
      </w:r>
    </w:p>
    <w:p>
      <w:pPr>
        <w:spacing w:after="100" w:before="100"/>
      </w:pPr>
      <w:r>
        <w:rPr>
          <w:i/>
          <w:iCs/>
          <w:color w:val="6B7280"/>
        </w:rPr>
        <w:t xml:space="preserve">📷 [Ảnh minh họa: Cafe Thanh Thủy] - </w:t>
      </w:r>
      <w:hyperlink w:history="1" r:id="rId8rxmddwvtwit0a10tm2j-">
        <w:r>
          <w:rPr>
            <w:color w:val="2563EB"/>
            <w:u w:val="single"/>
          </w:rPr>
          <w:t xml:space="preserve">Xem ảnh gốc</w:t>
        </w:r>
      </w:hyperlink>
    </w:p>
    <w:p>
      <w:pPr>
        <w:spacing w:after="120"/>
      </w:pPr>
      <w:r>
        <w:t xml:space="preserve">*Cafe Thanh Thủy*</w:t>
      </w:r>
    </w:p>
    <w:p>
      <w:pPr>
        <w:spacing w:after="120"/>
      </w:pPr>
      <w:r>
        <w:t xml:space="preserve">Có thể nói hành trình [du lịch Đà Lạt](https://nucuoimekong.com/du-lich-da-lat) sẽ không trọn vẹn nếu bỏ qua </w:t>
      </w:r>
      <w:r>
        <w:rPr>
          <w:b/>
          <w:bCs/>
        </w:rPr>
        <w:t xml:space="preserve">[hồ Xuân Hương](https://vi.wikipedia.org/wiki/H%E1%BB%93_Xu%C3%A2n_H%C6%B0%C6%A1ng_(%C4%90%C3%A0_L%E1%BA%A1t)) Đà Lạt</w:t>
      </w:r>
      <w:r>
        <w:t xml:space="preserve">. Bởi đây chính là biểu tượng và là trái tim ngọc bích của thành phố sương mù. Hãy một lần đến đây để trải nghiệm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czxvrubf_pq2vpxqy8me" Type="http://schemas.openxmlformats.org/officeDocument/2006/relationships/hyperlink" Target="https://nucuoimekong.com/ho-xuan-huong-da-lat" TargetMode="External"/><Relationship Id="rIdpbzdb1qo2ouecz5ncelio" Type="http://schemas.openxmlformats.org/officeDocument/2006/relationships/hyperlink" Target="https://r2.nucuoimekong.com/wp-content/uploads/duong-ho-xuan-huong-da-lat.jpg" TargetMode="External"/><Relationship Id="rIdcs3pac8yytyg98rpi3ygv" Type="http://schemas.openxmlformats.org/officeDocument/2006/relationships/hyperlink" Target="https://r2.nucuoimekong.com/wp-content/uploads/duong-ho-xuan-huong-da-lat-a.jpg" TargetMode="External"/><Relationship Id="rIdc20ajxcj0qsarujzs3swl" Type="http://schemas.openxmlformats.org/officeDocument/2006/relationships/hyperlink" Target="https://r2.nucuoimekong.com/wp-content/uploads/duong-ho-xuan-huong-da-lat-b.jpg" TargetMode="External"/><Relationship Id="rIdvxl1gz_zvyyorth1rphpv" Type="http://schemas.openxmlformats.org/officeDocument/2006/relationships/hyperlink" Target="https://r2.nucuoimekong.com/wp-content/uploads/ho-xuan-huong-o-da-lat.jpg" TargetMode="External"/><Relationship Id="rIdgzweew26erkxjnudfcufa" Type="http://schemas.openxmlformats.org/officeDocument/2006/relationships/hyperlink" Target="https://r2.nucuoimekong.com/wp-content/uploads/ho-xuan-huong-o-da-lat-a.jpg" TargetMode="External"/><Relationship Id="rIdq6r-ovaesmx6vas1z8bgl" Type="http://schemas.openxmlformats.org/officeDocument/2006/relationships/hyperlink" Target="https://r2.nucuoimekong.com/wp-content/uploads/ho-xuan-huong-o-da-lat-b.jpg" TargetMode="External"/><Relationship Id="rIdoq1iga0nsln6rc70tdii9" Type="http://schemas.openxmlformats.org/officeDocument/2006/relationships/hyperlink" Target="https://r2.nucuoimekong.com/wp-content/uploads/ho-xuan-huong-da-lat-ve-dem.jpg" TargetMode="External"/><Relationship Id="rIdd_moocp6vsqogzzjsxefc" Type="http://schemas.openxmlformats.org/officeDocument/2006/relationships/hyperlink" Target="https://r2.nucuoimekong.com/wp-content/uploads/ho-xuan-huong-da-lat-ve-dem-b.jpg" TargetMode="External"/><Relationship Id="rIdceuuss8naa1jjhh4kmbtg" Type="http://schemas.openxmlformats.org/officeDocument/2006/relationships/hyperlink" Target="https://r2.nucuoimekong.com/wp-content/uploads/ho-xuan-huong-da-lat-ve-dem-c.jpg" TargetMode="External"/><Relationship Id="rIdkmnivac7bpxfrhyf6aaq_" Type="http://schemas.openxmlformats.org/officeDocument/2006/relationships/hyperlink" Target="https://r2.nucuoimekong.com/wp-content/uploads/hinh-anh-ho-xuan-huong-da-lat.jpg" TargetMode="External"/><Relationship Id="rId9jn4jija9srbnw2xngzrz" Type="http://schemas.openxmlformats.org/officeDocument/2006/relationships/hyperlink" Target="https://r2.nucuoimekong.com/wp-content/uploads/hinh-anh-ho-xuan-huong-da-lat-a.jpg" TargetMode="External"/><Relationship Id="rIdueipkdqityuzxoicd32m7" Type="http://schemas.openxmlformats.org/officeDocument/2006/relationships/hyperlink" Target="https://r2.nucuoimekong.com/wp-content/uploads/hinh-anh-ho-xuan-huong-da-lat-b.jpg" TargetMode="External"/><Relationship Id="rIdqi0f4a0gbnixncmeoxbvm" Type="http://schemas.openxmlformats.org/officeDocument/2006/relationships/hyperlink" Target="https://r2.nucuoimekong.com/wp-content/uploads/ho-xuan-huong-da-lat-dia-chi.jpg" TargetMode="External"/><Relationship Id="rIdf4ith_cgngfsfdes4yg62" Type="http://schemas.openxmlformats.org/officeDocument/2006/relationships/hyperlink" Target="https://r2.nucuoimekong.com/wp-content/uploads/ho-xuan-huong-da-lat-dia-chi-a.jpg" TargetMode="External"/><Relationship Id="rIdpdktntxfr8mgl_z2l4pzv" Type="http://schemas.openxmlformats.org/officeDocument/2006/relationships/hyperlink" Target="https://r2.nucuoimekong.com/wp-content/uploads/ho-xuan-huong-da-lat-dia-chi-b.jpg" TargetMode="External"/><Relationship Id="rIdrbiliheqa2tjuycuuimhl" Type="http://schemas.openxmlformats.org/officeDocument/2006/relationships/hyperlink" Target="https://r2.nucuoimekong.com/wp-content/uploads/anh-ho-xuan-huong-da-lat.jpg" TargetMode="External"/><Relationship Id="rId8rxmddwvtwit0a10tm2j-" Type="http://schemas.openxmlformats.org/officeDocument/2006/relationships/hyperlink" Target="https://r2.nucuoimekong.com/wp-content/uploads/anh-ho-xuan-huong-da-lat-a.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2026-08-20T06:53:10.948Z</dcterms:created>
  <dcterms:modified xsi:type="dcterms:W3CDTF">2026-08-20T06:53:10.948Z</dcterms:modified>
</cp:coreProperties>
</file>

<file path=docProps/custom.xml><?xml version="1.0" encoding="utf-8"?>
<Properties xmlns="http://schemas.openxmlformats.org/officeDocument/2006/custom-properties" xmlns:vt="http://schemas.openxmlformats.org/officeDocument/2006/docPropsVTypes"/>
</file>