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Nhà tù Côn Đảo: Hành trình ngược dòng lịch sử đầy xúc động</w:t>
      </w:r>
    </w:p>
    <w:p>
      <w:pPr>
        <w:spacing w:after="80"/>
      </w:pPr>
      <w:r>
        <w:rPr>
          <w:b/>
          <w:bCs/>
          <w:color w:val="1E40AF"/>
        </w:rPr>
        <w:t xml:space="preserve">🔗 Link bài gốc đối chiếu: </w:t>
      </w:r>
      <w:hyperlink w:history="1" r:id="rIdoyvgjtaonenqhfsicraao">
        <w:r>
          <w:rPr>
            <w:color w:val="2563EB"/>
            <w:u w:val="single"/>
          </w:rPr>
          <w:t xml:space="preserve">https://nucuoimekong.com/nha-tu-con-dao-hanh-trinh-nguoc-dong-lich-su-day-xuc-dong</w:t>
        </w:r>
      </w:hyperlink>
    </w:p>
    <w:p>
      <w:pPr>
        <w:spacing w:after="240"/>
      </w:pPr>
      <w:r>
        <w:rPr>
          <w:b/>
          <w:bCs/>
        </w:rPr>
        <w:t xml:space="preserve">🏷️ Chuyên mục: </w:t>
      </w:r>
      <w:r>
        <w:t xml:space="preserve">Khám phá và trải nghiệm, Điểm du lịch nổi tiếng</w:t>
      </w:r>
      <w:r>
        <w:rPr>
          <w:b/>
          <w:bCs/>
        </w:rPr>
        <w:t xml:space="preserve">   |   📅 Ngày đăng: </w:t>
      </w:r>
      <w:r>
        <w:t xml:space="preserve">2025-06-27</w:t>
      </w:r>
      <w:r>
        <w:rPr>
          <w:b/>
          <w:bCs/>
        </w:rPr>
        <w:t xml:space="preserve">   |   📦 Phase: </w:t>
      </w:r>
      <w:r>
        <w:t xml:space="preserve">2</w:t>
      </w:r>
    </w:p>
    <w:p>
      <w:pPr>
        <w:pStyle w:val="Heading1"/>
        <w:spacing w:after="120" w:before="240"/>
      </w:pPr>
      <w:r>
        <w:t xml:space="preserve">Tóm tắt</w:t>
      </w:r>
    </w:p>
    <w:p>
      <w:pPr>
        <w:spacing w:after="120"/>
      </w:pPr>
      <w:r>
        <w:t xml:space="preserve">Dưới cái nắng chói chang của vùng đất thiêng Côn Đảo, nhà tù Côn Đảo hiện lên không chỉ như một di tích lịch sử, mà còn là biểu tượng hào hùng của tinh thần bất khuất và lòng yêu nước mãnh liệt. Gắn liền với bao trang sử đẫm máu và nước mắt, nơi…</w:t>
      </w:r>
    </w:p>
    <w:p>
      <w:pPr>
        <w:pStyle w:val="Heading1"/>
        <w:spacing w:after="120" w:before="240"/>
      </w:pPr>
      <w:r>
        <w:t xml:space="preserve">Nội dung bài viết</w:t>
      </w:r>
    </w:p>
    <w:p>
      <w:pPr>
        <w:spacing w:after="120"/>
      </w:pPr>
      <w:r>
        <w:t xml:space="preserve">Dưới cái nắng chói chang của vùng đất thiêng Côn Đảo, </w:t>
      </w:r>
      <w:r>
        <w:rPr>
          <w:b/>
          <w:bCs/>
        </w:rPr>
        <w:t xml:space="preserve">nhà tù Côn Đảo</w:t>
      </w:r>
      <w:r>
        <w:t xml:space="preserve"> hiện lên không chỉ như một di tích lịch sử, mà còn là biểu tượng hào hùng của tinh thần bất khuất và lòng yêu nước mãnh liệt. Gắn liền với bao trang sử đẫm máu và nước mắt, nơi đây từng được mệnh danh là “địa ngục trần gian” – điểm đến rùng rợn nhất trong chế độ nhà tù thực dân. Hãy cùng </w:t>
      </w:r>
      <w:r>
        <w:rPr>
          <w:b/>
          <w:bCs/>
        </w:rPr>
        <w:t xml:space="preserve">Nụ Cười Mê Kông</w:t>
      </w:r>
      <w:r>
        <w:t xml:space="preserve"> khám phá địa danh lịch sử này để hiểu thêm về quá khứ đau thương nhưng kiêu hãnh của dân tộc.</w:t>
      </w:r>
    </w:p>
    <w:p>
      <w:pPr>
        <w:pStyle w:val="Heading1"/>
        <w:spacing w:after="120" w:before="240"/>
      </w:pPr>
      <w:r>
        <w:t xml:space="preserve">Nhà tù côn đảo ở đâu?</w:t>
      </w:r>
    </w:p>
    <w:p>
      <w:pPr>
        <w:spacing w:after="120"/>
      </w:pPr>
      <w:r>
        <w:rPr>
          <w:b/>
          <w:bCs/>
        </w:rPr>
        <w:t xml:space="preserve">Nhà tù Côn Đảo</w:t>
      </w:r>
      <w:r>
        <w:t xml:space="preserve">, tọa lạc tại </w:t>
      </w:r>
      <w:r>
        <w:rPr>
          <w:b/>
          <w:bCs/>
        </w:rPr>
        <w:t xml:space="preserve">huyện Côn Đảo, tỉnh Bà Rịa – Vũng Tàu</w:t>
      </w:r>
      <w:r>
        <w:t xml:space="preserve">, là một trong những di tích lịch sử đặc biệt của Việt Nam. Được xây dựng bởi thực dân Pháp vào năm 1862, nơi đây từng là </w:t>
      </w:r>
      <w:r>
        <w:rPr>
          <w:b/>
          <w:bCs/>
        </w:rPr>
        <w:t xml:space="preserve">“địa ngục trần gian”</w:t>
      </w:r>
      <w:r>
        <w:t xml:space="preserve"> giam giữ hàng vạn tù nhân chính trị và chiến sĩ cách mạng. Trong suốt hơn một thế kỷ, nhà tù đã chứng kiến những câu chuyện đau thương nhưng hào hùng của dân tộc Việt Nam, từ thời kỳ chống thực dân Pháp đến cuộc kháng chiến chống Mỹ.</w:t>
      </w:r>
    </w:p>
    <w:p>
      <w:pPr>
        <w:spacing w:after="100" w:before="100"/>
      </w:pPr>
      <w:r>
        <w:rPr>
          <w:i/>
          <w:iCs/>
          <w:color w:val="6B7280"/>
        </w:rPr>
        <w:t xml:space="preserve">📷 [Ảnh minh họa: nha-tu-con-dao-nu-cuoi-me-kong-nha-tu-con-dao-o-dau ] - </w:t>
      </w:r>
      <w:hyperlink w:history="1" r:id="rIde1a7nhrex3lpgffngw_ls">
        <w:r>
          <w:rPr>
            <w:color w:val="2563EB"/>
            <w:u w:val="single"/>
          </w:rPr>
          <w:t xml:space="preserve">Xem ảnh gốc</w:t>
        </w:r>
      </w:hyperlink>
    </w:p>
    <w:p>
      <w:pPr>
        <w:spacing w:after="120"/>
      </w:pPr>
      <w:r>
        <w:t xml:space="preserve">*Nhà tù côn đảo ở đâu?*</w:t>
      </w:r>
    </w:p>
    <w:p>
      <w:pPr>
        <w:spacing w:after="120"/>
      </w:pPr>
      <w:r>
        <w:t xml:space="preserve">Ngày nay, nhà tù Côn Đảo không chỉ là một di tích lịch sử quốc gia đặc biệt mà còn trở thành điểm đến tâm linh, nơi du khách có thể tưởng nhớ những anh hùng đã hy sinh vì độc lập dân tộc. Với giá trị lịch sử và văn hóa sâu sắc, nhà tù đã khơi dậy lòng yêu nước và tinh thần bất khuất trong mỗi người Việt Nam.</w:t>
      </w:r>
    </w:p>
    <w:p>
      <w:pPr>
        <w:pStyle w:val="Heading2"/>
        <w:spacing w:after="100" w:before="200"/>
      </w:pPr>
      <w:r>
        <w:t xml:space="preserve">Clip review nhà tù Côn Đảo</w:t>
      </w:r>
    </w:p>
    <w:p>
      <w:pPr>
        <w:pStyle w:val="Heading2"/>
        <w:spacing w:after="100" w:before="200"/>
      </w:pPr>
      <w:r>
        <w:t xml:space="preserve">Lịch sử hình thành nhà tù Côn Đảo</w:t>
      </w:r>
    </w:p>
    <w:p>
      <w:pPr>
        <w:spacing w:after="120"/>
      </w:pPr>
      <w:r>
        <w:rPr>
          <w:b/>
          <w:bCs/>
        </w:rPr>
        <w:t xml:space="preserve">Nhà tù Côn Đảo</w:t>
      </w:r>
      <w:r>
        <w:t xml:space="preserve"> được Thống đốc Bonard ký quyết định thành lập vào ngày 1/2/1862. Lựa chọn Côn Đảo làm nơi xây dựng nhà tù không chỉ vì vị trí địa lý xa xôi, bốn bề là biển mà còn bởi điều kiện tự nhiên khắc nghiệt khiến tù nhân khó có thể trốn thoát. Ban đầu, mục đích của nhà tù là giam giữ các tù nhân chính trị chống lại </w:t>
      </w:r>
      <w:r>
        <w:rPr>
          <w:b/>
          <w:bCs/>
        </w:rPr>
        <w:t xml:space="preserve">chế độ thực dân Pháp.</w:t>
      </w:r>
    </w:p>
    <w:p>
      <w:pPr>
        <w:spacing w:after="120"/>
      </w:pPr>
      <w:r>
        <w:t xml:space="preserve">Trong </w:t>
      </w:r>
      <w:r>
        <w:rPr>
          <w:b/>
          <w:bCs/>
        </w:rPr>
        <w:t xml:space="preserve">thời kỳ Mỹ – Ngụy</w:t>
      </w:r>
      <w:r>
        <w:t xml:space="preserve">, hệ thống nhà tù được mở rộng với các hình thức tra tấn ngày càng tàn bạo. Những khu vực như “chuồng cọp” kiểu Mỹ và kiểu Pháp trở thành biểu tượng cho sự man rợ của chế độ cai trị. Sau ngày thống nhất đất nước vào năm 1975, nhà tù Côn Đảo chính thức bị giải thể. Năm 1979, khu di tích này được công nhận là di tích quốc gia và đến năm 2012, được xếp hạng di tích quốc gia đặc biệt tại Côn Đảo.</w:t>
      </w:r>
    </w:p>
    <w:p>
      <w:pPr>
        <w:spacing w:after="100" w:before="100"/>
      </w:pPr>
      <w:r>
        <w:rPr>
          <w:i/>
          <w:iCs/>
          <w:color w:val="6B7280"/>
        </w:rPr>
        <w:t xml:space="preserve">📷 [Ảnh minh họa: nha-tu-con-dao-nu-cuoi-me-kong-lich-su-hinh-thanh-nha-tu-con-dao] - </w:t>
      </w:r>
      <w:hyperlink w:history="1" r:id="rIdrqfd61a-jug4tlifgd4yk">
        <w:r>
          <w:rPr>
            <w:color w:val="2563EB"/>
            <w:u w:val="single"/>
          </w:rPr>
          <w:t xml:space="preserve">Xem ảnh gốc</w:t>
        </w:r>
      </w:hyperlink>
    </w:p>
    <w:p>
      <w:pPr>
        <w:spacing w:after="120"/>
      </w:pPr>
      <w:r>
        <w:t xml:space="preserve">*Lịch sử hình thành nhà tù Côn Đảo*</w:t>
      </w:r>
    </w:p>
    <w:p>
      <w:pPr>
        <w:spacing w:after="120"/>
      </w:pPr>
      <w:r>
        <w:t xml:space="preserve">Lịch sử nhà tù Côn Đảo còn ghi lại nhiều câu chuyện ý nghĩa về tinh thần kiên cường và lòng bất khuất của các chiến sĩ cách mạng, những người đã chiến đấu và hy sinh trong điều kiện giam giữ khắc nghiệt để bảo vệ bí mật cách mạng. Đây cũng là minh chứng cho lòng yêu nước sâu sắc của dân tộc Việt Nam.</w:t>
      </w:r>
    </w:p>
    <w:p>
      <w:pPr>
        <w:pStyle w:val="Heading2"/>
        <w:spacing w:after="100" w:before="200"/>
      </w:pPr>
      <w:r>
        <w:t xml:space="preserve">Hệ thống nhà tù Côn Đảo</w:t>
      </w:r>
    </w:p>
    <w:p>
      <w:pPr>
        <w:spacing w:after="120"/>
      </w:pPr>
      <w:r>
        <w:t xml:space="preserve">Hệ thống nhà tù Côn Đảo gồm nhiều khu vực khác nhau, mỗi nơi mang một câu chuyện riêng về sự khắc nghiệt và đau thương:</w:t>
      </w:r>
    </w:p>
    <w:p>
      <w:pPr>
        <w:pStyle w:val="ListParagraph"/>
        <w:numPr>
          <w:ilvl w:val="0"/>
          <w:numId w:val="1"/>
        </w:numPr>
        <w:spacing w:after="60"/>
      </w:pPr>
      <w:r>
        <w:t xml:space="preserve">**Trại Phú Hải**: Là trại giam lớn nhất và lâu đời nhất tại Côn Đảo, được xây dựng từ năm 1862. Trại gồm 33 phòng giam chia thành hai dãy đối diện nhau, kèm theo các hầm đá biệt giam và khu lao động khổ sai như xay lúa, đập đá. Đây là nơi chứng kiến sự kiên cường của các chiến sĩ cách mạng trước chế độ cai trị hà khắc.</w:t>
      </w:r>
    </w:p>
    <w:p>
      <w:pPr>
        <w:pStyle w:val="ListParagraph"/>
        <w:numPr>
          <w:ilvl w:val="0"/>
          <w:numId w:val="1"/>
        </w:numPr>
        <w:spacing w:after="60"/>
      </w:pPr>
      <w:r>
        <w:t xml:space="preserve">**Chuồng cọp kiểu Pháp**: Được xây dựng năm 1940 với tổng diện tích 5.475m². Nơi đây bao gồm các phòng giam biệt lập với thiết kế đặc biệt nhằm tra tấn tù nhân bằng cách rắc vôi bột hoặc dùng gậy đánh từ phía trên song sắt. Điều kiện sống tại đây khiến người tù** “sống không bằng chết”.**</w:t>
      </w:r>
    </w:p>
    <w:p>
      <w:pPr>
        <w:pStyle w:val="ListParagraph"/>
        <w:numPr>
          <w:ilvl w:val="0"/>
          <w:numId w:val="1"/>
        </w:numPr>
        <w:spacing w:after="60"/>
      </w:pPr>
      <w:r>
        <w:t xml:space="preserve">**Chuồng cọp kiểu Mỹ**: Mặc dù có cấu trúc tương tự chuồng cọp kiểu Pháp nhưng mức độ tra tấn còn khắc nghiệt hơn. Đây là nơi thực hiện các hình thức tra tấn tâm lý và thể chất nhằm phá vỡ ý chí của các chiến sĩ cách mạng.</w:t>
      </w:r>
    </w:p>
    <w:p>
      <w:pPr>
        <w:pStyle w:val="ListParagraph"/>
        <w:numPr>
          <w:ilvl w:val="0"/>
          <w:numId w:val="1"/>
        </w:numPr>
        <w:spacing w:after="60"/>
      </w:pPr>
      <w:r>
        <w:t xml:space="preserve">**Chuồng bò**: Khu vực này được sử dụng để lao động khổ sai. Tù nhân phải làm việc trong điều kiện mất vệ sinh và thiếu thốn mọi thứ cần thiết để duy trì sức khỏe.</w:t>
      </w:r>
    </w:p>
    <w:p>
      <w:pPr>
        <w:pStyle w:val="ListParagraph"/>
        <w:numPr>
          <w:ilvl w:val="0"/>
          <w:numId w:val="1"/>
        </w:numPr>
        <w:spacing w:after="60"/>
      </w:pPr>
      <w:r>
        <w:t xml:space="preserve">**Nghĩa trang Hàng Dương**: Là nơi yên nghỉ của gần **20.000 chiến sĩ cách mạng** đã hy sinh tại Côn Đảo. Nghĩa trang rộng khoảng 190.000m² và được chia làm nhiều khu vực khác nhau. Đây cũng là nơi an nghỉ của cô Võ Thị Sáu – biểu tượng người phụ nữ bất khuất của dân tộc Việt Nam.</w:t>
      </w:r>
    </w:p>
    <w:p>
      <w:pPr>
        <w:spacing w:after="100" w:before="100"/>
      </w:pPr>
      <w:r>
        <w:rPr>
          <w:i/>
          <w:iCs/>
          <w:color w:val="6B7280"/>
        </w:rPr>
        <w:t xml:space="preserve">📷 [Ảnh minh họa: nha-tu-con-dao-nu-cuoi-me-kong-he-thong-nha-tu-con-dao] - </w:t>
      </w:r>
      <w:hyperlink w:history="1" r:id="rIdcdp3v5rexjyjcvhnuzt8e">
        <w:r>
          <w:rPr>
            <w:color w:val="2563EB"/>
            <w:u w:val="single"/>
          </w:rPr>
          <w:t xml:space="preserve">Xem ảnh gốc</w:t>
        </w:r>
      </w:hyperlink>
    </w:p>
    <w:p>
      <w:pPr>
        <w:spacing w:after="120"/>
      </w:pPr>
      <w:r>
        <w:t xml:space="preserve">*Hệ thống nhà tù Côn Đảo*</w:t>
      </w:r>
    </w:p>
    <w:p>
      <w:pPr>
        <w:pStyle w:val="Heading1"/>
        <w:spacing w:after="120" w:before="240"/>
      </w:pPr>
      <w:r>
        <w:t xml:space="preserve">Những hình thức tra tấn tại nhà tù</w:t>
      </w:r>
    </w:p>
    <w:p>
      <w:pPr>
        <w:spacing w:after="120"/>
      </w:pPr>
      <w:r>
        <w:rPr>
          <w:b/>
          <w:bCs/>
        </w:rPr>
        <w:t xml:space="preserve">Nhà tù Côn Đảo </w:t>
      </w:r>
      <w:r>
        <w:t xml:space="preserve">nổi tiếng với những phương thức tra tấn vô cùng tàn bạo, nhằm hủy hoại cả thể xác lẫn tinh thần của tù nhân:</w:t>
      </w:r>
    </w:p>
    <w:p>
      <w:pPr>
        <w:pStyle w:val="ListParagraph"/>
        <w:numPr>
          <w:ilvl w:val="0"/>
          <w:numId w:val="1"/>
        </w:numPr>
        <w:spacing w:after="60"/>
      </w:pPr>
      <w:r>
        <w:t xml:space="preserve">**Cùm chân: **Tù nhân bị khóa chân vào cùm sắt trong thời gian dài, máu không thể lưu thông, gây sưng tấy và đau đớn khủng khiếp.</w:t>
      </w:r>
    </w:p>
    <w:p>
      <w:pPr>
        <w:pStyle w:val="ListParagraph"/>
        <w:numPr>
          <w:ilvl w:val="0"/>
          <w:numId w:val="1"/>
        </w:numPr>
        <w:spacing w:after="60"/>
      </w:pPr>
      <w:r>
        <w:t xml:space="preserve">**Phơi nắng: **Tù nhân bị bắt phải nằm giữa trời nắng gắt hàng giờ liền, khiến cơ thể mất nước và bỏng da nghiêm trọng.</w:t>
      </w:r>
    </w:p>
    <w:p>
      <w:pPr>
        <w:pStyle w:val="ListParagraph"/>
        <w:numPr>
          <w:ilvl w:val="0"/>
          <w:numId w:val="1"/>
        </w:numPr>
        <w:spacing w:after="60"/>
      </w:pPr>
      <w:r>
        <w:t xml:space="preserve">**Đổ vôi bột**: Cai ngục rắc vôi bột xuống người tù từ phía trên chuồng cọp gây bỏng da và khó thở.</w:t>
      </w:r>
    </w:p>
    <w:p>
      <w:pPr>
        <w:pStyle w:val="ListParagraph"/>
        <w:numPr>
          <w:ilvl w:val="0"/>
          <w:numId w:val="1"/>
        </w:numPr>
        <w:spacing w:after="60"/>
      </w:pPr>
      <w:r>
        <w:t xml:space="preserve">**Bỏ đói**: Tù nhân bị hạn chế khẩu phần ăn đến mức chỉ đủ để duy trì sự sống tối thiểu.</w:t>
      </w:r>
    </w:p>
    <w:p>
      <w:pPr>
        <w:spacing w:after="120"/>
      </w:pPr>
      <w:r>
        <w:t xml:space="preserve">Mặc dù chịu đựng những cực hình khốc liệt, các chiến sĩ cách mạng vẫn kiên cường, không khuất phục, giữ vững niềm tin và lý tưởng của mình.</w:t>
      </w:r>
    </w:p>
    <w:p>
      <w:pPr>
        <w:spacing w:after="100" w:before="100"/>
      </w:pPr>
      <w:r>
        <w:rPr>
          <w:i/>
          <w:iCs/>
          <w:color w:val="6B7280"/>
        </w:rPr>
        <w:t xml:space="preserve">📷 [Ảnh minh họa: nha-tu-con-dao-nu-cuoi-me-kong-nhung-hinh-thuc-tra-tan-tai-nha-tu] - </w:t>
      </w:r>
      <w:hyperlink w:history="1" r:id="rIdawuwri4pg7zue-ea8ssnk">
        <w:r>
          <w:rPr>
            <w:color w:val="2563EB"/>
            <w:u w:val="single"/>
          </w:rPr>
          <w:t xml:space="preserve">Xem ảnh gốc</w:t>
        </w:r>
      </w:hyperlink>
    </w:p>
    <w:p>
      <w:pPr>
        <w:spacing w:after="120"/>
      </w:pPr>
      <w:r>
        <w:t xml:space="preserve">*Những hình thức tra tấn tại nhà tù*</w:t>
      </w:r>
    </w:p>
    <w:p>
      <w:pPr>
        <w:pStyle w:val="Heading1"/>
        <w:spacing w:after="120" w:before="240"/>
      </w:pPr>
      <w:r>
        <w:t xml:space="preserve">Ý nghĩa cách mạng của nhà tù</w:t>
      </w:r>
    </w:p>
    <w:p>
      <w:pPr>
        <w:spacing w:after="120"/>
      </w:pPr>
      <w:r>
        <w:rPr>
          <w:b/>
          <w:bCs/>
        </w:rPr>
        <w:t xml:space="preserve">Nhà tù Côn Đảo</w:t>
      </w:r>
      <w:r>
        <w:t xml:space="preserve"> được ví như “</w:t>
      </w:r>
      <w:r>
        <w:rPr>
          <w:b/>
          <w:bCs/>
        </w:rPr>
        <w:t xml:space="preserve">trường học cộng sản”</w:t>
      </w:r>
      <w:r>
        <w:t xml:space="preserve">, nơi rèn luyện phẩm chất và ý chí cho các chiến sĩ cách mạng trong điều kiện khắc nghiệt nhất. Những nhân vật lịch sử như Võ Thị Sáu, Tôn Đức Thắng từng bị giam giữ tại đây đã để lại những bài học quý giá về lòng yêu nước và tinh thần đấu tranh bất khuất.</w:t>
      </w:r>
    </w:p>
    <w:p>
      <w:pPr>
        <w:spacing w:after="120"/>
      </w:pPr>
      <w:r>
        <w:t xml:space="preserve">Không chỉ là nơi ghi dấu những mất mát đau thương, nhà tù còn trở thành biểu tượng cho lòng yêu nước và ý chí kiên cường của người Việt Nam trong cuộc đấu tranh giành độc lập dân tộc.</w:t>
      </w:r>
    </w:p>
    <w:p>
      <w:pPr>
        <w:spacing w:after="120"/>
      </w:pPr>
      <w:r>
        <w:t xml:space="preserve">Nhà tù Côn Đảo không chỉ là nơi ghi dấu những mất mát đau thương, nhà tù còn trở thành biểu tượng cho lòng yêu nước</w:t>
      </w:r>
    </w:p>
    <w:p>
      <w:pPr>
        <w:pStyle w:val="Heading1"/>
        <w:spacing w:after="120" w:before="240"/>
      </w:pPr>
      <w:r>
        <w:t xml:space="preserve">Nhà tù Côn Đảo trong tâm linh và văn hóa</w:t>
      </w:r>
    </w:p>
    <w:p>
      <w:pPr>
        <w:spacing w:after="120"/>
      </w:pPr>
      <w:r>
        <w:t xml:space="preserve">Ngoài giá trị lịch sử, nhà tù Côn Đảo còn mang ý nghĩa tâm linh sâu sắc:</w:t>
      </w:r>
    </w:p>
    <w:p>
      <w:pPr>
        <w:pStyle w:val="ListParagraph"/>
        <w:numPr>
          <w:ilvl w:val="0"/>
          <w:numId w:val="1"/>
        </w:numPr>
        <w:spacing w:after="60"/>
      </w:pPr>
      <w:r>
        <w:t xml:space="preserve">**Nghĩa trang Hàng Dương**: Không gian trang nghiêm tại đây thu hút hàng nghìn du khách mỗi năm đến dâng hương tưởng niệm các anh hùng dân tộc đã hy sinh vì đất nước.</w:t>
      </w:r>
    </w:p>
    <w:p>
      <w:pPr>
        <w:pStyle w:val="ListParagraph"/>
        <w:numPr>
          <w:ilvl w:val="0"/>
          <w:numId w:val="1"/>
        </w:numPr>
        <w:spacing w:after="60"/>
      </w:pPr>
      <w:r>
        <w:t xml:space="preserve">**Mộ cô Võ Thị Sáu**: Là điểm đến tâm linh nổi tiếng nhất tại Côn Đảo. Du khách thường viếng mộ cô Sáu vào ban đêm để cầu mong sự che chở từ cô – người được xem như biểu tượng linh thiêng của hòn đảo này.</w:t>
      </w:r>
    </w:p>
    <w:p>
      <w:pPr>
        <w:spacing w:after="120"/>
      </w:pPr>
      <w:r>
        <w:t xml:space="preserve">Sự kết nối giữa lịch sử và đời sống tâm linh tạo nên sức hút đặc biệt cho nhà tù Côn Đảo đối với du khách trong nước và quốc tế.</w:t>
      </w:r>
    </w:p>
    <w:p>
      <w:pPr>
        <w:pStyle w:val="Heading1"/>
        <w:spacing w:after="120" w:before="240"/>
      </w:pPr>
      <w:r>
        <w:t xml:space="preserve">Hướng dẫn tham quan di tích nhà tù Côn Đảo</w:t>
      </w:r>
    </w:p>
    <w:p>
      <w:pPr>
        <w:spacing w:after="120"/>
      </w:pPr>
      <w:r>
        <w:rPr>
          <w:b/>
          <w:bCs/>
        </w:rPr>
        <w:t xml:space="preserve">Nhà tù Côn Đảo</w:t>
      </w:r>
      <w:r>
        <w:t xml:space="preserve"> không chỉ là một điểm đến lịch sử mà còn là nơi để du khách hiểu thêm về tinh thần bất khuất của dân tộc Việt Nam. Dưới đây là những thông tin hữu ích dành cho bạn khi lên kế hoạch tham quan:</w:t>
      </w:r>
    </w:p>
    <w:p>
      <w:pPr>
        <w:spacing w:after="120"/>
      </w:pPr>
      <w:r>
        <w:rPr>
          <w:b/>
          <w:bCs/>
        </w:rPr>
        <w:t xml:space="preserve">Vị trí địa lý</w:t>
      </w:r>
      <w:r>
        <w:t xml:space="preserve">: Nhà tù Côn Đảo nằm trên quần đảo Côn Đảo, thuộc tỉnh Bà Rịa – Vũng Tàu. Để đến đây, du khách có thể lựa chọn di chuyển bằng máy bay hoặc tàu cao tốc. Các chuyến bay từ TP.HCM hoặc Cần Thơ đến sân bay Côn Đảo thường mất khoảng 45 phút. Nếu đi cao tốc, thời gian di chuyển từ cảng Vũng Tàu, Sài Gòn, Trần Đề, Sóc Trăng để đến Côn Đảo.</w:t>
      </w:r>
    </w:p>
    <w:p>
      <w:pPr>
        <w:spacing w:after="100" w:before="100"/>
      </w:pPr>
      <w:r>
        <w:rPr>
          <w:i/>
          <w:iCs/>
          <w:color w:val="6B7280"/>
        </w:rPr>
        <w:t xml:space="preserve">📷 [Ảnh minh họa: nha-tu-con-dao-nu-cuoi-me-kong-di-chuyen-den-con-dao] - </w:t>
      </w:r>
      <w:hyperlink w:history="1" r:id="rIdpwq7ejunqhsopgk2hth0h">
        <w:r>
          <w:rPr>
            <w:color w:val="2563EB"/>
            <w:u w:val="single"/>
          </w:rPr>
          <w:t xml:space="preserve">Xem ảnh gốc</w:t>
        </w:r>
      </w:hyperlink>
    </w:p>
    <w:p>
      <w:pPr>
        <w:spacing w:after="120"/>
      </w:pPr>
      <w:r>
        <w:t xml:space="preserve">*Di chuyển đến Côn Đảo*</w:t>
      </w:r>
    </w:p>
    <w:p>
      <w:pPr>
        <w:spacing w:after="120"/>
      </w:pPr>
      <w:r>
        <w:rPr>
          <w:b/>
          <w:bCs/>
        </w:rPr>
        <w:t xml:space="preserve">Các tuyến tàu đi Côn Đảo</w:t>
      </w:r>
    </w:p>
    <w:p>
      <w:pPr>
        <w:spacing w:after="120"/>
      </w:pPr>
      <w:r>
        <w:t xml:space="preserve">[Vé tàu Sài Gòn Côn Đảo giá rẻ](https://nucuoimekong.com/ve-tau-cao-toc-sai-gon-con-dao)</w:t>
      </w:r>
    </w:p>
    <w:p>
      <w:pPr>
        <w:spacing w:after="120"/>
      </w:pPr>
      <w:r>
        <w:t xml:space="preserve">[Vé tàu Sóc Trăng Côn Đảo tàu trắng](https://nucuoimekong.com/ve-tau-soc-trang-con-dao)</w:t>
      </w:r>
    </w:p>
    <w:p>
      <w:pPr>
        <w:spacing w:after="120"/>
      </w:pPr>
      <w:r>
        <w:t xml:space="preserve">[Vé tàu Trần Đề Côn Đảo tàu đỏ](https://nucuoimekong.com/ve-tau-tran-de-con-dao)</w:t>
      </w:r>
    </w:p>
    <w:p>
      <w:pPr>
        <w:spacing w:after="120"/>
      </w:pPr>
      <w:r>
        <w:t xml:space="preserve">[Vé tàu Vũng Tàu Côn Đảo Phú Quốc Express](https://nucuoimekong.com/ve-tau-vung-tau-con-dao-phu-quoc-express)</w:t>
      </w:r>
    </w:p>
    <w:p>
      <w:pPr>
        <w:spacing w:after="120"/>
      </w:pPr>
      <w:r>
        <w:t xml:space="preserve">Ngoài ra, bạn có thể tham khảo các website uy tính như [vere.me](https://vere.me/), [vetaucaotoc.net](https://vetaucaotoc.net/), [condao.express](https://condao.express/)</w:t>
      </w:r>
    </w:p>
    <w:p>
      <w:pPr>
        <w:pStyle w:val="ListParagraph"/>
        <w:numPr>
          <w:ilvl w:val="0"/>
          <w:numId w:val="1"/>
        </w:numPr>
        <w:spacing w:after="60"/>
      </w:pPr>
      <w:r>
        <w:t xml:space="preserve">**Thông tin vé tham quan**: Giá vé vào cổng các khu vực nhà tù dao động từ 40.000 – 60.000 VNĐ/người (tùy từng khu vực). Giờ mở cửa thường từ 7:00 sáng đến 5:00 chiều.</w:t>
      </w:r>
    </w:p>
    <w:p>
      <w:pPr>
        <w:pStyle w:val="ListParagraph"/>
        <w:numPr>
          <w:ilvl w:val="0"/>
          <w:numId w:val="1"/>
        </w:numPr>
        <w:spacing w:after="60"/>
      </w:pPr>
      <w:r>
        <w:t xml:space="preserve">**Trang phục và thái độ**: Khi tham quan nhà tù, du khách nên mặc trang phục lịch sự, kín đáo để thể hiện sự tôn trọng với không gian linh thiêng. Đồng thời, hãy giữ thái độ nghiêm túc khi viếng thăm các khu vực như **Nghĩa trang Hàng Dương** hay **mộ cô Võ Thị Sáu.**</w:t>
      </w:r>
    </w:p>
    <w:p>
      <w:pPr>
        <w:spacing w:after="120"/>
      </w:pPr>
      <w:r>
        <w:t xml:space="preserve">Ngoài ra, bạn nên mang theo nước uống và đồ ăn nhẹ vì thời tiết tại Côn Đảo khá nóng bức, đặc biệt vào mùa hè.</w:t>
      </w:r>
    </w:p>
    <w:p>
      <w:pPr>
        <w:pStyle w:val="Heading1"/>
        <w:spacing w:after="120" w:before="240"/>
      </w:pPr>
      <w:r>
        <w:t xml:space="preserve">So sánh giữa Nhà tù Côn Đảo và các nhà tù lịch sử khác tại Việt Nam</w:t>
      </w:r>
    </w:p>
    <w:p>
      <w:pPr>
        <w:spacing w:after="120"/>
      </w:pPr>
      <w:r>
        <w:t xml:space="preserve">| Tiêu chí | Nhà tù Côn Đảo | Nhà tù Hỏa Lò |</w:t>
      </w:r>
    </w:p>
    <w:p>
      <w:pPr>
        <w:spacing w:after="120"/>
      </w:pPr>
      <w:r>
        <w:t xml:space="preserve">| --- | --- | --- |</w:t>
      </w:r>
    </w:p>
    <w:p>
      <w:pPr>
        <w:spacing w:after="120"/>
      </w:pPr>
      <w:r>
        <w:t xml:space="preserve">| Vai trò lịch sử | Giam giữ chiến sĩ cách mạng chống Pháp và Mỹ | Giam giữ chiến sĩ cách mạng chống Pháp |</w:t>
      </w:r>
    </w:p>
    <w:p>
      <w:pPr>
        <w:spacing w:after="120"/>
      </w:pPr>
      <w:r>
        <w:t xml:space="preserve">| Quy mô | Lớn nhất Việt Nam | Nhỏ hơn nhưng nổi tiếng về vị trí trung tâm |</w:t>
      </w:r>
    </w:p>
    <w:p>
      <w:pPr>
        <w:spacing w:after="120"/>
      </w:pPr>
      <w:r>
        <w:t xml:space="preserve">| Mức độ tra tấn | Khắc nghiệt nhất với nhiều hình thức tra tấn độc ác | Tập trung vào tra tấn tâm lý |</w:t>
      </w:r>
    </w:p>
    <w:p>
      <w:pPr>
        <w:spacing w:after="120"/>
      </w:pPr>
      <w:r>
        <w:t xml:space="preserve">Nhà tù Côn Đảo nổi bật hơn về quy mô và mức độ khắc nghiệt, trong khi nhà tù Hỏa Lò lại mang tính biểu tượng do vị trí địa lý tại Hà Nội.</w:t>
      </w:r>
    </w:p>
    <w:p>
      <w:pPr>
        <w:spacing w:after="100" w:before="100"/>
      </w:pPr>
      <w:r>
        <w:rPr>
          <w:i/>
          <w:iCs/>
          <w:color w:val="6B7280"/>
        </w:rPr>
        <w:t xml:space="preserve">📷 [Ảnh minh họa: nha-tu-con-dao-nu-cuoi-me-kong-nha-tu-con-dao-noi-bat-hon-ve-quy-mo-va-muc-do-khac-nghiet] - </w:t>
      </w:r>
      <w:hyperlink w:history="1" r:id="rIdt0xablgv0e1uwbbm1cwio">
        <w:r>
          <w:rPr>
            <w:color w:val="2563EB"/>
            <w:u w:val="single"/>
          </w:rPr>
          <w:t xml:space="preserve">Xem ảnh gốc</w:t>
        </w:r>
      </w:hyperlink>
    </w:p>
    <w:p>
      <w:pPr>
        <w:spacing w:after="120"/>
      </w:pPr>
      <w:r>
        <w:t xml:space="preserve">*Nhà tù Côn Đảo nổi bật hơn về quy mô và mức độ khắc nghiệt*</w:t>
      </w:r>
    </w:p>
    <w:p>
      <w:pPr>
        <w:pStyle w:val="Heading1"/>
        <w:spacing w:after="120" w:before="240"/>
      </w:pPr>
      <w:r>
        <w:t xml:space="preserve">Những câu chuyện chưa kể từ Nhà tù Côn Đảo</w:t>
      </w:r>
    </w:p>
    <w:p>
      <w:pPr>
        <w:spacing w:after="120"/>
      </w:pPr>
      <w:r>
        <w:t xml:space="preserve">Những câu chuyện kỳ bí tại nhà tù Côn Đảo luôn thu hút sự tò mò của du khách. Một trong số đó là câu chuyện về </w:t>
      </w:r>
      <w:r>
        <w:rPr>
          <w:b/>
          <w:bCs/>
        </w:rPr>
        <w:t xml:space="preserve">“Chuồng Bò”.</w:t>
      </w:r>
      <w:r>
        <w:t xml:space="preserve"> Đây từng là nơi lao động khổ sai của các chiến sĩ cách mạng, nhưng cũng gắn liền với những lời đồn về sự ám ảnh của những linh hồn không siêu thoát. Nhiều người kể rằng họ đã nghe thấy tiếng bước chân hoặc tiếng nói vọng lại từ khu vực này vào ban đêm.</w:t>
      </w:r>
    </w:p>
    <w:p>
      <w:pPr>
        <w:spacing w:after="120"/>
      </w:pPr>
      <w:r>
        <w:t xml:space="preserve">Ngoài ra, cuộc sống thường nhật của nữ chiến sĩ cách mạng trong nhà tù cũng để lại dấu ấn sâu sắc. Dù bị giam cầm trong điều kiện khắc nghiệt, họ vẫn giữ vững tinh thần lạc quan, tổ chức các buổi học tập bí mật để trao đổi kiến thức cách mạng và củng cố niềm tin vào ngày độc lập</w:t>
      </w:r>
    </w:p>
    <w:p>
      <w:pPr>
        <w:spacing w:after="100" w:before="100"/>
      </w:pPr>
      <w:r>
        <w:rPr>
          <w:i/>
          <w:iCs/>
          <w:color w:val="6B7280"/>
        </w:rPr>
        <w:t xml:space="preserve">📷 [Ảnh minh họa: nha-tu-con-dao-nu-cuoi-me-kong-chuong-bo-noi-lao-dong-kho-sai-cua-cac-chien-si-cach-mang] - </w:t>
      </w:r>
      <w:hyperlink w:history="1" r:id="rIdsseipjfjz280tqe3ugoys">
        <w:r>
          <w:rPr>
            <w:color w:val="2563EB"/>
            <w:u w:val="single"/>
          </w:rPr>
          <w:t xml:space="preserve">Xem ảnh gốc</w:t>
        </w:r>
      </w:hyperlink>
    </w:p>
    <w:p>
      <w:pPr>
        <w:spacing w:after="120"/>
      </w:pPr>
      <w:r>
        <w:t xml:space="preserve">*Chuồng Bò nơi lao động khổ sai của các chiến sĩ cách mạng, nhưng cũng gắn liền với những lời đồn về sự ám ảnh của những linh hồn không siêu thoát.*</w:t>
      </w:r>
    </w:p>
    <w:p>
      <w:pPr>
        <w:pStyle w:val="Heading1"/>
        <w:spacing w:after="120" w:before="240"/>
      </w:pPr>
      <w:r>
        <w:t xml:space="preserve">Câu hỏi thường gặp về Nhà tù Côn Đảo</w:t>
      </w:r>
    </w:p>
    <w:p>
      <w:pPr>
        <w:spacing w:after="120"/>
      </w:pPr>
      <w:r>
        <w:t xml:space="preserve">Dưới đây là một số câu hỏi thường gặp liên quan đến nhà tù Côn Đảo:</w:t>
      </w:r>
    </w:p>
    <w:p>
      <w:pPr>
        <w:spacing w:after="120"/>
      </w:pPr>
      <w:r>
        <w:rPr>
          <w:b/>
          <w:bCs/>
        </w:rPr>
        <w:t xml:space="preserve">Nhà tù Côn Đảo được xây dựng vào thời gian nào? </w:t>
      </w:r>
    </w:p>
    <w:p>
      <w:pPr>
        <w:spacing w:after="120"/>
      </w:pPr>
      <w:r>
        <w:t xml:space="preserve">Nhà tù được xây dựng bởi thực dân Pháp vào năm 1862 với mục đích ban đầu là giam giữ các tù nhân chính trị.</w:t>
      </w:r>
    </w:p>
    <w:p>
      <w:pPr>
        <w:spacing w:after="120"/>
      </w:pPr>
      <w:r>
        <w:rPr>
          <w:b/>
          <w:bCs/>
        </w:rPr>
        <w:t xml:space="preserve">Chuồng cọp kiểu Mỹ khác gì chuồng cọp kiểu Pháp? </w:t>
      </w:r>
    </w:p>
    <w:p>
      <w:pPr>
        <w:spacing w:after="120"/>
      </w:pPr>
      <w:r>
        <w:t xml:space="preserve">Chuồng cọp kiểu Mỹ có thiết kế hiện đại hơn nhưng mức độ tra tấn lại khắc nghiệt hơn so với chuồng cọp kiểu Pháp. Chuồng cọp kiểu Mỹ tập trung vào tra tấn tâm lý và thể chất lâu dài.</w:t>
      </w:r>
    </w:p>
    <w:p>
      <w:pPr>
        <w:spacing w:after="120"/>
      </w:pPr>
      <w:r>
        <w:rPr>
          <w:b/>
          <w:bCs/>
        </w:rPr>
        <w:t xml:space="preserve">Nghĩa trang Hàng Dương có gì đặc biệt? </w:t>
      </w:r>
    </w:p>
    <w:p>
      <w:pPr>
        <w:spacing w:after="120"/>
      </w:pPr>
      <w:r>
        <w:t xml:space="preserve">Nghĩa trang Hàng Dương là nơi yên nghỉ của gần 20.000 chiến sĩ cách mạng, trong đó nổi bật nhất là mộ cô Võ Thị Sáu – biểu tượng bất khuất của dân tộc Việt Nam.</w:t>
      </w:r>
    </w:p>
    <w:p>
      <w:pPr>
        <w:spacing w:after="120"/>
      </w:pPr>
      <w:r>
        <w:rPr>
          <w:b/>
          <w:bCs/>
        </w:rPr>
        <w:t xml:space="preserve">Vì sao Nhà tù Côn Đảo được gọi là “địa ngục trần gian”?</w:t>
      </w:r>
    </w:p>
    <w:p>
      <w:pPr>
        <w:spacing w:after="120"/>
      </w:pPr>
      <w:r>
        <w:t xml:space="preserve">Nhà tù Côn Đảo được gọi là “địa ngục trần gian” vì đây là nơi thực dân Pháp và đế quốc Mỹ sử dụng những hình thức tra tấn vô cùng dã man nhằm trấn áp tinh thần và thể xác của các chiến sĩ cách mạng. Nhiều tù nhân đã bị hành hạ đến chết hoặc phải chịu đựng những điều kiện sống khắc nghiệt không thể tưởng tượng.</w:t>
      </w:r>
    </w:p>
    <w:p>
      <w:pPr>
        <w:pStyle w:val="Heading1"/>
        <w:spacing w:after="120" w:before="240"/>
      </w:pPr>
      <w:r>
        <w:t xml:space="preserve">Lời kết</w:t>
      </w:r>
    </w:p>
    <w:p>
      <w:pPr>
        <w:spacing w:after="120"/>
      </w:pPr>
      <w:r>
        <w:rPr>
          <w:b/>
          <w:bCs/>
        </w:rPr>
        <w:t xml:space="preserve">Nhà tù Côn Đảo</w:t>
      </w:r>
      <w:r>
        <w:t xml:space="preserve"> không chỉ là một di tích lịch sử quan trọng mà còn là biểu tượng của lòng yêu nước và sự hy sinh kiên cường của những chiến sĩ cách mạng. Với những câu chuyện bi tráng cùng hệ thống giam giữ khắc nghiệt như</w:t>
      </w:r>
      <w:r>
        <w:rPr>
          <w:b/>
          <w:bCs/>
        </w:rPr>
        <w:t xml:space="preserve"> “chuồng cọp</w:t>
      </w:r>
      <w:r>
        <w:t xml:space="preserve">“, nơi đây ghi dấu một giai đoạn đầy đau thương nhưng hào hùng trong lịch sử Việt Nam, là điểm đến không thể bỏ qua khi ghé thăm Côn Đảo.</w:t>
      </w:r>
    </w:p>
    <w:p>
      <w:pPr>
        <w:spacing w:after="120"/>
      </w:pPr>
      <w:r>
        <w:t xml:space="preserve">Bên cạnh Nhà tù Côn Đảo, du khách còn có thể khám phá nhiều địa danh nổi tiếng khác như [Vườn Quốc Gia Côn Đảo](https://nucuoimekong.com/vuon-quoc-gia-con-dao), [Vân Sơn Tự](https://nucuoimekong.com/van-son-tu-chua-nui-mot-con-dao), [Mũi Cá Mập](https://nucuoimekong.com/mui-ca-map-con-dao), [Miếu bà Phi Yến Côn Đảo](https://nucuoimekong.com/mieu-ba-phi-yen-con-dao),… để hiểu rõ hơn về vẻ đẹp thiên nhiên và chiều sâu văn hóa của hòn đảo này. Đừng quên tham khảo [Cẩm nang du lịch Nụ Cười Mê Kông](https://nucuoimekong.com/blog) để có thêm nhiều thông tin hữu ích cho chuyến đi!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yvgjtaonenqhfsicraao" Type="http://schemas.openxmlformats.org/officeDocument/2006/relationships/hyperlink" Target="https://nucuoimekong.com/nha-tu-con-dao-hanh-trinh-nguoc-dong-lich-su-day-xuc-dong" TargetMode="External"/><Relationship Id="rIde1a7nhrex3lpgffngw_ls" Type="http://schemas.openxmlformats.org/officeDocument/2006/relationships/hyperlink" Target="https://r2.nucuoimekong.com/wp-content/uploads/nha-tu-con-dao-nu-cuoi-me-kong-nha-tu-con-dao-o-dau-1.webp" TargetMode="External"/><Relationship Id="rIdrqfd61a-jug4tlifgd4yk" Type="http://schemas.openxmlformats.org/officeDocument/2006/relationships/hyperlink" Target="https://r2.nucuoimekong.com/wp-content/uploads/nha-tu-con-dao-nu-cuoi-me-kong-lich-su-hinh-thanh-nha-tu-con-dao.webp" TargetMode="External"/><Relationship Id="rIdcdp3v5rexjyjcvhnuzt8e" Type="http://schemas.openxmlformats.org/officeDocument/2006/relationships/hyperlink" Target="https://r2.nucuoimekong.com/wp-content/uploads/nha-tu-con-dao-nu-cuoi-me-kong-he-thong-nha-tu-con-dao.webp" TargetMode="External"/><Relationship Id="rIdawuwri4pg7zue-ea8ssnk" Type="http://schemas.openxmlformats.org/officeDocument/2006/relationships/hyperlink" Target="https://r2.nucuoimekong.com/wp-content/uploads/nha-tu-con-dao-nu-cuoi-me-kong-nhung-hinh-thuc-tra-tan-tai-nha-tu.webp" TargetMode="External"/><Relationship Id="rIdpwq7ejunqhsopgk2hth0h" Type="http://schemas.openxmlformats.org/officeDocument/2006/relationships/hyperlink" Target="https://r2.nucuoimekong.com/wp-content/uploads/nha-tu-con-dao-nu-cuoi-me-kong-di-chuyen-den-con-dao.webp" TargetMode="External"/><Relationship Id="rIdt0xablgv0e1uwbbm1cwio" Type="http://schemas.openxmlformats.org/officeDocument/2006/relationships/hyperlink" Target="https://r2.nucuoimekong.com/wp-content/uploads/nha-tu-con-dao-nu-cuoi-me-kong-nha-tu-con-dao-noi-bat-hon-ve-quy-mo-va-muc-do-khac-nghiet.webp" TargetMode="External"/><Relationship Id="rIdsseipjfjz280tqe3ugoys" Type="http://schemas.openxmlformats.org/officeDocument/2006/relationships/hyperlink" Target="https://r2.nucuoimekong.com/wp-content/uploads/nha-tu-con-dao-nu-cuoi-me-kong-chuong-bo-noi-lao-dong-kho-sai-cua-cac-chien-si-cach-mang.webp"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2026-08-20T06:53:10.957Z</dcterms:created>
  <dcterms:modified xsi:type="dcterms:W3CDTF">2026-08-20T06:53:10.957Z</dcterms:modified>
</cp:coreProperties>
</file>

<file path=docProps/custom.xml><?xml version="1.0" encoding="utf-8"?>
<Properties xmlns="http://schemas.openxmlformats.org/officeDocument/2006/custom-properties" xmlns:vt="http://schemas.openxmlformats.org/officeDocument/2006/docPropsVTypes"/>
</file>