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Cần Thơ Eco Resort – Hồ bơi nước mặn lớn nhất Cần Thơ (2026)</w:t>
      </w:r>
    </w:p>
    <w:p>
      <w:pPr>
        <w:spacing w:after="80"/>
      </w:pPr>
      <w:r>
        <w:rPr>
          <w:b/>
          <w:bCs/>
          <w:color w:val="1E40AF"/>
        </w:rPr>
        <w:t xml:space="preserve">🔗 Link bài gốc đối chiếu: </w:t>
      </w:r>
      <w:hyperlink w:history="1" r:id="rIdns-fdtvqw8xfortu7vsnx">
        <w:r>
          <w:rPr>
            <w:color w:val="2563EB"/>
            <w:u w:val="single"/>
          </w:rPr>
          <w:t xml:space="preserve">https://nucuoimekong.com/can-tho-eco-resort</w:t>
        </w:r>
      </w:hyperlink>
    </w:p>
    <w:p>
      <w:pPr>
        <w:spacing w:after="240"/>
      </w:pPr>
      <w:r>
        <w:rPr>
          <w:b/>
          <w:bCs/>
        </w:rPr>
        <w:t xml:space="preserve">🏷️ Chuyên mục: </w:t>
      </w:r>
      <w:r>
        <w:t xml:space="preserve">Điểm du lịch nổi tiếng</w:t>
      </w:r>
      <w:r>
        <w:rPr>
          <w:b/>
          <w:bCs/>
        </w:rPr>
        <w:t xml:space="preserve">   |   📅 Ngày đăng: </w:t>
      </w:r>
      <w:r>
        <w:t xml:space="preserve">2025-06-26</w:t>
      </w:r>
      <w:r>
        <w:rPr>
          <w:b/>
          <w:bCs/>
        </w:rPr>
        <w:t xml:space="preserve">   |   📦 Phase: </w:t>
      </w:r>
      <w:r>
        <w:t xml:space="preserve">2</w:t>
      </w:r>
    </w:p>
    <w:p>
      <w:pPr>
        <w:pStyle w:val="Heading1"/>
        <w:spacing w:after="120" w:before="240"/>
      </w:pPr>
      <w:r>
        <w:t xml:space="preserve">Tóm tắt</w:t>
      </w:r>
    </w:p>
    <w:p>
      <w:pPr>
        <w:spacing w:after="120"/>
      </w:pPr>
      <w:r>
        <w:t xml:space="preserve">Cần Thơ Eco Resort là một ý tưởng nghỉ dưỡng gần gũi thiên nhiên. Được bao phủ bởi không gian xanh mát cùng với khung cảnh ao hồ, cây trái đặc trưng của khu vực. Tạo nên một không gian bình yên thanh tịnh giữa lòng thành phố năng động và phồn vinh. Đến nơi…</w:t>
      </w:r>
    </w:p>
    <w:p>
      <w:pPr>
        <w:pStyle w:val="Heading1"/>
        <w:spacing w:after="120" w:before="240"/>
      </w:pPr>
      <w:r>
        <w:t xml:space="preserve">Nội dung bài viết</w:t>
      </w:r>
    </w:p>
    <w:p>
      <w:pPr>
        <w:spacing w:after="120"/>
      </w:pPr>
      <w:r>
        <w:t xml:space="preserve">[Cần Thơ Eco Resort](https://nucuoimekong.com/can-tho-eco-resort) là một ý tưởng nghỉ dưỡng gần gũi thiên nhiên. Được bao phủ bởi không gian xanh mát cùng với khung cảnh ao hồ, cây trái đặc trưng của khu vực. Tạo nên một không gian bình yên thanh tịnh giữa lòng thành phố năng động và phồn vinh. Đến nơi đây, quý khách sẽ được hòa mình vào thiên nhiên. Lắng đọng trong những phút giây thư giãn sau những ngày bận rộn tất bật. Cùng [Nụ Cười Mê Kông](https://nucuoimekong.com/) khám phá khu nghỉ dưỡng độc đáo này qua bài viết dưới đây nhé!</w:t>
      </w:r>
    </w:p>
    <w:p>
      <w:pPr>
        <w:pStyle w:val="Heading1"/>
        <w:spacing w:after="120" w:before="240"/>
      </w:pPr>
      <w:r>
        <w:t xml:space="preserve">Cần Thơ Eco Resort ở đâu?</w:t>
      </w:r>
    </w:p>
    <w:p>
      <w:pPr>
        <w:spacing w:after="120"/>
      </w:pPr>
      <w:r>
        <w:t xml:space="preserve">*“Cần Thơ gạo trắng nước trong*</w:t>
      </w:r>
    </w:p>
    <w:p>
      <w:pPr>
        <w:spacing w:after="120"/>
      </w:pPr>
      <w:r>
        <w:t xml:space="preserve">*Trái thơm, quả ngọt mát lòng khách qua.”*</w:t>
      </w:r>
    </w:p>
    <w:p>
      <w:pPr>
        <w:spacing w:after="120"/>
      </w:pPr>
      <w:r>
        <w:t xml:space="preserve">Bạn đã từng ở Resort sinh thái tại Cần Thơ chưa? Nằm dọc theo tuyến QL61C, ấp Nhơn Thuận, xã Nhơn Nghĩa, huyện Phong Điền, Cần Thơ. </w:t>
      </w:r>
      <w:r>
        <w:rPr>
          <w:b/>
          <w:bCs/>
        </w:rPr>
        <w:t xml:space="preserve">Cần Thơ Eco </w:t>
      </w:r>
      <w:r>
        <w:rPr>
          <w:b/>
          <w:bCs/>
        </w:rPr>
        <w:t xml:space="preserve">Resort</w:t>
      </w:r>
      <w:r>
        <w:t xml:space="preserve"> hiện ra như một bức tranh sống động lọt thỏm giữa một màu xanh bao la của những khu vườn cây trái xum xuê. Giữa không gian yên bình, trong lành của nơi đây. Du khách có thể vứt hết những lo toan, phiền muộn trong cuộc sống hằng ngày.</w:t>
      </w:r>
    </w:p>
    <w:p>
      <w:pPr>
        <w:spacing w:after="100" w:before="100"/>
      </w:pPr>
      <w:r>
        <w:rPr>
          <w:i/>
          <w:iCs/>
          <w:color w:val="6B7280"/>
        </w:rPr>
        <w:t xml:space="preserve">📷 [Ảnh minh họa: Can Tho Eco Resort nhìn từ trên cao] - </w:t>
      </w:r>
      <w:hyperlink w:history="1" r:id="rIddki-t35_dpnmh1ucf5ic0">
        <w:r>
          <w:rPr>
            <w:color w:val="2563EB"/>
            <w:u w:val="single"/>
          </w:rPr>
          <w:t xml:space="preserve">Xem ảnh gốc</w:t>
        </w:r>
      </w:hyperlink>
    </w:p>
    <w:p>
      <w:pPr>
        <w:spacing w:after="120"/>
      </w:pPr>
      <w:r>
        <w:t xml:space="preserve">*Cần Thơ Eco Resort nhìn từ trên cao*</w:t>
      </w:r>
    </w:p>
    <w:p>
      <w:pPr>
        <w:pStyle w:val="Heading2"/>
        <w:spacing w:after="100" w:before="200"/>
      </w:pPr>
      <w:r>
        <w:t xml:space="preserve">Hướng dẫn đi Cần Thơ Eco Resort</w:t>
      </w:r>
    </w:p>
    <w:p>
      <w:pPr>
        <w:spacing w:after="120"/>
      </w:pPr>
      <w:r>
        <w:rPr>
          <w:b/>
          <w:bCs/>
        </w:rPr>
        <w:t xml:space="preserve">Cần Thơ Eco Resort</w:t>
      </w:r>
      <w:r>
        <w:t xml:space="preserve"> cách trung tâm thành phố khoảng 15 km và nằm trên QL61C hướng Vị Thanh. Vì thế bạn có thể di chuyển đến nơi đây một cách dễ dàng bằng xe máy, ô tô, xe khách,… Từ trung tâm thành phố bạn cần di chuyển qua cầu Cái Răng, rồi qua cầu Ba Láng, qua cầu chạy thẳng chừng 10 phút, resort nằm phía bên tay phải.</w:t>
      </w:r>
    </w:p>
    <w:p>
      <w:pPr>
        <w:spacing w:after="100" w:before="100"/>
      </w:pPr>
      <w:r>
        <w:rPr>
          <w:i/>
          <w:iCs/>
          <w:color w:val="6B7280"/>
        </w:rPr>
        <w:t xml:space="preserve">📷 [Ảnh minh họa: Hướng dẫn đi Can Tho Eco Resort] - </w:t>
      </w:r>
      <w:hyperlink w:history="1" r:id="rId6wjqwq9ywygzgv243f8nf">
        <w:r>
          <w:rPr>
            <w:color w:val="2563EB"/>
            <w:u w:val="single"/>
          </w:rPr>
          <w:t xml:space="preserve">Xem ảnh gốc</w:t>
        </w:r>
      </w:hyperlink>
    </w:p>
    <w:p>
      <w:pPr>
        <w:spacing w:after="120"/>
      </w:pPr>
      <w:r>
        <w:t xml:space="preserve">*Hướng dẫn đi Cần Thơ Eco Resort*</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Cần Thơ Eco Resort cung cấp những dịch vụ, tiện ích gì?</w:t>
      </w:r>
    </w:p>
    <w:p>
      <w:pPr>
        <w:spacing w:after="120"/>
      </w:pPr>
      <w:r>
        <w:t xml:space="preserve">Đưa vào hoạt động năm 2021, </w:t>
      </w:r>
      <w:r>
        <w:rPr>
          <w:b/>
          <w:bCs/>
        </w:rPr>
        <w:t xml:space="preserve">Cần Thơ Eco Resort</w:t>
      </w:r>
      <w:r>
        <w:t xml:space="preserve"> luôn cố gắng để đáp ứng những nhu cầu đa dạng của du khách. Cung cấp nhiều dịch vụ, tiện ích, tiện nghi để du khách tha hồ lựa chọn như sau:</w:t>
      </w:r>
    </w:p>
    <w:p>
      <w:pPr>
        <w:spacing w:after="120"/>
      </w:pPr>
      <w:r>
        <w:rPr>
          <w:b/>
          <w:bCs/>
        </w:rPr>
        <w:t xml:space="preserve">Ẩm thực và giải trí</w:t>
      </w:r>
    </w:p>
    <w:p>
      <w:pPr>
        <w:pStyle w:val="ListParagraph"/>
        <w:numPr>
          <w:ilvl w:val="0"/>
          <w:numId w:val="1"/>
        </w:numPr>
        <w:spacing w:after="60"/>
      </w:pPr>
      <w:r>
        <w:t xml:space="preserve">Cantho Central Restaurant</w:t>
      </w:r>
    </w:p>
    <w:p>
      <w:pPr>
        <w:pStyle w:val="ListParagraph"/>
        <w:numPr>
          <w:ilvl w:val="0"/>
          <w:numId w:val="1"/>
        </w:numPr>
        <w:spacing w:after="60"/>
      </w:pPr>
      <w:r>
        <w:t xml:space="preserve">Coconut Garden Restaurant</w:t>
      </w:r>
    </w:p>
    <w:p>
      <w:pPr>
        <w:pStyle w:val="ListParagraph"/>
        <w:numPr>
          <w:ilvl w:val="0"/>
          <w:numId w:val="1"/>
        </w:numPr>
        <w:spacing w:after="60"/>
      </w:pPr>
      <w:r>
        <w:t xml:space="preserve">Coffee Garden</w:t>
      </w:r>
    </w:p>
    <w:p>
      <w:pPr>
        <w:pStyle w:val="ListParagraph"/>
        <w:numPr>
          <w:ilvl w:val="0"/>
          <w:numId w:val="1"/>
        </w:numPr>
        <w:spacing w:after="60"/>
      </w:pPr>
      <w:r>
        <w:t xml:space="preserve">Karaoke</w:t>
      </w:r>
    </w:p>
    <w:p>
      <w:pPr>
        <w:spacing w:after="120"/>
      </w:pPr>
      <w:r>
        <w:rPr>
          <w:b/>
          <w:bCs/>
        </w:rPr>
        <w:t xml:space="preserve">Địa điểm tổ chức sự kiện</w:t>
      </w:r>
    </w:p>
    <w:p>
      <w:pPr>
        <w:pStyle w:val="ListParagraph"/>
        <w:numPr>
          <w:ilvl w:val="0"/>
          <w:numId w:val="1"/>
        </w:numPr>
        <w:spacing w:after="60"/>
      </w:pPr>
      <w:r>
        <w:t xml:space="preserve">Eco Hall</w:t>
      </w:r>
    </w:p>
    <w:p>
      <w:pPr>
        <w:pStyle w:val="ListParagraph"/>
        <w:numPr>
          <w:ilvl w:val="0"/>
          <w:numId w:val="1"/>
        </w:numPr>
        <w:spacing w:after="60"/>
      </w:pPr>
      <w:r>
        <w:t xml:space="preserve">Sân Team building &amp; Camping</w:t>
      </w:r>
    </w:p>
    <w:p>
      <w:pPr>
        <w:pStyle w:val="ListParagraph"/>
        <w:numPr>
          <w:ilvl w:val="0"/>
          <w:numId w:val="1"/>
        </w:numPr>
        <w:spacing w:after="60"/>
      </w:pPr>
      <w:r>
        <w:t xml:space="preserve">Hồ bơi</w:t>
      </w:r>
    </w:p>
    <w:p>
      <w:pPr>
        <w:spacing w:after="120"/>
      </w:pPr>
      <w:r>
        <w:rPr>
          <w:b/>
          <w:bCs/>
        </w:rPr>
        <w:t xml:space="preserve">Chăm sóc sức khỏe</w:t>
      </w:r>
    </w:p>
    <w:p>
      <w:pPr>
        <w:pStyle w:val="ListParagraph"/>
        <w:numPr>
          <w:ilvl w:val="0"/>
          <w:numId w:val="1"/>
        </w:numPr>
        <w:spacing w:after="60"/>
      </w:pPr>
      <w:r>
        <w:t xml:space="preserve">Venice Spa</w:t>
      </w:r>
    </w:p>
    <w:p>
      <w:pPr>
        <w:pStyle w:val="ListParagraph"/>
        <w:numPr>
          <w:ilvl w:val="0"/>
          <w:numId w:val="1"/>
        </w:numPr>
        <w:spacing w:after="60"/>
      </w:pPr>
      <w:r>
        <w:t xml:space="preserve">Trung tâm thể hình</w:t>
      </w:r>
    </w:p>
    <w:p>
      <w:pPr>
        <w:spacing w:after="120"/>
      </w:pPr>
      <w:r>
        <w:rPr>
          <w:b/>
          <w:bCs/>
        </w:rPr>
        <w:t xml:space="preserve">Tiện ích thân thiện</w:t>
      </w:r>
    </w:p>
    <w:p>
      <w:pPr>
        <w:pStyle w:val="ListParagraph"/>
        <w:numPr>
          <w:ilvl w:val="0"/>
          <w:numId w:val="1"/>
        </w:numPr>
        <w:spacing w:after="60"/>
      </w:pPr>
      <w:r>
        <w:t xml:space="preserve">Khu vui chơi trẻ em</w:t>
      </w:r>
    </w:p>
    <w:p>
      <w:pPr>
        <w:pStyle w:val="ListParagraph"/>
        <w:numPr>
          <w:ilvl w:val="0"/>
          <w:numId w:val="1"/>
        </w:numPr>
        <w:spacing w:after="60"/>
      </w:pPr>
      <w:r>
        <w:t xml:space="preserve">Công viên cây xanh</w:t>
      </w:r>
    </w:p>
    <w:p>
      <w:pPr>
        <w:pStyle w:val="ListParagraph"/>
        <w:numPr>
          <w:ilvl w:val="0"/>
          <w:numId w:val="1"/>
        </w:numPr>
        <w:spacing w:after="60"/>
      </w:pPr>
      <w:r>
        <w:t xml:space="preserve">Hồ cá cực lớn</w:t>
      </w:r>
    </w:p>
    <w:p>
      <w:pPr>
        <w:pStyle w:val="ListParagraph"/>
        <w:numPr>
          <w:ilvl w:val="0"/>
          <w:numId w:val="1"/>
        </w:numPr>
        <w:spacing w:after="60"/>
      </w:pPr>
      <w:r>
        <w:t xml:space="preserve">Hồ sen</w:t>
      </w:r>
    </w:p>
    <w:p>
      <w:pPr>
        <w:pStyle w:val="ListParagraph"/>
        <w:numPr>
          <w:ilvl w:val="0"/>
          <w:numId w:val="1"/>
        </w:numPr>
        <w:spacing w:after="60"/>
      </w:pPr>
      <w:r>
        <w:t xml:space="preserve">Cửa hàng tiện ích &amp; Quà tặng lưu niệm</w:t>
      </w:r>
    </w:p>
    <w:p>
      <w:pPr>
        <w:pStyle w:val="ListParagraph"/>
        <w:numPr>
          <w:ilvl w:val="0"/>
          <w:numId w:val="1"/>
        </w:numPr>
        <w:spacing w:after="60"/>
      </w:pPr>
      <w:r>
        <w:t xml:space="preserve">Xe đưa đón ra trung tâm</w:t>
      </w:r>
    </w:p>
    <w:p>
      <w:pPr>
        <w:spacing w:after="120"/>
      </w:pPr>
      <w:r>
        <w:rPr>
          <w:b/>
          <w:bCs/>
        </w:rPr>
        <w:t xml:space="preserve">Hồ bơi</w:t>
      </w:r>
    </w:p>
    <w:p>
      <w:pPr>
        <w:pStyle w:val="ListParagraph"/>
        <w:numPr>
          <w:ilvl w:val="0"/>
          <w:numId w:val="1"/>
        </w:numPr>
        <w:spacing w:after="60"/>
      </w:pPr>
      <w:r>
        <w:t xml:space="preserve">Hồ bơi nước mặn</w:t>
      </w:r>
    </w:p>
    <w:p>
      <w:pPr>
        <w:spacing w:after="100" w:before="100"/>
      </w:pPr>
      <w:r>
        <w:rPr>
          <w:i/>
          <w:iCs/>
          <w:color w:val="6B7280"/>
        </w:rPr>
        <w:t xml:space="preserve">📷 [Ảnh minh họa: Dịch vụ] - </w:t>
      </w:r>
      <w:hyperlink w:history="1" r:id="rIdwsd7dd3pa5oprcgng68ef">
        <w:r>
          <w:rPr>
            <w:color w:val="2563EB"/>
            <w:u w:val="single"/>
          </w:rPr>
          <w:t xml:space="preserve">Xem ảnh gốc</w:t>
        </w:r>
      </w:hyperlink>
    </w:p>
    <w:p>
      <w:pPr>
        <w:spacing w:after="120"/>
      </w:pPr>
      <w:r>
        <w:t xml:space="preserve">*Cần Thơ Eco Resort cung cấp những dịch vụ, tiện ích gì?*</w:t>
      </w:r>
    </w:p>
    <w:p>
      <w:pPr>
        <w:pStyle w:val="Heading1"/>
        <w:spacing w:after="120" w:before="240"/>
      </w:pPr>
      <w:r>
        <w:t xml:space="preserve">Cần Thơ Eco Resort có gì hấp dẫn?</w:t>
      </w:r>
    </w:p>
    <w:p>
      <w:pPr>
        <w:pStyle w:val="Heading2"/>
        <w:spacing w:after="100" w:before="200"/>
      </w:pPr>
      <w:r>
        <w:t xml:space="preserve">Hồ bơi nước mặn lớn nhất và đặc biệt nhất ĐBSCL</w:t>
      </w:r>
    </w:p>
    <w:p>
      <w:pPr>
        <w:spacing w:after="120"/>
      </w:pPr>
      <w:r>
        <w:t xml:space="preserve">Nằm trong khuôn viên resort với diện tích 400m2. Hồ bơi được thiết kế mềm mại cùng với ý tưởng biển khơi, một bãi cát trắng, hàng dừa xanh ngát và đặc biệt là nguồn nước mặn tốt cho sức khỏe. Còn gì tuyệt vời hơn khi được hòa mình vào làn nước mát trong. Dưới ánh nắng chói chang thưởng thức những thức uống giàu dinh dưỡng và hữu ích cho cơ thể. Bên cạnh đó, đây là địa điểm lý tưởng để tổ chức những buổi tiệc bể bơi (Pool Party) sôi động.</w:t>
      </w:r>
    </w:p>
    <w:p>
      <w:pPr>
        <w:spacing w:after="100" w:before="100"/>
      </w:pPr>
      <w:r>
        <w:rPr>
          <w:i/>
          <w:iCs/>
          <w:color w:val="6B7280"/>
        </w:rPr>
        <w:t xml:space="preserve">📷 [Ảnh minh họa: Hồ nước mặn] - </w:t>
      </w:r>
      <w:hyperlink w:history="1" r:id="rIdivxtr1nzebuqv5eqw3yvu">
        <w:r>
          <w:rPr>
            <w:color w:val="2563EB"/>
            <w:u w:val="single"/>
          </w:rPr>
          <w:t xml:space="preserve">Xem ảnh gốc</w:t>
        </w:r>
      </w:hyperlink>
    </w:p>
    <w:p>
      <w:pPr>
        <w:spacing w:after="120"/>
      </w:pPr>
      <w:r>
        <w:t xml:space="preserve">*Hồ nước mặn ở Cần Thơ Eco Resort*</w:t>
      </w:r>
    </w:p>
    <w:p>
      <w:pPr>
        <w:pStyle w:val="Heading2"/>
        <w:spacing w:after="100" w:before="200"/>
      </w:pPr>
      <w:r>
        <w:t xml:space="preserve">Trải nghiệm thu hoạch nông sản sạch</w:t>
      </w:r>
    </w:p>
    <w:p>
      <w:pPr>
        <w:spacing w:after="120"/>
      </w:pPr>
      <w:r>
        <w:t xml:space="preserve">Mỗi lần đến đợt thu hoạch nông sản là thấy lòng nôn nao lạ kỳ. Đủ loại nông sản tha hồ mà gặt hái, có khi trái bí to ơi là to, ôm cả vòng tay mới hết. Rồi cả một khu vườn bắp toàn là bắp không biết dùng thúng hay là bao bố để đựng. Phía trên là cây trái, là nông sản, phía dưới là ao nuôi cá, trồng bông súng, bông sen,… thật tuyệt vời khi ở một khu vườn bốn mùa tươi tốt quanh năm được bao bọc bởi những con sông quê tươi mát mang đầy phù sa.</w:t>
      </w:r>
    </w:p>
    <w:p>
      <w:pPr>
        <w:spacing w:after="100" w:before="100"/>
      </w:pPr>
      <w:r>
        <w:rPr>
          <w:i/>
          <w:iCs/>
          <w:color w:val="6B7280"/>
        </w:rPr>
        <w:t xml:space="preserve">📷 [Ảnh minh họa: Thu hoạch nông sản tại vườn Cần Thơ Eco Resort] - </w:t>
      </w:r>
      <w:hyperlink w:history="1" r:id="rIda9vsx2vugw6kmo3uc0dar">
        <w:r>
          <w:rPr>
            <w:color w:val="2563EB"/>
            <w:u w:val="single"/>
          </w:rPr>
          <w:t xml:space="preserve">Xem ảnh gốc</w:t>
        </w:r>
      </w:hyperlink>
    </w:p>
    <w:p>
      <w:pPr>
        <w:spacing w:after="120"/>
      </w:pPr>
      <w:r>
        <w:t xml:space="preserve">*Thu hoạch nông sản tại vườn*</w:t>
      </w:r>
    </w:p>
    <w:p>
      <w:pPr>
        <w:spacing w:after="120"/>
      </w:pPr>
      <w:r>
        <w:t xml:space="preserve">Với những gia đình có trẻ nhỏ, thu hoạch nông sản tại vườn là hoạt động vô cùng thú vị. Được nhiều gia đình lựa chọn để giúp con cái biết quý trọng nguồn thực phẩm. Với tổ hợp nghỉ dưỡng và nông trại nông sản sạch cùng với đầy đủ các dịch vụ giải trí thư giản. </w:t>
      </w:r>
      <w:r>
        <w:rPr>
          <w:b/>
          <w:bCs/>
        </w:rPr>
        <w:t xml:space="preserve">Cần Thơ Eco Resort</w:t>
      </w:r>
      <w:r>
        <w:t xml:space="preserve"> mong muốn mang đến cho du khách những kỳ nghỉ ý nghĩa và khó quên.</w:t>
      </w:r>
    </w:p>
    <w:p>
      <w:pPr>
        <w:spacing w:after="100" w:before="100"/>
      </w:pPr>
      <w:r>
        <w:rPr>
          <w:i/>
          <w:iCs/>
          <w:color w:val="6B7280"/>
        </w:rPr>
        <w:t xml:space="preserve">📷 [Ảnh minh họa: Thu hoạch nông sản Cần Thơ Eco Resort] - </w:t>
      </w:r>
      <w:hyperlink w:history="1" r:id="rIdxl8cdfrl-h3u98_uvhwid">
        <w:r>
          <w:rPr>
            <w:color w:val="2563EB"/>
            <w:u w:val="single"/>
          </w:rPr>
          <w:t xml:space="preserve">Xem ảnh gốc</w:t>
        </w:r>
      </w:hyperlink>
    </w:p>
    <w:p>
      <w:pPr>
        <w:spacing w:after="120"/>
      </w:pPr>
      <w:r>
        <w:t xml:space="preserve">*Thu hoạch nông sản*</w:t>
      </w:r>
    </w:p>
    <w:p>
      <w:pPr>
        <w:pStyle w:val="Heading2"/>
        <w:spacing w:after="100" w:before="200"/>
      </w:pPr>
      <w:r>
        <w:t xml:space="preserve">Thỏa thích check in các tiểu cảnh tại resort</w:t>
      </w:r>
    </w:p>
    <w:p>
      <w:pPr>
        <w:spacing w:after="120"/>
      </w:pPr>
      <w:r>
        <w:t xml:space="preserve">Không ngừng sáng tạo trong phong các thiết kế. </w:t>
      </w:r>
      <w:r>
        <w:rPr>
          <w:b/>
          <w:bCs/>
        </w:rPr>
        <w:t xml:space="preserve">Eco Resort Cần Thơ</w:t>
      </w:r>
      <w:r>
        <w:t xml:space="preserve"> thu hút du khách bởi nhiều tiểu cảnh đẹp, ấn tượng. Vừa mang nét hiện đại sang trọng, vừa mang phong cách đậm chất miệt vườn là những gì đang có ở resort. Nơi đây hứa hẹn sẽ mang đến cho bạn nhiều tấm ảnh “triệu like”. Còn chừng chờ gì nữa mà không đến ngay thôi nào!</w:t>
      </w:r>
    </w:p>
    <w:p>
      <w:pPr>
        <w:spacing w:after="100" w:before="100"/>
      </w:pPr>
      <w:r>
        <w:rPr>
          <w:i/>
          <w:iCs/>
          <w:color w:val="6B7280"/>
        </w:rPr>
        <w:t xml:space="preserve">📷 [Ảnh minh họa: Check In Cần Thơ Eco Resort] - </w:t>
      </w:r>
      <w:hyperlink w:history="1" r:id="rIdkwksvvdbpw9whsnqihwyj">
        <w:r>
          <w:rPr>
            <w:color w:val="2563EB"/>
            <w:u w:val="single"/>
          </w:rPr>
          <w:t xml:space="preserve">Xem ảnh gốc</w:t>
        </w:r>
      </w:hyperlink>
    </w:p>
    <w:p>
      <w:pPr>
        <w:spacing w:after="120"/>
      </w:pPr>
      <w:r>
        <w:t xml:space="preserve">*Check In Can Tho Eco Resort*</w:t>
      </w:r>
    </w:p>
    <w:p>
      <w:pPr>
        <w:spacing w:after="100" w:before="100"/>
      </w:pPr>
      <w:r>
        <w:rPr>
          <w:i/>
          <w:iCs/>
          <w:color w:val="6B7280"/>
        </w:rPr>
        <w:t xml:space="preserve">📷 [Ảnh minh họa: Ao Sen] - </w:t>
      </w:r>
      <w:hyperlink w:history="1" r:id="rIdb2sbqnldc-y1wlfychkct">
        <w:r>
          <w:rPr>
            <w:color w:val="2563EB"/>
            <w:u w:val="single"/>
          </w:rPr>
          <w:t xml:space="preserve">Xem ảnh gốc</w:t>
        </w:r>
      </w:hyperlink>
    </w:p>
    <w:p>
      <w:pPr>
        <w:spacing w:after="120"/>
      </w:pPr>
      <w:r>
        <w:t xml:space="preserve">*Những đóa sen đang tỏa hương giữa một resort sang trọng*</w:t>
      </w:r>
    </w:p>
    <w:p>
      <w:pPr>
        <w:spacing w:after="100" w:before="100"/>
      </w:pPr>
      <w:r>
        <w:rPr>
          <w:i/>
          <w:iCs/>
          <w:color w:val="6B7280"/>
        </w:rPr>
        <w:t xml:space="preserve">📷 [Ảnh minh họa: Chụp ảnh ở Resort] - </w:t>
      </w:r>
      <w:hyperlink w:history="1" r:id="rIdmnsge61rxvtzn--qeg8kv">
        <w:r>
          <w:rPr>
            <w:color w:val="2563EB"/>
            <w:u w:val="single"/>
          </w:rPr>
          <w:t xml:space="preserve">Xem ảnh gốc</w:t>
        </w:r>
      </w:hyperlink>
    </w:p>
    <w:p>
      <w:pPr>
        <w:spacing w:after="120"/>
      </w:pPr>
      <w:r>
        <w:t xml:space="preserve">*Check in cực sang trọng ở resort*</w:t>
      </w:r>
    </w:p>
    <w:p>
      <w:pPr>
        <w:pStyle w:val="Heading2"/>
        <w:spacing w:after="100" w:before="200"/>
      </w:pPr>
      <w:r>
        <w:t xml:space="preserve">Team building cho gia đình và doanh nghiệp</w:t>
      </w:r>
    </w:p>
    <w:p>
      <w:pPr>
        <w:spacing w:after="120"/>
      </w:pPr>
      <w:r>
        <w:t xml:space="preserve">Bạn đã chọn được địa điểm ở Cần Thơ để tổ chức Team building chưa ? Một trong những hoạt động vừa mang tính giáo dục vừa xây dựng tinh thần đoàn kết giữa các thành viên trong một tập thể. Và đặc biệt lại rất cần thiết cho các gia đình có trẻ nhỏ. Đây sẽ là hoạt động giúp cho các cháu trang bị cho mình nhiều kiến thức hơn ngoài xã hội. Đồng thời gây dựng tình thương mến thương trong gia đình và gắn kết giao lưu giữa các gia đình với nhau.</w:t>
      </w:r>
    </w:p>
    <w:p>
      <w:pPr>
        <w:spacing w:after="100" w:before="100"/>
      </w:pPr>
      <w:r>
        <w:rPr>
          <w:i/>
          <w:iCs/>
          <w:color w:val="6B7280"/>
        </w:rPr>
        <w:t xml:space="preserve">📷 [Ảnh minh họa: Hoạt động Team Building] - </w:t>
      </w:r>
      <w:hyperlink w:history="1" r:id="rIdfu0os5xedacqogvtv5u5f">
        <w:r>
          <w:rPr>
            <w:color w:val="2563EB"/>
            <w:u w:val="single"/>
          </w:rPr>
          <w:t xml:space="preserve">Xem ảnh gốc</w:t>
        </w:r>
      </w:hyperlink>
    </w:p>
    <w:p>
      <w:pPr>
        <w:spacing w:after="120"/>
      </w:pPr>
      <w:r>
        <w:t xml:space="preserve">*Hoạt động Team Building*</w:t>
      </w:r>
    </w:p>
    <w:p>
      <w:pPr>
        <w:pStyle w:val="Heading2"/>
        <w:spacing w:after="100" w:before="200"/>
      </w:pPr>
      <w:r>
        <w:t xml:space="preserve">Thưởng thức ẩm thực Tây Nam Bộ</w:t>
      </w:r>
    </w:p>
    <w:p>
      <w:pPr>
        <w:spacing w:after="120"/>
      </w:pPr>
      <w:r>
        <w:t xml:space="preserve">Và điều tuyệt vời hơn nữa khi đến resort đó là những giây phút thưởng thức ẩm thực hấp dẫn. Với những món ăn ngon miền tây được các đầu bếp địa phương chế biến hòa trong không khí ấm áp, niềm nở và nhiệt tình của đội ngũ nhân viên nơi đây. Hiện tại resort có 2 nhà hàng lớn, có thể phục vụ hàng trăm khách:</w:t>
      </w:r>
    </w:p>
    <w:p>
      <w:pPr>
        <w:pStyle w:val="Heading3"/>
        <w:spacing w:after="80" w:before="160"/>
      </w:pPr>
      <w:r>
        <w:t xml:space="preserve">Cantho Central Restaurant</w:t>
      </w:r>
    </w:p>
    <w:p>
      <w:pPr>
        <w:spacing w:after="120"/>
      </w:pPr>
      <w:r>
        <w:t xml:space="preserve">Nhà hàng Trung Tâm bao gồm khu vực trong nhà và ngoài trời. Với thiết kế sang trọng, hiện đại và thoáng mát. Bao quanh nhà hàng là hồ cá Koi bán nguyệt thơ mộng. Tạo cho quý khách không gian dùng bữa thật sự thoải mái để thưởng thức những món ăn được gọi là tinh hoa ẩm thực miền Tây từ các đầu bếp trứ danh của chúng tôi.</w:t>
      </w:r>
    </w:p>
    <w:p>
      <w:pPr>
        <w:spacing w:after="100" w:before="100"/>
      </w:pPr>
      <w:r>
        <w:rPr>
          <w:i/>
          <w:iCs/>
          <w:color w:val="6B7280"/>
        </w:rPr>
        <w:t xml:space="preserve">📷 [Ảnh minh họa: Khu vực nhà hàng] - </w:t>
      </w:r>
      <w:hyperlink w:history="1" r:id="rIdm-rwg7vxtjfzkz2ctkl2m">
        <w:r>
          <w:rPr>
            <w:color w:val="2563EB"/>
            <w:u w:val="single"/>
          </w:rPr>
          <w:t xml:space="preserve">Xem ảnh gốc</w:t>
        </w:r>
      </w:hyperlink>
    </w:p>
    <w:p>
      <w:pPr>
        <w:spacing w:after="120"/>
      </w:pPr>
      <w:r>
        <w:t xml:space="preserve">*Cantho Central Restaurant*</w:t>
      </w:r>
    </w:p>
    <w:p>
      <w:pPr>
        <w:pStyle w:val="Heading3"/>
        <w:spacing w:after="80" w:before="160"/>
      </w:pPr>
      <w:r>
        <w:t xml:space="preserve">Coconut Garden Restaurant</w:t>
      </w:r>
    </w:p>
    <w:p>
      <w:pPr>
        <w:spacing w:after="120"/>
      </w:pPr>
      <w:r>
        <w:t xml:space="preserve">Khu nhà hàng Coconut Garden nằm trên khuôn viên hồ rộng 5000m2 với 12 tên gọi tượng trưng cho 12 tỉnh ĐBSCL. Không gian rộng rãi thoáng mát được bao phủ bởi những rặng dừa xanh mướt. Đến với nhà hàng ngoài việc thưởng thức những món ăn ngon mang hương vị miệt vườn. Quý khách còn được tham gia hoạt động như câu cá, trải nghiệm một ngày tự nấu ăn, làm các loại bánh dân gian Nam Bộ, tiệc BBQ riêng biệt, hòa mình vào không gian âm nhạc đờn ca tài tử.</w:t>
      </w:r>
    </w:p>
    <w:p>
      <w:pPr>
        <w:spacing w:after="100" w:before="100"/>
      </w:pPr>
      <w:r>
        <w:rPr>
          <w:i/>
          <w:iCs/>
          <w:color w:val="6B7280"/>
        </w:rPr>
        <w:t xml:space="preserve">📷 [Ảnh minh họa: Nhà hàng] - </w:t>
      </w:r>
      <w:hyperlink w:history="1" r:id="rIdm8hcn13zbcwymsrnhcnf1">
        <w:r>
          <w:rPr>
            <w:color w:val="2563EB"/>
            <w:u w:val="single"/>
          </w:rPr>
          <w:t xml:space="preserve">Xem ảnh gốc</w:t>
        </w:r>
      </w:hyperlink>
    </w:p>
    <w:p>
      <w:pPr>
        <w:spacing w:after="120"/>
      </w:pPr>
      <w:r>
        <w:t xml:space="preserve">*Nhà hàng được thiết kế với phong cách vô cùng mới lạ*</w:t>
      </w:r>
    </w:p>
    <w:p>
      <w:pPr>
        <w:pStyle w:val="Heading2"/>
        <w:spacing w:after="100" w:before="200"/>
      </w:pPr>
      <w:r>
        <w:t xml:space="preserve">Bungalow và Villa được thiết kế theo lối kiến trúc Đông Dương</w:t>
      </w:r>
    </w:p>
    <w:p>
      <w:pPr>
        <w:spacing w:after="120"/>
      </w:pPr>
      <w:r>
        <w:rPr>
          <w:b/>
          <w:bCs/>
        </w:rPr>
        <w:t xml:space="preserve">Cần Thơ Eco Resort</w:t>
      </w:r>
      <w:r>
        <w:t xml:space="preserve"> được thiết kế theo lối kiến trúc Đông Dương hài hòa cùng thiên nhiên với 60 Bungalow và Villa biệt lập. Nhiều không gian đặc trưng riêng biệt phù hợp với những chuyến công tác hay nghỉ dưỡng của quý khách. Phòng đầy đủ trang thiết bị tiện nghi lịch lãm, cấu trúc phòng đa dạng với nhiều loại phòng nổi bật. Đặc biệt có những villa có hồ bơi riêng biệt chắc chắn sẽ mang đến cho quý khách nhiều món quà bất ngờ, nhiều niềm vui bất tận,…</w:t>
      </w:r>
    </w:p>
    <w:p>
      <w:pPr>
        <w:spacing w:after="100" w:before="100"/>
      </w:pPr>
      <w:r>
        <w:rPr>
          <w:i/>
          <w:iCs/>
          <w:color w:val="6B7280"/>
        </w:rPr>
        <w:t xml:space="preserve">📷 [Ảnh minh họa: Bungalow và Villa] - </w:t>
      </w:r>
      <w:hyperlink w:history="1" r:id="rIdvps0onoqzsg4dcaq7ktea">
        <w:r>
          <w:rPr>
            <w:color w:val="2563EB"/>
            <w:u w:val="single"/>
          </w:rPr>
          <w:t xml:space="preserve">Xem ảnh gốc</w:t>
        </w:r>
      </w:hyperlink>
    </w:p>
    <w:p>
      <w:pPr>
        <w:spacing w:after="120"/>
      </w:pPr>
      <w:r>
        <w:t xml:space="preserve">*Bungalow và Villa*</w:t>
      </w:r>
    </w:p>
    <w:p>
      <w:pPr>
        <w:spacing w:after="120"/>
      </w:pPr>
      <w:r>
        <w:rPr>
          <w:b/>
          <w:bCs/>
        </w:rPr>
        <w:t xml:space="preserve">Cần Thơ Eco Resort</w:t>
      </w:r>
      <w:r>
        <w:t xml:space="preserve"> sẽ là sự lựa chọn phù hợp cho chuyến đi của bạn. Vừa không quá xa thành phố, không gian tự nhiên yên bình và có đầy đủ các dịch vụ tiện nghi. Tha hồ sáng tạo những bộ hình ảnh cực chất, chìm đắm trong làn nước mát lạnh giữa trưa hè oi bức. Và còn nhiều điều thú vị đang chờ đón các bạn khám phá. Buổi sáng tại resort thật sinh động, con người và cảnh vật dường như cùng nhau thức giấc khi mặt trời ló rạng. Những giọt sương mai còn đọng trên lá những chú chim đua nhau hót líu lo, từng đàn ong bướm uốn lượn trong vườn, dưới mặt hồ từng đàn cá chen nhau bơi lội.</w:t>
      </w:r>
    </w:p>
    <w:p>
      <w:pPr>
        <w:spacing w:after="100" w:before="100"/>
      </w:pPr>
      <w:r>
        <w:rPr>
          <w:i/>
          <w:iCs/>
          <w:color w:val="6B7280"/>
        </w:rPr>
        <w:t xml:space="preserve">📷 [Ảnh minh họa: Tiện nghi phòng ngủ] - </w:t>
      </w:r>
      <w:hyperlink w:history="1" r:id="rIdrw3wgnydmgcmt0m6g1f0b">
        <w:r>
          <w:rPr>
            <w:color w:val="2563EB"/>
            <w:u w:val="single"/>
          </w:rPr>
          <w:t xml:space="preserve">Xem ảnh gốc</w:t>
        </w:r>
      </w:hyperlink>
    </w:p>
    <w:p>
      <w:pPr>
        <w:spacing w:after="120"/>
      </w:pPr>
      <w:r>
        <w:t xml:space="preserve">*Phòng ngủ được trang bị nhiều tiện nghi*</w:t>
      </w:r>
    </w:p>
    <w:p>
      <w:pPr>
        <w:pStyle w:val="Heading2"/>
        <w:spacing w:after="100" w:before="200"/>
      </w:pPr>
      <w:r>
        <w:t xml:space="preserve">Hòa mình vào màn đêm huyền diệu say đắm lòng người</w:t>
      </w:r>
    </w:p>
    <w:p>
      <w:pPr>
        <w:spacing w:after="120"/>
      </w:pPr>
      <w:r>
        <w:t xml:space="preserve">Khi màn đêm buông xuống những tia sáng lung linh bắt đầu đua nhau phô diễn. Tạo nên một bức tranh vô cùng sinh động đầy màu sắc. Chứa đựng biết bao nhiều điều hấp dẫn của một khu nghỉ dưỡng đẳng cấp. Nơi đây sở hữu một không gian tự nhiên rộng lớn, hài hòa với những nét kiến trúc độc đáo không những sẽ mang đến những buổi sáng bình yên, những trưa hè tĩnh lặng và đặc biệt là những buổi tối huyền diệu say đắm lòng người.</w:t>
      </w:r>
    </w:p>
    <w:p>
      <w:pPr>
        <w:spacing w:after="100" w:before="100"/>
      </w:pPr>
      <w:r>
        <w:rPr>
          <w:i/>
          <w:iCs/>
          <w:color w:val="6B7280"/>
        </w:rPr>
        <w:t xml:space="preserve">📷 [Ảnh minh họa: Buổi tối ở Resort] - </w:t>
      </w:r>
      <w:hyperlink w:history="1" r:id="rIdhm2y6zx92vrbftnwdj2bv">
        <w:r>
          <w:rPr>
            <w:color w:val="2563EB"/>
            <w:u w:val="single"/>
          </w:rPr>
          <w:t xml:space="preserve">Xem ảnh gốc</w:t>
        </w:r>
      </w:hyperlink>
    </w:p>
    <w:p>
      <w:pPr>
        <w:spacing w:after="120"/>
      </w:pPr>
      <w:r>
        <w:t xml:space="preserve">*Buổi tối ở resort lung linh dưới ánh đèn*</w:t>
      </w:r>
    </w:p>
    <w:p>
      <w:pPr>
        <w:pStyle w:val="Heading1"/>
        <w:spacing w:after="120" w:before="240"/>
      </w:pPr>
      <w:r>
        <w:t xml:space="preserve">Gợi ý các điểm du lịch gần Cần Thơ Eco Resort</w:t>
      </w:r>
    </w:p>
    <w:p>
      <w:pPr>
        <w:pStyle w:val="Heading2"/>
        <w:spacing w:after="100" w:before="200"/>
      </w:pPr>
      <w:r>
        <w:t xml:space="preserve">Mekong Golf</w:t>
      </w:r>
    </w:p>
    <w:p>
      <w:pPr>
        <w:spacing w:after="120"/>
      </w:pPr>
      <w:r>
        <w:t xml:space="preserve">Sân tập golf Mekong Golf Cần Thơ là một sân tập golf chuyên nghiệp hiện đại. Nhiều giá trị kết nối giao thương, phát triển du lịch cho các tỉnh Đồng bằng Sông Cửu Long và cơ hội hợp tác các vùng miền và hợp tác quốc tế. Bên trong còn có khu vực shophouse, fitting gậy, locker nam, nữ. Khu vực phục vụ thức uống, thức ăn nhẹ. Khu short game là nơi để tập luyện kỹ năng chip-put cho các golfer mới và các golfer chuyên nghiệp.</w:t>
      </w:r>
    </w:p>
    <w:p>
      <w:pPr>
        <w:pStyle w:val="ListParagraph"/>
        <w:numPr>
          <w:ilvl w:val="0"/>
          <w:numId w:val="1"/>
        </w:numPr>
        <w:spacing w:after="60"/>
      </w:pPr>
      <w:r>
        <w:t xml:space="preserve">**Địa chỉ: **QL61C, xã Nhơn Nghĩa, huyện Phong Điền, thành phố Cần Thơ.</w:t>
      </w:r>
    </w:p>
    <w:p>
      <w:pPr>
        <w:spacing w:after="100" w:before="100"/>
      </w:pPr>
      <w:r>
        <w:rPr>
          <w:i/>
          <w:iCs/>
          <w:color w:val="6B7280"/>
        </w:rPr>
        <w:t xml:space="preserve">📷 [Ảnh minh họa: Mekong Golf] - </w:t>
      </w:r>
      <w:hyperlink w:history="1" r:id="rIdxody4rh0h0gj7jo3ag-o1">
        <w:r>
          <w:rPr>
            <w:color w:val="2563EB"/>
            <w:u w:val="single"/>
          </w:rPr>
          <w:t xml:space="preserve">Xem ảnh gốc</w:t>
        </w:r>
      </w:hyperlink>
    </w:p>
    <w:p>
      <w:pPr>
        <w:spacing w:after="120"/>
      </w:pPr>
      <w:r>
        <w:t xml:space="preserve">*Mekong Golf Cần Thơ*</w:t>
      </w:r>
    </w:p>
    <w:p>
      <w:pPr>
        <w:pStyle w:val="Heading2"/>
        <w:spacing w:after="100" w:before="200"/>
      </w:pPr>
      <w:r>
        <w:t xml:space="preserve">Khu du lịch Lung Cột Cầu</w:t>
      </w:r>
    </w:p>
    <w:p>
      <w:pPr>
        <w:spacing w:after="120"/>
      </w:pPr>
      <w:r>
        <w:t xml:space="preserve">[Khu du lịch Lung Cột Cầu](https://nucuoimekong.com/khu-du-lich-lung-cot-cau) là một trong số những điểm đến du lịch sinh thái lý tưởng dành cho những ai yêu thích sông nước miệt vườn. Nơi đây cũng được xác định là di chỉ văn hóa Vương quốc Phù Nam cổ. Đến khu du lịch sinh thái này ngoài tham quan, thưởng thức các món ăn từ cây trái miệt vườn và các món ăn đặc sản của miền tây nam bộ, du khách còn có dịp tìm hiểu thêm về nền văn hóa Óc Eo xưa. Không khí mát mẻ, xung quanh là các loại cây ăn trái nằm ven các ao hồ nên thu hút đông đảo du khách ghé thăm.</w:t>
      </w:r>
    </w:p>
    <w:p>
      <w:pPr>
        <w:pStyle w:val="ListParagraph"/>
        <w:numPr>
          <w:ilvl w:val="0"/>
          <w:numId w:val="1"/>
        </w:numPr>
        <w:spacing w:after="60"/>
      </w:pPr>
      <w:r>
        <w:t xml:space="preserve">**Địa chỉ:** QL61C hướng Vị Thanh, tọa lạc ở xã Nhơn Nghĩa, Huyện Phong Điền, TP Cần Thơ</w:t>
      </w:r>
    </w:p>
    <w:p>
      <w:pPr>
        <w:spacing w:after="100" w:before="100"/>
      </w:pPr>
      <w:r>
        <w:rPr>
          <w:i/>
          <w:iCs/>
          <w:color w:val="6B7280"/>
        </w:rPr>
        <w:t xml:space="preserve">📷 [Ảnh minh họa: Khu du lịch Lung Cột Cầu] - </w:t>
      </w:r>
      <w:hyperlink w:history="1" r:id="rIdlnmpmj3s4264p3ai1brw7">
        <w:r>
          <w:rPr>
            <w:color w:val="2563EB"/>
            <w:u w:val="single"/>
          </w:rPr>
          <w:t xml:space="preserve">Xem ảnh gốc</w:t>
        </w:r>
      </w:hyperlink>
    </w:p>
    <w:p>
      <w:pPr>
        <w:spacing w:after="120"/>
      </w:pPr>
      <w:r>
        <w:t xml:space="preserve">*Khu du lịch Lung Cột Cầu*</w:t>
      </w:r>
    </w:p>
    <w:p>
      <w:pPr>
        <w:pStyle w:val="Heading2"/>
        <w:spacing w:after="100" w:before="200"/>
      </w:pPr>
      <w:r>
        <w:t xml:space="preserve">Khu di tích lịch sử Giàn Gừa</w:t>
      </w:r>
    </w:p>
    <w:p>
      <w:pPr>
        <w:spacing w:after="120"/>
      </w:pPr>
      <w:r>
        <w:t xml:space="preserve">Nếu bạn đang chưa biết [du lịch Cần Thơ](https://nucuoimekong.com/kinh-nghiem-du-lich-can-tho) nên đi đâu thì hãy xách ba lô lên và đến [khu di tích lịch sử Giàn Gừa](https://nucuoimekong.com/khu-di-tich-gian-gua-can-tho). Đến đây, bạn sẽ không khỏi ngỡ ngàng trước giàn gừa khổng lồ với vô vàn nhánh cây đan xen vào nhau như một tấm lưới lớn. Di tích được ví như chứng nhân lịch sử oai hùng là bởi nơi đây từng gắn bó với những cuộc tranh đấu ác liệt của quân và dân ta.</w:t>
      </w:r>
    </w:p>
    <w:p>
      <w:pPr>
        <w:pStyle w:val="ListParagraph"/>
        <w:numPr>
          <w:ilvl w:val="0"/>
          <w:numId w:val="1"/>
        </w:numPr>
        <w:spacing w:after="60"/>
      </w:pPr>
      <w:r>
        <w:t xml:space="preserve">**Địa chỉ:** nằm ở ấp Nhơn Khánh, xã Nhơn Nghĩa, huyện Phong Điền, thành phố Cần Thơ.</w:t>
      </w:r>
    </w:p>
    <w:p>
      <w:pPr>
        <w:spacing w:after="100" w:before="100"/>
      </w:pPr>
      <w:r>
        <w:rPr>
          <w:i/>
          <w:iCs/>
          <w:color w:val="6B7280"/>
        </w:rPr>
        <w:t xml:space="preserve">📷 [Ảnh minh họa: Khu di tích lịch sử Giàn Gừa] - </w:t>
      </w:r>
      <w:hyperlink w:history="1" r:id="rId6a6yidpgf6cmng89mrpe-">
        <w:r>
          <w:rPr>
            <w:color w:val="2563EB"/>
            <w:u w:val="single"/>
          </w:rPr>
          <w:t xml:space="preserve">Xem ảnh gốc</w:t>
        </w:r>
      </w:hyperlink>
    </w:p>
    <w:p>
      <w:pPr>
        <w:spacing w:after="120"/>
      </w:pPr>
      <w:r>
        <w:t xml:space="preserve">*Khu di tích lịch sử Giàn Gừa*</w:t>
      </w:r>
    </w:p>
    <w:p>
      <w:pPr>
        <w:spacing w:after="120"/>
      </w:pPr>
      <w:r>
        <w:rPr>
          <w:b/>
          <w:bCs/>
        </w:rPr>
        <w:t xml:space="preserve">Gợi ý tour du lịch Cần Thơ được yêu thích:</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Sẽ rất tuyệt vời khi chúng ta có đủ thời gian thảnh thơi để hưởng thụ và phục hồi năng lượng sau một khoảng thời gian dài bận bịu lo toang. Và điều đó không có gì là xa xỉ khi bạn tìm đến với </w:t>
      </w:r>
      <w:r>
        <w:rPr>
          <w:b/>
          <w:bCs/>
        </w:rPr>
        <w:t xml:space="preserve">Cần Thơ Eco Resort. </w:t>
      </w:r>
      <w:r>
        <w:t xml:space="preserve">Một thiên đường nghỉ dưỡng thân thiện, an toàn và gần gũi tự nhiên. Nếu bạn là người yêu thiên nhiên, thích không gian yên bình thì </w:t>
      </w:r>
      <w:r>
        <w:rPr>
          <w:b/>
          <w:bCs/>
        </w:rPr>
        <w:t xml:space="preserve">[homestay nổi tiếng ở Cần Thơ](https://nucuoimekong.com/homestay-can-tho)</w:t>
      </w:r>
      <w:r>
        <w:t xml:space="preserve"> này là nơi dừng chân lý tưởng của quý khách!</w:t>
      </w:r>
    </w:p>
    <w:p>
      <w:pPr>
        <w:spacing w:after="120"/>
      </w:pPr>
      <w:r>
        <w:rPr>
          <w:b/>
          <w:bCs/>
        </w:rPr>
        <w:t xml:space="preserve">Nguồn tham khảo</w:t>
      </w:r>
      <w:r>
        <w:t xml:space="preserve">: [https://vi.wikipedia.org/](https://vi.wikipedia.org/wiki/C%E1%BA%A7n_Th%C6%A1_(th%C3%A0nh_ph%E1%BB%91_thu%E1%BB%99c_t%E1%BB%89nh))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fdtvqw8xfortu7vsnx" Type="http://schemas.openxmlformats.org/officeDocument/2006/relationships/hyperlink" Target="https://nucuoimekong.com/can-tho-eco-resort" TargetMode="External"/><Relationship Id="rIddki-t35_dpnmh1ucf5ic0" Type="http://schemas.openxmlformats.org/officeDocument/2006/relationships/hyperlink" Target="https://r2.nucuoimekong.com/wp-content/uploads/can-tho-eco-resort-nhin-tu-tren-cao.jpg" TargetMode="External"/><Relationship Id="rId6wjqwq9ywygzgv243f8nf" Type="http://schemas.openxmlformats.org/officeDocument/2006/relationships/hyperlink" Target="https://r2.nucuoimekong.com/wp-content/uploads/huong-dan-di-can-tho-eco-resort.jpg" TargetMode="External"/><Relationship Id="rIdwsd7dd3pa5oprcgng68ef" Type="http://schemas.openxmlformats.org/officeDocument/2006/relationships/hyperlink" Target="https://r2.nucuoimekong.com/wp-content/uploads/dich-vu.jpg" TargetMode="External"/><Relationship Id="rIdivxtr1nzebuqv5eqw3yvu" Type="http://schemas.openxmlformats.org/officeDocument/2006/relationships/hyperlink" Target="https://r2.nucuoimekong.com/wp-content/uploads/ho-nuoc-man.jpg" TargetMode="External"/><Relationship Id="rIda9vsx2vugw6kmo3uc0dar" Type="http://schemas.openxmlformats.org/officeDocument/2006/relationships/hyperlink" Target="https://r2.nucuoimekong.com/wp-content/uploads/thu-hoach-nong-san-tai-vuon.jpg" TargetMode="External"/><Relationship Id="rIdxl8cdfrl-h3u98_uvhwid" Type="http://schemas.openxmlformats.org/officeDocument/2006/relationships/hyperlink" Target="https://r2.nucuoimekong.com/wp-content/uploads/thu-hoach-nong-san.jpg" TargetMode="External"/><Relationship Id="rIdkwksvvdbpw9whsnqihwyj" Type="http://schemas.openxmlformats.org/officeDocument/2006/relationships/hyperlink" Target="https://r2.nucuoimekong.com/wp-content/uploads/check-in-can-tho-eco-resort.jpg" TargetMode="External"/><Relationship Id="rIdb2sbqnldc-y1wlfychkct" Type="http://schemas.openxmlformats.org/officeDocument/2006/relationships/hyperlink" Target="https://r2.nucuoimekong.com/wp-content/uploads/ao-sen.jpg" TargetMode="External"/><Relationship Id="rIdmnsge61rxvtzn--qeg8kv" Type="http://schemas.openxmlformats.org/officeDocument/2006/relationships/hyperlink" Target="https://r2.nucuoimekong.com/wp-content/uploads/chup-anh-o-resort.jpg" TargetMode="External"/><Relationship Id="rIdfu0os5xedacqogvtv5u5f" Type="http://schemas.openxmlformats.org/officeDocument/2006/relationships/hyperlink" Target="https://r2.nucuoimekong.com/wp-content/uploads/hoat-dong-team-building.jpg" TargetMode="External"/><Relationship Id="rIdm-rwg7vxtjfzkz2ctkl2m" Type="http://schemas.openxmlformats.org/officeDocument/2006/relationships/hyperlink" Target="https://r2.nucuoimekong.com/wp-content/uploads/khu-vuc-nha-hang.jpg" TargetMode="External"/><Relationship Id="rIdm8hcn13zbcwymsrnhcnf1" Type="http://schemas.openxmlformats.org/officeDocument/2006/relationships/hyperlink" Target="https://r2.nucuoimekong.com/wp-content/uploads/nha-hang.jpg" TargetMode="External"/><Relationship Id="rIdvps0onoqzsg4dcaq7ktea" Type="http://schemas.openxmlformats.org/officeDocument/2006/relationships/hyperlink" Target="https://r2.nucuoimekong.com/wp-content/uploads/bungalow-va-villa.jpg" TargetMode="External"/><Relationship Id="rIdrw3wgnydmgcmt0m6g1f0b" Type="http://schemas.openxmlformats.org/officeDocument/2006/relationships/hyperlink" Target="https://r2.nucuoimekong.com/wp-content/uploads/tien-nghi-phong-ngu.jpg" TargetMode="External"/><Relationship Id="rIdhm2y6zx92vrbftnwdj2bv" Type="http://schemas.openxmlformats.org/officeDocument/2006/relationships/hyperlink" Target="https://r2.nucuoimekong.com/wp-content/uploads/buoi-toi-o-resort.jpg" TargetMode="External"/><Relationship Id="rIdxody4rh0h0gj7jo3ag-o1" Type="http://schemas.openxmlformats.org/officeDocument/2006/relationships/hyperlink" Target="https://r2.nucuoimekong.com/wp-content/uploads/mekong-golf.jpg" TargetMode="External"/><Relationship Id="rIdlnmpmj3s4264p3ai1brw7" Type="http://schemas.openxmlformats.org/officeDocument/2006/relationships/hyperlink" Target="https://r2.nucuoimekong.com/wp-content/uploads/khu-du-lich-lung-cot-cau-1.jpg" TargetMode="External"/><Relationship Id="rId6a6yidpgf6cmng89mrpe-" Type="http://schemas.openxmlformats.org/officeDocument/2006/relationships/hyperlink" Target="https://r2.nucuoimekong.com/wp-content/uploads/khu-di-tich-lich-su-gian-gua.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2026-08-20T06:53:10.986Z</dcterms:created>
  <dcterms:modified xsi:type="dcterms:W3CDTF">2026-08-20T06:53:10.986Z</dcterms:modified>
</cp:coreProperties>
</file>

<file path=docProps/custom.xml><?xml version="1.0" encoding="utf-8"?>
<Properties xmlns="http://schemas.openxmlformats.org/officeDocument/2006/custom-properties" xmlns:vt="http://schemas.openxmlformats.org/officeDocument/2006/docPropsVTypes"/>
</file>