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Hồ Cốc Vũng Tàu – Khám phá “phim trường biển” hot nhất 2026</w:t>
      </w:r>
    </w:p>
    <w:p>
      <w:pPr>
        <w:spacing w:after="80"/>
      </w:pPr>
      <w:r>
        <w:rPr>
          <w:b/>
          <w:bCs/>
          <w:color w:val="1E40AF"/>
        </w:rPr>
        <w:t xml:space="preserve">🔗 Link bài gốc đối chiếu: </w:t>
      </w:r>
      <w:hyperlink w:history="1" r:id="rIduhko0tostnmardbl0b_pq">
        <w:r>
          <w:rPr>
            <w:color w:val="2563EB"/>
            <w:u w:val="single"/>
          </w:rPr>
          <w:t xml:space="preserve">https://nucuoimekong.com/ho-coc-vung-tau</w:t>
        </w:r>
      </w:hyperlink>
    </w:p>
    <w:p>
      <w:pPr>
        <w:spacing w:after="240"/>
      </w:pPr>
      <w:r>
        <w:rPr>
          <w:b/>
          <w:bCs/>
        </w:rPr>
        <w:t xml:space="preserve">🏷️ Chuyên mục: </w:t>
      </w:r>
      <w:r>
        <w:t xml:space="preserve">Điểm du lịch nổi tiếng</w:t>
      </w:r>
      <w:r>
        <w:rPr>
          <w:b/>
          <w:bCs/>
        </w:rPr>
        <w:t xml:space="preserve">   |   📅 Ngày đăng: </w:t>
      </w:r>
      <w:r>
        <w:t xml:space="preserve">2025-06-25</w:t>
      </w:r>
      <w:r>
        <w:rPr>
          <w:b/>
          <w:bCs/>
        </w:rPr>
        <w:t xml:space="preserve">   |   📦 Phase: </w:t>
      </w:r>
      <w:r>
        <w:t xml:space="preserve">2</w:t>
      </w:r>
    </w:p>
    <w:p>
      <w:pPr>
        <w:pStyle w:val="Heading1"/>
        <w:spacing w:after="120" w:before="240"/>
      </w:pPr>
      <w:r>
        <w:t xml:space="preserve">Tóm tắt</w:t>
      </w:r>
    </w:p>
    <w:p>
      <w:pPr>
        <w:spacing w:after="120"/>
      </w:pPr>
      <w:r>
        <w:t xml:space="preserve">Hồ Cốc Vũng Tàu là một khu du lịch nghỉ dưỡng ven biển. Song vẫn giữ được nét đẹp hoang sơ của thiên nhiên. Cái tự nhiên của nơi đây được lưu giữ bởi biển và những cánh rừng nguyên sinh. Tất cả đã tạo nên một nơi thơ mộng như nàng thiếu nữ mới…</w:t>
      </w:r>
    </w:p>
    <w:p>
      <w:pPr>
        <w:pStyle w:val="Heading1"/>
        <w:spacing w:after="120" w:before="240"/>
      </w:pPr>
      <w:r>
        <w:t xml:space="preserve">Nội dung bài viết</w:t>
      </w:r>
    </w:p>
    <w:p>
      <w:pPr>
        <w:spacing w:after="120"/>
      </w:pPr>
      <w:r>
        <w:t xml:space="preserve">[Hồ Cốc Vũng Tàu](https://nucuoimekong.com/ho-coc-vung-tau) là một khu du lịch nghỉ dưỡng ven biển. Song vẫn giữ được nét đẹp hoang sơ của thiên nhiên. Cái tự nhiên của nơi đây được lưu giữ bởi biển và những cánh rừng nguyên sinh. Tất cả đã tạo nên một nơi thơ mộng như nàng thiếu nữ mới lớn. Nếu đặt chân đến biển Hồ Cốc, chắc chắn bạn sẽ chẳng muốn trở về. Cùng [Nụ Cười Mê Kông](https://nucuoimekong.com/) khám phá địa điểm siêu hot này nhé!</w:t>
      </w:r>
    </w:p>
    <w:p>
      <w:pPr>
        <w:spacing w:after="100" w:before="100"/>
      </w:pPr>
      <w:r>
        <w:rPr>
          <w:i/>
          <w:iCs/>
          <w:color w:val="6B7280"/>
        </w:rPr>
        <w:t xml:space="preserve">📷 [Ảnh minh họa: Hồ Cốc Vũng Tàu] - </w:t>
      </w:r>
      <w:hyperlink w:history="1" r:id="rIdohzxqani4k47dmfqnclml">
        <w:r>
          <w:rPr>
            <w:color w:val="2563EB"/>
            <w:u w:val="single"/>
          </w:rPr>
          <w:t xml:space="preserve">Xem ảnh gốc</w:t>
        </w:r>
      </w:hyperlink>
    </w:p>
    <w:p>
      <w:pPr>
        <w:spacing w:after="120"/>
      </w:pPr>
      <w:r>
        <w:t xml:space="preserve">*Hồ Cốc Vũng Tàu*</w:t>
      </w:r>
    </w:p>
    <w:p>
      <w:pPr>
        <w:pStyle w:val="Heading1"/>
        <w:spacing w:after="120" w:before="240"/>
      </w:pPr>
      <w:r>
        <w:t xml:space="preserve">Đôi nét về Hồ Cốc Vũng Tàu</w:t>
      </w:r>
    </w:p>
    <w:p>
      <w:pPr>
        <w:pStyle w:val="Heading2"/>
        <w:spacing w:after="100" w:before="200"/>
      </w:pPr>
      <w:r>
        <w:t xml:space="preserve">Hồ Cốc ở đâu?</w:t>
      </w:r>
    </w:p>
    <w:p>
      <w:pPr>
        <w:spacing w:after="120"/>
      </w:pPr>
      <w:r>
        <w:rPr>
          <w:b/>
          <w:bCs/>
        </w:rPr>
        <w:t xml:space="preserve">Hồ Cốc</w:t>
      </w:r>
      <w:r>
        <w:t xml:space="preserve"> là một khu du lịch nghỉ dưỡng ven biển rất đẹp. Thuộc xã Hưng Biền, huyện Xuyên Mộc, tỉnh Bà Rịa – Vũng Tàu. Nơi đây còn được biết đến với những tên gọi khác như “phim trường biển” đẹp nhất Vũng Tàu. Hay thiên đường nghỉ dưỡng trên biển Đông vì bãi biển ở đây rất là đẹp. Đó chính là lý do mà nhiều du khách từ TP. HCM và các tỉnh lân cận sẵn sàng bỏ ra thời gian 3 tiếng đồng hồ để di chuyển đến đây.</w:t>
      </w:r>
    </w:p>
    <w:p>
      <w:pPr>
        <w:spacing w:after="100" w:before="100"/>
      </w:pPr>
      <w:r>
        <w:rPr>
          <w:i/>
          <w:iCs/>
          <w:color w:val="6B7280"/>
        </w:rPr>
        <w:t xml:space="preserve">📷 [Ảnh minh họa: Biển Hồ Cốc] - </w:t>
      </w:r>
      <w:hyperlink w:history="1" r:id="rIdbwdirugzylekxregxzbln">
        <w:r>
          <w:rPr>
            <w:color w:val="2563EB"/>
            <w:u w:val="single"/>
          </w:rPr>
          <w:t xml:space="preserve">Xem ảnh gốc</w:t>
        </w:r>
      </w:hyperlink>
    </w:p>
    <w:p>
      <w:pPr>
        <w:spacing w:after="120"/>
      </w:pPr>
      <w:r>
        <w:t xml:space="preserve">*Hồ Cốc ở đâu?*</w:t>
      </w:r>
    </w:p>
    <w:p>
      <w:pPr>
        <w:spacing w:after="120"/>
      </w:pPr>
      <w:r>
        <w:t xml:space="preserve">Người ta hay gọi </w:t>
      </w:r>
      <w:r>
        <w:rPr>
          <w:b/>
          <w:bCs/>
        </w:rPr>
        <w:t xml:space="preserve">Hồ Cốc Vũng Tàu</w:t>
      </w:r>
      <w:r>
        <w:t xml:space="preserve"> với cái tên khác nữa là Hồ Cốc Bình Châu. Nên nếu có ai đó vẫn hỏi Hồ Cốc Bình Châu ở đâu thì người dân vẫn biết. Nhờ địa thể nằm sát biển nên mảnh đất này sở hữu biển xanh, cát trắng. Cùng nguồn hải sản phong phú, giá tốt. Chính những lí do đó đã khiến khu du lịch Hồ Cốc Bà Rịa Vũng Tàu ngày càng được yêu thích.</w:t>
      </w:r>
    </w:p>
    <w:p>
      <w:pPr>
        <w:pStyle w:val="Heading2"/>
        <w:spacing w:after="100" w:before="200"/>
      </w:pPr>
      <w:r>
        <w:t xml:space="preserve">Cách đi biển Hồ Cốc như thế nào?</w:t>
      </w:r>
    </w:p>
    <w:p>
      <w:pPr>
        <w:spacing w:after="120"/>
      </w:pPr>
      <w:r>
        <w:t xml:space="preserve">Bãi biển Hồ Cốc Bà Rịa Vũng Tàu cách Sài Gòn 125km, cách trung tâm Vũng Tàu 85km. Vì thế nơi đây rất thuận tiện cho du khách đến nghỉ dưỡng vui chơi các kỳ nghỉ cuối tuần hoặc lễ tết. Từ Sài Gòn du khách có thể đến đây bằng xe máy hoặc xe hơi.</w:t>
      </w:r>
    </w:p>
    <w:p>
      <w:pPr>
        <w:spacing w:after="120"/>
      </w:pPr>
      <w:r>
        <w:rPr>
          <w:b/>
          <w:bCs/>
        </w:rPr>
        <w:t xml:space="preserve">Đi bằng phương tiện cá nhân</w:t>
      </w:r>
    </w:p>
    <w:p>
      <w:pPr>
        <w:spacing w:after="120"/>
      </w:pPr>
      <w:r>
        <w:t xml:space="preserve">Theo tuyến đường qua phà Cát Lái hoặc theo tuyến QL51 – đến thị xã Bà Rịa. Đi tiếp theo tuyến đường về An Ngãi, Lộc An đến con đường ven biển. Sẽ thấy bảng chỉ dẫn để rẽ phải vào Bãi biển Hồ Cốc.</w:t>
      </w:r>
    </w:p>
    <w:p>
      <w:pPr>
        <w:spacing w:after="120"/>
      </w:pPr>
      <w:r>
        <w:t xml:space="preserve">*Tham khảo: [Bảng giá thuê xe Cần Thơ đi Vũng Tàu](https://nucuoimekong.com/thue-xe-can-tho-di-vung-tau)</w:t>
      </w:r>
    </w:p>
    <w:p>
      <w:pPr>
        <w:spacing w:after="100" w:before="100"/>
      </w:pPr>
      <w:r>
        <w:rPr>
          <w:i/>
          <w:iCs/>
          <w:color w:val="6B7280"/>
        </w:rPr>
        <w:t xml:space="preserve">📷 [Ảnh minh họa: Bãi biển Hồ Cốc] - </w:t>
      </w:r>
      <w:hyperlink w:history="1" r:id="rIdchbb4nm-lpq7fqt2p2tzh">
        <w:r>
          <w:rPr>
            <w:color w:val="2563EB"/>
            <w:u w:val="single"/>
          </w:rPr>
          <w:t xml:space="preserve">Xem ảnh gốc</w:t>
        </w:r>
      </w:hyperlink>
    </w:p>
    <w:p>
      <w:pPr>
        <w:spacing w:after="120"/>
      </w:pPr>
      <w:r>
        <w:t xml:space="preserve">*Đi bằng phương tiện cá nhân*</w:t>
      </w:r>
    </w:p>
    <w:p>
      <w:pPr>
        <w:spacing w:after="120"/>
      </w:pPr>
      <w:r>
        <w:rPr>
          <w:b/>
          <w:bCs/>
        </w:rPr>
        <w:t xml:space="preserve">Đi bằng xe khách</w:t>
      </w:r>
    </w:p>
    <w:p>
      <w:pPr>
        <w:spacing w:after="120"/>
      </w:pPr>
      <w:r>
        <w:t xml:space="preserve">Đón xe khách đến thị xã Bà Rịa, đi tiếp xe bus tuyến Bình Châu. Xuống ở Bưng Riềng rồi đi xe ôm hoặc taxi khoảng 6km nữa là đến bãi biển.</w:t>
      </w:r>
    </w:p>
    <w:p>
      <w:pPr>
        <w:spacing w:after="100" w:before="100"/>
      </w:pPr>
      <w:r>
        <w:rPr>
          <w:i/>
          <w:iCs/>
          <w:color w:val="6B7280"/>
        </w:rPr>
        <w:t xml:space="preserve">📷 [Ảnh minh họa: Du lịch Hồ Cốc] - </w:t>
      </w:r>
      <w:hyperlink w:history="1" r:id="rIdf5xk14fgf9mn8n8acamvt">
        <w:r>
          <w:rPr>
            <w:color w:val="2563EB"/>
            <w:u w:val="single"/>
          </w:rPr>
          <w:t xml:space="preserve">Xem ảnh gốc</w:t>
        </w:r>
      </w:hyperlink>
    </w:p>
    <w:p>
      <w:pPr>
        <w:spacing w:after="120"/>
      </w:pPr>
      <w:r>
        <w:t xml:space="preserve">*Du lịch Hồ Cốc bằng xe khách*</w:t>
      </w:r>
    </w:p>
    <w:p>
      <w:pPr>
        <w:spacing w:after="120"/>
      </w:pPr>
      <w:r>
        <w:rPr>
          <w:b/>
          <w:bCs/>
        </w:rPr>
        <w:t xml:space="preserve">Đi bằng tàu cánh ngầm</w:t>
      </w:r>
    </w:p>
    <w:p>
      <w:pPr>
        <w:spacing w:after="120"/>
      </w:pPr>
      <w:r>
        <w:t xml:space="preserve">Bên cạnh đó, tàu cánh ngầm cũng là phương tiện được nhiều người yêu thích. Ưu điểm của nó là di chuyển khá nhanh. Chỉ khoảng 90 phút là bạn đã có mặt ở thành phố Vũng Tàu. Các tàu cánh ngầm đi Vũng Tàu thường xuất phát ở bến Bạch Đằng. Và trả khách tại bến tàu chợ Cầu Đá – Vũng Tàu.</w:t>
      </w:r>
    </w:p>
    <w:p>
      <w:pPr>
        <w:spacing w:after="100" w:before="100"/>
      </w:pPr>
      <w:r>
        <w:rPr>
          <w:i/>
          <w:iCs/>
          <w:color w:val="6B7280"/>
        </w:rPr>
        <w:t xml:space="preserve">📷 [Ảnh minh họa: Khu du lịch Hồ Cốc] - </w:t>
      </w:r>
      <w:hyperlink w:history="1" r:id="rIdnwi9zdj2ck6ghgjmine4p">
        <w:r>
          <w:rPr>
            <w:color w:val="2563EB"/>
            <w:u w:val="single"/>
          </w:rPr>
          <w:t xml:space="preserve">Xem ảnh gốc</w:t>
        </w:r>
      </w:hyperlink>
    </w:p>
    <w:p>
      <w:pPr>
        <w:spacing w:after="120"/>
      </w:pPr>
      <w:r>
        <w:t xml:space="preserve">*Đi bằng tàu cánh ngầm*</w:t>
      </w:r>
    </w:p>
    <w:p>
      <w:pPr>
        <w:spacing w:after="120"/>
      </w:pPr>
      <w:r>
        <w:t xml:space="preserve">Từ thành phố, bạn có thể dễ dàng bắt các loại xe để di chuyển đến các bãi tắm ở Hồ Cốc. Nếu muốn thử sức mình ở một loại hình mới, bạn hãy thử cân nhắc đi tàu cánh ngầm. Để có thêm nhiều trải nghiệm thú vị nữa nhé!</w:t>
      </w:r>
    </w:p>
    <w:p>
      <w:pPr>
        <w:spacing w:after="120"/>
      </w:pPr>
      <w:r>
        <w:t xml:space="preserve">*Tham khảo: [Vé tàu cao tốc Vũng Tàu – Côn Đảo](https://nucuoimekong.com/ve-tau-cao-toc-di-con-dao-tu-vung-tau-phu-quoc-express)</w:t>
      </w:r>
    </w:p>
    <w:p>
      <w:pPr>
        <w:pStyle w:val="Heading2"/>
        <w:spacing w:after="100" w:before="200"/>
      </w:pPr>
      <w:r>
        <w:t xml:space="preserve">Thời gian lý tưởng đến Khu du lịch Hồ Cốc</w:t>
      </w:r>
    </w:p>
    <w:p>
      <w:pPr>
        <w:spacing w:after="120"/>
      </w:pPr>
      <w:r>
        <w:t xml:space="preserve">Bãi biển Hồ Cốc Xuyên Mộc Bà Rịa Vũng Tàu này có khí hậu đặc trưng của miền Nam với hai mùa mưa nắng rõ rệt. Mùa nắng thường từ tháng 11 – tháng 4 năm sau và mùa mưa từ tháng 5 đến tháng 10. Đối với những ai mê tắm biển thì thời gian thích hợp nhất đến nơi đây là vào mùa khô. Vì lúc này biển đẹp, nắng cũng không quá gay gắt. Nước biển trong xanh nên du khách có thể thỏa thích bơi lội, khám phá cảnh đẹp xung quanh.</w:t>
      </w:r>
    </w:p>
    <w:p>
      <w:pPr>
        <w:spacing w:after="100" w:before="100"/>
      </w:pPr>
      <w:r>
        <w:rPr>
          <w:i/>
          <w:iCs/>
          <w:color w:val="6B7280"/>
        </w:rPr>
        <w:t xml:space="preserve">📷 [Ảnh minh họa: Hồ Cốc Bà Rịa Vũng Tàu] - </w:t>
      </w:r>
      <w:hyperlink w:history="1" r:id="rIdpg4sdra3u5sahiujm1c43">
        <w:r>
          <w:rPr>
            <w:color w:val="2563EB"/>
            <w:u w:val="single"/>
          </w:rPr>
          <w:t xml:space="preserve">Xem ảnh gốc</w:t>
        </w:r>
      </w:hyperlink>
    </w:p>
    <w:p>
      <w:pPr>
        <w:spacing w:after="120"/>
      </w:pPr>
      <w:r>
        <w:t xml:space="preserve">*Hồ Cốc Bà Rịa Vũng Tàu*</w:t>
      </w:r>
    </w:p>
    <w:p>
      <w:pPr>
        <w:pStyle w:val="Heading2"/>
        <w:spacing w:after="100" w:before="200"/>
      </w:pPr>
      <w:r>
        <w:t xml:space="preserve">Những lưu ý khi đi du lịch Hồ Cốc</w:t>
      </w:r>
    </w:p>
    <w:p>
      <w:pPr>
        <w:pStyle w:val="ListParagraph"/>
        <w:numPr>
          <w:ilvl w:val="0"/>
          <w:numId w:val="1"/>
        </w:numPr>
        <w:spacing w:after="60"/>
      </w:pPr>
      <w:r>
        <w:t xml:space="preserve">Trước khi đi bạn nên theo dõi các thông tin thời tiết để có được những sự chuẩn bị phù hợp cho chuyến đi.</w:t>
      </w:r>
    </w:p>
    <w:p>
      <w:pPr>
        <w:pStyle w:val="ListParagraph"/>
        <w:numPr>
          <w:ilvl w:val="0"/>
          <w:numId w:val="1"/>
        </w:numPr>
        <w:spacing w:after="60"/>
      </w:pPr>
      <w:r>
        <w:t xml:space="preserve">Bạn nên mang theo các vật dụng cần thiết như: mỹ phẩm chống nắng, mũ rộng vành để bảo vệ làn da và sẵn sàng vui chơi thỏa thích trong nắng. Ngoài ra bạn cũng nên mang sẵn một số loại thuốc thông thường như thuốc cảm, thuốc đau bụng, thuốc dị ứng để phòng trường hợp cần dùng đến.</w:t>
      </w:r>
    </w:p>
    <w:p>
      <w:pPr>
        <w:pStyle w:val="ListParagraph"/>
        <w:numPr>
          <w:ilvl w:val="0"/>
          <w:numId w:val="1"/>
        </w:numPr>
        <w:spacing w:after="60"/>
      </w:pPr>
      <w:r>
        <w:t xml:space="preserve">Nếu đi phượt hồ tự túc bằng xe máy bạn nên kiểm tra kỹ. Bảo dưỡng xe trước khi đi để đảm bảo an toàn.</w:t>
      </w:r>
    </w:p>
    <w:p>
      <w:pPr>
        <w:pStyle w:val="ListParagraph"/>
        <w:numPr>
          <w:ilvl w:val="0"/>
          <w:numId w:val="1"/>
        </w:numPr>
        <w:spacing w:after="60"/>
      </w:pPr>
      <w:r>
        <w:t xml:space="preserve">Bạn nên đổ xăng đầy bình bởi đường đi lên đây khá ít cây xăng. Mang theo giấy tờ xe và các giấy tờ tùy thân cũng rất cần thiết. Khi đi xe máy bạn nên đảm bảo tốc độ an toàn và tuân thủ luật giao thông để tránh bị bắt phạt.</w:t>
      </w:r>
    </w:p>
    <w:p>
      <w:pPr>
        <w:pStyle w:val="ListParagraph"/>
        <w:numPr>
          <w:ilvl w:val="0"/>
          <w:numId w:val="1"/>
        </w:numPr>
        <w:spacing w:after="60"/>
      </w:pPr>
      <w:r>
        <w:t xml:space="preserve">Khi mua bán, ăn uống bạn nên hỏi giá trước để tránh bị chặt chém.</w:t>
      </w:r>
    </w:p>
    <w:p>
      <w:pPr>
        <w:pStyle w:val="ListParagraph"/>
        <w:numPr>
          <w:ilvl w:val="0"/>
          <w:numId w:val="1"/>
        </w:numPr>
        <w:spacing w:after="60"/>
      </w:pPr>
      <w:r>
        <w:t xml:space="preserve">Vào mùa cao điểm du lịch hay các dịp lễ tết, cuối tuần. Du khách từ Sài Gòn và các tỉnh phía Nam đển hồ du lịch khá đông nên các nơi lưu trú thường hay full phòng hoặc tăng giá. Vì vậy bạn nên đặt phòng sớm trước khi đi để tìm được phòng tốt và được giá ưu đãi nhé!</w:t>
      </w:r>
    </w:p>
    <w:p>
      <w:pPr>
        <w:spacing w:after="100" w:before="100"/>
      </w:pPr>
      <w:r>
        <w:rPr>
          <w:i/>
          <w:iCs/>
          <w:color w:val="6B7280"/>
        </w:rPr>
        <w:t xml:space="preserve">📷 [Ảnh minh họa: Hồ Cốc ở đâu] - </w:t>
      </w:r>
      <w:hyperlink w:history="1" r:id="rIdtuccn-suvosblea5fy2og">
        <w:r>
          <w:rPr>
            <w:color w:val="2563EB"/>
            <w:u w:val="single"/>
          </w:rPr>
          <w:t xml:space="preserve">Xem ảnh gốc</w:t>
        </w:r>
      </w:hyperlink>
    </w:p>
    <w:p>
      <w:pPr>
        <w:spacing w:after="120"/>
      </w:pPr>
      <w:r>
        <w:t xml:space="preserve">*Những lưu ý khi đi du lịch Hồ Cốc*</w:t>
      </w:r>
    </w:p>
    <w:p>
      <w:pPr>
        <w:pStyle w:val="Heading1"/>
        <w:spacing w:after="120" w:before="240"/>
      </w:pPr>
      <w:r>
        <w:t xml:space="preserve">Hồ Cốc Bà Rịa Vũng Tàu có gì hấp dẫn?</w:t>
      </w:r>
    </w:p>
    <w:p>
      <w:pPr>
        <w:pStyle w:val="Heading2"/>
        <w:spacing w:after="100" w:before="200"/>
      </w:pPr>
      <w:r>
        <w:t xml:space="preserve">Chốn mộng mơ với biển xanh – cát trắng</w:t>
      </w:r>
    </w:p>
    <w:p>
      <w:pPr>
        <w:spacing w:after="120"/>
      </w:pPr>
      <w:r>
        <w:rPr>
          <w:b/>
          <w:bCs/>
        </w:rPr>
        <w:t xml:space="preserve">Hồ Cốc có gì chơi?</w:t>
      </w:r>
      <w:r>
        <w:t xml:space="preserve"> Chắc chắn chẳng thể nào chối từ sức hấp dẫn của cảnh đẹp Vũng Tàu. Nếu bạn là một người yêu thích sự hoang sơ, tự nhiên, ghét ồn ào. Thì đây chính là một “thiên đường” dành cho bạn. Nơi này hút hồn du khách bởi những gì tự nhiên nhất nhưng cũng nên thơ nhất. Giống như nhiều bãi biển Vũng Tàu khác, nơi đây sở hữu bãi cát trắng mịn. Cùng với bãi tắm xanh ngát như nhìn thấy đáy.</w:t>
      </w:r>
    </w:p>
    <w:p>
      <w:pPr>
        <w:spacing w:after="100" w:before="100"/>
      </w:pPr>
      <w:r>
        <w:rPr>
          <w:i/>
          <w:iCs/>
          <w:color w:val="6B7280"/>
        </w:rPr>
        <w:t xml:space="preserve">📷 [Ảnh minh họa: Bãi biển Hồ Cốc Bà Rịa Vũng Tàu] - </w:t>
      </w:r>
      <w:hyperlink w:history="1" r:id="rIdb1onsogfihwzh88b1-1xr">
        <w:r>
          <w:rPr>
            <w:color w:val="2563EB"/>
            <w:u w:val="single"/>
          </w:rPr>
          <w:t xml:space="preserve">Xem ảnh gốc</w:t>
        </w:r>
      </w:hyperlink>
    </w:p>
    <w:p>
      <w:pPr>
        <w:spacing w:after="120"/>
      </w:pPr>
      <w:r>
        <w:t xml:space="preserve">*Chốn mộng mơ với biển xanh – cát trắng*</w:t>
      </w:r>
    </w:p>
    <w:p>
      <w:pPr>
        <w:spacing w:after="120"/>
      </w:pPr>
      <w:r>
        <w:t xml:space="preserve">Có thể nói thiên nhiên đã ưu đãi cho nơi này những đặc ân đặc biệt để biến bãi tắm trở thành một chốn mộng mơ và nên thơ.Chính những gì bình dị nhất của khung cảnh nơi đây đã thu hút du khách. Dường như khi đặt chân đến đây, bạn đã bỏ ngoài phía sau lưng những mối bận tâm, lo lắng mệt mỏi thường ngày. Mà thay vào đó là mong muốn đắm chìm trong không gian ấy để tâm hồn thảnh thơi, thư giãn.</w:t>
      </w:r>
    </w:p>
    <w:p>
      <w:pPr>
        <w:spacing w:after="100" w:before="100"/>
      </w:pPr>
      <w:r>
        <w:rPr>
          <w:i/>
          <w:iCs/>
          <w:color w:val="6B7280"/>
        </w:rPr>
        <w:t xml:space="preserve">📷 [Ảnh minh họa: Bãi biển Hồ Cốc Xuyên Mộc Bà Rịa Vũng Tàu] - </w:t>
      </w:r>
      <w:hyperlink w:history="1" r:id="rIdztfloqb10uumoamd0sre-">
        <w:r>
          <w:rPr>
            <w:color w:val="2563EB"/>
            <w:u w:val="single"/>
          </w:rPr>
          <w:t xml:space="preserve">Xem ảnh gốc</w:t>
        </w:r>
      </w:hyperlink>
    </w:p>
    <w:p>
      <w:pPr>
        <w:spacing w:after="120"/>
      </w:pPr>
      <w:r>
        <w:t xml:space="preserve">*Bãi biển Hồ Cốc Xuyên Mộc Bà Rịa Vũng Tàu*</w:t>
      </w:r>
    </w:p>
    <w:p>
      <w:pPr>
        <w:spacing w:after="120"/>
      </w:pPr>
      <w:r>
        <w:t xml:space="preserve">Theo kinh nghiệm du lịch, khi tắm biển bạn đừng chỉ chú ý vào mỗi biển xanh thôi nhé. Hãy thử dạo một vòng trên con đường rợp bóng dương, lắng nghe tiếng gió thồi xuyên qua lá cây và cảm nhận không khí trong lành, mát mẻ đó. Chắc chắn bạn sẽ không thể tìm thấy những cảm giác này khi trở lại nơi phố phường nhộn nhịp.</w:t>
      </w:r>
    </w:p>
    <w:p>
      <w:pPr>
        <w:pStyle w:val="Heading2"/>
        <w:spacing w:after="100" w:before="200"/>
      </w:pPr>
      <w:r>
        <w:t xml:space="preserve">Thỏa sức chụp hình sống ảo ở “phim trường biển”</w:t>
      </w:r>
    </w:p>
    <w:p>
      <w:pPr>
        <w:spacing w:after="120"/>
      </w:pPr>
      <w:r>
        <w:t xml:space="preserve">Bạn đừng quên chụp 1001 kiểu ảnh “chất như nước cất” tại </w:t>
      </w:r>
      <w:r>
        <w:rPr>
          <w:b/>
          <w:bCs/>
        </w:rPr>
        <w:t xml:space="preserve">Hồ Cốc Vũng Tàu</w:t>
      </w:r>
      <w:r>
        <w:t xml:space="preserve"> nhé. Chẳng phải ngẫu nhiên mà nơi đây được mệnh danh là “phim trường biển” tại Vũng Tàu và được rất nhiều cặp đôi đến chụp ảnh cưới. Ngay từ những bước chân đầu tiên dẫn đến khu du lịch, bạn sẽ thấy một con đường rợp bóng cây xanh mát. Nếu đến đây vào mùa hè, bạn sẽ được xoa dịu trong cả thể chất lẫn tinh thần.</w:t>
      </w:r>
    </w:p>
    <w:p>
      <w:pPr>
        <w:spacing w:after="120"/>
      </w:pPr>
      <w:r>
        <w:t xml:space="preserve">Một trong những điều xây dựng lên hình ảnh Hồ Cốc Vũng Tàu đó là những phiến đá đủ hình dạng nằm rải rác dọc bãi biển. Đó chính là minh chứng cho sự hoang sơ ở nơi này. Những phiến đá với muôn vàn hình thù. Nhìn từ xa nom như những chú rùa đang nằm nghỉ mát trên bờ biển.</w:t>
      </w:r>
    </w:p>
    <w:p>
      <w:pPr>
        <w:spacing w:after="100" w:before="100"/>
      </w:pPr>
      <w:r>
        <w:rPr>
          <w:i/>
          <w:iCs/>
          <w:color w:val="6B7280"/>
        </w:rPr>
        <w:t xml:space="preserve">📷 [Ảnh minh họa: Các bãi tắm Hồ Cốc] - </w:t>
      </w:r>
      <w:hyperlink w:history="1" r:id="rIdl5qhy0zpfthqetnmmo-la">
        <w:r>
          <w:rPr>
            <w:color w:val="2563EB"/>
            <w:u w:val="single"/>
          </w:rPr>
          <w:t xml:space="preserve">Xem ảnh gốc</w:t>
        </w:r>
      </w:hyperlink>
    </w:p>
    <w:p>
      <w:pPr>
        <w:spacing w:after="120"/>
      </w:pPr>
      <w:r>
        <w:t xml:space="preserve">*Thỏa sức chụp hình sống ảo ở “phim trường biển”*</w:t>
      </w:r>
    </w:p>
    <w:p>
      <w:pPr>
        <w:spacing w:after="120"/>
      </w:pPr>
      <w:r>
        <w:t xml:space="preserve">Đến với biển Bình Châu, bạn đừng quên lưu giữ lại những bức ảnh kỷ niệm giữa khung cảnh thơ mộng. Đâu đâu cũng có thể biến thành background để bạn tạo nên những tấm hình thu hút ngàn like. Qua những review Hồ Cốc, nơi chụp ảnh đẹp. Không chỉ trên bãi biển mà rừng dương cũng vô cùng lý tưởng đấy nhé!</w:t>
      </w:r>
    </w:p>
    <w:p>
      <w:pPr>
        <w:pStyle w:val="Heading2"/>
        <w:spacing w:after="100" w:before="200"/>
      </w:pPr>
      <w:r>
        <w:t xml:space="preserve">Trải nghiệm cắm trại qua đêm ở Hồ Cốc</w:t>
      </w:r>
    </w:p>
    <w:p>
      <w:pPr>
        <w:spacing w:after="120"/>
      </w:pPr>
      <w:r>
        <w:t xml:space="preserve">Ở bất cứ khu du lịch biển nào, cắm trại cũng là hoạt động rất được du khách ưa chuộng. Do đó, bạn không nên bỏ qua một lần được cắm. Ở đây không chỉ có biển trong lành mà những cánh rừng dương. Cũng là địa điểm tuyệt vời để bạn tổ chức cắm trại. Bạn có thể chọn khu cắm trại trên bãi cát. Lắng nghe từng đợt sóng vỗ rì rào vào bờ hay cảm nhận mùi mặn mòi mà gió biển thổi vào.</w:t>
      </w:r>
    </w:p>
    <w:p>
      <w:pPr>
        <w:spacing w:after="100" w:before="100"/>
      </w:pPr>
      <w:r>
        <w:rPr>
          <w:i/>
          <w:iCs/>
          <w:color w:val="6B7280"/>
        </w:rPr>
        <w:t xml:space="preserve">📷 [Ảnh minh họa: Hồ Cốc có gì chơi] - </w:t>
      </w:r>
      <w:hyperlink w:history="1" r:id="rId8eae5qaw_qrg5pz5ku3iy">
        <w:r>
          <w:rPr>
            <w:color w:val="2563EB"/>
            <w:u w:val="single"/>
          </w:rPr>
          <w:t xml:space="preserve">Xem ảnh gốc</w:t>
        </w:r>
      </w:hyperlink>
    </w:p>
    <w:p>
      <w:pPr>
        <w:spacing w:after="120"/>
      </w:pPr>
      <w:r>
        <w:t xml:space="preserve">*Trải nghiệm cắm trại qua đêm*</w:t>
      </w:r>
    </w:p>
    <w:p>
      <w:pPr>
        <w:spacing w:after="120"/>
      </w:pPr>
      <w:r>
        <w:t xml:space="preserve">Đêm xuống, bạn sẽ cùng với những người bạn đốt lửa trại, Nướng BBQ, cùng chuyện trò và đàn hát bên nhau. Bên cạnh đó, bạn cũng có thể cắm trại dưới những hàng dương xanh mát. Trong một khung cảnh đẹp và lãng mạn chẳng thua kém trong phim. Chắc chắn cắm trại qua đêm ở </w:t>
      </w:r>
      <w:r>
        <w:rPr>
          <w:b/>
          <w:bCs/>
        </w:rPr>
        <w:t xml:space="preserve">Hồ Cốc</w:t>
      </w:r>
      <w:r>
        <w:t xml:space="preserve"> sẽ là một trải nghiệm vô cùng thú vị mà bạn sẽ nhớ mãi trong chuyến hành trình của mình.</w:t>
      </w:r>
    </w:p>
    <w:p>
      <w:pPr>
        <w:pStyle w:val="Heading1"/>
        <w:spacing w:after="120" w:before="240"/>
      </w:pPr>
      <w:r>
        <w:t xml:space="preserve">Mách bạn các điểm du lịch gần Hồ Cốc</w:t>
      </w:r>
    </w:p>
    <w:p>
      <w:pPr>
        <w:pStyle w:val="Heading2"/>
        <w:spacing w:after="100" w:before="200"/>
      </w:pPr>
      <w:r>
        <w:t xml:space="preserve">Bãi tắm Bốn Mùa</w:t>
      </w:r>
    </w:p>
    <w:p>
      <w:pPr>
        <w:spacing w:after="120"/>
      </w:pPr>
      <w:r>
        <w:t xml:space="preserve">Bãi tắm Bốn Mùa ở Hồ Cốc thuộc Khu du lịch Sài Gòn – Hồ Cốc Nên được chăm sóc. Và thiết kế như một khu nghỉ dưỡng với nhiều cảnh quan xinh đẹp mà vẫn giữ được vẻ hoang sơ. Chỉ cần giơ điện thoại lên là sẽ có vô vàn bức ảnh đẹp rồi.</w:t>
      </w:r>
    </w:p>
    <w:p>
      <w:pPr>
        <w:spacing w:after="100" w:before="100"/>
      </w:pPr>
      <w:r>
        <w:rPr>
          <w:i/>
          <w:iCs/>
          <w:color w:val="6B7280"/>
        </w:rPr>
        <w:t xml:space="preserve">📷 [Ảnh minh họa: Bãi tắm 4 mùa] - </w:t>
      </w:r>
      <w:hyperlink w:history="1" r:id="rIdxv_7krnoi2_wp8q9mels5">
        <w:r>
          <w:rPr>
            <w:color w:val="2563EB"/>
            <w:u w:val="single"/>
          </w:rPr>
          <w:t xml:space="preserve">Xem ảnh gốc</w:t>
        </w:r>
      </w:hyperlink>
    </w:p>
    <w:p>
      <w:pPr>
        <w:spacing w:after="120"/>
      </w:pPr>
      <w:r>
        <w:t xml:space="preserve">*Bãi tắm 4 mùa*</w:t>
      </w:r>
    </w:p>
    <w:p>
      <w:pPr>
        <w:pStyle w:val="Heading2"/>
        <w:spacing w:after="100" w:before="200"/>
      </w:pPr>
      <w:r>
        <w:t xml:space="preserve">Khu du lịch Viễn Đông</w:t>
      </w:r>
    </w:p>
    <w:p>
      <w:pPr>
        <w:spacing w:after="120"/>
      </w:pPr>
      <w:r>
        <w:t xml:space="preserve">Tương tự như Bãi tắm Bốn Mùa, Khu du lịch Viễn Đông có đầy đủ các dịch vụ du lịch sinh thái. Như là tắm biển, vui chơi giải trí, ăn uống, cắm trại, nghỉ dưỡng trong những chiếc lều mái lá hay ghế dài hướng ra biển. Cảm giác thức dậy, bước chân ra khỏi phòng là thấy biển thật tuyệt vời phải không nào!</w:t>
      </w:r>
    </w:p>
    <w:p>
      <w:pPr>
        <w:spacing w:after="100" w:before="100"/>
      </w:pPr>
      <w:r>
        <w:rPr>
          <w:i/>
          <w:iCs/>
          <w:color w:val="6B7280"/>
        </w:rPr>
        <w:t xml:space="preserve">📷 [Ảnh minh họa: Khu du lịch Viễn Đông] - </w:t>
      </w:r>
      <w:hyperlink w:history="1" r:id="rIde5d9jws1p7j1ht_ky7lk0">
        <w:r>
          <w:rPr>
            <w:color w:val="2563EB"/>
            <w:u w:val="single"/>
          </w:rPr>
          <w:t xml:space="preserve">Xem ảnh gốc</w:t>
        </w:r>
      </w:hyperlink>
    </w:p>
    <w:p>
      <w:pPr>
        <w:spacing w:after="120"/>
      </w:pPr>
      <w:r>
        <w:t xml:space="preserve">*Khu du lịch Viễn Đông*</w:t>
      </w:r>
    </w:p>
    <w:p>
      <w:pPr>
        <w:pStyle w:val="Heading2"/>
        <w:spacing w:after="100" w:before="200"/>
      </w:pPr>
      <w:r>
        <w:t xml:space="preserve">Biển Hồ Tràm</w:t>
      </w:r>
    </w:p>
    <w:p>
      <w:pPr>
        <w:spacing w:after="120"/>
      </w:pPr>
      <w:r>
        <w:t xml:space="preserve">Nếu đã đến </w:t>
      </w:r>
      <w:r>
        <w:rPr>
          <w:b/>
          <w:bCs/>
        </w:rPr>
        <w:t xml:space="preserve">Hồ Cốc</w:t>
      </w:r>
      <w:r>
        <w:t xml:space="preserve"> rồi thì không thể bỏ qua [Hồ Tràm](https://nucuoimekong.com/khu-du-lich-ho-tram-vung-tau) đâu nè. Nơi từng được bình chọn là một trong những bãi biển hoang sơ đẹp nhất thế giới. Thực tế, cả hai địa điểm này khá tương đồng về cảnh quan và thuận lợi về mặt di chuyển. Nên rất thích hợp để bạn ghé thăm Hồ Cốc và Hồ Tràm cùng một lúc.</w:t>
      </w:r>
    </w:p>
    <w:p>
      <w:pPr>
        <w:spacing w:after="100" w:before="100"/>
      </w:pPr>
      <w:r>
        <w:rPr>
          <w:i/>
          <w:iCs/>
          <w:color w:val="6B7280"/>
        </w:rPr>
        <w:t xml:space="preserve">📷 [Ảnh minh họa: Hồ Tràm] - </w:t>
      </w:r>
      <w:hyperlink w:history="1" r:id="rIdmyvw0tix3l74alpjqprdh">
        <w:r>
          <w:rPr>
            <w:color w:val="2563EB"/>
            <w:u w:val="single"/>
          </w:rPr>
          <w:t xml:space="preserve">Xem ảnh gốc</w:t>
        </w:r>
      </w:hyperlink>
    </w:p>
    <w:p>
      <w:pPr>
        <w:spacing w:after="120"/>
      </w:pPr>
      <w:r>
        <w:t xml:space="preserve">*Hồ Tràm*</w:t>
      </w:r>
    </w:p>
    <w:p>
      <w:pPr>
        <w:pStyle w:val="Heading2"/>
        <w:spacing w:after="100" w:before="200"/>
      </w:pPr>
      <w:r>
        <w:t xml:space="preserve">Suối nước nóng Minera Bình Châu</w:t>
      </w:r>
    </w:p>
    <w:p>
      <w:pPr>
        <w:spacing w:after="120"/>
      </w:pPr>
      <w:r>
        <w:t xml:space="preserve">Nhắc đến khu vực xã Bình Châu, huyện Xuyên Mộc gần biển Hồ Cốc. Thì ai cũng biết đến Khu du lịch Suối nước nóng Minera Bình Châu. Nơi sở hữu hệ thống suối khoáng nóng tự nhiên với các dịch vụ thư giãn đa dạng kết hợp nghỉ dưỡng. Minera Bình Châu có giá vé “hạt dẻ” lắm đấy.</w:t>
      </w:r>
    </w:p>
    <w:p>
      <w:pPr>
        <w:spacing w:after="100" w:before="100"/>
      </w:pPr>
      <w:r>
        <w:rPr>
          <w:i/>
          <w:iCs/>
          <w:color w:val="6B7280"/>
        </w:rPr>
        <w:t xml:space="preserve">📷 [Ảnh minh họa: Suối nước nóng Bình Châu] - </w:t>
      </w:r>
      <w:hyperlink w:history="1" r:id="rIdecb39xz8_q80eucoumwaj">
        <w:r>
          <w:rPr>
            <w:color w:val="2563EB"/>
            <w:u w:val="single"/>
          </w:rPr>
          <w:t xml:space="preserve">Xem ảnh gốc</w:t>
        </w:r>
      </w:hyperlink>
    </w:p>
    <w:p>
      <w:pPr>
        <w:spacing w:after="120"/>
      </w:pPr>
      <w:r>
        <w:t xml:space="preserve">*Suối nước nóng Bình Châu*</w:t>
      </w:r>
    </w:p>
    <w:p>
      <w:pPr>
        <w:spacing w:after="120"/>
      </w:pPr>
      <w:r>
        <w:t xml:space="preserve">Kỳ nghỉ đang đến gần, bạn đã tìm được địa điểm nào để cùng [đi du lịch Vũng Tàu](https://nucuoimekong.com/kinh-nghiem-du-lich-vung-tau) với bạn bè, người thân chưa? Nếu đang đứng giữa nhiều lựa chọn. Thì </w:t>
      </w:r>
      <w:r>
        <w:rPr>
          <w:b/>
          <w:bCs/>
        </w:rPr>
        <w:t xml:space="preserve">Hồ Cốc</w:t>
      </w:r>
      <w:r>
        <w:t xml:space="preserve"> sẽ là nơi mang lại cho bạn một chuyến đi thú vị với nhiều trải nghiệm đáng nhớ. Với những kinh nghiệm du lịch mà chúng tôi vừa chia sẻ. Chắc hẳn bạn đã có được nhiều thông tin về nơi này để có thể lên ý tưởng cho hành trình tiếp theo của mình tại Vũng Tàu rồi.</w:t>
      </w:r>
    </w:p>
    <w:p>
      <w:pPr>
        <w:spacing w:after="120"/>
      </w:pPr>
      <w:r>
        <w:rPr>
          <w:b/>
          <w:bCs/>
        </w:rPr>
        <w:t xml:space="preserve">Nguồn tham khảo:</w:t>
      </w:r>
      <w:r>
        <w:t xml:space="preserve">[https://vi.wikipedia.org/wiki/V%C5%A9ng_T%C3%A0u](https://vi.wikipedia.org/wiki/V%C5%A9ng_T%C3%A0u)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uhko0tostnmardbl0b_pq" Type="http://schemas.openxmlformats.org/officeDocument/2006/relationships/hyperlink" Target="https://nucuoimekong.com/ho-coc-vung-tau" TargetMode="External"/><Relationship Id="rIdohzxqani4k47dmfqnclml" Type="http://schemas.openxmlformats.org/officeDocument/2006/relationships/hyperlink" Target="https://r2.nucuoimekong.com/wp-content/uploads/ho-coc-vung-tau.jpg" TargetMode="External"/><Relationship Id="rIdbwdirugzylekxregxzbln" Type="http://schemas.openxmlformats.org/officeDocument/2006/relationships/hyperlink" Target="https://r2.nucuoimekong.com/wp-content/uploads/bien-ho-coc.jpg" TargetMode="External"/><Relationship Id="rIdchbb4nm-lpq7fqt2p2tzh" Type="http://schemas.openxmlformats.org/officeDocument/2006/relationships/hyperlink" Target="https://r2.nucuoimekong.com/wp-content/uploads/bai-bien-ho-coc.jpg" TargetMode="External"/><Relationship Id="rIdf5xk14fgf9mn8n8acamvt" Type="http://schemas.openxmlformats.org/officeDocument/2006/relationships/hyperlink" Target="https://r2.nucuoimekong.com/wp-content/uploads/du-lich-ho-coc.jpg" TargetMode="External"/><Relationship Id="rIdnwi9zdj2ck6ghgjmine4p" Type="http://schemas.openxmlformats.org/officeDocument/2006/relationships/hyperlink" Target="https://r2.nucuoimekong.com/wp-content/uploads/khu-du-lich-ho-coc.jpg" TargetMode="External"/><Relationship Id="rIdpg4sdra3u5sahiujm1c43" Type="http://schemas.openxmlformats.org/officeDocument/2006/relationships/hyperlink" Target="https://r2.nucuoimekong.com/wp-content/uploads/ho-coc-ba-ria-vung-tau.jpg" TargetMode="External"/><Relationship Id="rIdtuccn-suvosblea5fy2og" Type="http://schemas.openxmlformats.org/officeDocument/2006/relationships/hyperlink" Target="https://r2.nucuoimekong.com/wp-content/uploads/ho-coc-o-dau.jpg" TargetMode="External"/><Relationship Id="rIdb1onsogfihwzh88b1-1xr" Type="http://schemas.openxmlformats.org/officeDocument/2006/relationships/hyperlink" Target="https://r2.nucuoimekong.com/wp-content/uploads/bai-bien-ho-coc-ba-ria-vung-tau.jpg" TargetMode="External"/><Relationship Id="rIdztfloqb10uumoamd0sre-" Type="http://schemas.openxmlformats.org/officeDocument/2006/relationships/hyperlink" Target="https://r2.nucuoimekong.com/wp-content/uploads/bai-bien-ho-coc-xuyen-moc-ba-ria-vung-tau.jpg" TargetMode="External"/><Relationship Id="rIdl5qhy0zpfthqetnmmo-la" Type="http://schemas.openxmlformats.org/officeDocument/2006/relationships/hyperlink" Target="https://r2.nucuoimekong.com/wp-content/uploads/cac-bai-tam-ho-coc.jpg" TargetMode="External"/><Relationship Id="rId8eae5qaw_qrg5pz5ku3iy" Type="http://schemas.openxmlformats.org/officeDocument/2006/relationships/hyperlink" Target="https://r2.nucuoimekong.com/wp-content/uploads/ho-coc-co-gi-choi.jpg" TargetMode="External"/><Relationship Id="rIdxv_7krnoi2_wp8q9mels5" Type="http://schemas.openxmlformats.org/officeDocument/2006/relationships/hyperlink" Target="https://r2.nucuoimekong.com/wp-content/uploads/bai-tam-4-mua.jpg" TargetMode="External"/><Relationship Id="rIde5d9jws1p7j1ht_ky7lk0" Type="http://schemas.openxmlformats.org/officeDocument/2006/relationships/hyperlink" Target="https://r2.nucuoimekong.com/wp-content/uploads/khu-du-lcih-vien-dong.jpg" TargetMode="External"/><Relationship Id="rIdmyvw0tix3l74alpjqprdh" Type="http://schemas.openxmlformats.org/officeDocument/2006/relationships/hyperlink" Target="https://r2.nucuoimekong.com/wp-content/uploads/ho-tram-2.jpg" TargetMode="External"/><Relationship Id="rIdecb39xz8_q80eucoumwaj" Type="http://schemas.openxmlformats.org/officeDocument/2006/relationships/hyperlink" Target="https://r2.nucuoimekong.com/wp-content/uploads/suoi-nuoc-nong-binh-chau.jpg" TargetMode="External"/><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2026-08-20T06:53:11.010Z</dcterms:created>
  <dcterms:modified xsi:type="dcterms:W3CDTF">2026-08-20T06:53:11.010Z</dcterms:modified>
</cp:coreProperties>
</file>

<file path=docProps/custom.xml><?xml version="1.0" encoding="utf-8"?>
<Properties xmlns="http://schemas.openxmlformats.org/officeDocument/2006/custom-properties" xmlns:vt="http://schemas.openxmlformats.org/officeDocument/2006/docPropsVTypes"/>
</file>