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Hạ Long – Chiêm ngưỡng “Vịnh Thiên Đường” Việt Nam</w:t>
      </w:r>
    </w:p>
    <w:p>
      <w:pPr>
        <w:spacing w:after="80"/>
      </w:pPr>
      <w:r>
        <w:rPr>
          <w:b/>
          <w:bCs/>
          <w:color w:val="1E40AF"/>
        </w:rPr>
        <w:t xml:space="preserve">🔗 Link bài gốc đối chiếu: </w:t>
      </w:r>
      <w:hyperlink w:history="1" r:id="rIdjkmp1s0xhu23xicbc6rwf">
        <w:r>
          <w:rPr>
            <w:color w:val="2563EB"/>
            <w:u w:val="single"/>
          </w:rPr>
          <w:t xml:space="preserve">https://nucuoimekong.com/kinh-nghiem-du-lich-vinh-ha-long</w:t>
        </w:r>
      </w:hyperlink>
    </w:p>
    <w:p>
      <w:pPr>
        <w:spacing w:after="240"/>
      </w:pPr>
      <w:r>
        <w:rPr>
          <w:b/>
          <w:bCs/>
        </w:rPr>
        <w:t xml:space="preserve">🏷️ Chuyên mục: </w:t>
      </w:r>
      <w:r>
        <w:t xml:space="preserve">Điểm du lịch nổi tiếng</w:t>
      </w:r>
      <w:r>
        <w:rPr>
          <w:b/>
          <w:bCs/>
        </w:rPr>
        <w:t xml:space="preserve">   |   📅 Ngày đăng: </w:t>
      </w:r>
      <w:r>
        <w:t xml:space="preserve">2025-06-25</w:t>
      </w:r>
      <w:r>
        <w:rPr>
          <w:b/>
          <w:bCs/>
        </w:rPr>
        <w:t xml:space="preserve">   |   📦 Phase: </w:t>
      </w:r>
      <w:r>
        <w:t xml:space="preserve">2</w:t>
      </w:r>
    </w:p>
    <w:p>
      <w:pPr>
        <w:pStyle w:val="Heading1"/>
        <w:spacing w:after="120" w:before="240"/>
      </w:pPr>
      <w:r>
        <w:t xml:space="preserve">Tóm tắt</w:t>
      </w:r>
    </w:p>
    <w:p>
      <w:pPr>
        <w:spacing w:after="120"/>
      </w:pPr>
      <w:r>
        <w:t xml:space="preserve">Du lịch Hạ Long được mệnh danh là bức tranh thủy mặc tuyệt mỹ tại Quảng Ninh. Nơi đây thu hút hàng triệu du khách đến hằng năm, lẫn du khách trong và ngoài nước. Nếu nhắc đến địa điểm du lịch hấp dẫn ở Việt Nam thì chắc chắn Hạ Long là nơi được…</w:t>
      </w:r>
    </w:p>
    <w:p>
      <w:pPr>
        <w:pStyle w:val="Heading1"/>
        <w:spacing w:after="120" w:before="240"/>
      </w:pPr>
      <w:r>
        <w:t xml:space="preserve">Nội dung bài viết</w:t>
      </w:r>
    </w:p>
    <w:p>
      <w:pPr>
        <w:spacing w:after="120"/>
      </w:pPr>
      <w:r>
        <w:t xml:space="preserve">[Du lịch Hạ Long](https://nucuoimekong.com/kinh-nghiem-du-lich-vinh-ha-long) được mệnh danh là bức tranh thủy mặc tuyệt mỹ tại Quảng Ninh. Nơi đây thu hút hàng triệu du khách đến hằng năm, lẫn du khách trong và ngoài nước. Nếu nhắc đến địa điểm du lịch hấp dẫn ở Việt Nam thì chắc chắn Hạ Long là nơi được nhiều du khách lựa chọn. Bởi những cảnh sắc thiên nhiên đẹp, hùng vĩ, độc đáo với nhiều hang động ấn tượng cùng những di tích lưu dấu ấn lịch sử. </w:t>
      </w:r>
      <w:r>
        <w:rPr>
          <w:b/>
          <w:bCs/>
        </w:rPr>
        <w:t xml:space="preserve">Vịnh Hạ Long</w:t>
      </w:r>
      <w:r>
        <w:t xml:space="preserve"> lọt vào top các vịnh biển đẹp trên thế giới với cảnh sắc mộng mơ, đúng là kiệt tác của thiên nhiên.</w:t>
      </w:r>
    </w:p>
    <w:p>
      <w:pPr>
        <w:spacing w:after="100" w:before="100"/>
      </w:pPr>
      <w:r>
        <w:rPr>
          <w:i/>
          <w:iCs/>
          <w:color w:val="6B7280"/>
        </w:rPr>
        <w:t xml:space="preserve">📷 [Ảnh minh họa: Du Lich Hạ Long] - </w:t>
      </w:r>
      <w:hyperlink w:history="1" r:id="rIdp0sfffaqaupmlnrx8py_x">
        <w:r>
          <w:rPr>
            <w:color w:val="2563EB"/>
            <w:u w:val="single"/>
          </w:rPr>
          <w:t xml:space="preserve">Xem ảnh gốc</w:t>
        </w:r>
      </w:hyperlink>
    </w:p>
    <w:p>
      <w:pPr>
        <w:spacing w:after="120"/>
      </w:pPr>
      <w:r>
        <w:t xml:space="preserve">*Tham quan Vịnh Hạ Long tuyệt mỹ tại Quảng Ninh*</w:t>
      </w:r>
    </w:p>
    <w:p>
      <w:pPr>
        <w:pStyle w:val="Heading1"/>
        <w:spacing w:after="120" w:before="240"/>
      </w:pPr>
      <w:r>
        <w:t xml:space="preserve">Clip về du lịch Vịnh Hạ Long</w:t>
      </w:r>
    </w:p>
    <w:p>
      <w:pPr>
        <w:pStyle w:val="Heading1"/>
        <w:spacing w:after="120" w:before="240"/>
      </w:pPr>
      <w:r>
        <w:t xml:space="preserve">Giới thiệu về Vịnh Hạ Long 2025</w:t>
      </w:r>
    </w:p>
    <w:p>
      <w:pPr>
        <w:spacing w:after="120"/>
      </w:pPr>
      <w:r>
        <w:rPr>
          <w:b/>
          <w:bCs/>
        </w:rPr>
        <w:t xml:space="preserve">Vịnh Hạ Long</w:t>
      </w:r>
      <w:r>
        <w:t xml:space="preserve"> là một vịnh nhỏ thuộc phần bờ Tây vịnh Bắc Bộ tại Việt Nam. Bao gồm vùng biển đảo của TP.Hạ Long thuộc tỉnh Quảng Ninh. </w:t>
      </w:r>
      <w:r>
        <w:rPr>
          <w:b/>
          <w:bCs/>
        </w:rPr>
        <w:t xml:space="preserve">Vịnh Hạ Long</w:t>
      </w:r>
      <w:r>
        <w:t xml:space="preserve"> có diện tích khoảng 1.553 km2, gồm 1.969 hòn đảo lớn nhỏ. Phần lớn là đảo đá vôi, trong đó vùng lõi của vịnh có diện tích 335km2 quần tụ dày đặc 775 hòn đảo.</w:t>
      </w:r>
    </w:p>
    <w:p>
      <w:pPr>
        <w:spacing w:after="100" w:before="100"/>
      </w:pPr>
      <w:r>
        <w:rPr>
          <w:i/>
          <w:iCs/>
          <w:color w:val="6B7280"/>
        </w:rPr>
        <w:t xml:space="preserve">📷 [Ảnh minh họa: Vịnh Hạ Long ở đâu] - </w:t>
      </w:r>
      <w:hyperlink w:history="1" r:id="rId7llqnej-jtrhdyggkypqi">
        <w:r>
          <w:rPr>
            <w:color w:val="2563EB"/>
            <w:u w:val="single"/>
          </w:rPr>
          <w:t xml:space="preserve">Xem ảnh gốc</w:t>
        </w:r>
      </w:hyperlink>
    </w:p>
    <w:p>
      <w:pPr>
        <w:spacing w:after="120"/>
      </w:pPr>
      <w:r>
        <w:t xml:space="preserve">*Cảnh thiên nhiên xinh đẹp vô cùng hiếm có ở Việt Nam*</w:t>
      </w:r>
    </w:p>
    <w:p>
      <w:pPr>
        <w:spacing w:after="120"/>
      </w:pPr>
      <w:r>
        <w:rPr>
          <w:b/>
          <w:bCs/>
        </w:rPr>
        <w:t xml:space="preserve">Du lịch Hạ Long</w:t>
      </w:r>
      <w:r>
        <w:t xml:space="preserve"> là một di sản thiên nhiên thế giới được UNESCO công nhận. Và đồng thời là một trong bảy kì quan thiên nhiên mới của nhân loại. Du khách đến đây đều bị “hút hồn” bởi vẻ đẹp động lòng người của cảnh quang hùng vĩ, núi non trùng điệp. Đến đây, du khách sẽ được thưởng thức cảnh đẹp cùng với những món ăn tươi ngon được làm từ hải sản. Nói chung khi đi </w:t>
      </w:r>
      <w:r>
        <w:rPr>
          <w:b/>
          <w:bCs/>
        </w:rPr>
        <w:t xml:space="preserve">du lịch Hạ Long</w:t>
      </w:r>
      <w:r>
        <w:t xml:space="preserve"> về bạn sẽ cảm thấy rất tuyệt vời.</w:t>
      </w:r>
    </w:p>
    <w:p>
      <w:pPr>
        <w:spacing w:after="100" w:before="100"/>
      </w:pPr>
      <w:r>
        <w:rPr>
          <w:i/>
          <w:iCs/>
          <w:color w:val="6B7280"/>
        </w:rPr>
        <w:t xml:space="preserve">📷 [Ảnh minh họa: Du lịch Vịnh Hạ Long] - </w:t>
      </w:r>
      <w:hyperlink w:history="1" r:id="rIdjtbshtmffwloilox2x3ja">
        <w:r>
          <w:rPr>
            <w:color w:val="2563EB"/>
            <w:u w:val="single"/>
          </w:rPr>
          <w:t xml:space="preserve">Xem ảnh gốc</w:t>
        </w:r>
      </w:hyperlink>
    </w:p>
    <w:p>
      <w:pPr>
        <w:spacing w:after="120"/>
      </w:pPr>
      <w:r>
        <w:t xml:space="preserve">*Di sản thiên nhiên thế giới Vịnh Hạ Long*</w:t>
      </w:r>
    </w:p>
    <w:p>
      <w:pPr>
        <w:spacing w:after="120"/>
      </w:pPr>
      <w:r>
        <w:t xml:space="preserve">Nếu bạn muốn đi du lịch Quảng Ninh và đặc biệt muốn đến Hạ Long thì dưới đây sẽ là những </w:t>
      </w:r>
      <w:r>
        <w:rPr>
          <w:b/>
          <w:bCs/>
        </w:rPr>
        <w:t xml:space="preserve">kinh nghiệm</w:t>
      </w:r>
      <w:r>
        <w:t xml:space="preserve"> </w:t>
      </w:r>
      <w:r>
        <w:rPr>
          <w:b/>
          <w:bCs/>
        </w:rPr>
        <w:t xml:space="preserve">du lịch Hạ Long</w:t>
      </w:r>
      <w:r>
        <w:t xml:space="preserve"> hữu ích nhất như: </w:t>
      </w:r>
      <w:r>
        <w:rPr>
          <w:b/>
          <w:bCs/>
        </w:rPr>
        <w:t xml:space="preserve">Hạ Long ở đâu</w:t>
      </w:r>
      <w:r>
        <w:t xml:space="preserve">,</w:t>
      </w:r>
      <w:r>
        <w:rPr>
          <w:b/>
          <w:bCs/>
        </w:rPr>
        <w:t xml:space="preserve"> Du lịch Vịnh Hạ Long</w:t>
      </w:r>
      <w:r>
        <w:t xml:space="preserve"> đi như thế nào, đến Hạ Long đi đâu, ăn gì, Hạ Long chơi gì, các khách sạn ở Hạ Long giá rẻ, mua sắm gì ở Hạ Long…</w:t>
      </w:r>
    </w:p>
    <w:p>
      <w:pPr>
        <w:pStyle w:val="Heading1"/>
        <w:spacing w:after="120" w:before="240"/>
      </w:pPr>
      <w:r>
        <w:t xml:space="preserve">Thời điểm tuyệt vời để du lịch Hạ Long</w:t>
      </w:r>
    </w:p>
    <w:p>
      <w:pPr>
        <w:spacing w:after="120"/>
      </w:pPr>
      <w:r>
        <w:rPr>
          <w:b/>
          <w:bCs/>
        </w:rPr>
        <w:t xml:space="preserve">Vịnh Hạ Long</w:t>
      </w:r>
      <w:r>
        <w:t xml:space="preserve"> là vịnh bờ biển quyến rũ nhất của Việt Nam. Nên thời điểm đẹp nhất trong năm thích hợp </w:t>
      </w:r>
      <w:r>
        <w:rPr>
          <w:b/>
          <w:bCs/>
        </w:rPr>
        <w:t xml:space="preserve">du lịch Hạ Long</w:t>
      </w:r>
      <w:r>
        <w:t xml:space="preserve"> cũng là điều mọi người ai cũng muốn biết. Đối với du khách nước ngoài, họ thích đi vào mùa đông, khoảng từ Tháng 11 đến Tết. (Đây là khoảng thời gian trong kỳ nghỉ của họ). Với du khách trong nước, thường </w:t>
      </w:r>
      <w:r>
        <w:rPr>
          <w:b/>
          <w:bCs/>
        </w:rPr>
        <w:t xml:space="preserve">du lịch Hạ Long</w:t>
      </w:r>
      <w:r>
        <w:t xml:space="preserve"> nhiều vào mùa hè trong khoảng Tháng 5 – Tháng 7. (Đây là khoảng thời gian nghỉ hè của học sinh, gia đình).</w:t>
      </w:r>
    </w:p>
    <w:p>
      <w:pPr>
        <w:spacing w:after="100" w:before="100"/>
      </w:pPr>
      <w:r>
        <w:rPr>
          <w:i/>
          <w:iCs/>
          <w:color w:val="6B7280"/>
        </w:rPr>
        <w:t xml:space="preserve">📷 [Ảnh minh họa: Kinh nghiệm du lịch Hạ Long] - </w:t>
      </w:r>
      <w:hyperlink w:history="1" r:id="rIdea80gb01snc-kwjrx3fde">
        <w:r>
          <w:rPr>
            <w:color w:val="2563EB"/>
            <w:u w:val="single"/>
          </w:rPr>
          <w:t xml:space="preserve">Xem ảnh gốc</w:t>
        </w:r>
      </w:hyperlink>
    </w:p>
    <w:p>
      <w:pPr>
        <w:spacing w:after="120"/>
      </w:pPr>
      <w:r>
        <w:t xml:space="preserve">*Tận hưởng cảnh đẹp thiên nhiên hùng vĩ xinh đẹp trên boong du thuyền*</w:t>
      </w:r>
    </w:p>
    <w:p>
      <w:pPr>
        <w:spacing w:after="120"/>
      </w:pPr>
      <w:r>
        <w:t xml:space="preserve">Vịnh nằm ở vùng Duyên Hải nên khí hậu khá mát mẻ. Du khách nếu muốn có được chuyến </w:t>
      </w:r>
      <w:r>
        <w:rPr>
          <w:b/>
          <w:bCs/>
        </w:rPr>
        <w:t xml:space="preserve">du lịch Hạ Long</w:t>
      </w:r>
      <w:r>
        <w:t xml:space="preserve"> lý tưởng, thì hẳn thời điểm thích hợp là từ Tháng 4 – 6 (Thời tiết mát mẻ, không quá nóng bức) và từ Tháng 9 – 11 (Nắng đẹp, thời tiết chưa lạnh lắm). Vào thời gian này, có nắng đẹp cùng biển xanh gợn sóng sẽ làm cho chuyến du lịch của du khách tuyệt vời hơn đấy.</w:t>
      </w:r>
    </w:p>
    <w:p>
      <w:pPr>
        <w:pStyle w:val="Heading1"/>
        <w:spacing w:after="120" w:before="240"/>
      </w:pPr>
      <w:r>
        <w:t xml:space="preserve">Vịnh Hạ Long ở đâu? Kinh nghiệm đi du lịch Hạ Long</w:t>
      </w:r>
    </w:p>
    <w:p>
      <w:pPr>
        <w:pStyle w:val="Heading2"/>
        <w:spacing w:after="100" w:before="200"/>
      </w:pPr>
      <w:r>
        <w:t xml:space="preserve">Cách di chuyển đến Hạ Long</w:t>
      </w:r>
    </w:p>
    <w:p>
      <w:pPr>
        <w:spacing w:after="120"/>
      </w:pPr>
      <w:r>
        <w:t xml:space="preserve">Việc lựa chọn phương tiện đi còn tùy vào điểm xuất phát của bạn. Với những du khách ở các tỉnh lân cận với Hạ Long thì hoàn toàn có thể đi phượt bằng xe máy. Trong bài viết này, mình sẽ nói đến các phương tiện có thể xuất phát từ Hà Nội và TP. Hồ Chí Minh. Hy vọng với những </w:t>
      </w:r>
      <w:r>
        <w:rPr>
          <w:b/>
          <w:bCs/>
        </w:rPr>
        <w:t xml:space="preserve">kinh nghiệm</w:t>
      </w:r>
      <w:r>
        <w:t xml:space="preserve"> </w:t>
      </w:r>
      <w:r>
        <w:rPr>
          <w:b/>
          <w:bCs/>
        </w:rPr>
        <w:t xml:space="preserve">du lịch Hạ Long</w:t>
      </w:r>
      <w:r>
        <w:t xml:space="preserve"> sẽ giúp ích cho chuyến đi của bạn.</w:t>
      </w:r>
    </w:p>
    <w:p>
      <w:pPr>
        <w:pStyle w:val="Heading3"/>
        <w:spacing w:after="80" w:before="160"/>
      </w:pPr>
      <w:r>
        <w:t xml:space="preserve">1. Cách di chuyến đến Hạ Long từ TP. Hồ Chí Minh</w:t>
      </w:r>
    </w:p>
    <w:p>
      <w:pPr>
        <w:spacing w:after="120"/>
      </w:pPr>
      <w:r>
        <w:t xml:space="preserve">Nếu du khách xuất phát từ TP. Hồ Chí Minh thì nên di chuyển bằng đường hàng không. Vì quãng đường rất xa và có thể tiết kiệm được thời gian. Bạn có thể đặt vé ở các hãng hàng không uy tín để đi </w:t>
      </w:r>
      <w:r>
        <w:rPr>
          <w:b/>
          <w:bCs/>
        </w:rPr>
        <w:t xml:space="preserve">du lịch Hạ Long</w:t>
      </w:r>
      <w:r>
        <w:t xml:space="preserve">.</w:t>
      </w:r>
    </w:p>
    <w:p>
      <w:pPr>
        <w:spacing w:after="100" w:before="100"/>
      </w:pPr>
      <w:r>
        <w:rPr>
          <w:i/>
          <w:iCs/>
          <w:color w:val="6B7280"/>
        </w:rPr>
        <w:t xml:space="preserve">📷 [Ảnh minh họa: Hạ Long ở đâu] - </w:t>
      </w:r>
      <w:hyperlink w:history="1" r:id="rIdyzzlauqghkw506vkjyvr1">
        <w:r>
          <w:rPr>
            <w:color w:val="2563EB"/>
            <w:u w:val="single"/>
          </w:rPr>
          <w:t xml:space="preserve">Xem ảnh gốc</w:t>
        </w:r>
      </w:hyperlink>
    </w:p>
    <w:p>
      <w:pPr>
        <w:spacing w:after="120"/>
      </w:pPr>
      <w:r>
        <w:t xml:space="preserve">*Di chuyển bằng máy bay đến Hạ Long Quảng Ninh*</w:t>
      </w:r>
    </w:p>
    <w:p>
      <w:pPr>
        <w:pStyle w:val="Heading3"/>
        <w:spacing w:after="80" w:before="160"/>
      </w:pPr>
      <w:r>
        <w:t xml:space="preserve">2. Cách di chuyển đến Hạ Long từ Hà Nội</w:t>
      </w:r>
    </w:p>
    <w:p>
      <w:pPr>
        <w:spacing w:after="120"/>
      </w:pPr>
      <w:r>
        <w:t xml:space="preserve">Nếu xuất phát từ Hà Nội, thì bạn có nhiều lựa chọn cho những phương tiện để di chuyển bằng:</w:t>
      </w:r>
    </w:p>
    <w:p>
      <w:pPr>
        <w:pStyle w:val="ListParagraph"/>
        <w:numPr>
          <w:ilvl w:val="0"/>
          <w:numId w:val="1"/>
        </w:numPr>
        <w:spacing w:after="60"/>
      </w:pPr>
      <w:r>
        <w:t xml:space="preserve">Xe máy/ ô tô</w:t>
      </w:r>
    </w:p>
    <w:p>
      <w:pPr>
        <w:pStyle w:val="ListParagraph"/>
        <w:numPr>
          <w:ilvl w:val="0"/>
          <w:numId w:val="1"/>
        </w:numPr>
        <w:spacing w:after="60"/>
      </w:pPr>
      <w:r>
        <w:t xml:space="preserve">Xe khách</w:t>
      </w:r>
    </w:p>
    <w:p>
      <w:pPr>
        <w:pStyle w:val="ListParagraph"/>
        <w:numPr>
          <w:ilvl w:val="0"/>
          <w:numId w:val="1"/>
        </w:numPr>
        <w:spacing w:after="60"/>
      </w:pPr>
      <w:r>
        <w:t xml:space="preserve">Tàu hỏa</w:t>
      </w:r>
    </w:p>
    <w:p>
      <w:pPr>
        <w:pStyle w:val="ListParagraph"/>
        <w:numPr>
          <w:ilvl w:val="0"/>
          <w:numId w:val="1"/>
        </w:numPr>
        <w:spacing w:after="60"/>
      </w:pPr>
      <w:r>
        <w:t xml:space="preserve">Thủy phi cơ</w:t>
      </w:r>
    </w:p>
    <w:p>
      <w:pPr>
        <w:pStyle w:val="ListParagraph"/>
        <w:numPr>
          <w:ilvl w:val="0"/>
          <w:numId w:val="1"/>
        </w:numPr>
        <w:spacing w:after="60"/>
      </w:pPr>
      <w:r>
        <w:t xml:space="preserve">Máy bay</w:t>
      </w:r>
    </w:p>
    <w:p>
      <w:pPr>
        <w:spacing w:after="100" w:before="100"/>
      </w:pPr>
      <w:r>
        <w:rPr>
          <w:i/>
          <w:iCs/>
          <w:color w:val="6B7280"/>
        </w:rPr>
        <w:t xml:space="preserve">📷 [Ảnh minh họa: Vịnh Hạ Long nằm ở đâu] - </w:t>
      </w:r>
      <w:hyperlink w:history="1" r:id="rIdynduw6yri_fymmgpolcjv">
        <w:r>
          <w:rPr>
            <w:color w:val="2563EB"/>
            <w:u w:val="single"/>
          </w:rPr>
          <w:t xml:space="preserve">Xem ảnh gốc</w:t>
        </w:r>
      </w:hyperlink>
    </w:p>
    <w:p>
      <w:pPr>
        <w:spacing w:after="120"/>
      </w:pPr>
      <w:r>
        <w:t xml:space="preserve">*Phương tiện di chuyển từ Hà Nội đến Hạ Long*</w:t>
      </w:r>
    </w:p>
    <w:p>
      <w:pPr>
        <w:spacing w:after="120"/>
      </w:pPr>
      <w:r>
        <w:t xml:space="preserve">Lưu ý: Nên đặt trước vài tháng hoặc mua trong các dịp khuyến mãi để đảm bảo có vé cho chuyến </w:t>
      </w:r>
      <w:r>
        <w:rPr>
          <w:b/>
          <w:bCs/>
        </w:rPr>
        <w:t xml:space="preserve">du lịch Vịnh Hạ Long</w:t>
      </w:r>
      <w:r>
        <w:t xml:space="preserve"> nhé.</w:t>
      </w:r>
    </w:p>
    <w:p>
      <w:pPr>
        <w:pStyle w:val="Heading2"/>
        <w:spacing w:after="100" w:before="200"/>
      </w:pPr>
      <w:r>
        <w:t xml:space="preserve">Phương tiện đi lại và tham quan du lịch Hạ Long Quảng Ninh</w:t>
      </w:r>
    </w:p>
    <w:p>
      <w:pPr>
        <w:spacing w:after="120"/>
      </w:pPr>
      <w:r>
        <w:t xml:space="preserve">Theo mình, với mỗi phương tiện di chuyển khác nhau thì đều sẽ ngắm được cảnh đẹp </w:t>
      </w:r>
      <w:r>
        <w:rPr>
          <w:b/>
          <w:bCs/>
        </w:rPr>
        <w:t xml:space="preserve">Vịnh Hạ Long</w:t>
      </w:r>
      <w:r>
        <w:t xml:space="preserve">. Phương tiện khác thì bạn sẽ được tham quan nét kỳ vĩ của Vịnh ở nhiều góc đẹp khác nhau.</w:t>
      </w:r>
    </w:p>
    <w:p>
      <w:pPr>
        <w:spacing w:after="100" w:before="100"/>
      </w:pPr>
      <w:r>
        <w:rPr>
          <w:i/>
          <w:iCs/>
          <w:color w:val="6B7280"/>
        </w:rPr>
        <w:t xml:space="preserve">📷 [Ảnh minh họa: Kinh nghiệm đi Hạ Long] - </w:t>
      </w:r>
      <w:hyperlink w:history="1" r:id="rIdrmrpu7hhibxzexjcxg1u4">
        <w:r>
          <w:rPr>
            <w:color w:val="2563EB"/>
            <w:u w:val="single"/>
          </w:rPr>
          <w:t xml:space="preserve">Xem ảnh gốc</w:t>
        </w:r>
      </w:hyperlink>
    </w:p>
    <w:p>
      <w:pPr>
        <w:spacing w:after="120"/>
      </w:pPr>
      <w:r>
        <w:t xml:space="preserve">*Chơi gì ở Hạ Long? Tham quan cảnh quan thiên nhiên hùng vĩ tại Vịnh Hạ Long*</w:t>
      </w:r>
    </w:p>
    <w:p>
      <w:pPr>
        <w:pStyle w:val="Heading3"/>
        <w:spacing w:after="80" w:before="160"/>
      </w:pPr>
      <w:r>
        <w:t xml:space="preserve">1. Di chuyển bằng taxi – Kinh nghiệm du lịch Hạ Long</w:t>
      </w:r>
    </w:p>
    <w:p>
      <w:pPr>
        <w:spacing w:after="120"/>
      </w:pPr>
      <w:r>
        <w:t xml:space="preserve">Một số hãng taxi bạn có thể liên hệ để tiện di chuyển tham quan:</w:t>
      </w:r>
    </w:p>
    <w:p>
      <w:pPr>
        <w:pStyle w:val="ListParagraph"/>
        <w:numPr>
          <w:ilvl w:val="0"/>
          <w:numId w:val="1"/>
        </w:numPr>
        <w:spacing w:after="60"/>
      </w:pPr>
      <w:r>
        <w:t xml:space="preserve">Taxi 886 –Móng Cái: 0333 886 886.</w:t>
      </w:r>
    </w:p>
    <w:p>
      <w:pPr>
        <w:pStyle w:val="ListParagraph"/>
        <w:numPr>
          <w:ilvl w:val="0"/>
          <w:numId w:val="1"/>
        </w:numPr>
        <w:spacing w:after="60"/>
      </w:pPr>
      <w:r>
        <w:t xml:space="preserve">Hạ Long: 0333 626 262.</w:t>
      </w:r>
    </w:p>
    <w:p>
      <w:pPr>
        <w:pStyle w:val="ListParagraph"/>
        <w:numPr>
          <w:ilvl w:val="0"/>
          <w:numId w:val="1"/>
        </w:numPr>
        <w:spacing w:after="60"/>
      </w:pPr>
      <w:r>
        <w:t xml:space="preserve">Hồng Gai: 0333 848 484.</w:t>
      </w:r>
    </w:p>
    <w:p>
      <w:pPr>
        <w:pStyle w:val="ListParagraph"/>
        <w:numPr>
          <w:ilvl w:val="0"/>
          <w:numId w:val="1"/>
        </w:numPr>
        <w:spacing w:after="60"/>
      </w:pPr>
      <w:r>
        <w:t xml:space="preserve">Mai Linh: 0333 628 628.</w:t>
      </w:r>
    </w:p>
    <w:p>
      <w:pPr>
        <w:pStyle w:val="ListParagraph"/>
        <w:numPr>
          <w:ilvl w:val="0"/>
          <w:numId w:val="1"/>
        </w:numPr>
        <w:spacing w:after="60"/>
      </w:pPr>
      <w:r>
        <w:t xml:space="preserve">Sao Mai: 0333 822 822.</w:t>
      </w:r>
    </w:p>
    <w:p>
      <w:pPr>
        <w:pStyle w:val="ListParagraph"/>
        <w:numPr>
          <w:ilvl w:val="0"/>
          <w:numId w:val="1"/>
        </w:numPr>
        <w:spacing w:after="60"/>
      </w:pPr>
      <w:r>
        <w:t xml:space="preserve">Đông Bắc: 0333 828 282.</w:t>
      </w:r>
    </w:p>
    <w:p>
      <w:pPr>
        <w:pStyle w:val="ListParagraph"/>
        <w:numPr>
          <w:ilvl w:val="0"/>
          <w:numId w:val="1"/>
        </w:numPr>
        <w:spacing w:after="60"/>
      </w:pPr>
      <w:r>
        <w:t xml:space="preserve">Quảng Ninh: 0333 656 656.</w:t>
      </w:r>
    </w:p>
    <w:p>
      <w:pPr>
        <w:pStyle w:val="ListParagraph"/>
        <w:numPr>
          <w:ilvl w:val="0"/>
          <w:numId w:val="1"/>
        </w:numPr>
        <w:spacing w:after="60"/>
      </w:pPr>
      <w:r>
        <w:t xml:space="preserve">Bãi Cháy: 0333 646 464.</w:t>
      </w:r>
    </w:p>
    <w:p>
      <w:pPr>
        <w:pStyle w:val="Heading3"/>
        <w:spacing w:after="80" w:before="160"/>
      </w:pPr>
      <w:r>
        <w:t xml:space="preserve">2. Thuê xe máy</w:t>
      </w:r>
    </w:p>
    <w:p>
      <w:pPr>
        <w:spacing w:after="120"/>
      </w:pPr>
      <w:r>
        <w:t xml:space="preserve">Tham quan các địa điểm </w:t>
      </w:r>
      <w:r>
        <w:rPr>
          <w:b/>
          <w:bCs/>
        </w:rPr>
        <w:t xml:space="preserve">du lịch Hạ Long</w:t>
      </w:r>
      <w:r>
        <w:t xml:space="preserve"> du khách hoàn toàn có thể lựa chọn thuê xe máy để khám phá các địa danh được chủ động hơn. Để khám phá thoải mái theo ý thích của mình và tiết kiệm chi phí thì thuê xe là tốt nhất nhé.</w:t>
      </w:r>
    </w:p>
    <w:p>
      <w:pPr>
        <w:pStyle w:val="Heading3"/>
        <w:spacing w:after="80" w:before="160"/>
      </w:pPr>
      <w:r>
        <w:t xml:space="preserve">3. Thuê tàu tham quan vịnh – Chiêm ngưỡng cảnh đẹp Vịnh Hạ Long</w:t>
      </w:r>
    </w:p>
    <w:p>
      <w:pPr>
        <w:pStyle w:val="ListParagraph"/>
        <w:numPr>
          <w:ilvl w:val="0"/>
          <w:numId w:val="1"/>
        </w:numPr>
        <w:spacing w:after="60"/>
      </w:pPr>
      <w:r>
        <w:t xml:space="preserve">Cảng tàu du lịch Bãi Cháy</w:t>
      </w:r>
    </w:p>
    <w:p>
      <w:pPr>
        <w:pStyle w:val="ListParagraph"/>
        <w:numPr>
          <w:ilvl w:val="0"/>
          <w:numId w:val="1"/>
        </w:numPr>
        <w:spacing w:after="60"/>
      </w:pPr>
      <w:r>
        <w:t xml:space="preserve">Bến tàu du lịch Hạ Long</w:t>
      </w:r>
    </w:p>
    <w:p>
      <w:pPr>
        <w:pStyle w:val="ListParagraph"/>
        <w:numPr>
          <w:ilvl w:val="0"/>
          <w:numId w:val="1"/>
        </w:numPr>
        <w:spacing w:after="60"/>
      </w:pPr>
      <w:r>
        <w:t xml:space="preserve">Công ty Dương Hải</w:t>
      </w:r>
    </w:p>
    <w:p>
      <w:pPr>
        <w:pStyle w:val="ListParagraph"/>
        <w:numPr>
          <w:ilvl w:val="0"/>
          <w:numId w:val="1"/>
        </w:numPr>
        <w:spacing w:after="60"/>
      </w:pPr>
      <w:r>
        <w:t xml:space="preserve">Trung tâm dịch vụ **vịnh Hạ Long **</w:t>
      </w:r>
    </w:p>
    <w:p>
      <w:pPr>
        <w:pStyle w:val="ListParagraph"/>
        <w:numPr>
          <w:ilvl w:val="0"/>
          <w:numId w:val="1"/>
        </w:numPr>
        <w:spacing w:after="60"/>
      </w:pPr>
      <w:r>
        <w:t xml:space="preserve">Cảng quốc tế Tuần Châu</w:t>
      </w:r>
    </w:p>
    <w:p>
      <w:pPr>
        <w:pStyle w:val="ListParagraph"/>
        <w:numPr>
          <w:ilvl w:val="0"/>
          <w:numId w:val="1"/>
        </w:numPr>
        <w:spacing w:after="60"/>
      </w:pPr>
      <w:r>
        <w:t xml:space="preserve">Cảng khách Hòn Gai Vinashin</w:t>
      </w:r>
    </w:p>
    <w:p>
      <w:pPr>
        <w:pStyle w:val="Heading1"/>
        <w:spacing w:after="120" w:before="240"/>
      </w:pPr>
      <w:r>
        <w:t xml:space="preserve">Cẩm nang du lịch Hạ Long – Khách sạn, homestay, du thuyền</w:t>
      </w:r>
    </w:p>
    <w:p>
      <w:pPr>
        <w:spacing w:after="120"/>
      </w:pPr>
      <w:r>
        <w:t xml:space="preserve">Đây là địa điểm du lịch nổi tiếng nên có rất nhiều nơi để lưu trú. Nhưng nếu bạn đi vào những dịp lễ, tết thì rất dễ xảy ra tình trạng cháy phòng. Du khách có thể dễ dàng tìm thấy những khách sạn đẹp để nghỉ ngơi trong thời gian </w:t>
      </w:r>
      <w:r>
        <w:rPr>
          <w:b/>
          <w:bCs/>
        </w:rPr>
        <w:t xml:space="preserve">du lịch Vịnh Hạ Long</w:t>
      </w:r>
      <w:r>
        <w:t xml:space="preserve"> </w:t>
      </w:r>
      <w:r>
        <w:rPr>
          <w:b/>
          <w:bCs/>
        </w:rPr>
        <w:t xml:space="preserve">Quảng Ninh</w:t>
      </w:r>
      <w:r>
        <w:t xml:space="preserve">. Nếu du khách muốn tìm những nơi ở chất lượng thì hãy thử xem qua những địa điểm này nhé.</w:t>
      </w:r>
    </w:p>
    <w:p>
      <w:pPr>
        <w:spacing w:after="100" w:before="100"/>
      </w:pPr>
      <w:r>
        <w:rPr>
          <w:i/>
          <w:iCs/>
          <w:color w:val="6B7280"/>
        </w:rPr>
        <w:t xml:space="preserve">📷 [Ảnh minh họa: Chơi gì ở Hạ Long] - </w:t>
      </w:r>
      <w:hyperlink w:history="1" r:id="rIddoikx-xpmdmncxt2i8pjo">
        <w:r>
          <w:rPr>
            <w:color w:val="2563EB"/>
            <w:u w:val="single"/>
          </w:rPr>
          <w:t xml:space="preserve">Xem ảnh gốc</w:t>
        </w:r>
      </w:hyperlink>
    </w:p>
    <w:p>
      <w:pPr>
        <w:spacing w:after="120"/>
      </w:pPr>
      <w:r>
        <w:t xml:space="preserve">*Khách sạn cao cấp đầy đủ tiện nghị ở Quảng Ninh*</w:t>
      </w:r>
    </w:p>
    <w:p>
      <w:pPr>
        <w:spacing w:after="120"/>
      </w:pPr>
      <w:r>
        <w:t xml:space="preserve">Homestay ở Hạ Long – Kinh nghiệm đi Hạ Long</w:t>
      </w:r>
    </w:p>
    <w:p>
      <w:pPr>
        <w:pStyle w:val="ListParagraph"/>
        <w:numPr>
          <w:ilvl w:val="0"/>
          <w:numId w:val="1"/>
        </w:numPr>
        <w:spacing w:after="60"/>
      </w:pPr>
      <w:r>
        <w:t xml:space="preserve">Homestay An Nhiên Hạ Long</w:t>
      </w:r>
    </w:p>
    <w:p>
      <w:pPr>
        <w:pStyle w:val="ListParagraph"/>
        <w:numPr>
          <w:ilvl w:val="0"/>
          <w:numId w:val="1"/>
        </w:numPr>
        <w:spacing w:after="60"/>
      </w:pPr>
      <w:r>
        <w:t xml:space="preserve">Brika Homestay Hạ Long</w:t>
      </w:r>
    </w:p>
    <w:p>
      <w:pPr>
        <w:pStyle w:val="ListParagraph"/>
        <w:numPr>
          <w:ilvl w:val="0"/>
          <w:numId w:val="1"/>
        </w:numPr>
        <w:spacing w:after="60"/>
      </w:pPr>
      <w:r>
        <w:t xml:space="preserve">Momento Ha Long – The bay view Hạ Long</w:t>
      </w:r>
    </w:p>
    <w:p>
      <w:pPr>
        <w:pStyle w:val="ListParagraph"/>
        <w:numPr>
          <w:ilvl w:val="0"/>
          <w:numId w:val="1"/>
        </w:numPr>
        <w:spacing w:after="60"/>
      </w:pPr>
      <w:r>
        <w:t xml:space="preserve">Banana and Rose homestay Hạ Long</w:t>
      </w:r>
    </w:p>
    <w:p>
      <w:pPr>
        <w:pStyle w:val="ListParagraph"/>
        <w:numPr>
          <w:ilvl w:val="0"/>
          <w:numId w:val="1"/>
        </w:numPr>
        <w:spacing w:after="60"/>
      </w:pPr>
      <w:r>
        <w:t xml:space="preserve">Hạ Long Ginge Homestay</w:t>
      </w:r>
    </w:p>
    <w:p>
      <w:pPr>
        <w:spacing w:after="120"/>
      </w:pPr>
      <w:r>
        <w:t xml:space="preserve">Khách sạn cao cấp ở Hạ Long:</w:t>
      </w:r>
    </w:p>
    <w:p>
      <w:pPr>
        <w:pStyle w:val="ListParagraph"/>
        <w:numPr>
          <w:ilvl w:val="0"/>
          <w:numId w:val="1"/>
        </w:numPr>
        <w:spacing w:after="60"/>
      </w:pPr>
      <w:r>
        <w:t xml:space="preserve">Khách sạn Vinpearl Resort &amp; Spa Ha Long</w:t>
      </w:r>
    </w:p>
    <w:p>
      <w:pPr>
        <w:pStyle w:val="ListParagraph"/>
        <w:numPr>
          <w:ilvl w:val="0"/>
          <w:numId w:val="1"/>
        </w:numPr>
        <w:spacing w:after="60"/>
      </w:pPr>
      <w:r>
        <w:t xml:space="preserve">Mường Thanh Luxury Hotel</w:t>
      </w:r>
    </w:p>
    <w:p>
      <w:pPr>
        <w:pStyle w:val="ListParagraph"/>
        <w:numPr>
          <w:ilvl w:val="0"/>
          <w:numId w:val="1"/>
        </w:numPr>
        <w:spacing w:after="60"/>
      </w:pPr>
      <w:r>
        <w:t xml:space="preserve">Wyndham Legend Hạ Long</w:t>
      </w:r>
    </w:p>
    <w:p>
      <w:pPr>
        <w:pStyle w:val="ListParagraph"/>
        <w:numPr>
          <w:ilvl w:val="0"/>
          <w:numId w:val="1"/>
        </w:numPr>
        <w:spacing w:after="60"/>
      </w:pPr>
      <w:r>
        <w:t xml:space="preserve">Premier Village Halong Bay Resort</w:t>
      </w:r>
    </w:p>
    <w:p>
      <w:pPr>
        <w:pStyle w:val="ListParagraph"/>
        <w:numPr>
          <w:ilvl w:val="0"/>
          <w:numId w:val="1"/>
        </w:numPr>
        <w:spacing w:after="60"/>
      </w:pPr>
      <w:r>
        <w:t xml:space="preserve">Khách sạn Novotel Hạ Long</w:t>
      </w:r>
    </w:p>
    <w:p>
      <w:pPr>
        <w:pStyle w:val="ListParagraph"/>
        <w:numPr>
          <w:ilvl w:val="0"/>
          <w:numId w:val="1"/>
        </w:numPr>
        <w:spacing w:after="60"/>
      </w:pPr>
      <w:r>
        <w:t xml:space="preserve">Khu nghỉ dưỡng FLC Luxury Ha Long</w:t>
      </w:r>
    </w:p>
    <w:p>
      <w:pPr>
        <w:spacing w:after="120"/>
      </w:pPr>
      <w:r>
        <w:t xml:space="preserve">Những du thuyền sang chảnh hiện đại</w:t>
      </w:r>
    </w:p>
    <w:p>
      <w:pPr>
        <w:pStyle w:val="ListParagraph"/>
        <w:numPr>
          <w:ilvl w:val="0"/>
          <w:numId w:val="1"/>
        </w:numPr>
        <w:spacing w:after="60"/>
      </w:pPr>
      <w:r>
        <w:t xml:space="preserve">Du thuyền Starlight</w:t>
      </w:r>
    </w:p>
    <w:p>
      <w:pPr>
        <w:pStyle w:val="ListParagraph"/>
        <w:numPr>
          <w:ilvl w:val="0"/>
          <w:numId w:val="1"/>
        </w:numPr>
        <w:spacing w:after="60"/>
      </w:pPr>
      <w:r>
        <w:t xml:space="preserve">Du thuyền President</w:t>
      </w:r>
    </w:p>
    <w:p>
      <w:pPr>
        <w:pStyle w:val="ListParagraph"/>
        <w:numPr>
          <w:ilvl w:val="0"/>
          <w:numId w:val="1"/>
        </w:numPr>
        <w:spacing w:after="60"/>
      </w:pPr>
      <w:r>
        <w:t xml:space="preserve">Du thuyền Starlight Cruise Hạ Long</w:t>
      </w:r>
    </w:p>
    <w:p>
      <w:pPr>
        <w:pStyle w:val="ListParagraph"/>
        <w:numPr>
          <w:ilvl w:val="0"/>
          <w:numId w:val="1"/>
        </w:numPr>
        <w:spacing w:after="60"/>
      </w:pPr>
      <w:r>
        <w:t xml:space="preserve">Du thuyền Oriental Sails Hạ Long</w:t>
      </w:r>
    </w:p>
    <w:p>
      <w:pPr>
        <w:pStyle w:val="ListParagraph"/>
        <w:numPr>
          <w:ilvl w:val="0"/>
          <w:numId w:val="1"/>
        </w:numPr>
        <w:spacing w:after="60"/>
      </w:pPr>
      <w:r>
        <w:t xml:space="preserve">Du thuyền Imperial Classic Cruise</w:t>
      </w:r>
    </w:p>
    <w:p>
      <w:pPr>
        <w:pStyle w:val="ListParagraph"/>
        <w:numPr>
          <w:ilvl w:val="0"/>
          <w:numId w:val="1"/>
        </w:numPr>
        <w:spacing w:after="60"/>
      </w:pPr>
      <w:r>
        <w:t xml:space="preserve">Du thuyền Âu Cơ Hạ Long</w:t>
      </w:r>
    </w:p>
    <w:p>
      <w:pPr>
        <w:pStyle w:val="Heading1"/>
        <w:spacing w:after="120" w:before="240"/>
      </w:pPr>
      <w:r>
        <w:t xml:space="preserve">Ăn chơi Hạ Long – Thưởng thức đặc sản tại Hạ Long</w:t>
      </w:r>
    </w:p>
    <w:p>
      <w:pPr>
        <w:spacing w:after="120"/>
      </w:pPr>
      <w:r>
        <w:t xml:space="preserve">Ngoài việc chiêm ngưỡng những danh lam thắng cảnh tại </w:t>
      </w:r>
      <w:r>
        <w:rPr>
          <w:b/>
          <w:bCs/>
        </w:rPr>
        <w:t xml:space="preserve">Hạ Long Quảng Ninh</w:t>
      </w:r>
      <w:r>
        <w:t xml:space="preserve">. Du khách còn có thể thưởng thức những đặc sản vô cùng độc đáo tại vịnh biển này. Vừa đắm mình trong làn nước xanh mát, ngắm nhìn thiên nhiên vừa nếm qua những món ngon thì còn gì bằng. Mình sẽ gợi ý một số đặc sản tại </w:t>
      </w:r>
      <w:r>
        <w:rPr>
          <w:b/>
          <w:bCs/>
        </w:rPr>
        <w:t xml:space="preserve">Hạ Long Quảng Ninh</w:t>
      </w:r>
      <w:r>
        <w:t xml:space="preserve"> như: Chả mực, món ngán, xôi trắng chả mực, nem chua, nem chạo, bánh gật gù, món sam biển,… Ngoài ra du khách còn có thể mua mực khô một nắng, nem chạo quảng ninh, rượu mơ Yên Tử, sà sùng khô,…</w:t>
      </w:r>
    </w:p>
    <w:p>
      <w:pPr>
        <w:spacing w:after="100" w:before="100"/>
      </w:pPr>
      <w:r>
        <w:rPr>
          <w:i/>
          <w:iCs/>
          <w:color w:val="6B7280"/>
        </w:rPr>
        <w:t xml:space="preserve">📷 [Ảnh minh họa: Hạ Long có gì] - </w:t>
      </w:r>
      <w:hyperlink w:history="1" r:id="rIde4jsoo9fuzjshshri20vl">
        <w:r>
          <w:rPr>
            <w:color w:val="2563EB"/>
            <w:u w:val="single"/>
          </w:rPr>
          <w:t xml:space="preserve">Xem ảnh gốc</w:t>
        </w:r>
      </w:hyperlink>
    </w:p>
    <w:p>
      <w:pPr>
        <w:spacing w:after="120"/>
      </w:pPr>
      <w:r>
        <w:t xml:space="preserve">*Thưởng thức những món ăn vô cùng hấp dẫn ở Hạ Long Quảng Ninh*</w:t>
      </w:r>
    </w:p>
    <w:p>
      <w:pPr>
        <w:spacing w:after="120"/>
      </w:pPr>
      <w:r>
        <w:t xml:space="preserve">Địa điểm ăn uống khi </w:t>
      </w:r>
      <w:r>
        <w:rPr>
          <w:b/>
          <w:bCs/>
        </w:rPr>
        <w:t xml:space="preserve">du lịch Vịnh Hạ Long</w:t>
      </w:r>
      <w:r>
        <w:t xml:space="preserve">:</w:t>
      </w:r>
    </w:p>
    <w:p>
      <w:pPr>
        <w:pStyle w:val="ListParagraph"/>
        <w:numPr>
          <w:ilvl w:val="0"/>
          <w:numId w:val="1"/>
        </w:numPr>
        <w:spacing w:after="60"/>
      </w:pPr>
      <w:r>
        <w:t xml:space="preserve">Nhà hàng Phương Nam Hạ Long</w:t>
      </w:r>
    </w:p>
    <w:p>
      <w:pPr>
        <w:pStyle w:val="ListParagraph"/>
        <w:numPr>
          <w:ilvl w:val="0"/>
          <w:numId w:val="1"/>
        </w:numPr>
        <w:spacing w:after="60"/>
      </w:pPr>
      <w:r>
        <w:t xml:space="preserve">Ẩm thực làng chài</w:t>
      </w:r>
    </w:p>
    <w:p>
      <w:pPr>
        <w:pStyle w:val="ListParagraph"/>
        <w:numPr>
          <w:ilvl w:val="0"/>
          <w:numId w:val="1"/>
        </w:numPr>
        <w:spacing w:after="60"/>
      </w:pPr>
      <w:r>
        <w:t xml:space="preserve">Nhà hàng Cua Vàng</w:t>
      </w:r>
    </w:p>
    <w:p>
      <w:pPr>
        <w:pStyle w:val="ListParagraph"/>
        <w:numPr>
          <w:ilvl w:val="0"/>
          <w:numId w:val="1"/>
        </w:numPr>
        <w:spacing w:after="60"/>
      </w:pPr>
      <w:r>
        <w:t xml:space="preserve">Cổ Ngư</w:t>
      </w:r>
    </w:p>
    <w:p>
      <w:pPr>
        <w:pStyle w:val="ListParagraph"/>
        <w:numPr>
          <w:ilvl w:val="0"/>
          <w:numId w:val="1"/>
        </w:numPr>
        <w:spacing w:after="60"/>
      </w:pPr>
      <w:r>
        <w:t xml:space="preserve">Nhà hàng Hòn Gai Quảng Ninh</w:t>
      </w:r>
    </w:p>
    <w:p>
      <w:pPr>
        <w:pStyle w:val="ListParagraph"/>
        <w:numPr>
          <w:ilvl w:val="0"/>
          <w:numId w:val="1"/>
        </w:numPr>
        <w:spacing w:after="60"/>
      </w:pPr>
      <w:r>
        <w:t xml:space="preserve">Quán Sam Bà Tỵ – Cao Thắng Hạ Long</w:t>
      </w:r>
    </w:p>
    <w:p>
      <w:pPr>
        <w:pStyle w:val="Heading1"/>
        <w:spacing w:after="120" w:before="240"/>
      </w:pPr>
      <w:r>
        <w:t xml:space="preserve">Các địa điểm du lịch hấp dẫn</w:t>
      </w:r>
    </w:p>
    <w:p>
      <w:pPr>
        <w:spacing w:after="120"/>
      </w:pPr>
      <w:r>
        <w:t xml:space="preserve">Nhắc đến Hạ Long, ai cũng biết đến bởi cảnh đẹp sông núi làm lây động lòng người. Không những được trời ban cho thiên nhiên hùng vĩ, mà còn chứa đựng biết bao địa điểm có cảnh sắc thu hút nhiều du khách. Hãy cùng Du Lịch Nụ Cười Mê Kông xem thử danh lắm thắng cảnh </w:t>
      </w:r>
      <w:r>
        <w:rPr>
          <w:b/>
          <w:bCs/>
        </w:rPr>
        <w:t xml:space="preserve">Vịnh Hạ Long</w:t>
      </w:r>
      <w:r>
        <w:t xml:space="preserve"> này đẹp đến nhường nào nhé.</w:t>
      </w:r>
    </w:p>
    <w:p>
      <w:pPr>
        <w:pStyle w:val="Heading2"/>
        <w:spacing w:after="100" w:before="200"/>
      </w:pPr>
      <w:r>
        <w:t xml:space="preserve">Vịnh, bãi biển, hòn đảo không nên bỏ lỡ tại Hạ Long</w:t>
      </w:r>
    </w:p>
    <w:p>
      <w:pPr>
        <w:pStyle w:val="Heading3"/>
        <w:spacing w:after="80" w:before="160"/>
      </w:pPr>
      <w:r>
        <w:t xml:space="preserve">1. Vịnh Bái Tử Long – Điểm du lịch Hạ Long</w:t>
      </w:r>
    </w:p>
    <w:p>
      <w:pPr>
        <w:spacing w:after="120"/>
      </w:pPr>
      <w:r>
        <w:t xml:space="preserve">Vịnh Bái Tử Long sở hữu hệ thống sinh thái vô cùng đa dạng, các bãi biển rộng lớn bao quanh. Đây là một vườn quốc gia chứa nhiều hệ thống động và thực vật vô cùng phong phú. Dân cư trên vịnh tập trung sinh sống chủ yếu bằng nghề đánh bắt hải sản. Nếu đến </w:t>
      </w:r>
      <w:r>
        <w:rPr>
          <w:b/>
          <w:bCs/>
        </w:rPr>
        <w:t xml:space="preserve">du lịch Vịnh Hạ Long</w:t>
      </w:r>
      <w:r>
        <w:t xml:space="preserve"> thì bạn không nên bỏ lỡ địa điểm hấp dẫn này.</w:t>
      </w:r>
    </w:p>
    <w:p>
      <w:pPr>
        <w:spacing w:after="100" w:before="100"/>
      </w:pPr>
      <w:r>
        <w:rPr>
          <w:i/>
          <w:iCs/>
          <w:color w:val="6B7280"/>
        </w:rPr>
        <w:t xml:space="preserve">📷 [Ảnh minh họa: Hạ Long Quảng Ninh] - </w:t>
      </w:r>
      <w:hyperlink w:history="1" r:id="rId7tydfj7_ovusri-f46r5j">
        <w:r>
          <w:rPr>
            <w:color w:val="2563EB"/>
            <w:u w:val="single"/>
          </w:rPr>
          <w:t xml:space="preserve">Xem ảnh gốc</w:t>
        </w:r>
      </w:hyperlink>
    </w:p>
    <w:p>
      <w:pPr>
        <w:spacing w:after="120"/>
      </w:pPr>
      <w:r>
        <w:t xml:space="preserve">*Vịnh Bái Tử Long thơ mộng ở Quảng Ninh*</w:t>
      </w:r>
    </w:p>
    <w:p>
      <w:pPr>
        <w:pStyle w:val="Heading3"/>
        <w:spacing w:after="80" w:before="160"/>
      </w:pPr>
      <w:r>
        <w:t xml:space="preserve">2. Vịnh Lan Hạ – Các điểm du lịch Hạ Long Quảng Ninh</w:t>
      </w:r>
    </w:p>
    <w:p>
      <w:pPr>
        <w:spacing w:after="120"/>
      </w:pPr>
      <w:r>
        <w:t xml:space="preserve">Vịnh nằm phía Nam của Hạ Long, với hơn 400 hòn đảo lớn nhỏ. Các hòn đảo mang nhiều hình thù khác nhau nhưng đều phủ lên mình màu xanh cây cối. Nơi đây được mệnh danh là “Thiên đường ngủ quên” bởi vẻ đẹp trong lành. Mang đến cảm giác bình yên cho du khách đặt chân đến đây.</w:t>
      </w:r>
    </w:p>
    <w:p>
      <w:pPr>
        <w:spacing w:after="100" w:before="100"/>
      </w:pPr>
      <w:r>
        <w:rPr>
          <w:i/>
          <w:iCs/>
          <w:color w:val="6B7280"/>
        </w:rPr>
        <w:t xml:space="preserve">📷 [Ảnh minh họa: Cảnh đẹp Vịnh Hạ Long] - </w:t>
      </w:r>
      <w:hyperlink w:history="1" r:id="rIdrepncn8cjsj7kq0_m-iap">
        <w:r>
          <w:rPr>
            <w:color w:val="2563EB"/>
            <w:u w:val="single"/>
          </w:rPr>
          <w:t xml:space="preserve">Xem ảnh gốc</w:t>
        </w:r>
      </w:hyperlink>
    </w:p>
    <w:p>
      <w:pPr>
        <w:spacing w:after="120"/>
      </w:pPr>
      <w:r>
        <w:t xml:space="preserve">*Ngắm “Viên ngọc thô” say đắm lòng người của Vịnh Hạ Long*</w:t>
      </w:r>
    </w:p>
    <w:p>
      <w:pPr>
        <w:pStyle w:val="Heading3"/>
        <w:spacing w:after="80" w:before="160"/>
      </w:pPr>
      <w:r>
        <w:t xml:space="preserve">3. Đảo Tuần Châu</w:t>
      </w:r>
    </w:p>
    <w:p>
      <w:pPr>
        <w:spacing w:after="120"/>
      </w:pPr>
      <w:r>
        <w:t xml:space="preserve">Tuần Châu đang trở thành đảo Ngọc Châu của Hạ Long bởi vẻ đẹp mộc mạc hiếm có. Du khách đến đây sẽ phải trầm trồ trước những cảnh sắc thiên nhiên tuyệt đẹp với những làn nước trong xanh cùng bãi cát trắng trải dài. Ngoài ra, đảo Tuần Châu có bờ biển nhân tạo lớn với nhiều hoạt động vui chơi vô cùng thú vị. Đây sẽ là điểm đến du lịch đầy hứa hẹn của </w:t>
      </w:r>
      <w:r>
        <w:rPr>
          <w:b/>
          <w:bCs/>
        </w:rPr>
        <w:t xml:space="preserve">Vịnh Hạ Long</w:t>
      </w:r>
      <w:r>
        <w:t xml:space="preserve">.</w:t>
      </w:r>
    </w:p>
    <w:p>
      <w:pPr>
        <w:spacing w:after="100" w:before="100"/>
      </w:pPr>
      <w:r>
        <w:rPr>
          <w:i/>
          <w:iCs/>
          <w:color w:val="6B7280"/>
        </w:rPr>
        <w:t xml:space="preserve">📷 [Ảnh minh họa: Khu du lịch Hạ Long] - </w:t>
      </w:r>
      <w:hyperlink w:history="1" r:id="rIdkvl2muabkxoawbgebfc8l">
        <w:r>
          <w:rPr>
            <w:color w:val="2563EB"/>
            <w:u w:val="single"/>
          </w:rPr>
          <w:t xml:space="preserve">Xem ảnh gốc</w:t>
        </w:r>
      </w:hyperlink>
    </w:p>
    <w:p>
      <w:pPr>
        <w:spacing w:after="120"/>
      </w:pPr>
      <w:r>
        <w:t xml:space="preserve">*Đảo Tuần Châu – Khám phá hòn ngọc mới của Hạ Long*</w:t>
      </w:r>
    </w:p>
    <w:p>
      <w:pPr>
        <w:pStyle w:val="Heading3"/>
        <w:spacing w:after="80" w:before="160"/>
      </w:pPr>
      <w:r>
        <w:t xml:space="preserve">4. Đảo Cô Tô</w:t>
      </w:r>
    </w:p>
    <w:p>
      <w:pPr>
        <w:spacing w:after="120"/>
      </w:pPr>
      <w:r>
        <w:t xml:space="preserve">Đảo Cô Tô là hòn đảo mang vẻ đẹp hoang dã nhưng lại vô cùng nên thơ. Nếu bạn đang tìm kiếm địa điểm du lịch tránh xa nơi ồn ào, nhộn nhịp của thành thị thì đây vô cùng thích hợp cho chuyến đi. Đứng trên đảo, du khách sẽ được nhắm nhìn san hô dưới dòng biển xanh vô cùng mới lạ. Ngoài ra, đây còn là điểm đến thú vị cho những buổi tản bộ ngắm bình mình hay hoàng hôn tuyệt đẹp.</w:t>
      </w:r>
    </w:p>
    <w:p>
      <w:pPr>
        <w:spacing w:after="100" w:before="100"/>
      </w:pPr>
      <w:r>
        <w:rPr>
          <w:i/>
          <w:iCs/>
          <w:color w:val="6B7280"/>
        </w:rPr>
        <w:t xml:space="preserve">📷 [Ảnh minh họa: Tham quan Vịnh Hạ Long] - </w:t>
      </w:r>
      <w:hyperlink w:history="1" r:id="rIdy3ocyfsi7172encfrl5go">
        <w:r>
          <w:rPr>
            <w:color w:val="2563EB"/>
            <w:u w:val="single"/>
          </w:rPr>
          <w:t xml:space="preserve">Xem ảnh gốc</w:t>
        </w:r>
      </w:hyperlink>
    </w:p>
    <w:p>
      <w:pPr>
        <w:spacing w:after="120"/>
      </w:pPr>
      <w:r>
        <w:t xml:space="preserve">*Ngắm vẻ đẹp của chốn bình yên hoang sơ giữa sự nhộn nhịp của Vịnh*</w:t>
      </w:r>
    </w:p>
    <w:p>
      <w:pPr>
        <w:pStyle w:val="Heading3"/>
        <w:spacing w:after="80" w:before="160"/>
      </w:pPr>
      <w:r>
        <w:t xml:space="preserve">5. Hang Sửng Sốt</w:t>
      </w:r>
    </w:p>
    <w:p>
      <w:pPr>
        <w:spacing w:after="120"/>
      </w:pPr>
      <w:r>
        <w:t xml:space="preserve">Địa danh này nằm trong khu vực trung tâm của Hạ Long được công nhận di sản thiên nhiên thế giới. Đây là một trong những hang rộng và đẹp nhất tại </w:t>
      </w:r>
      <w:r>
        <w:rPr>
          <w:b/>
          <w:bCs/>
        </w:rPr>
        <w:t xml:space="preserve">Vịnh Hạ Long</w:t>
      </w:r>
      <w:r>
        <w:t xml:space="preserve"> đúng với tên gọi của nó “Hang Sửng Sốt ” quả thực khi đến đây quý khách sẽ phải sửng sốt trước vẻ đẹp của thiên nhiên dưới bàn tay của tạo hóa. Nhũ đá vôi với muôn hình vạn trạng, tỏa ra nhiều màu sắc lấp lánh khiến du khách đi từ bất ngờ này sang bất ngờ khác.</w:t>
      </w:r>
    </w:p>
    <w:p>
      <w:pPr>
        <w:spacing w:after="100" w:before="100"/>
      </w:pPr>
      <w:r>
        <w:rPr>
          <w:i/>
          <w:iCs/>
          <w:color w:val="6B7280"/>
        </w:rPr>
        <w:t xml:space="preserve">📷 [Ảnh minh họa: Kinh nghiệm du lịch Vịnh Hạ Long] - </w:t>
      </w:r>
      <w:hyperlink w:history="1" r:id="rIdu2qfeksmblaqfxmitnox-">
        <w:r>
          <w:rPr>
            <w:color w:val="2563EB"/>
            <w:u w:val="single"/>
          </w:rPr>
          <w:t xml:space="preserve">Xem ảnh gốc</w:t>
        </w:r>
      </w:hyperlink>
    </w:p>
    <w:p>
      <w:pPr>
        <w:spacing w:after="120"/>
      </w:pPr>
      <w:r>
        <w:t xml:space="preserve">*Vẻ đẹp lung linh tráng lệ đầy màu sắc của hang*</w:t>
      </w:r>
    </w:p>
    <w:p>
      <w:pPr>
        <w:pStyle w:val="Heading3"/>
        <w:spacing w:after="80" w:before="160"/>
      </w:pPr>
      <w:r>
        <w:t xml:space="preserve">6. Đảo Soi Sim</w:t>
      </w:r>
    </w:p>
    <w:p>
      <w:pPr>
        <w:spacing w:after="120"/>
      </w:pPr>
      <w:r>
        <w:t xml:space="preserve">Đảo Soi Sim nằm ở phía Tây Nam trong quần thể danh lam thắng cảnh ở Hạ Long. Nơi đây có hệ sinh thái thực vật vô cùng phong phú, với cảnh đẹp hút ánh mắt của bao du khách. Đảo Soi Sim là một đảo đẹp với tên gọi được bắt nguồn do nhiều cây Soi Sim mọc khắp đảo. Đến đảo, du khách có thể thỏa sức có những bức hình “sống ảo” cực chất. Vì thế đây là điểm đến hấp dẫn cho chuyến du lịch khám phá Hạ Long của du khách.</w:t>
      </w:r>
    </w:p>
    <w:p>
      <w:pPr>
        <w:spacing w:after="100" w:before="100"/>
      </w:pPr>
      <w:r>
        <w:rPr>
          <w:i/>
          <w:iCs/>
          <w:color w:val="6B7280"/>
        </w:rPr>
        <w:t xml:space="preserve">📷 [Ảnh minh họa: Đi du lịch Hạ Long] - </w:t>
      </w:r>
      <w:hyperlink w:history="1" r:id="rIdnbwdzhwx0piz0ltffapbp">
        <w:r>
          <w:rPr>
            <w:color w:val="2563EB"/>
            <w:u w:val="single"/>
          </w:rPr>
          <w:t xml:space="preserve">Xem ảnh gốc</w:t>
        </w:r>
      </w:hyperlink>
    </w:p>
    <w:p>
      <w:pPr>
        <w:spacing w:after="120"/>
      </w:pPr>
      <w:r>
        <w:t xml:space="preserve">*Đảo Soi Sim ở Quảng Ninh*</w:t>
      </w:r>
    </w:p>
    <w:p>
      <w:pPr>
        <w:pStyle w:val="Heading3"/>
        <w:spacing w:after="80" w:before="160"/>
      </w:pPr>
      <w:r>
        <w:t xml:space="preserve">7. Bãi biển Bãi Cháy – Khu vui chơi Bãi Cháy</w:t>
      </w:r>
    </w:p>
    <w:p>
      <w:pPr>
        <w:spacing w:after="120"/>
      </w:pPr>
      <w:r>
        <w:t xml:space="preserve">Bãi biễn Bãi Cháy nằm dọc bờ </w:t>
      </w:r>
      <w:r>
        <w:rPr>
          <w:b/>
          <w:bCs/>
        </w:rPr>
        <w:t xml:space="preserve">Vịnh Hạ Long</w:t>
      </w:r>
      <w:r>
        <w:t xml:space="preserve">, là bãi biển rộng lớn và thu hút nhiều du khách đến vui chơi. Nơi đây được coi là thiên đường nghỉ dưỡng bởi làn nước trong xanh, những bãi cát mịn trải dài tạo nên một khung cảnh thiên nhiên tuyệt đẹp. Ngoài ra, du khách còn có thể trải nghiệm nhiều dịch vụ khác nhau như lướt sóng bằng cano, trò chơi ở bãi biển,…và thưởng thức những món hải sản tươi ngon tại vịnh.</w:t>
      </w:r>
    </w:p>
    <w:p>
      <w:pPr>
        <w:spacing w:after="100" w:before="100"/>
      </w:pPr>
      <w:r>
        <w:rPr>
          <w:i/>
          <w:iCs/>
          <w:color w:val="6B7280"/>
        </w:rPr>
        <w:t xml:space="preserve">📷 [Ảnh minh họa: Khu vui chơi ở Bãi Cháy] - </w:t>
      </w:r>
      <w:hyperlink w:history="1" r:id="rIdekhwpfh2ss_s9bxsqlacf">
        <w:r>
          <w:rPr>
            <w:color w:val="2563EB"/>
            <w:u w:val="single"/>
          </w:rPr>
          <w:t xml:space="preserve">Xem ảnh gốc</w:t>
        </w:r>
      </w:hyperlink>
    </w:p>
    <w:p>
      <w:pPr>
        <w:spacing w:after="120"/>
      </w:pPr>
      <w:r>
        <w:t xml:space="preserve">*Khu vui chơi ở Bãi Cháy*</w:t>
      </w:r>
    </w:p>
    <w:p>
      <w:pPr>
        <w:pStyle w:val="Heading3"/>
        <w:spacing w:after="80" w:before="160"/>
      </w:pPr>
      <w:r>
        <w:t xml:space="preserve">9. Đảo Ti Tốp</w:t>
      </w:r>
    </w:p>
    <w:p>
      <w:pPr>
        <w:spacing w:after="120"/>
      </w:pPr>
      <w:r>
        <w:t xml:space="preserve">Khác với nhiều điểm </w:t>
      </w:r>
      <w:r>
        <w:rPr>
          <w:b/>
          <w:bCs/>
        </w:rPr>
        <w:t xml:space="preserve">du lịch Vịnh Hạ Long</w:t>
      </w:r>
      <w:r>
        <w:t xml:space="preserve">, ngoài phong cảnh thiên nhiên tươi đẹp. Đảo Ti Tốp còn sở hữu một bãi tắm đẹp vô cùng yên tĩnh, thoáng đãng và rất sạch sẽ. Ngoài ra, đến đây du khách có thể được chiêm ngưỡng vẻ đẹp Hạ Long ở các độ cao khác nhau. Với nhiều tàu thuyền thả neo tạo nên bức tranh thiên nhiên vô cùng ấn tượng.</w:t>
      </w:r>
    </w:p>
    <w:p>
      <w:pPr>
        <w:spacing w:after="100" w:before="100"/>
      </w:pPr>
      <w:r>
        <w:rPr>
          <w:i/>
          <w:iCs/>
          <w:color w:val="6B7280"/>
        </w:rPr>
        <w:t xml:space="preserve">📷 [Ảnh minh họa: Ăn chơi Hạ Long] - </w:t>
      </w:r>
      <w:hyperlink w:history="1" r:id="rIdudnploykxrqgvyvhfngnx">
        <w:r>
          <w:rPr>
            <w:color w:val="2563EB"/>
            <w:u w:val="single"/>
          </w:rPr>
          <w:t xml:space="preserve">Xem ảnh gốc</w:t>
        </w:r>
      </w:hyperlink>
    </w:p>
    <w:p>
      <w:pPr>
        <w:spacing w:after="120"/>
      </w:pPr>
      <w:r>
        <w:t xml:space="preserve">*Tham quan hòn đảo Ti Tốp nổi tiếng xinh đẹp ở Hạ Long*</w:t>
      </w:r>
    </w:p>
    <w:p>
      <w:pPr>
        <w:pStyle w:val="Heading3"/>
        <w:spacing w:after="80" w:before="160"/>
      </w:pPr>
      <w:r>
        <w:t xml:space="preserve">10. Đảo Mắt Rồng</w:t>
      </w:r>
    </w:p>
    <w:p>
      <w:pPr>
        <w:spacing w:after="120"/>
      </w:pPr>
      <w:r>
        <w:t xml:space="preserve">Đây là hòn đảo nằm phía Nam của Hạ Long với vẻ đẹp hoang sơ, kì bí chưa được khai thác du lịch quá nhiều. Nhìn từ trên cao xuống, bạn sẽ biết tại sao nơi đây có tên Mắt Rồng. Nằm giữa những dãy núi cao hùng vĩ, chiêm ngưỡng làn nước trong xanh của đảo dường như thấy cả đáy hồ. Quả là địa điểm thiên nhiên mang cảnh quan vô cùng độc đáo.</w:t>
      </w:r>
    </w:p>
    <w:p>
      <w:pPr>
        <w:spacing w:after="100" w:before="100"/>
      </w:pPr>
      <w:r>
        <w:rPr>
          <w:i/>
          <w:iCs/>
          <w:color w:val="6B7280"/>
        </w:rPr>
        <w:t xml:space="preserve">📷 [Ảnh minh họa: Điểm du lịch Hạ Long] - </w:t>
      </w:r>
      <w:hyperlink w:history="1" r:id="rIdhryunjoea_dptp2wxi3ow">
        <w:r>
          <w:rPr>
            <w:color w:val="2563EB"/>
            <w:u w:val="single"/>
          </w:rPr>
          <w:t xml:space="preserve">Xem ảnh gốc</w:t>
        </w:r>
      </w:hyperlink>
    </w:p>
    <w:p>
      <w:pPr>
        <w:spacing w:after="120"/>
      </w:pPr>
      <w:r>
        <w:t xml:space="preserve">*Làn nước trong xanh với núi non hùng vĩ ở Quảng Ninh*</w:t>
      </w:r>
    </w:p>
    <w:p>
      <w:pPr>
        <w:pStyle w:val="Heading3"/>
        <w:spacing w:after="80" w:before="160"/>
      </w:pPr>
      <w:r>
        <w:t xml:space="preserve">11. Hang Luồng – Vịnh Hạ Long Quảng Ninh</w:t>
      </w:r>
    </w:p>
    <w:p>
      <w:pPr>
        <w:spacing w:after="120"/>
      </w:pPr>
      <w:r>
        <w:t xml:space="preserve">Hang Luồng ngoài cảnh sắc tiên nhiên hùng vĩ, đến đây du khách có cơ hội tham gia hoạt động chèo Kayak vô cùng thú vị. Nơi đây được tạo hóa điêu khắc thành một chiếc vòng cung tuyệt đẹp với đầy nhũ đá rủ xuống là hành trình thú vị cho việc chèo thuyền.</w:t>
      </w:r>
    </w:p>
    <w:p>
      <w:pPr>
        <w:spacing w:after="100" w:before="100"/>
      </w:pPr>
      <w:r>
        <w:rPr>
          <w:i/>
          <w:iCs/>
          <w:color w:val="6B7280"/>
        </w:rPr>
        <w:t xml:space="preserve">📷 [Ảnh minh họa: Kinh nghiệm đi du lịch Hạ Long] - </w:t>
      </w:r>
      <w:hyperlink w:history="1" r:id="rId5vcyu90kioq0ibu7umf1p">
        <w:r>
          <w:rPr>
            <w:color w:val="2563EB"/>
            <w:u w:val="single"/>
          </w:rPr>
          <w:t xml:space="preserve">Xem ảnh gốc</w:t>
        </w:r>
      </w:hyperlink>
    </w:p>
    <w:p>
      <w:pPr>
        <w:spacing w:after="120"/>
      </w:pPr>
      <w:r>
        <w:t xml:space="preserve">*Khám phá nét đầy kì thú của Hang Luồn*</w:t>
      </w:r>
    </w:p>
    <w:p>
      <w:pPr>
        <w:pStyle w:val="Heading3"/>
        <w:spacing w:after="80" w:before="160"/>
      </w:pPr>
      <w:r>
        <w:t xml:space="preserve">12. Hang Thiên Cảnh Sơn</w:t>
      </w:r>
    </w:p>
    <w:p>
      <w:pPr>
        <w:spacing w:after="120"/>
      </w:pPr>
      <w:r>
        <w:t xml:space="preserve">Đến với hang Thiên Cảnh Sơn du khách sẽ được chiêm ngưỡng những khối thạch nhũ với nhiều hình thù khách nhau vô cùng thú vị. Nếu bạn là người đam mê thám hiểm thích khám phá thì đây chính là điểm đến hấp dẫn bạn không bên bỏ lỡ đấy nhé.</w:t>
      </w:r>
    </w:p>
    <w:p>
      <w:pPr>
        <w:spacing w:after="100" w:before="100"/>
      </w:pPr>
      <w:r>
        <w:rPr>
          <w:i/>
          <w:iCs/>
          <w:color w:val="6B7280"/>
        </w:rPr>
        <w:t xml:space="preserve">📷 [Ảnh minh họa: Hạ Long chơi gì] - </w:t>
      </w:r>
      <w:hyperlink w:history="1" r:id="rIdtuqjxp3icjqtgs_u4ojsi">
        <w:r>
          <w:rPr>
            <w:color w:val="2563EB"/>
            <w:u w:val="single"/>
          </w:rPr>
          <w:t xml:space="preserve">Xem ảnh gốc</w:t>
        </w:r>
      </w:hyperlink>
    </w:p>
    <w:p>
      <w:pPr>
        <w:spacing w:after="120"/>
      </w:pPr>
      <w:r>
        <w:t xml:space="preserve">*Những thạch nhũ với hình thù vô cùng kì lạ*</w:t>
      </w:r>
    </w:p>
    <w:p>
      <w:pPr>
        <w:pStyle w:val="Heading3"/>
        <w:spacing w:after="80" w:before="160"/>
      </w:pPr>
      <w:r>
        <w:t xml:space="preserve">13. Hang Trống &amp; Hang Trinh Nữ</w:t>
      </w:r>
    </w:p>
    <w:p>
      <w:pPr>
        <w:spacing w:after="120"/>
      </w:pPr>
      <w:r>
        <w:t xml:space="preserve">Hang Trống và Hang Trinh Nữ chẳng những có nhiều nhũ đá và cảnh đẹp thiên nhiên, mà còn hấp dẫn du khách bởi sự tích rất cảm động. Một hang có một tảng đá nằm ngang như một cô gái nằm xoã tóc vươn tay ra biển được gọi là hang Trinh Nữ. Chiếc hang kia có một cột nhũ đá rất cao trông như một chàng trai đứng nhìn ra khơi xa. Nếu có dịp đến Hạ Long, bạn nên thử ghé thăm để có thể hiểu rõ hơn nhé.</w:t>
      </w:r>
    </w:p>
    <w:p>
      <w:pPr>
        <w:spacing w:after="100" w:before="100"/>
      </w:pPr>
      <w:r>
        <w:rPr>
          <w:i/>
          <w:iCs/>
          <w:color w:val="6B7280"/>
        </w:rPr>
        <w:t xml:space="preserve">📷 [Ảnh minh họa: Khu vui chơi ở Hạ Long] - </w:t>
      </w:r>
      <w:hyperlink w:history="1" r:id="rIdbzzyizbg_z-v4wbuaa728">
        <w:r>
          <w:rPr>
            <w:color w:val="2563EB"/>
            <w:u w:val="single"/>
          </w:rPr>
          <w:t xml:space="preserve">Xem ảnh gốc</w:t>
        </w:r>
      </w:hyperlink>
    </w:p>
    <w:p>
      <w:pPr>
        <w:spacing w:after="120"/>
      </w:pPr>
      <w:r>
        <w:t xml:space="preserve">*Hang Trống và hang Trinh Nữ ở Quảng Ninh*</w:t>
      </w:r>
    </w:p>
    <w:p>
      <w:pPr>
        <w:pStyle w:val="Heading3"/>
        <w:spacing w:after="80" w:before="160"/>
      </w:pPr>
      <w:r>
        <w:t xml:space="preserve">14. Động Thiên Cung</w:t>
      </w:r>
    </w:p>
    <w:p>
      <w:pPr>
        <w:spacing w:after="120"/>
      </w:pPr>
      <w:r>
        <w:t xml:space="preserve">Động Thiên Cung được xếp vào loại hang động đẹp nhất ở Hạ Long. Với muôn vàn các khối thạch nhũ, măng đá hình dạng kì lạ mang vẻ đẹp vô cùng huyền ảo. Nơi đây còn gắn liền với truyền thuyết vua Rồng giúp dân ta đánh đuổi giặc ngoại xâm. Đến với Động Thiên Cung du khách không chỉ chiêm ngưỡng cảnh đẹp mà còn có được nhiều bức hình đẹp, độc đáo nữa.</w:t>
      </w:r>
    </w:p>
    <w:p>
      <w:pPr>
        <w:spacing w:after="100" w:before="100"/>
      </w:pPr>
      <w:r>
        <w:rPr>
          <w:i/>
          <w:iCs/>
          <w:color w:val="6B7280"/>
        </w:rPr>
        <w:t xml:space="preserve">📷 [Ảnh minh họa: Cẩm nang du lịch Hạ Long] - </w:t>
      </w:r>
      <w:hyperlink w:history="1" r:id="rIdk57ofkde9h-fufoedzzfy">
        <w:r>
          <w:rPr>
            <w:color w:val="2563EB"/>
            <w:u w:val="single"/>
          </w:rPr>
          <w:t xml:space="preserve">Xem ảnh gốc</w:t>
        </w:r>
      </w:hyperlink>
    </w:p>
    <w:p>
      <w:pPr>
        <w:spacing w:after="120"/>
      </w:pPr>
      <w:r>
        <w:t xml:space="preserve">*Chiêm ngưỡng hang động đầy màu sắc vô cùng đẹp mắt*</w:t>
      </w:r>
    </w:p>
    <w:p>
      <w:pPr>
        <w:pStyle w:val="Heading2"/>
        <w:spacing w:after="100" w:before="200"/>
      </w:pPr>
      <w:r>
        <w:t xml:space="preserve">Địa điểm du lịch tâm linh nổi tiếng ở Hạ Long</w:t>
      </w:r>
    </w:p>
    <w:p>
      <w:pPr>
        <w:pStyle w:val="Heading3"/>
        <w:spacing w:after="80" w:before="160"/>
      </w:pPr>
      <w:r>
        <w:t xml:space="preserve">1. Chùa Ba Vàng</w:t>
      </w:r>
    </w:p>
    <w:p>
      <w:pPr>
        <w:spacing w:after="120"/>
      </w:pPr>
      <w:r>
        <w:t xml:space="preserve">Toạ lạc trên lưng chừng núi Thành Đẳng, chùa còn có tên gọi là Bảo Quang Tự. Nhưng dân gian người ta thường gọi là Ba Vàng. Ngôi chùa này đã trải qua 300 năm lịch sử, ngôi chùa này vừa mang yếu tố lịch sử lại đầy nét tâm linh. Đến với chùa Ba Vang, du khách sẽ tận hưởng được không khí trong lành, ngắm nhìn thiên nhiên từ trên đỉnh cao.</w:t>
      </w:r>
    </w:p>
    <w:p>
      <w:pPr>
        <w:spacing w:after="100" w:before="100"/>
      </w:pPr>
      <w:r>
        <w:rPr>
          <w:i/>
          <w:iCs/>
          <w:color w:val="6B7280"/>
        </w:rPr>
        <w:t xml:space="preserve">📷 [Ảnh minh họa: Hạ Long có gì chơi] - </w:t>
      </w:r>
      <w:hyperlink w:history="1" r:id="rIdcsuxj0juwqyq4nzirkmox">
        <w:r>
          <w:rPr>
            <w:color w:val="2563EB"/>
            <w:u w:val="single"/>
          </w:rPr>
          <w:t xml:space="preserve">Xem ảnh gốc</w:t>
        </w:r>
      </w:hyperlink>
    </w:p>
    <w:p>
      <w:pPr>
        <w:spacing w:after="120"/>
      </w:pPr>
      <w:r>
        <w:t xml:space="preserve">*Ngôi chùa Ba Vàng ở Quảng Ninh*</w:t>
      </w:r>
    </w:p>
    <w:p>
      <w:pPr>
        <w:pStyle w:val="Heading3"/>
        <w:spacing w:after="80" w:before="160"/>
      </w:pPr>
      <w:r>
        <w:t xml:space="preserve">2. Khu di tích Yên Tử – Review du lịch Hạ Long</w:t>
      </w:r>
    </w:p>
    <w:p>
      <w:pPr>
        <w:spacing w:after="120"/>
      </w:pPr>
      <w:r>
        <w:rPr>
          <w:b/>
          <w:bCs/>
        </w:rPr>
        <w:t xml:space="preserve">Du lịch Hạ Long</w:t>
      </w:r>
      <w:r>
        <w:t xml:space="preserve"> không chỉ ngắm cảnh đẹp hùng hồn mà còn dành cho những ai muốn được tịnh tâm. Đây là nơi Phật Hoàng Trần Nhân Tông chọn làm chơi tu hành, sáng lập thiền phái Trúc Lâm Yên Tử. Không gian chùa có kiến trúc độc đáo, cổ kính và yên tĩnh mang đến cho du khách cảm giác yên bình. Du khách cũng có thể chụp được nhiều bức hình làm kỷ niệm khi đến khu di tích độc đáo này.</w:t>
      </w:r>
    </w:p>
    <w:p>
      <w:pPr>
        <w:spacing w:after="100" w:before="100"/>
      </w:pPr>
      <w:r>
        <w:rPr>
          <w:i/>
          <w:iCs/>
          <w:color w:val="6B7280"/>
        </w:rPr>
        <w:t xml:space="preserve">📷 [Ảnh minh họa: Review du lịch Hạ Long] - </w:t>
      </w:r>
      <w:hyperlink w:history="1" r:id="rIdhgqrwuj2uu1rl-4crftkz">
        <w:r>
          <w:rPr>
            <w:color w:val="2563EB"/>
            <w:u w:val="single"/>
          </w:rPr>
          <w:t xml:space="preserve">Xem ảnh gốc</w:t>
        </w:r>
      </w:hyperlink>
    </w:p>
    <w:p>
      <w:pPr>
        <w:spacing w:after="120"/>
      </w:pPr>
      <w:r>
        <w:t xml:space="preserve">*Khu di tích Yên Tử*</w:t>
      </w:r>
    </w:p>
    <w:p>
      <w:pPr>
        <w:spacing w:after="120"/>
      </w:pPr>
      <w:r>
        <w:t xml:space="preserve">Xem thêm bài viết: [Kinh nghiệm du lịch Yên Tử](https://nucuoimekong.com/kinh-nghiem-du-lich-yen-tu)</w:t>
      </w:r>
    </w:p>
    <w:p>
      <w:pPr>
        <w:pStyle w:val="Heading3"/>
        <w:spacing w:after="80" w:before="160"/>
      </w:pPr>
      <w:r>
        <w:t xml:space="preserve">3. Chùa Cái Bầu – Các điểm du lịch ở Hạ Long</w:t>
      </w:r>
    </w:p>
    <w:p>
      <w:pPr>
        <w:spacing w:after="120"/>
      </w:pPr>
      <w:r>
        <w:t xml:space="preserve">Chùa Cái Bầu được xây dựng trên nền ngôi chùa cổ có tên Phúc Linh Tự hơn 700 năm nay. Sở hữu lối kiến trúc độc đáo, lại chiếm hữu vị thế đắc địa khi lưng tựa núi, mặt hướng ra biển. Chùa Cái Bầu được ví như bức tranh sơn thủy hữu tình. Nơi đây sở hữu khung cảnh thanh tịnh tuyệt đối, tiếng chuông chùa hòa với tiếng sóng vỗ xa xa tạo nên không khí trầm mạc, thiêng liêng thật sự.</w:t>
      </w:r>
    </w:p>
    <w:p>
      <w:pPr>
        <w:spacing w:after="100" w:before="100"/>
      </w:pPr>
      <w:r>
        <w:rPr>
          <w:i/>
          <w:iCs/>
          <w:color w:val="6B7280"/>
        </w:rPr>
        <w:t xml:space="preserve">📷 [Ảnh minh họa: Các điểm du lịch Hạ Long] - </w:t>
      </w:r>
      <w:hyperlink w:history="1" r:id="rIdfspm2ochd_novcnm_rtx_">
        <w:r>
          <w:rPr>
            <w:color w:val="2563EB"/>
            <w:u w:val="single"/>
          </w:rPr>
          <w:t xml:space="preserve">Xem ảnh gốc</w:t>
        </w:r>
      </w:hyperlink>
    </w:p>
    <w:p>
      <w:pPr>
        <w:spacing w:after="120"/>
      </w:pPr>
      <w:r>
        <w:t xml:space="preserve">*Vẻ uy nga của ngôi chùa ven biển đẹp nhất Quảng Ninh*</w:t>
      </w:r>
    </w:p>
    <w:p>
      <w:pPr>
        <w:pStyle w:val="Heading3"/>
        <w:spacing w:after="80" w:before="160"/>
      </w:pPr>
      <w:r>
        <w:t xml:space="preserve">4. Du lịch sinh thái chùa Lôi Âm</w:t>
      </w:r>
    </w:p>
    <w:p>
      <w:pPr>
        <w:spacing w:after="120"/>
      </w:pPr>
      <w:r>
        <w:t xml:space="preserve">Chùa Lôi Âm từ lâu đã nổi tiếng linh thiêng và gắn liền với nhiều giai thoại dân gian và lịch sử Việt Nam từ thời Lê Thánh Tông cho tới giai đoạn chống Pháp. Đến đây du khách không chỉ dâng hương mà còn có thể ngắm nhìn khung cảnh núi rừng tuyệt đẹp chẳng khác nào một khu du lịch sinh thái thu nhỏ.</w:t>
      </w:r>
    </w:p>
    <w:p>
      <w:pPr>
        <w:spacing w:after="100" w:before="100"/>
      </w:pPr>
      <w:r>
        <w:rPr>
          <w:i/>
          <w:iCs/>
          <w:color w:val="6B7280"/>
        </w:rPr>
        <w:t xml:space="preserve">📷 [Ảnh minh họa: Vịnh Hạ Long Quảng Ninh] - </w:t>
      </w:r>
      <w:hyperlink w:history="1" r:id="rIdnrpz9spauoqgmrt9polrz">
        <w:r>
          <w:rPr>
            <w:color w:val="2563EB"/>
            <w:u w:val="single"/>
          </w:rPr>
          <w:t xml:space="preserve">Xem ảnh gốc</w:t>
        </w:r>
      </w:hyperlink>
    </w:p>
    <w:p>
      <w:pPr>
        <w:spacing w:after="120"/>
      </w:pPr>
      <w:r>
        <w:t xml:space="preserve">*Ngôi chùa “thiêng” nhất ở Quảng Ninh*</w:t>
      </w:r>
    </w:p>
    <w:p>
      <w:pPr>
        <w:pStyle w:val="Heading2"/>
        <w:spacing w:after="100" w:before="200"/>
      </w:pPr>
      <w:r>
        <w:t xml:space="preserve">Những địa điểm thú vị khác ở Hạ Long</w:t>
      </w:r>
    </w:p>
    <w:p>
      <w:pPr>
        <w:pStyle w:val="Heading3"/>
        <w:spacing w:after="80" w:before="160"/>
      </w:pPr>
      <w:r>
        <w:t xml:space="preserve">1. Làng chài Cửa Vạn – Kinh nghiệm đi Vịnh Hạ Long</w:t>
      </w:r>
    </w:p>
    <w:p>
      <w:pPr>
        <w:spacing w:after="120"/>
      </w:pPr>
      <w:r>
        <w:t xml:space="preserve">Làng chài Cửa Vạn là một trong những làng chài lớn và đẹp nhất </w:t>
      </w:r>
      <w:r>
        <w:rPr>
          <w:b/>
          <w:bCs/>
        </w:rPr>
        <w:t xml:space="preserve">Vịnh Hạ Long</w:t>
      </w:r>
      <w:r>
        <w:t xml:space="preserve">. Du khách đến với làng chài Cửa Vạn sẽ bị thu hút khung cảnh thiên nhiên “sơn thủy hữu tình”. Mọi thứ đẹp và yên bình đến lạ, du khách đến đây sẽ có thể trải nghiệm cuộc sống thường ngày của ngư dân nơi đây và được họ hướng dẫn cho cách chèo thuyền, thả lưới, câu tôm, bắt cá. Đây sẽ là một trải nghiệm thú vị khiến du khách khó thể quên.</w:t>
      </w:r>
    </w:p>
    <w:p>
      <w:pPr>
        <w:spacing w:after="100" w:before="100"/>
      </w:pPr>
      <w:r>
        <w:rPr>
          <w:i/>
          <w:iCs/>
          <w:color w:val="6B7280"/>
        </w:rPr>
        <w:t xml:space="preserve">📷 [Ảnh minh họa: Kinh nghiệm đi Vịnh Hạ Long] - </w:t>
      </w:r>
      <w:hyperlink w:history="1" r:id="rIdl3zjkwqhqlvgqk-fjvcsj">
        <w:r>
          <w:rPr>
            <w:color w:val="2563EB"/>
            <w:u w:val="single"/>
          </w:rPr>
          <w:t xml:space="preserve">Xem ảnh gốc</w:t>
        </w:r>
      </w:hyperlink>
    </w:p>
    <w:p>
      <w:pPr>
        <w:spacing w:after="120"/>
      </w:pPr>
      <w:r>
        <w:t xml:space="preserve">*Khám phá một góc sinh hoạt của người dân làng chài Cửa Vạn*</w:t>
      </w:r>
    </w:p>
    <w:p>
      <w:pPr>
        <w:pStyle w:val="Heading3"/>
        <w:spacing w:after="80" w:before="160"/>
      </w:pPr>
      <w:r>
        <w:t xml:space="preserve">2. Khu du lịch Tuần Châu – Khu vui chơi ở Hạ Long</w:t>
      </w:r>
    </w:p>
    <w:p>
      <w:pPr>
        <w:spacing w:after="120"/>
      </w:pPr>
      <w:r>
        <w:t xml:space="preserve">Khu du lịch Tuần Châu là một khu du lịch mang tầm cỡ quốc tế với rất nhiều hoạt động vui chơi giải trí hấp dẫn và các công trình nổi tiếng. Rất nhiều du khách đến đây để vui chơi và lưu lại cho mình những bức hình kỉ niệm rất đáng yêu. Đây sẽ là </w:t>
      </w:r>
      <w:r>
        <w:rPr>
          <w:b/>
          <w:bCs/>
        </w:rPr>
        <w:t xml:space="preserve">khu du lịch Vịnh Hạ Long</w:t>
      </w:r>
      <w:r>
        <w:t xml:space="preserve"> bạn nên trải nghiệm thử đấy nhé.</w:t>
      </w:r>
    </w:p>
    <w:p>
      <w:pPr>
        <w:spacing w:after="100" w:before="100"/>
      </w:pPr>
      <w:r>
        <w:rPr>
          <w:i/>
          <w:iCs/>
          <w:color w:val="6B7280"/>
        </w:rPr>
        <w:t xml:space="preserve">📷 [Ảnh minh họa: Khu vui chơi mới ở Hạ Long] - </w:t>
      </w:r>
      <w:hyperlink w:history="1" r:id="rIdgfkv3bknorwjcdek2rrjy">
        <w:r>
          <w:rPr>
            <w:color w:val="2563EB"/>
            <w:u w:val="single"/>
          </w:rPr>
          <w:t xml:space="preserve">Xem ảnh gốc</w:t>
        </w:r>
      </w:hyperlink>
    </w:p>
    <w:p>
      <w:pPr>
        <w:spacing w:after="120"/>
      </w:pPr>
      <w:r>
        <w:t xml:space="preserve">*Khu du lịch Tuần Châu*</w:t>
      </w:r>
    </w:p>
    <w:p>
      <w:pPr>
        <w:pStyle w:val="Heading3"/>
        <w:spacing w:after="80" w:before="160"/>
      </w:pPr>
      <w:r>
        <w:t xml:space="preserve">3. Bảo tàng Quảng Ninh – Khu du lịch Hạ Long</w:t>
      </w:r>
    </w:p>
    <w:p>
      <w:pPr>
        <w:spacing w:after="120"/>
      </w:pPr>
      <w:r>
        <w:t xml:space="preserve">Bảo tàng – thư viện Quảng Ninh là một công trình kiến trúc nghệ thuật độc đáo. Bắt nguồn từ cảm hứng than đá – loại khoáng sản đặc trưng của Quảng Ninh. Kiến trúc sư Salvador Perez Arroyo người Tây Ban Nha đã thiết kế nên công trình kiến trúc độc đáo này. Bạn sẽ choáng ngợp bởi không gian lạ mắt và độc đáo ở đây, thể hiện sống động Hạ Long qua từng hình ảnh hay hiện vật được trưng bày. Du khách đến đây không chỉ khám phá văn hóa, lịch sử và còn có được những bức hình lung linh, cực chất “sống ảo”.</w:t>
      </w:r>
    </w:p>
    <w:p>
      <w:pPr>
        <w:spacing w:after="100" w:before="100"/>
      </w:pPr>
      <w:r>
        <w:rPr>
          <w:i/>
          <w:iCs/>
          <w:color w:val="6B7280"/>
        </w:rPr>
        <w:t xml:space="preserve">📷 [Ảnh minh họa: Khám phá Hạ Long] - </w:t>
      </w:r>
      <w:hyperlink w:history="1" r:id="rIds07-9jugzwiag7xvbswz0">
        <w:r>
          <w:rPr>
            <w:color w:val="2563EB"/>
            <w:u w:val="single"/>
          </w:rPr>
          <w:t xml:space="preserve">Xem ảnh gốc</w:t>
        </w:r>
      </w:hyperlink>
    </w:p>
    <w:p>
      <w:pPr>
        <w:spacing w:after="120"/>
      </w:pPr>
      <w:r>
        <w:t xml:space="preserve">*Tham quan bảo tàng Quảng Ninh – Địa điểm sống ảo của giới trẻ*</w:t>
      </w:r>
    </w:p>
    <w:p>
      <w:pPr>
        <w:pStyle w:val="Heading3"/>
        <w:spacing w:after="80" w:before="160"/>
      </w:pPr>
      <w:r>
        <w:t xml:space="preserve">4. Quần thể Sunworld Hạ Long Complex – Khu vui chơi mới ở Hạ Long</w:t>
      </w:r>
    </w:p>
    <w:p>
      <w:pPr>
        <w:spacing w:after="120"/>
      </w:pPr>
      <w:r>
        <w:t xml:space="preserve">Du khách đến Hạ Long sẽ có cơ hội được đến khu vui chơi giải trí lớn nhất Việt Nam. Công viên này đạt đến độ hoành tráng khiến bạn phải trầm trồ, choáng ngợp với quần thể khu vui chơi Sun World Quảng Ninh. Đến với công viên này du khách sẽ được khám phá 2 công viên trò chơi lớn nhất Đông Nam Á là: Công viên trò chơi Dragon Park – khu công viên theo chủ đề mạo hiểm và công viên nước – Typhoon Water Park.</w:t>
      </w:r>
    </w:p>
    <w:p>
      <w:pPr>
        <w:spacing w:after="100" w:before="100"/>
      </w:pPr>
      <w:r>
        <w:rPr>
          <w:i/>
          <w:iCs/>
          <w:color w:val="6B7280"/>
        </w:rPr>
        <w:t xml:space="preserve">📷 [Ảnh minh họa: Khu du lịch Vịnh Hạ Long] - </w:t>
      </w:r>
      <w:hyperlink w:history="1" r:id="rId5coqpcuybcfk9eepo_sq0">
        <w:r>
          <w:rPr>
            <w:color w:val="2563EB"/>
            <w:u w:val="single"/>
          </w:rPr>
          <w:t xml:space="preserve">Xem ảnh gốc</w:t>
        </w:r>
      </w:hyperlink>
    </w:p>
    <w:p>
      <w:pPr>
        <w:spacing w:after="120"/>
      </w:pPr>
      <w:r>
        <w:t xml:space="preserve">*Khám phá khu du lịch Suworld ở Hạ Long*</w:t>
      </w:r>
    </w:p>
    <w:p>
      <w:pPr>
        <w:pStyle w:val="Heading3"/>
        <w:spacing w:after="80" w:before="160"/>
      </w:pPr>
      <w:r>
        <w:t xml:space="preserve">5. Núi Bài Thơ</w:t>
      </w:r>
    </w:p>
    <w:p>
      <w:pPr>
        <w:spacing w:after="120"/>
      </w:pPr>
      <w:r>
        <w:t xml:space="preserve">Núi Bài Thơ còn lưu giữ lại những bài thơ chữ Hán của Lê Thánh Tông khắc trên đá năm 1468 và Trịnh Cương năm 1729. Đến đây bạn sẽ được ngắm một Hạ Long đẹp lộng lẫy với những ngọn núi cao, dòng nước xanh uốn lượn, thiên nhiên bao la… Vì vậy, bạn đừng bao giờ quên mang chiếc máy ảnh với pin thật đầy để chụp trọn những khoảnh khắc nhé.</w:t>
      </w:r>
    </w:p>
    <w:p>
      <w:pPr>
        <w:spacing w:after="100" w:before="100"/>
      </w:pPr>
      <w:r>
        <w:rPr>
          <w:i/>
          <w:iCs/>
          <w:color w:val="6B7280"/>
        </w:rPr>
        <w:t xml:space="preserve">📷 [Ảnh minh họa: Lịch trình du lịch Hạ Long] - </w:t>
      </w:r>
      <w:hyperlink w:history="1" r:id="rIdxe1wrxro158yumovaoy_m">
        <w:r>
          <w:rPr>
            <w:color w:val="2563EB"/>
            <w:u w:val="single"/>
          </w:rPr>
          <w:t xml:space="preserve">Xem ảnh gốc</w:t>
        </w:r>
      </w:hyperlink>
    </w:p>
    <w:p>
      <w:pPr>
        <w:spacing w:after="120"/>
      </w:pPr>
      <w:r>
        <w:t xml:space="preserve">*Chiêm ngưỡng vẻ đẹp của vịnh trên đỉnh núi Bài Thơ*</w:t>
      </w:r>
    </w:p>
    <w:p>
      <w:pPr>
        <w:pStyle w:val="Heading3"/>
        <w:spacing w:after="80" w:before="160"/>
      </w:pPr>
      <w:r>
        <w:t xml:space="preserve">6. Bình Liêu – Cảnh đẹp Vịnh hạ Long</w:t>
      </w:r>
    </w:p>
    <w:p>
      <w:pPr>
        <w:spacing w:after="120"/>
      </w:pPr>
      <w:r>
        <w:t xml:space="preserve">Nơi đây là điểm đến yêu thích của du khách thích đi phượt khám phá. Bởi cảnh sắc thiên nhiên hữu tình với núi đồi trùng điệp, những thửa ruộng bậc thang tuyệt đẹp, thác nước bọt tung trắng xóa, những cung đường nở trắng hoa lau. Đến Bình Liêu du khách có thể tham quan các địa điểm du lịch nổi bật như: đỉnh Cao Ba Lanh, đỉnh Cao Xiêm, thác Sông Moóc A, thác Khe Vằn, Đình Lục Nà,… và đặc biệt là phượt trên cung đường biên giới giáp Trung Quốc.</w:t>
      </w:r>
    </w:p>
    <w:p>
      <w:pPr>
        <w:spacing w:after="100" w:before="100"/>
      </w:pPr>
      <w:r>
        <w:rPr>
          <w:i/>
          <w:iCs/>
          <w:color w:val="6B7280"/>
        </w:rPr>
        <w:t xml:space="preserve">📷 [Ảnh minh họa: Các điểm du lịch ở Hạ Long] - </w:t>
      </w:r>
      <w:hyperlink w:history="1" r:id="rId6ywcdcppwphulcrsp6jte">
        <w:r>
          <w:rPr>
            <w:color w:val="2563EB"/>
            <w:u w:val="single"/>
          </w:rPr>
          <w:t xml:space="preserve">Xem ảnh gốc</w:t>
        </w:r>
      </w:hyperlink>
    </w:p>
    <w:p>
      <w:pPr>
        <w:spacing w:after="120"/>
      </w:pPr>
      <w:r>
        <w:t xml:space="preserve">*Cảnh đẹp vô cùng thơ mộng ở Bình Liêu*</w:t>
      </w:r>
    </w:p>
    <w:p>
      <w:pPr>
        <w:pStyle w:val="Heading3"/>
        <w:spacing w:after="80" w:before="160"/>
      </w:pPr>
      <w:r>
        <w:t xml:space="preserve">7. Phố Cổ Bãi Cháy – Khu vui chơi ở Bãi Cháy</w:t>
      </w:r>
    </w:p>
    <w:p>
      <w:pPr>
        <w:spacing w:after="120"/>
      </w:pPr>
      <w:r>
        <w:t xml:space="preserve">Phố cổ Bãi Cháy được mô phỏng như phố cổ Hội An. Đây là địa điểm check in được giới trẻ vô cùng yêu thích, với nhiều hoạt động buôn bán vui chơi, ăn uống rất nhộn nhịp vào buổi tối. Rất nhiều du khách nước ngoài đến tham quan đều cảm thấy hào hứng vì nơi này như một hình ảnh tái hiện tại những đường nét của phố cổ Hội An một cách rất tinh tế, ấn tượng. Nếu bạn là du khách yêu thích không gian yên tĩnh, thơ mộng thì Phố cổ Hạ Long sẽ là điểm đến hoàn hảo dành cho bạn.</w:t>
      </w:r>
    </w:p>
    <w:p>
      <w:pPr>
        <w:spacing w:after="100" w:before="100"/>
      </w:pPr>
      <w:r>
        <w:rPr>
          <w:i/>
          <w:iCs/>
          <w:color w:val="6B7280"/>
        </w:rPr>
        <w:t xml:space="preserve">📷 [Ảnh minh họa: Khu vui chơi Bãi Cháy] - </w:t>
      </w:r>
      <w:hyperlink w:history="1" r:id="rId_3vwmey97ue9fo-rb3bww">
        <w:r>
          <w:rPr>
            <w:color w:val="2563EB"/>
            <w:u w:val="single"/>
          </w:rPr>
          <w:t xml:space="preserve">Xem ảnh gốc</w:t>
        </w:r>
      </w:hyperlink>
    </w:p>
    <w:p>
      <w:pPr>
        <w:spacing w:after="120"/>
      </w:pPr>
      <w:r>
        <w:t xml:space="preserve">*Khám phá “Phố cổ Hội An” ở Quảng Ninh*</w:t>
      </w:r>
    </w:p>
    <w:p>
      <w:pPr>
        <w:pStyle w:val="Heading1"/>
        <w:spacing w:after="120" w:before="240"/>
      </w:pPr>
      <w:r>
        <w:t xml:space="preserve">Chơi gì khi du lịch Hạ Long</w:t>
      </w:r>
    </w:p>
    <w:p>
      <w:pPr>
        <w:pStyle w:val="Heading2"/>
        <w:spacing w:after="100" w:before="200"/>
      </w:pPr>
      <w:r>
        <w:t xml:space="preserve">Ngủ đêm trên du thuyền</w:t>
      </w:r>
    </w:p>
    <w:p>
      <w:pPr>
        <w:spacing w:after="120"/>
      </w:pPr>
      <w:r>
        <w:t xml:space="preserve">Các du thuyền trên vịnh tựa như một khách sạn cao cấp thu nhỏ với đầy đủ các tiện nghi. Thật thú vị khi bạn vừa thư giãn ở phòng riêng vừa có thể tham quan </w:t>
      </w:r>
      <w:r>
        <w:rPr>
          <w:b/>
          <w:bCs/>
        </w:rPr>
        <w:t xml:space="preserve">Vịnh Hạ Long</w:t>
      </w:r>
      <w:r>
        <w:t xml:space="preserve">. Nhìn những dãy núi, nước non hùng vĩ ngoài cửa sổ. Ngoài ra, bạn còn có thể lên boong tàu để ngắm bầu trời đầy sao, ngắm cảnh biển về đêm. Ngủ đêm trên du thuyền, sẽ là một trải nghiệm vô cùng khó quên đối với du khách đến đây. Hấp dẫn lắm phải không nào!</w:t>
      </w:r>
    </w:p>
    <w:p>
      <w:pPr>
        <w:spacing w:after="100" w:before="100"/>
      </w:pPr>
      <w:r>
        <w:rPr>
          <w:i/>
          <w:iCs/>
          <w:color w:val="6B7280"/>
        </w:rPr>
        <w:t xml:space="preserve">📷 [Ảnh minh họa: Du thuyền Quảng Ninh] - </w:t>
      </w:r>
      <w:hyperlink w:history="1" r:id="rIdiwsjbmn2vosno2xusbcl-">
        <w:r>
          <w:rPr>
            <w:color w:val="2563EB"/>
            <w:u w:val="single"/>
          </w:rPr>
          <w:t xml:space="preserve">Xem ảnh gốc</w:t>
        </w:r>
      </w:hyperlink>
    </w:p>
    <w:p>
      <w:pPr>
        <w:spacing w:after="120"/>
      </w:pPr>
      <w:r>
        <w:t xml:space="preserve">*Trải nghiệm cảnh quang về đêm trên du thuyền*</w:t>
      </w:r>
    </w:p>
    <w:p>
      <w:pPr>
        <w:pStyle w:val="Heading2"/>
        <w:spacing w:after="100" w:before="200"/>
      </w:pPr>
      <w:r>
        <w:t xml:space="preserve">Chèo thuyền Kayak</w:t>
      </w:r>
    </w:p>
    <w:p>
      <w:pPr>
        <w:spacing w:after="120"/>
      </w:pPr>
      <w:r>
        <w:rPr>
          <w:b/>
          <w:bCs/>
        </w:rPr>
        <w:t xml:space="preserve">Vịnh Hạ Long</w:t>
      </w:r>
      <w:r>
        <w:t xml:space="preserve"> từng được tạp chí National Geographic Adventures bầu chọn là 1 trong các điểm du lịch chèo thuyền Kayak hàng đầu thế giới. Đây là một trò chơi được rất nhiều du khách nước ngoài ưa chuộng. Du khách vừa ngồi trên thuyền Kayak chèo trên làn nước, vừa ngắm cảnh thiên nhiên hùng vĩ thì còn gì tuyệt bằng. Nếu đã </w:t>
      </w:r>
      <w:r>
        <w:rPr>
          <w:b/>
          <w:bCs/>
        </w:rPr>
        <w:t xml:space="preserve">du lịch Hạ Long</w:t>
      </w:r>
      <w:r>
        <w:t xml:space="preserve"> mà không trải nghiệm trèo thuyền Kayak thì thật đáng tiếc.</w:t>
      </w:r>
    </w:p>
    <w:p>
      <w:pPr>
        <w:spacing w:after="100" w:before="100"/>
      </w:pPr>
      <w:r>
        <w:rPr>
          <w:i/>
          <w:iCs/>
          <w:color w:val="6B7280"/>
        </w:rPr>
        <w:t xml:space="preserve">📷 [Ảnh minh họa: Cảnh đẹp Vịnh Hạ Long Quảng Ninh] - </w:t>
      </w:r>
      <w:hyperlink w:history="1" r:id="rIdrnvjyyvgtkjyazbnqh_nv">
        <w:r>
          <w:rPr>
            <w:color w:val="2563EB"/>
            <w:u w:val="single"/>
          </w:rPr>
          <w:t xml:space="preserve">Xem ảnh gốc</w:t>
        </w:r>
      </w:hyperlink>
    </w:p>
    <w:p>
      <w:pPr>
        <w:spacing w:after="120"/>
      </w:pPr>
      <w:r>
        <w:t xml:space="preserve">*Thuyền Kayak mang lại cho du khách những kỉ niệm khó quên*</w:t>
      </w:r>
    </w:p>
    <w:p>
      <w:pPr>
        <w:pStyle w:val="Heading2"/>
        <w:spacing w:after="100" w:before="200"/>
      </w:pPr>
      <w:r>
        <w:t xml:space="preserve">Ngắm Vịnh Hạ Long từ thủy phi cơ</w:t>
      </w:r>
    </w:p>
    <w:p>
      <w:pPr>
        <w:spacing w:after="120"/>
      </w:pPr>
      <w:r>
        <w:t xml:space="preserve">Ngoài việc thưởng ngoạn khung cảnh núi ngon hùng vĩ trên du thuyền, bạn còn có thể ngắm khung cảnh ở góc nhìn đẹp khác bằng thủy phi cơ. Ngồi trên thủy phi cơ, du khách có thể thoải mái ngắm nhìn cảnh đẹp </w:t>
      </w:r>
      <w:r>
        <w:rPr>
          <w:b/>
          <w:bCs/>
        </w:rPr>
        <w:t xml:space="preserve">Vịnh Hạ Long</w:t>
      </w:r>
      <w:r>
        <w:t xml:space="preserve"> từ trên cao, ngắm vẻ đẹp núi non sông nước bạt ngàn. Đây chính là một khoảnh khắc đáng để lưu giữ lại làm kỉ niệm cho chuyến du lịch của du khách. Đặc biệt, tạp chí The New York Times của Mỹ cũng từng bình chọn ngắm </w:t>
      </w:r>
      <w:r>
        <w:rPr>
          <w:b/>
          <w:bCs/>
        </w:rPr>
        <w:t xml:space="preserve">Vịnh Hạ Long</w:t>
      </w:r>
      <w:r>
        <w:t xml:space="preserve"> từ thủy phi cơ là một trong những dịch vụ du lịch hấp dẫn nhất năm 2015.</w:t>
      </w:r>
    </w:p>
    <w:p>
      <w:pPr>
        <w:spacing w:after="100" w:before="100"/>
      </w:pPr>
      <w:r>
        <w:rPr>
          <w:i/>
          <w:iCs/>
          <w:color w:val="6B7280"/>
        </w:rPr>
        <w:t xml:space="preserve">📷 [Ảnh minh họa: Địa điểm du lịch Việt Nam] - </w:t>
      </w:r>
      <w:hyperlink w:history="1" r:id="rIdjnj-owgwzwdpm1qt-6miy">
        <w:r>
          <w:rPr>
            <w:color w:val="2563EB"/>
            <w:u w:val="single"/>
          </w:rPr>
          <w:t xml:space="preserve">Xem ảnh gốc</w:t>
        </w:r>
      </w:hyperlink>
    </w:p>
    <w:p>
      <w:pPr>
        <w:spacing w:after="120"/>
      </w:pPr>
      <w:r>
        <w:t xml:space="preserve">*Địa điểm du lịch tuyệt mĩ ở Việt Nam*</w:t>
      </w:r>
    </w:p>
    <w:p>
      <w:pPr>
        <w:pStyle w:val="Heading2"/>
        <w:spacing w:after="100" w:before="200"/>
      </w:pPr>
      <w:r>
        <w:t xml:space="preserve">Thử sức với bộ môn leo núi</w:t>
      </w:r>
    </w:p>
    <w:p>
      <w:pPr>
        <w:spacing w:after="120"/>
      </w:pPr>
      <w:r>
        <w:t xml:space="preserve">Không chỉ hấp dẫn bởi vẻ đẹp non nước hữu tình, biển trời thơ mộng, </w:t>
      </w:r>
      <w:r>
        <w:rPr>
          <w:b/>
          <w:bCs/>
        </w:rPr>
        <w:t xml:space="preserve">Vịnh Hạ Long</w:t>
      </w:r>
      <w:r>
        <w:t xml:space="preserve"> với địa hình đa dạng và hiểm trở còn là một thách thức đối với những du khách yêu thích leo núi. Nếu bạn là một tín đồ của môn thể thao mạo hiểm này, chắc hẳn những mỏm đá gai góc, những góc lượn kỳ vĩ của núi non, của vách đá tại </w:t>
      </w:r>
      <w:r>
        <w:rPr>
          <w:b/>
          <w:bCs/>
        </w:rPr>
        <w:t xml:space="preserve">Vịnh Hạ Long</w:t>
      </w:r>
      <w:r>
        <w:t xml:space="preserve"> sẽ đem đến cho bạn một cảm giác khao khát được chinh phục. Tuy nhiên khi tham gia leo núi bạn cần chú ý yếu tố an toàn để chuyến du lịch được trọn vẹn nhất.</w:t>
      </w:r>
    </w:p>
    <w:p>
      <w:pPr>
        <w:spacing w:after="100" w:before="100"/>
      </w:pPr>
      <w:r>
        <w:rPr>
          <w:i/>
          <w:iCs/>
          <w:color w:val="6B7280"/>
        </w:rPr>
        <w:t xml:space="preserve">📷 [Ảnh minh họa: Chinh phục đỉnh núi ở Việt Nam] - </w:t>
      </w:r>
      <w:hyperlink w:history="1" r:id="rIdawskzy7tverbo9jtfmnrb">
        <w:r>
          <w:rPr>
            <w:color w:val="2563EB"/>
            <w:u w:val="single"/>
          </w:rPr>
          <w:t xml:space="preserve">Xem ảnh gốc</w:t>
        </w:r>
      </w:hyperlink>
    </w:p>
    <w:p>
      <w:pPr>
        <w:spacing w:after="120"/>
      </w:pPr>
      <w:r>
        <w:t xml:space="preserve">*Chinh phục đỉnh núi ở Vịnh Hạ Long*</w:t>
      </w:r>
    </w:p>
    <w:p>
      <w:pPr>
        <w:pStyle w:val="Heading2"/>
        <w:spacing w:after="100" w:before="200"/>
      </w:pPr>
      <w:r>
        <w:t xml:space="preserve">Đi cáp treo “xe bus 2 tầng”</w:t>
      </w:r>
    </w:p>
    <w:p>
      <w:pPr>
        <w:spacing w:after="120"/>
      </w:pPr>
      <w:r>
        <w:t xml:space="preserve">Đến với </w:t>
      </w:r>
      <w:r>
        <w:rPr>
          <w:b/>
          <w:bCs/>
        </w:rPr>
        <w:t xml:space="preserve">Vịnh Hạ Long</w:t>
      </w:r>
      <w:r>
        <w:t xml:space="preserve">, du khách sẽ được trải nghiệm hệ thống cáp treo có 2 cabin. Nó được ví như một chiếc xe buýt hai tầng khổng lồ với sức chứa 230 người. Bên trong khoang cabin rộng lớn có ghế ngồi, tay nắm, thanh vịn cho khách. Xung quanh là những ô cửa kính lớn giúp khách ngắm nhìn trọn vẹn </w:t>
      </w:r>
      <w:r>
        <w:rPr>
          <w:b/>
          <w:bCs/>
        </w:rPr>
        <w:t xml:space="preserve">vịnh Hạ Long</w:t>
      </w:r>
      <w:r>
        <w:t xml:space="preserve"> từ trên cao. Trải nghiệm cảm giác ngồi xe buýt hai tầng ngắm toàn cảnh </w:t>
      </w:r>
      <w:r>
        <w:rPr>
          <w:b/>
          <w:bCs/>
        </w:rPr>
        <w:t xml:space="preserve">Vịnh Hạ Long</w:t>
      </w:r>
      <w:r>
        <w:t xml:space="preserve"> với cảnh núi, trời, nước hùng vĩ, đẹp ngất ngây thì thật tuyệt vời!</w:t>
      </w:r>
    </w:p>
    <w:p>
      <w:pPr>
        <w:spacing w:after="100" w:before="100"/>
      </w:pPr>
      <w:r>
        <w:rPr>
          <w:i/>
          <w:iCs/>
          <w:color w:val="6B7280"/>
        </w:rPr>
        <w:t xml:space="preserve">📷 [Ảnh minh họa: Địa điểm du lịch nổi tiếng ở Việt Nam] - </w:t>
      </w:r>
      <w:hyperlink w:history="1" r:id="rIdxv0wypchyt5grodv6cmsy">
        <w:r>
          <w:rPr>
            <w:color w:val="2563EB"/>
            <w:u w:val="single"/>
          </w:rPr>
          <w:t xml:space="preserve">Xem ảnh gốc</w:t>
        </w:r>
      </w:hyperlink>
    </w:p>
    <w:p>
      <w:pPr>
        <w:spacing w:after="120"/>
      </w:pPr>
      <w:r>
        <w:t xml:space="preserve">*Cáp treo 2 tầng ở Quảng Ninh*</w:t>
      </w:r>
    </w:p>
    <w:p>
      <w:pPr>
        <w:pStyle w:val="Heading2"/>
        <w:spacing w:after="100" w:before="200"/>
      </w:pPr>
      <w:r>
        <w:t xml:space="preserve">Thăm các làng chài trên Vịnh</w:t>
      </w:r>
    </w:p>
    <w:p>
      <w:pPr>
        <w:spacing w:after="120"/>
      </w:pPr>
      <w:r>
        <w:t xml:space="preserve">Đến vời làng chài trên Vịnh, bạn sẽ cảm nhận được sự yên bình, trong lành của cuộc sống người dân nơi. Đây là điểm dừng chân lý thú cho các du khách đang rời xa ánh điện lung linh, sự xa hoa của trung tâm thành phố. Nếu nhìn từ trên cao xuống, các bè được kết lại với nhau nhìn vô cùng thú vị và kì lạ. Điểm đến cho sự trải nghiệm này là làng chài Vung Viên, làng chài Cửa Vạn, làng chài Ba Hang…..</w:t>
      </w:r>
    </w:p>
    <w:p>
      <w:pPr>
        <w:spacing w:after="100" w:before="100"/>
      </w:pPr>
      <w:r>
        <w:rPr>
          <w:i/>
          <w:iCs/>
          <w:color w:val="6B7280"/>
        </w:rPr>
        <w:t xml:space="preserve">📷 [Ảnh minh họa: Danh lam thắng cảnh Việt Nam] - </w:t>
      </w:r>
      <w:hyperlink w:history="1" r:id="rIdjobhs56y_s6jsmslmhdad">
        <w:r>
          <w:rPr>
            <w:color w:val="2563EB"/>
            <w:u w:val="single"/>
          </w:rPr>
          <w:t xml:space="preserve">Xem ảnh gốc</w:t>
        </w:r>
      </w:hyperlink>
    </w:p>
    <w:p>
      <w:pPr>
        <w:spacing w:after="120"/>
      </w:pPr>
      <w:r>
        <w:t xml:space="preserve">*Vịnh Hạ Long – Danh lam thắng cảnh tại Việt Nam*</w:t>
      </w:r>
    </w:p>
    <w:p>
      <w:pPr>
        <w:pStyle w:val="Heading2"/>
        <w:spacing w:after="100" w:before="200"/>
      </w:pPr>
      <w:r>
        <w:t xml:space="preserve">Khám phá những hang động tuyệt đẹp</w:t>
      </w:r>
    </w:p>
    <w:p>
      <w:pPr>
        <w:spacing w:after="120"/>
      </w:pPr>
      <w:r>
        <w:rPr>
          <w:b/>
          <w:bCs/>
        </w:rPr>
        <w:t xml:space="preserve">Vịnh Hạ Long </w:t>
      </w:r>
      <w:r>
        <w:t xml:space="preserve">được nhiều du khách ví như bức tranh thủy mặc của thiên nhiên, được tạo hóa ban cho một vẻ đẹp hoàn hảo. Mỗi hang động của Hạ Long đều mang một cái tên thú vị, gợi cho du khách sự tò mò muốn khám phá như: Động Thiên Cung, hang Sửng Sốt, hang Luồn, hang Đầu Gỗ,…</w:t>
      </w:r>
    </w:p>
    <w:p>
      <w:pPr>
        <w:spacing w:after="100" w:before="100"/>
      </w:pPr>
      <w:r>
        <w:rPr>
          <w:i/>
          <w:iCs/>
          <w:color w:val="6B7280"/>
        </w:rPr>
        <w:t xml:space="preserve">📷 [Ảnh minh họa: Danh lam thắng cảnh ở Quảng Ninh] - </w:t>
      </w:r>
      <w:hyperlink w:history="1" r:id="rId4kdprnwpenporor3xhpdg">
        <w:r>
          <w:rPr>
            <w:color w:val="2563EB"/>
            <w:u w:val="single"/>
          </w:rPr>
          <w:t xml:space="preserve">Xem ảnh gốc</w:t>
        </w:r>
      </w:hyperlink>
    </w:p>
    <w:p>
      <w:pPr>
        <w:spacing w:after="120"/>
      </w:pPr>
      <w:r>
        <w:t xml:space="preserve">*Quảng Ninh y như bức tranh thủy mặc khiến bao người mê đắm*</w:t>
      </w:r>
    </w:p>
    <w:p>
      <w:pPr>
        <w:pStyle w:val="Heading1"/>
        <w:spacing w:after="120" w:before="240"/>
      </w:pPr>
      <w:r>
        <w:t xml:space="preserve">Những lưu ý khi du lịch Hạ Long</w:t>
      </w:r>
    </w:p>
    <w:p>
      <w:pPr>
        <w:pStyle w:val="ListParagraph"/>
        <w:numPr>
          <w:ilvl w:val="0"/>
          <w:numId w:val="1"/>
        </w:numPr>
        <w:spacing w:after="60"/>
      </w:pPr>
      <w:r>
        <w:t xml:space="preserve">Chuẩn bị đầy đủ vật dụng cá nhân, đặc biệt là kem chống nắng cho những chuyến đi biển. Ngoài ra nên mang cả kính râm, mũ,… Nên mang theo bộ quần áo đơn giản, gọn nhẹ và hút ẩm.</w:t>
      </w:r>
    </w:p>
    <w:p>
      <w:pPr>
        <w:pStyle w:val="ListParagraph"/>
        <w:numPr>
          <w:ilvl w:val="0"/>
          <w:numId w:val="1"/>
        </w:numPr>
        <w:spacing w:after="60"/>
      </w:pPr>
      <w:r>
        <w:t xml:space="preserve">Nên lưu lại địa chỉ hoặc điện thoại của cơ sở lưu trú để dễ dàng có thể tra đường về nhé.</w:t>
      </w:r>
    </w:p>
    <w:p>
      <w:pPr>
        <w:pStyle w:val="ListParagraph"/>
        <w:numPr>
          <w:ilvl w:val="0"/>
          <w:numId w:val="1"/>
        </w:numPr>
        <w:spacing w:after="60"/>
      </w:pPr>
      <w:r>
        <w:t xml:space="preserve">Khi đi thăm **Vịnh Hạ Long** nên giữ lại cuống vé tham quan, bởi mỗi điểm sẽ có nhân viên đóng dấu vào vé của bạn. Nếu bạn làm mất vé thì sẽ không được đặt chân lên điểm tiếp theo đâu.</w:t>
      </w:r>
    </w:p>
    <w:p>
      <w:pPr>
        <w:pStyle w:val="ListParagraph"/>
        <w:numPr>
          <w:ilvl w:val="0"/>
          <w:numId w:val="1"/>
        </w:numPr>
        <w:spacing w:after="60"/>
      </w:pPr>
      <w:r>
        <w:t xml:space="preserve">Khi ngủ đêm trên du thuyền, du khách không được mang đồ uống hay đồ ăn. Bởi khi đêm lên du thuyền thì bạn sẽ bị tính phí dịch vụ. Đặc biệt khi tham qua du lịch, quý khách lưu ý không được xả rác bừa bãi. Vì đây là hành động bảo vệ du lịch Việt Nam của mình nhé.</w:t>
      </w:r>
    </w:p>
    <w:p>
      <w:pPr>
        <w:pStyle w:val="ListParagraph"/>
        <w:numPr>
          <w:ilvl w:val="0"/>
          <w:numId w:val="1"/>
        </w:numPr>
        <w:spacing w:after="60"/>
      </w:pPr>
      <w:r>
        <w:t xml:space="preserve">Du lịch biển thì đồ bơi chắc chắn không thể quên rồi. Vì vậy, hãy chuẩn bị ngay từ nhà để có thể chủ động hơn. Còn nếu gấp gáp quá thì có thể thuê ở bãi biển với giá cũng khá rẻ khoảng 50.000đ – 100.000đ tùy loại.</w:t>
      </w:r>
    </w:p>
    <w:p>
      <w:pPr>
        <w:spacing w:after="120"/>
      </w:pPr>
      <w:r>
        <w:rPr>
          <w:b/>
          <w:bCs/>
        </w:rPr>
        <w:t xml:space="preserve">Du lịch Vịnh Hạ Lon</w:t>
      </w:r>
      <w:r>
        <w:t xml:space="preserve">g sẽ điểm đến tuyệt vời vào những kỳ nghỉ lễ. Với bài viết này, hy vọng sẽ giúp ít nhiều cho chuyến du lịch sắp tới của bạn. Hãy đến </w:t>
      </w:r>
      <w:r>
        <w:rPr>
          <w:b/>
          <w:bCs/>
        </w:rPr>
        <w:t xml:space="preserve">Vịnh Hạ Long</w:t>
      </w:r>
      <w:r>
        <w:t xml:space="preserve"> để du khách có thể chiêm ngưỡng được vẻ đẹp khuynh thành của danh lam thắng cảnh ở Việt Nam. Chúc bạn có những chuyến đi</w:t>
      </w:r>
      <w:r>
        <w:rPr>
          <w:b/>
          <w:bCs/>
        </w:rPr>
        <w:t xml:space="preserve"> du lịch Hạ Long</w:t>
      </w:r>
      <w:r>
        <w:t xml:space="preserve"> thật tuyệt vời.</w:t>
      </w:r>
    </w:p>
    <w:p>
      <w:pPr>
        <w:spacing w:after="120"/>
      </w:pPr>
      <w:r>
        <w:t xml:space="preserve">* Nguồn tham khảo: [https://vi.wikipedia.org/wiki/V%E1%BB%8Bnh_H%E1%BA%A1_Long](https://vi.wikipedia.org/wiki/V%E1%BB%8Bnh_H%E1%BA%A1_Long)</w:t>
      </w:r>
    </w:p>
    <w:p>
      <w:pPr>
        <w:spacing w:after="120"/>
      </w:pPr>
      <w:r>
        <w:t xml:space="preserve">* Xem thêm bài viết: [Đảo Cát Bà](https://nucuoimekong.com/kinh-nghiem-du-lich-dao-cat-ba) gần Vịnh Hạ Long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kmp1s0xhu23xicbc6rwf" Type="http://schemas.openxmlformats.org/officeDocument/2006/relationships/hyperlink" Target="https://nucuoimekong.com/kinh-nghiem-du-lich-vinh-ha-long" TargetMode="External"/><Relationship Id="rIdp0sfffaqaupmlnrx8py_x" Type="http://schemas.openxmlformats.org/officeDocument/2006/relationships/hyperlink" Target="https://r2.nucuoimekong.com/wp-content/uploads/du-lich-ha-long.jpg" TargetMode="External"/><Relationship Id="rId7llqnej-jtrhdyggkypqi" Type="http://schemas.openxmlformats.org/officeDocument/2006/relationships/hyperlink" Target="https://r2.nucuoimekong.com/wp-content/uploads/vinh-ha-long-o-dau.jpg" TargetMode="External"/><Relationship Id="rIdjtbshtmffwloilox2x3ja" Type="http://schemas.openxmlformats.org/officeDocument/2006/relationships/hyperlink" Target="https://r2.nucuoimekong.com/wp-content/uploads/du-lich-vinh-ha-long.jpg" TargetMode="External"/><Relationship Id="rIdea80gb01snc-kwjrx3fde" Type="http://schemas.openxmlformats.org/officeDocument/2006/relationships/hyperlink" Target="https://r2.nucuoimekong.com/wp-content/uploads/kinh-nghiem-du-lich-ha-long.jpg" TargetMode="External"/><Relationship Id="rIdyzzlauqghkw506vkjyvr1" Type="http://schemas.openxmlformats.org/officeDocument/2006/relationships/hyperlink" Target="https://r2.nucuoimekong.com/wp-content/uploads/ha-long-o-dau.jpg" TargetMode="External"/><Relationship Id="rIdynduw6yri_fymmgpolcjv" Type="http://schemas.openxmlformats.org/officeDocument/2006/relationships/hyperlink" Target="https://r2.nucuoimekong.com/wp-content/uploads/vinh-ha-long-nam-o-dau.jpg" TargetMode="External"/><Relationship Id="rIdrmrpu7hhibxzexjcxg1u4" Type="http://schemas.openxmlformats.org/officeDocument/2006/relationships/hyperlink" Target="https://r2.nucuoimekong.com/wp-content/uploads/kinh-nghiem-di-ha-long.jpg" TargetMode="External"/><Relationship Id="rIddoikx-xpmdmncxt2i8pjo" Type="http://schemas.openxmlformats.org/officeDocument/2006/relationships/hyperlink" Target="https://r2.nucuoimekong.com/wp-content/uploads/choi-gi-o-ha-long.jpg" TargetMode="External"/><Relationship Id="rIde4jsoo9fuzjshshri20vl" Type="http://schemas.openxmlformats.org/officeDocument/2006/relationships/hyperlink" Target="https://r2.nucuoimekong.com/wp-content/uploads/ha-long-co-gi.jpg" TargetMode="External"/><Relationship Id="rId7tydfj7_ovusri-f46r5j" Type="http://schemas.openxmlformats.org/officeDocument/2006/relationships/hyperlink" Target="https://r2.nucuoimekong.com/wp-content/uploads/ha-long-quang-ninh.jpg" TargetMode="External"/><Relationship Id="rIdrepncn8cjsj7kq0_m-iap" Type="http://schemas.openxmlformats.org/officeDocument/2006/relationships/hyperlink" Target="https://r2.nucuoimekong.com/wp-content/uploads/canh-dep-vinh-ha-long.jpg" TargetMode="External"/><Relationship Id="rIdkvl2muabkxoawbgebfc8l" Type="http://schemas.openxmlformats.org/officeDocument/2006/relationships/hyperlink" Target="https://r2.nucuoimekong.com/wp-content/uploads/khu-du-lich-ha-long.jpg" TargetMode="External"/><Relationship Id="rIdy3ocyfsi7172encfrl5go" Type="http://schemas.openxmlformats.org/officeDocument/2006/relationships/hyperlink" Target="https://r2.nucuoimekong.com/wp-content/uploads/tham-quan-vinh-ha-long.jpg" TargetMode="External"/><Relationship Id="rIdu2qfeksmblaqfxmitnox-" Type="http://schemas.openxmlformats.org/officeDocument/2006/relationships/hyperlink" Target="https://r2.nucuoimekong.com/wp-content/uploads/kinh-nghiem-du-lich-vinh-ha-long.jpg" TargetMode="External"/><Relationship Id="rIdnbwdzhwx0piz0ltffapbp" Type="http://schemas.openxmlformats.org/officeDocument/2006/relationships/hyperlink" Target="https://r2.nucuoimekong.com/wp-content/uploads/di-du-lich-ha-long.jpg" TargetMode="External"/><Relationship Id="rIdekhwpfh2ss_s9bxsqlacf" Type="http://schemas.openxmlformats.org/officeDocument/2006/relationships/hyperlink" Target="https://r2.nucuoimekong.com/wp-content/uploads/khu-vui-choi-o-bai-chay.jpg" TargetMode="External"/><Relationship Id="rIdudnploykxrqgvyvhfngnx" Type="http://schemas.openxmlformats.org/officeDocument/2006/relationships/hyperlink" Target="https://r2.nucuoimekong.com/wp-content/uploads/an-choi-ha-long.jpg" TargetMode="External"/><Relationship Id="rIdhryunjoea_dptp2wxi3ow" Type="http://schemas.openxmlformats.org/officeDocument/2006/relationships/hyperlink" Target="https://r2.nucuoimekong.com/wp-content/uploads/diem-du-lich-ha-long.jpg" TargetMode="External"/><Relationship Id="rId5vcyu90kioq0ibu7umf1p" Type="http://schemas.openxmlformats.org/officeDocument/2006/relationships/hyperlink" Target="https://r2.nucuoimekong.com/wp-content/uploads/kinh-nghiem-di-du-lich-ha-long.jpg" TargetMode="External"/><Relationship Id="rIdtuqjxp3icjqtgs_u4ojsi" Type="http://schemas.openxmlformats.org/officeDocument/2006/relationships/hyperlink" Target="https://r2.nucuoimekong.com/wp-content/uploads/ha-long-choi-gi.jpg" TargetMode="External"/><Relationship Id="rIdbzzyizbg_z-v4wbuaa728" Type="http://schemas.openxmlformats.org/officeDocument/2006/relationships/hyperlink" Target="https://r2.nucuoimekong.com/wp-content/uploads/khu-vui-choi-o-ha-long.jpg" TargetMode="External"/><Relationship Id="rIdk57ofkde9h-fufoedzzfy" Type="http://schemas.openxmlformats.org/officeDocument/2006/relationships/hyperlink" Target="https://r2.nucuoimekong.com/wp-content/uploads/cam-nang-du-lich-ha-long.jpg" TargetMode="External"/><Relationship Id="rIdcsuxj0juwqyq4nzirkmox" Type="http://schemas.openxmlformats.org/officeDocument/2006/relationships/hyperlink" Target="https://r2.nucuoimekong.com/wp-content/uploads/ha-long-co-gi-choi.jpg" TargetMode="External"/><Relationship Id="rIdhgqrwuj2uu1rl-4crftkz" Type="http://schemas.openxmlformats.org/officeDocument/2006/relationships/hyperlink" Target="https://r2.nucuoimekong.com/wp-content/uploads/review-du-lich-ha-long.jpg" TargetMode="External"/><Relationship Id="rIdfspm2ochd_novcnm_rtx_" Type="http://schemas.openxmlformats.org/officeDocument/2006/relationships/hyperlink" Target="https://r2.nucuoimekong.com/wp-content/uploads/cac-diem-du-lich-ha-long.jpg" TargetMode="External"/><Relationship Id="rIdnrpz9spauoqgmrt9polrz" Type="http://schemas.openxmlformats.org/officeDocument/2006/relationships/hyperlink" Target="https://r2.nucuoimekong.com/wp-content/uploads/vinh-ha-long-quang-ninh.jpg" TargetMode="External"/><Relationship Id="rIdl3zjkwqhqlvgqk-fjvcsj" Type="http://schemas.openxmlformats.org/officeDocument/2006/relationships/hyperlink" Target="https://r2.nucuoimekong.com/wp-content/uploads/kinh-nghiem-di-vinh-ha-long.jpg" TargetMode="External"/><Relationship Id="rIdgfkv3bknorwjcdek2rrjy" Type="http://schemas.openxmlformats.org/officeDocument/2006/relationships/hyperlink" Target="https://r2.nucuoimekong.com/wp-content/uploads/khu-vui-choi-moi-o-ha-long.jpg" TargetMode="External"/><Relationship Id="rIds07-9jugzwiag7xvbswz0" Type="http://schemas.openxmlformats.org/officeDocument/2006/relationships/hyperlink" Target="https://r2.nucuoimekong.com/wp-content/uploads/kham-pha-ha-long.jpg" TargetMode="External"/><Relationship Id="rId5coqpcuybcfk9eepo_sq0" Type="http://schemas.openxmlformats.org/officeDocument/2006/relationships/hyperlink" Target="https://r2.nucuoimekong.com/wp-content/uploads/khu-du-lich-vinh-ha-long.jpg" TargetMode="External"/><Relationship Id="rIdxe1wrxro158yumovaoy_m" Type="http://schemas.openxmlformats.org/officeDocument/2006/relationships/hyperlink" Target="https://r2.nucuoimekong.com/wp-content/uploads/lich-trinh-du-lich-ha-long.jpg" TargetMode="External"/><Relationship Id="rId6ywcdcppwphulcrsp6jte" Type="http://schemas.openxmlformats.org/officeDocument/2006/relationships/hyperlink" Target="https://r2.nucuoimekong.com/wp-content/uploads/cac-diem-du-lich-o-ha-long.jpg" TargetMode="External"/><Relationship Id="rId_3vwmey97ue9fo-rb3bww" Type="http://schemas.openxmlformats.org/officeDocument/2006/relationships/hyperlink" Target="https://r2.nucuoimekong.com/wp-content/uploads/khu-vui-choi-bai-chay.jpg" TargetMode="External"/><Relationship Id="rIdiwsjbmn2vosno2xusbcl-" Type="http://schemas.openxmlformats.org/officeDocument/2006/relationships/hyperlink" Target="https://r2.nucuoimekong.com/wp-content/uploads/du-thuyen-quang-ninh.jpg" TargetMode="External"/><Relationship Id="rIdrnvjyyvgtkjyazbnqh_nv" Type="http://schemas.openxmlformats.org/officeDocument/2006/relationships/hyperlink" Target="https://r2.nucuoimekong.com/wp-content/uploads/canh-dep-vinh-ha-long-quang-ninh.jpg" TargetMode="External"/><Relationship Id="rIdjnj-owgwzwdpm1qt-6miy" Type="http://schemas.openxmlformats.org/officeDocument/2006/relationships/hyperlink" Target="https://r2.nucuoimekong.com/wp-content/uploads/dia-diem-du-lich-viet-nam.jpg" TargetMode="External"/><Relationship Id="rIdawskzy7tverbo9jtfmnrb" Type="http://schemas.openxmlformats.org/officeDocument/2006/relationships/hyperlink" Target="https://r2.nucuoimekong.com/wp-content/uploads/chinh-phuc-dinh-nui-o-viet-nam.jpg" TargetMode="External"/><Relationship Id="rIdxv0wypchyt5grodv6cmsy" Type="http://schemas.openxmlformats.org/officeDocument/2006/relationships/hyperlink" Target="https://r2.nucuoimekong.com/wp-content/uploads/ha-long-bay-viet-nam.jpg" TargetMode="External"/><Relationship Id="rIdjobhs56y_s6jsmslmhdad" Type="http://schemas.openxmlformats.org/officeDocument/2006/relationships/hyperlink" Target="https://r2.nucuoimekong.com/wp-content/uploads/danh-lam-thang-canh-viet-nam.jpg" TargetMode="External"/><Relationship Id="rId4kdprnwpenporor3xhpdg" Type="http://schemas.openxmlformats.org/officeDocument/2006/relationships/hyperlink" Target="https://r2.nucuoimekong.com/wp-content/uploads/danh-lam-thang-canh-o-quang-ninh.jpg" TargetMode="External"/><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2026-08-20T06:53:11.032Z</dcterms:created>
  <dcterms:modified xsi:type="dcterms:W3CDTF">2026-08-20T06:53:11.032Z</dcterms:modified>
</cp:coreProperties>
</file>

<file path=docProps/custom.xml><?xml version="1.0" encoding="utf-8"?>
<Properties xmlns="http://schemas.openxmlformats.org/officeDocument/2006/custom-properties" xmlns:vt="http://schemas.openxmlformats.org/officeDocument/2006/docPropsVTypes"/>
</file>