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tàu Hòn Tre Nam Du Superdong cập nhật 2026</w:t>
      </w:r>
    </w:p>
    <w:p>
      <w:pPr>
        <w:spacing w:after="80"/>
      </w:pPr>
      <w:r>
        <w:rPr>
          <w:b/>
          <w:bCs/>
          <w:color w:val="1E40AF"/>
        </w:rPr>
        <w:t xml:space="preserve">🔗 Link bài gốc đối chiếu: </w:t>
      </w:r>
      <w:hyperlink w:history="1" r:id="rId1491olomm0kjvp_br-imn">
        <w:r>
          <w:rPr>
            <w:color w:val="2563EB"/>
            <w:u w:val="single"/>
          </w:rPr>
          <w:t xml:space="preserve">https://nucuoimekong.com/ve-tau-hon-tre-nam-du</w:t>
        </w:r>
      </w:hyperlink>
    </w:p>
    <w:p>
      <w:pPr>
        <w:spacing w:after="240"/>
      </w:pPr>
      <w:r>
        <w:rPr>
          <w:b/>
          <w:bCs/>
        </w:rPr>
        <w:t xml:space="preserve">🏷️ Chuyên mục: </w:t>
      </w:r>
      <w:r>
        <w:t xml:space="preserve">Vé tàu</w:t>
      </w:r>
      <w:r>
        <w:rPr>
          <w:b/>
          <w:bCs/>
        </w:rPr>
        <w:t xml:space="preserve">   |   📅 Ngày đăng: </w:t>
      </w:r>
      <w:r>
        <w:t xml:space="preserve">2025-06-24</w:t>
      </w:r>
      <w:r>
        <w:rPr>
          <w:b/>
          <w:bCs/>
        </w:rPr>
        <w:t xml:space="preserve">   |   📦 Phase: </w:t>
      </w:r>
      <w:r>
        <w:t xml:space="preserve">2</w:t>
      </w:r>
    </w:p>
    <w:p>
      <w:pPr>
        <w:pStyle w:val="Heading1"/>
        <w:spacing w:after="120" w:before="240"/>
      </w:pPr>
      <w:r>
        <w:t xml:space="preserve">Tóm tắt</w:t>
      </w:r>
    </w:p>
    <w:p>
      <w:pPr>
        <w:spacing w:after="120"/>
      </w:pPr>
      <w:r>
        <w:t xml:space="preserve">Vé tàu Hòn Tre Nam Du giá rẻ được phòng vé Nụ Cười Mê Kông cập nhật liên tục giai đoạn 2025-2025. Tấm vé sẽ đưa bạn đến miền đất mới, nơi thiên nhiên hùng vĩ, hoang sơ và yên bình đến lạ. Chần chừ gì mà không đặt ngay một vé đến Nam Du…</w:t>
      </w:r>
    </w:p>
    <w:p>
      <w:pPr>
        <w:pStyle w:val="Heading1"/>
        <w:spacing w:after="120" w:before="240"/>
      </w:pPr>
      <w:r>
        <w:t xml:space="preserve">Nội dung bài viết</w:t>
      </w:r>
    </w:p>
    <w:p>
      <w:pPr>
        <w:spacing w:after="120"/>
      </w:pPr>
      <w:r>
        <w:t xml:space="preserve">Vé tàu Hòn Tre Nam Du giá rẻ được phòng vé Nụ Cười Mê Kông cập nhật liên tục giai đoạn 2025-2025. Tấm vé sẽ đưa bạn đến miền đất mới, nơi thiên nhiên hùng vĩ, hoang sơ và yên bình đến lạ. Chần chừ gì mà không đặt ngay một vé đến Nam Du nhỉ?</w:t>
      </w:r>
    </w:p>
    <w:p>
      <w:pPr>
        <w:pStyle w:val="Heading1"/>
        <w:spacing w:after="120" w:before="240"/>
      </w:pPr>
      <w:r>
        <w:t xml:space="preserve">Giá vé tàu cao tốc Hòn Tre Nam Du</w:t>
      </w:r>
    </w:p>
    <w:p>
      <w:pPr>
        <w:spacing w:after="120"/>
      </w:pPr>
      <w:r>
        <w:t xml:space="preserve">Giá vé tàu cao tốc từ Hòn Tre đến Nam Du thay đổi vào từng thời điểm khác nhau và được chia theo độ tuổi và có những ưu đãi cho trẻ em và người lớn tuổi. Thời gian di chuyển từ Hòn Tre đến Nam Du khoảng 2 tiếng vô cùng nhanh chóng. Giá vé tàu Hòn Tre Nam Du sẽ được phòng vé Nụ Cười Mê Kông cập nhật sớm nhất có thể cho quý khách.</w:t>
      </w:r>
    </w:p>
    <w:p>
      <w:pPr>
        <w:pStyle w:val="Heading1"/>
        <w:spacing w:after="120" w:before="240"/>
      </w:pPr>
      <w:r>
        <w:t xml:space="preserve">Lịch tàu cao tốc Superdong Hòn Tre Nam Du</w:t>
      </w:r>
    </w:p>
    <w:p>
      <w:pPr>
        <w:spacing w:after="120"/>
      </w:pPr>
      <w:r>
        <w:t xml:space="preserve">Tàu Superdong IV, VII, và VIII chạy với vận tốc 26-28 hải lý/giờ, có sức chứa từ 275 đến 306 hành khách hành khách. Lịch tàu cao tốc Hòn Tre Nam Du có thể thay đổi tùy theo điều kiện thời tiết và thủy triều. Vì thế, bạn nên kiểm tra kỹ càng trước khi đặt vé. Phòng vé Nụ Cười Mê Kông sẽ cập nhật lịch trình khởi hành của tàu Superdong Hòn Tre Nam Du sớm nhất có thể.</w:t>
      </w:r>
    </w:p>
    <w:p>
      <w:pPr>
        <w:pStyle w:val="Heading1"/>
        <w:spacing w:after="120" w:before="240"/>
      </w:pPr>
      <w:r>
        <w:t xml:space="preserve">Bến tàu cao tốc Superdong</w:t>
      </w:r>
    </w:p>
    <w:p>
      <w:pPr>
        <w:spacing w:after="120"/>
      </w:pPr>
      <w:r>
        <w:t xml:space="preserve">Quý khách lưu ý hai địa chỉ bến tàu dưới đây:</w:t>
      </w:r>
    </w:p>
    <w:p>
      <w:pPr>
        <w:pStyle w:val="ListParagraph"/>
        <w:numPr>
          <w:ilvl w:val="0"/>
          <w:numId w:val="1"/>
        </w:numPr>
        <w:spacing w:after="60"/>
      </w:pPr>
      <w:r>
        <w:t xml:space="preserve">Cảng tàu cao tốc Hòn Tre: Hòn Tre, Kiên Giang</w:t>
      </w:r>
    </w:p>
    <w:p>
      <w:pPr>
        <w:spacing w:after="120"/>
      </w:pPr>
      <w:r>
        <w:t xml:space="preserve">[Truy cập Google Maps, click tại đây](https://maps.app.goo.gl/Kd3cAbtCYHhXkXqn9)</w:t>
      </w:r>
    </w:p>
    <w:p>
      <w:pPr>
        <w:pStyle w:val="ListParagraph"/>
        <w:numPr>
          <w:ilvl w:val="0"/>
          <w:numId w:val="1"/>
        </w:numPr>
        <w:spacing w:after="60"/>
      </w:pPr>
      <w:r>
        <w:t xml:space="preserve">Cảng tàu cao tốc Nam Du: Cảng Nam Du, An Sơn, Kiên Hải, Kiên Giang</w:t>
      </w:r>
    </w:p>
    <w:p>
      <w:pPr>
        <w:spacing w:after="120"/>
      </w:pPr>
      <w:r>
        <w:t xml:space="preserve">[Truy cập Google Maps tại đây](https://maps.app.goo.gl/RFyEQygSR6pw53bz7)</w:t>
      </w:r>
    </w:p>
    <w:p>
      <w:pPr>
        <w:pStyle w:val="Heading1"/>
        <w:spacing w:after="120" w:before="240"/>
      </w:pPr>
      <w:r>
        <w:t xml:space="preserve">Tổng đặt vé tàu cao tốc Superdong tại Cần Thơ</w:t>
      </w:r>
    </w:p>
    <w:p>
      <w:pPr>
        <w:spacing w:after="120"/>
      </w:pPr>
      <w:r>
        <w:t xml:space="preserve">Nụ Cười Mê Kông tự hào là </w:t>
      </w:r>
      <w:r>
        <w:rPr>
          <w:b/>
          <w:bCs/>
        </w:rPr>
        <w:t xml:space="preserve">Đại lý cấp 1 của Hãng tàu Superdong</w:t>
      </w:r>
      <w:r>
        <w:t xml:space="preserve"> tại Cần Thơ, sẵn lòng hỗ trợ quý khách trong việc kiểm tra, đặt vé trực tuyến và nhận mặt vé điện tử trên tàu. Đồng thời, chúng tôi cũng cam kết hỗ trợ nhanh chóng trong mọi vấn đề xảy ra khi quý khách đi tàu. Quý khách có thể để lại thông tin trên trang website của Nụ Cười Mê Kông để nhân viên liên hệ và đặt vé trực tuyến.</w:t>
      </w:r>
    </w:p>
    <w:p>
      <w:pPr>
        <w:spacing w:after="120"/>
      </w:pPr>
      <w:r>
        <w:t xml:space="preserve">Liên hệ trực tiếp qua hotline: </w:t>
      </w:r>
      <w:r>
        <w:rPr>
          <w:b/>
          <w:bCs/>
        </w:rPr>
        <w:t xml:space="preserve">[0292.777.3399](https://s.ncmk.vn/hotline-phongve) </w:t>
      </w:r>
      <w:r>
        <w:t xml:space="preserve">hoặc các số điện thoại của nhân viên tại phòng vé để được hỗ trợ chi tiết.</w:t>
      </w:r>
    </w:p>
    <w:p>
      <w:pPr>
        <w:pStyle w:val="ListParagraph"/>
        <w:numPr>
          <w:ilvl w:val="0"/>
          <w:numId w:val="1"/>
        </w:numPr>
        <w:spacing w:after="60"/>
      </w:pPr>
      <w:r>
        <w:t xml:space="preserve">Tường Vy (nhân viên sale) : [093.111.8592](tel:093 111 8592)</w:t>
      </w:r>
    </w:p>
    <w:p>
      <w:pPr>
        <w:pStyle w:val="ListParagraph"/>
        <w:numPr>
          <w:ilvl w:val="0"/>
          <w:numId w:val="1"/>
        </w:numPr>
        <w:spacing w:after="60"/>
      </w:pPr>
      <w:r>
        <w:t xml:space="preserve">Thanh Ngân (nhân viên sale): [0939.644.911](tel:0939 644 911)</w:t>
      </w:r>
    </w:p>
    <w:p>
      <w:pPr>
        <w:pStyle w:val="ListParagraph"/>
        <w:numPr>
          <w:ilvl w:val="0"/>
          <w:numId w:val="1"/>
        </w:numPr>
        <w:spacing w:after="60"/>
      </w:pPr>
      <w:r>
        <w:t xml:space="preserve">Nhựt Tiến (nhân viên sale): [0907.991.965](tel:0907.991.965)</w:t>
      </w:r>
    </w:p>
    <w:p>
      <w:pPr>
        <w:spacing w:after="120"/>
      </w:pPr>
      <w:r>
        <w:t xml:space="preserve">Hoặc quý khách có thể đến trực tiếp </w:t>
      </w:r>
      <w:r>
        <w:rPr>
          <w:b/>
          <w:bCs/>
        </w:rPr>
        <w:t xml:space="preserve">văn phòng Nụ Cười Mê Kông</w:t>
      </w:r>
      <w:r>
        <w:t xml:space="preserve"> tại Số 5, đường Trần Văn Hoài, phường Xuân Khánh, quận Ninh Kiều, Thành phố Cần Thơ.</w:t>
      </w:r>
    </w:p>
    <w:p>
      <w:pPr>
        <w:pStyle w:val="Heading1"/>
        <w:spacing w:after="120" w:before="240"/>
      </w:pPr>
      <w:r>
        <w:t xml:space="preserve">Hình thức thanh toán khi đặt vé</w:t>
      </w:r>
    </w:p>
    <w:p>
      <w:pPr>
        <w:spacing w:after="120"/>
      </w:pPr>
      <w:r>
        <w:t xml:space="preserve">Nếu khách hàng có nhu cầu đặt vé tàu Hòn Tre Nam Du Superdong. Bạn có thể tham khảo những phương thức thanh toán an toàn và bảo mật dưới đây.</w:t>
      </w:r>
    </w:p>
    <w:p>
      <w:pPr>
        <w:pStyle w:val="Heading2"/>
        <w:spacing w:after="100" w:before="200"/>
      </w:pPr>
      <w:r>
        <w:t xml:space="preserve">Phương thức thanh toán trực tuyến</w:t>
      </w:r>
    </w:p>
    <w:p>
      <w:pPr>
        <w:spacing w:after="120"/>
      </w:pPr>
      <w:r>
        <w:rPr>
          <w:b/>
          <w:bCs/>
        </w:rPr>
        <w:t xml:space="preserve">Qúy khách vui lòng thanh toán qua số tài khoản:</w:t>
      </w:r>
    </w:p>
    <w:p>
      <w:pPr>
        <w:pStyle w:val="ListParagraph"/>
        <w:numPr>
          <w:ilvl w:val="0"/>
          <w:numId w:val="1"/>
        </w:numPr>
        <w:spacing w:after="60"/>
      </w:pPr>
      <w:r>
        <w:t xml:space="preserve">Ngân hàng: NGÂN HÀNG TNHH MỘT THÀNH VIÊN SHINHAN VIỆT NAM (SHINHANBANK)</w:t>
      </w:r>
    </w:p>
    <w:p>
      <w:pPr>
        <w:pStyle w:val="ListParagraph"/>
        <w:numPr>
          <w:ilvl w:val="0"/>
          <w:numId w:val="1"/>
        </w:numPr>
        <w:spacing w:after="60"/>
      </w:pPr>
      <w:r>
        <w:t xml:space="preserve">Số tài khoản: **A04110000004**</w:t>
      </w:r>
    </w:p>
    <w:p>
      <w:pPr>
        <w:pStyle w:val="ListParagraph"/>
        <w:numPr>
          <w:ilvl w:val="0"/>
          <w:numId w:val="1"/>
        </w:numPr>
        <w:spacing w:after="60"/>
      </w:pPr>
      <w:r>
        <w:t xml:space="preserve">Tên tài khoản: **MEKONG SMILE – PHONG VE**</w:t>
      </w:r>
    </w:p>
    <w:p>
      <w:pPr>
        <w:pStyle w:val="ListParagraph"/>
        <w:numPr>
          <w:ilvl w:val="0"/>
          <w:numId w:val="1"/>
        </w:numPr>
        <w:spacing w:after="60"/>
      </w:pPr>
      <w:r>
        <w:t xml:space="preserve">Hoặc quét mã QR Code dưới đây:</w:t>
      </w:r>
    </w:p>
    <w:p>
      <w:pPr>
        <w:spacing w:after="100" w:before="100"/>
      </w:pPr>
      <w:r>
        <w:rPr>
          <w:i/>
          <w:iCs/>
          <w:color w:val="6B7280"/>
        </w:rPr>
        <w:t xml:space="preserve">📷 [Ảnh minh họa: Tài khoản ngân hàng phòng vé] - </w:t>
      </w:r>
      <w:hyperlink w:history="1" r:id="rIdj9urhnbuicgg7n7nu2tkw">
        <w:r>
          <w:rPr>
            <w:color w:val="2563EB"/>
            <w:u w:val="single"/>
          </w:rPr>
          <w:t xml:space="preserve">Xem ảnh gốc</w:t>
        </w:r>
      </w:hyperlink>
    </w:p>
    <w:p>
      <w:pPr>
        <w:spacing w:after="120"/>
      </w:pPr>
      <w:r>
        <w:t xml:space="preserve">*Tài khoản ngân hàng phòng vé*</w:t>
      </w:r>
    </w:p>
    <w:p>
      <w:pPr>
        <w:pStyle w:val="Heading2"/>
        <w:spacing w:after="100" w:before="200"/>
      </w:pPr>
      <w:r>
        <w:t xml:space="preserve">Phương thức thanh toán trực tiếp</w:t>
      </w:r>
    </w:p>
    <w:p>
      <w:pPr>
        <w:spacing w:after="120"/>
      </w:pPr>
      <w:r>
        <w:t xml:space="preserve">Ngoài ra, nếu quý khách muốn thanh toán trực tiếp, có thể đến phòng vé Nụ Cười Mê Kông ở số </w:t>
      </w:r>
      <w:r>
        <w:rPr>
          <w:b/>
          <w:bCs/>
        </w:rPr>
        <w:t xml:space="preserve">05 Trần Văn Hoài, P. Xuân Khánh, Q. Ninh Kiều, TP. Cần Thơ. </w:t>
      </w:r>
      <w:r>
        <w:t xml:space="preserve">Quý khách có thể mua vé và thanh toán trực tiếp với nhân viên tại phòng vé.</w:t>
      </w:r>
    </w:p>
    <w:p>
      <w:pPr>
        <w:pStyle w:val="Heading1"/>
        <w:spacing w:after="120" w:before="240"/>
      </w:pPr>
      <w:r>
        <w:t xml:space="preserve">Giới thiệu đôi nét về tàu Superdong</w:t>
      </w:r>
    </w:p>
    <w:p>
      <w:pPr>
        <w:spacing w:after="120"/>
      </w:pPr>
      <w:r>
        <w:rPr>
          <w:b/>
          <w:bCs/>
        </w:rPr>
        <w:t xml:space="preserve">Tàu Superdong</w:t>
      </w:r>
      <w:r>
        <w:t xml:space="preserve"> là hãng vận tải biển lớn có chất lượng hàng đầu Việt Nam. Hệ thống tàu này cung cấp dịch vụ chuyển hàng và hành khách qua các tuyến đường biển đảo đến các tỉnh ven biển. Đội tàu đổi mới hiện đại, được trang bị đầy đủ thiết bị đạt tiêu chuẩn an toàn. Đội ngũ nhân viên chuyên nghiệp, niềm nở và hỗ trợ nhiệt tình.</w:t>
      </w:r>
    </w:p>
    <w:p>
      <w:pPr>
        <w:spacing w:after="100" w:before="100"/>
      </w:pPr>
      <w:r>
        <w:rPr>
          <w:i/>
          <w:iCs/>
          <w:color w:val="6B7280"/>
        </w:rPr>
        <w:t xml:space="preserve">📷 [Ảnh minh họa: Giới thiệu đôi nét về tàu Superdong - vé tàu Hòn Tre Nam Du] - </w:t>
      </w:r>
      <w:hyperlink w:history="1" r:id="rIdn2-6l972wooxy9ufcectb">
        <w:r>
          <w:rPr>
            <w:color w:val="2563EB"/>
            <w:u w:val="single"/>
          </w:rPr>
          <w:t xml:space="preserve">Xem ảnh gốc</w:t>
        </w:r>
      </w:hyperlink>
    </w:p>
    <w:p>
      <w:pPr>
        <w:spacing w:after="120"/>
      </w:pPr>
      <w:r>
        <w:t xml:space="preserve">*Giới thiệu đôi nét về tàu Superdong – vé tàu Hòn Tre Nam Du*</w:t>
      </w:r>
    </w:p>
    <w:p>
      <w:pPr>
        <w:spacing w:after="120"/>
      </w:pPr>
      <w:r>
        <w:t xml:space="preserve">Tàu Superdong di chuyển qua các tuyến đường đến các điểm du lịch nổi tiếng. Ta có thể kể đến như Phú Quốc, Côn Đảo, Nam Du, và một số hòn đảo nhỏ khác ở khu vực Nam Bộ. Với dịch vụ tàu chất lượng nổi tiếng, hệ thống tàu Superdong đóng vai trò quan trọng trong việc kết nối và phát triển du lịch quốc gia. Cũng như phát triển mạng lưới giao thương của các địa phương ven biển tại Việt Nam.</w:t>
      </w:r>
    </w:p>
    <w:p>
      <w:pPr>
        <w:spacing w:after="100" w:before="100"/>
      </w:pPr>
      <w:r>
        <w:rPr>
          <w:i/>
          <w:iCs/>
          <w:color w:val="6B7280"/>
        </w:rPr>
        <w:t xml:space="preserve">📷 [Ảnh minh họa: Nội thất tàu Superdong - vé tàu Hòn Tre Nam Du] - </w:t>
      </w:r>
      <w:hyperlink w:history="1" r:id="rIdg6rve5d94fi8gz4xj2kds">
        <w:r>
          <w:rPr>
            <w:color w:val="2563EB"/>
            <w:u w:val="single"/>
          </w:rPr>
          <w:t xml:space="preserve">Xem ảnh gốc</w:t>
        </w:r>
      </w:hyperlink>
    </w:p>
    <w:p>
      <w:pPr>
        <w:spacing w:after="120"/>
      </w:pPr>
      <w:r>
        <w:t xml:space="preserve">*Nội thất tàu Superdong – vé tàu Hòn Tre Nam Du*</w:t>
      </w:r>
    </w:p>
    <w:p>
      <w:pPr>
        <w:spacing w:after="120"/>
      </w:pPr>
      <w:r>
        <w:t xml:space="preserve">Hệ thống tàu Superdong được trang bị nội thất hiện đại và vô cùng tiện nghi. Hàng ghế ngồi thoải mái, hệ thống điều hòa không khí mới. Quầy mini bar phục vụ thức ăn và đồ uống đầy đủ. Phòng vệ sinh sạch sẽ. Ngoài ra, còn một số tàu lớn có thể có thêm các tiện ích vượt trội như phòng nghỉ và khu vực vui chơi giải trí.</w:t>
      </w:r>
    </w:p>
    <w:p>
      <w:pPr>
        <w:pStyle w:val="Heading1"/>
        <w:spacing w:after="120" w:before="240"/>
      </w:pPr>
      <w:r>
        <w:t xml:space="preserve">Lưu ý khi đặt vé tàu cao tốc Superdong Hòn Tre Nam Du</w:t>
      </w:r>
    </w:p>
    <w:p>
      <w:pPr>
        <w:pStyle w:val="Heading2"/>
        <w:spacing w:after="100" w:before="200"/>
      </w:pPr>
      <w:r>
        <w:t xml:space="preserve">Cách nhận vé tàu</w:t>
      </w:r>
    </w:p>
    <w:p>
      <w:pPr>
        <w:spacing w:after="120"/>
      </w:pPr>
      <w:r>
        <w:t xml:space="preserve">Quý khách hàng có thể nhận vé tàu cao tốc Hòn Tre Nam Du dưới hai hình thức trực tuyến hoặc trực tiếp.</w:t>
      </w:r>
    </w:p>
    <w:p>
      <w:pPr>
        <w:pStyle w:val="Heading3"/>
        <w:spacing w:after="80" w:before="160"/>
      </w:pPr>
      <w:r>
        <w:t xml:space="preserve">Hình thức thanh toán trực tuyến</w:t>
      </w:r>
    </w:p>
    <w:p>
      <w:pPr>
        <w:spacing w:after="120"/>
      </w:pPr>
      <w:r>
        <w:t xml:space="preserve">Đơn giản bạn chỉ cần liên hệ với nhân viên Phòng vé Nụ Cười Mê Kông để được “book” ngay một vé đến hòn đảo Nam Du. Nhân viên sẽ sẵn sàng hỗ trợ bạn kiểm tra thông tin vé tàu Hòn Tre Nam Du và đặt vé giúp bạn. Đây là hình thức thanh toán nhanh chóng và tiết kiệm thời gian. Khi vé đã được đặt thành công, quý khách sẽ nhận được thông tin vé qua Zalo hoặc email.</w:t>
      </w:r>
    </w:p>
    <w:p>
      <w:pPr>
        <w:spacing w:after="100" w:before="100"/>
      </w:pPr>
      <w:r>
        <w:rPr>
          <w:i/>
          <w:iCs/>
          <w:color w:val="6B7280"/>
        </w:rPr>
        <w:t xml:space="preserve">📷 [Ảnh minh họa: Đặt vé tàu Hòn Tre Nam Du] - </w:t>
      </w:r>
      <w:hyperlink w:history="1" r:id="rIdtjwxat8u0xmw93bqvqlx8">
        <w:r>
          <w:rPr>
            <w:color w:val="2563EB"/>
            <w:u w:val="single"/>
          </w:rPr>
          <w:t xml:space="preserve">Xem ảnh gốc</w:t>
        </w:r>
      </w:hyperlink>
    </w:p>
    <w:p>
      <w:pPr>
        <w:spacing w:after="120"/>
      </w:pPr>
      <w:r>
        <w:t xml:space="preserve">*Đặt vé tàu Hòn Tre Nam Du*</w:t>
      </w:r>
    </w:p>
    <w:p>
      <w:pPr>
        <w:pStyle w:val="Heading3"/>
        <w:spacing w:after="80" w:before="160"/>
      </w:pPr>
      <w:r>
        <w:t xml:space="preserve">Hình thức thanh toán trực tiếp vé tàu Hòn Tre Nam Du</w:t>
      </w:r>
    </w:p>
    <w:p>
      <w:pPr>
        <w:spacing w:after="120"/>
      </w:pPr>
      <w:r>
        <w:t xml:space="preserve">Ngoài hình thức chuyển khoản, quý khách hàng cũng có thể đến trực tiếp Phòng vé Nụ Cười Mê Kông tại 05 Trần Văn Hoài, P. Xuân Khánh, Q. Ninh Kiều, TP. Cần Thơ để giao dịch và thanh toán. Sau đó, bạn sẽ nhận được vé giấy từ nhân viên giao dịch.</w:t>
      </w:r>
    </w:p>
    <w:p>
      <w:pPr>
        <w:pStyle w:val="Heading2"/>
        <w:spacing w:after="100" w:before="200"/>
      </w:pPr>
      <w:r>
        <w:t xml:space="preserve">Thời điểm thích hợp để đặt vé tàu Hòn Tre Nam Du</w:t>
      </w:r>
    </w:p>
    <w:p>
      <w:pPr>
        <w:spacing w:after="120"/>
      </w:pPr>
      <w:r>
        <w:t xml:space="preserve">Đặc biệt là trong mùa du lịch cao điểm hoặc vào các dịp lễ, quý khách nên đặt vé tàu càng sớm càng tốt để đảm bảo còn chỗ trống trên tàu. Việc đặt vé tàu trước cũng giúp bạn có thể được hưởng giá vé tốt hơn và được lựa chọn vị trí ngồi cũng như ngày giờ phù hợp.</w:t>
      </w:r>
    </w:p>
    <w:p>
      <w:pPr>
        <w:spacing w:after="120"/>
      </w:pPr>
      <w:r>
        <w:t xml:space="preserve">Ngoài ra, các hãng tàu cũng thường có chương trình khuyến mãi hoặc ưu đãi đặc biệt vào một số thời điểm. Quý khách hàng có thể theo dõi các chương trình này tại trang web của Phòng vé để được hưởng ưu đãi khủng nhé.</w:t>
      </w:r>
    </w:p>
    <w:p>
      <w:pPr>
        <w:pStyle w:val="Heading1"/>
        <w:spacing w:after="120" w:before="240"/>
      </w:pPr>
      <w:r>
        <w:t xml:space="preserve">Các thủ tục khi lên tàu cao tốc Hòn Tre Nam Du</w:t>
      </w:r>
    </w:p>
    <w:p>
      <w:pPr>
        <w:pStyle w:val="Heading2"/>
        <w:spacing w:after="100" w:before="200"/>
      </w:pPr>
      <w:r>
        <w:t xml:space="preserve">Vé tàu Hòn Tre Nam Du</w:t>
      </w:r>
    </w:p>
    <w:p>
      <w:pPr>
        <w:spacing w:after="120"/>
      </w:pPr>
      <w:r>
        <w:t xml:space="preserve">Đây đương nhiên là giấy tờ bạn nhất định phải mang theo để có thể lên tàu. Vui lòng đặt vé trên trang web của Phòng vé và tải vé điện tử về điện thoại để xuất trình khi lên tàu nhé.</w:t>
      </w:r>
    </w:p>
    <w:p>
      <w:pPr>
        <w:pStyle w:val="Heading2"/>
        <w:spacing w:after="100" w:before="200"/>
      </w:pPr>
      <w:r>
        <w:t xml:space="preserve">Chứng minh nhân dân hoặc hộ chiếu</w:t>
      </w:r>
    </w:p>
    <w:p>
      <w:pPr>
        <w:spacing w:after="120"/>
      </w:pPr>
      <w:r>
        <w:t xml:space="preserve">Bạn cần mang theo một loại giấy tờ tùy thân có ảnh như chứng minh nhân dân (CMND) hoặc hộ chiếu.</w:t>
      </w:r>
    </w:p>
    <w:p>
      <w:pPr>
        <w:spacing w:after="100" w:before="100"/>
      </w:pPr>
      <w:r>
        <w:rPr>
          <w:i/>
          <w:iCs/>
          <w:color w:val="6B7280"/>
        </w:rPr>
        <w:t xml:space="preserve">📷 [Ảnh minh họa: Đặt vé tàu Hòn Tre Nam Du] - </w:t>
      </w:r>
      <w:hyperlink w:history="1" r:id="rIdchtajzkzafnqikbirfgui">
        <w:r>
          <w:rPr>
            <w:color w:val="2563EB"/>
            <w:u w:val="single"/>
          </w:rPr>
          <w:t xml:space="preserve">Xem ảnh gốc</w:t>
        </w:r>
      </w:hyperlink>
    </w:p>
    <w:p>
      <w:pPr>
        <w:spacing w:after="120"/>
      </w:pPr>
      <w:r>
        <w:t xml:space="preserve">*Đặt vé tàu Hòn Tre Nam Du*</w:t>
      </w:r>
    </w:p>
    <w:p>
      <w:pPr>
        <w:pStyle w:val="Heading2"/>
        <w:spacing w:after="100" w:before="200"/>
      </w:pPr>
      <w:r>
        <w:t xml:space="preserve">Giấy tờ trẻ em</w:t>
      </w:r>
    </w:p>
    <w:p>
      <w:pPr>
        <w:spacing w:after="120"/>
      </w:pPr>
      <w:r>
        <w:t xml:space="preserve">Nếu quý khách đi cùng trẻ em, bạn cần mang theo giấy tờ như giấy khai sinh) và các giấy tờ cần thiết khác theo quy định của hãng tàu Superdong.</w:t>
      </w:r>
    </w:p>
    <w:p>
      <w:pPr>
        <w:spacing w:after="120"/>
      </w:pPr>
      <w:r>
        <w:t xml:space="preserve">Trước khi đi lên tàu, bạn hãy chú ý kiểm tra các giấy tờ của Superdong và tuân thủ các quy định để tránh rắc rối và đảm bảo chuyến đi được diễn ra một cách suôn sẻ.</w:t>
      </w:r>
    </w:p>
    <w:p>
      <w:pPr>
        <w:pStyle w:val="Heading1"/>
        <w:spacing w:after="120" w:before="240"/>
      </w:pPr>
      <w:r>
        <w:t xml:space="preserve">Điểm qua những địa điểm check-in nổi tiếng ở Nam Du</w:t>
      </w:r>
    </w:p>
    <w:p>
      <w:pPr>
        <w:spacing w:after="120"/>
      </w:pPr>
      <w:r>
        <w:t xml:space="preserve">Nam Du là một quần đảo nhỏ thuộc huyện Kiên Hải, tỉnh Kiên Giang, Việt Nam. Nơi đây nổi tiếng với những địa điểm tham quan đẹp và vô cùng hoang sơ. Hãy cùng Nụ Cười Mê Kông điểm qua những địa danh nổi tiếng ở đảo Nam Du nhé!</w:t>
      </w:r>
    </w:p>
    <w:p>
      <w:pPr>
        <w:pStyle w:val="Heading2"/>
        <w:spacing w:after="100" w:before="200"/>
      </w:pPr>
      <w:r>
        <w:t xml:space="preserve">Bãi Nồm – Vé tàu Hòn Tre Nam Du</w:t>
      </w:r>
    </w:p>
    <w:p>
      <w:pPr>
        <w:spacing w:after="120"/>
      </w:pPr>
      <w:r>
        <w:rPr>
          <w:b/>
          <w:bCs/>
        </w:rPr>
        <w:t xml:space="preserve"> </w:t>
      </w:r>
      <w:r>
        <w:t xml:space="preserve">Hay còn gọi là Bãi Chó là một trong những bãi biển đẹp nhất ở Nam Du. Nơi đây nổi tiếng với bãi cát trắng mịn trải dài và nước biển trong xanh. Đây là nơi lý tưởng để tắm biển, thư giãn và ngắm cảnh hoàng hôn cùng gia đình trong kỳ nghỉ.</w:t>
      </w:r>
    </w:p>
    <w:p>
      <w:pPr>
        <w:spacing w:after="120"/>
      </w:pPr>
      <w:r>
        <w:t xml:space="preserve">Địa chỉ: Nam Du, Kiên Giang</w:t>
      </w:r>
    </w:p>
    <w:p>
      <w:pPr>
        <w:spacing w:after="100" w:before="100"/>
      </w:pPr>
      <w:r>
        <w:rPr>
          <w:i/>
          <w:iCs/>
          <w:color w:val="6B7280"/>
        </w:rPr>
        <w:t xml:space="preserve">📷 [Ảnh minh họa: Bãi Nồm - Vé tàu Hòn Tre Nam Du] - </w:t>
      </w:r>
      <w:hyperlink w:history="1" r:id="rIdgdam9jwdjrk9s4imtain8">
        <w:r>
          <w:rPr>
            <w:color w:val="2563EB"/>
            <w:u w:val="single"/>
          </w:rPr>
          <w:t xml:space="preserve">Xem ảnh gốc</w:t>
        </w:r>
      </w:hyperlink>
    </w:p>
    <w:p>
      <w:pPr>
        <w:spacing w:after="120"/>
      </w:pPr>
      <w:r>
        <w:t xml:space="preserve">*Bãi Nồm – Vé tàu Hòn Tre Nam Du*</w:t>
      </w:r>
    </w:p>
    <w:p>
      <w:pPr>
        <w:pStyle w:val="Heading2"/>
        <w:spacing w:after="100" w:before="200"/>
      </w:pPr>
      <w:r>
        <w:t xml:space="preserve">Hòn Ngang – Du ngoạn Nam Du với vé tàu Hòn Tre Nam Du giá rẻ</w:t>
      </w:r>
    </w:p>
    <w:p>
      <w:pPr>
        <w:spacing w:after="120"/>
      </w:pPr>
      <w:r>
        <w:t xml:space="preserve">Hòn Ngang là một hòn đảo nhỏ xinh xắn nằm gần đảo Nam Du. Hòn Giang có bãi biển đẹp và nước biển trong xanh, mát lạnh. Du khách có thể đến đây để tham quan, tắm biển và thư giãn cùng gia đình hoặc bạn bè.</w:t>
      </w:r>
    </w:p>
    <w:p>
      <w:pPr>
        <w:spacing w:after="120"/>
      </w:pPr>
      <w:r>
        <w:t xml:space="preserve">Địa chỉ: Nam Du, Kiên Giang</w:t>
      </w:r>
    </w:p>
    <w:p>
      <w:pPr>
        <w:spacing w:after="100" w:before="100"/>
      </w:pPr>
      <w:r>
        <w:rPr>
          <w:i/>
          <w:iCs/>
          <w:color w:val="6B7280"/>
        </w:rPr>
        <w:t xml:space="preserve">📷 [Ảnh minh họa: Hòn Ngang - Du ngoạn Nam Du với vé tàu Hòn Tre Nam Du giá rẻ] - </w:t>
      </w:r>
      <w:hyperlink w:history="1" r:id="rIdppmesktnfxx4qg0ea1ahh">
        <w:r>
          <w:rPr>
            <w:color w:val="2563EB"/>
            <w:u w:val="single"/>
          </w:rPr>
          <w:t xml:space="preserve">Xem ảnh gốc</w:t>
        </w:r>
      </w:hyperlink>
    </w:p>
    <w:p>
      <w:pPr>
        <w:spacing w:after="120"/>
      </w:pPr>
      <w:r>
        <w:t xml:space="preserve">*Hòn Ngang – Du ngoạn Nam Du với vé tàu Hòn Tre Nam Du giá rẻ*</w:t>
      </w:r>
    </w:p>
    <w:p>
      <w:pPr>
        <w:pStyle w:val="Heading2"/>
        <w:spacing w:after="100" w:before="200"/>
      </w:pPr>
      <w:r>
        <w:t xml:space="preserve">Hòn Mấu – Vé tàu Hòn Tre Nam Du giá rẻ</w:t>
      </w:r>
    </w:p>
    <w:p>
      <w:pPr>
        <w:spacing w:after="120"/>
      </w:pPr>
      <w:r>
        <w:t xml:space="preserve">Hòn Mấu được biết đến là một hòn đảo nổi tiếng ở Nam Du với cảnh quan hoang sơ và hòn non bộ trải dài. Bạn đừng bỏ lỡ cơ hội đến thăm Hòn Mấu. Bởi tại nơi đây, bạn có thể leo núi rồi ngắm toàn cảnh từ trên cao và tận hưởng không gian yên bình.</w:t>
      </w:r>
    </w:p>
    <w:p>
      <w:pPr>
        <w:spacing w:after="120"/>
      </w:pPr>
      <w:r>
        <w:t xml:space="preserve">Địa chỉ: Nam Du, Kiên Giang</w:t>
      </w:r>
    </w:p>
    <w:p>
      <w:pPr>
        <w:spacing w:after="100" w:before="100"/>
      </w:pPr>
      <w:r>
        <w:rPr>
          <w:i/>
          <w:iCs/>
          <w:color w:val="6B7280"/>
        </w:rPr>
        <w:t xml:space="preserve">📷 [Ảnh minh họa: Hòn Mấu - Vé tàu Hòn Tre Nam Du giá rẻ] - </w:t>
      </w:r>
      <w:hyperlink w:history="1" r:id="rIds0mbfqjxvqoddyyt39tnf">
        <w:r>
          <w:rPr>
            <w:color w:val="2563EB"/>
            <w:u w:val="single"/>
          </w:rPr>
          <w:t xml:space="preserve">Xem ảnh gốc</w:t>
        </w:r>
      </w:hyperlink>
    </w:p>
    <w:p>
      <w:pPr>
        <w:spacing w:after="120"/>
      </w:pPr>
      <w:r>
        <w:t xml:space="preserve">*Hòn Mấu – Vé tàu Hòn Tre Nam Du giá rẻ*</w:t>
      </w:r>
    </w:p>
    <w:p>
      <w:pPr>
        <w:pStyle w:val="Heading2"/>
        <w:spacing w:after="100" w:before="200"/>
      </w:pPr>
      <w:r>
        <w:t xml:space="preserve">Cây Dừa Cô Ba</w:t>
      </w:r>
    </w:p>
    <w:p>
      <w:pPr>
        <w:spacing w:after="120"/>
      </w:pPr>
      <w:r>
        <w:t xml:space="preserve">Cây Dừa Cô Ba là một cây dừa cổ thụ nổi tiếng ở vùng đất này. Cây dừa này được cho là có tuổi đời hàng trăm năm. Cây dừa là biểu tượng thiên nhiên độc đáo và là điểm check-in “hot hít” bạn không thể bỏ qua.</w:t>
      </w:r>
    </w:p>
    <w:p>
      <w:pPr>
        <w:spacing w:after="120"/>
      </w:pPr>
      <w:r>
        <w:t xml:space="preserve">Địa chỉ: Nam Du, Kiên Giang</w:t>
      </w:r>
    </w:p>
    <w:p>
      <w:pPr>
        <w:spacing w:after="100" w:before="100"/>
      </w:pPr>
      <w:r>
        <w:rPr>
          <w:i/>
          <w:iCs/>
          <w:color w:val="6B7280"/>
        </w:rPr>
        <w:t xml:space="preserve">📷 [Ảnh minh họa: Cây Dừa Cô Ba ] - </w:t>
      </w:r>
      <w:hyperlink w:history="1" r:id="rIduncfwaffjkau8adk0hnsf">
        <w:r>
          <w:rPr>
            <w:color w:val="2563EB"/>
            <w:u w:val="single"/>
          </w:rPr>
          <w:t xml:space="preserve">Xem ảnh gốc</w:t>
        </w:r>
      </w:hyperlink>
    </w:p>
    <w:p>
      <w:pPr>
        <w:spacing w:after="120"/>
      </w:pPr>
      <w:r>
        <w:t xml:space="preserve">*Cây Dừa Cô Ba*</w:t>
      </w:r>
    </w:p>
    <w:p>
      <w:pPr>
        <w:pStyle w:val="Heading2"/>
        <w:spacing w:after="100" w:before="200"/>
      </w:pPr>
      <w:r>
        <w:t xml:space="preserve">Tháp hải đăng Nam Du – Vé tàu Hòn Tre Nam Du</w:t>
      </w:r>
    </w:p>
    <w:p>
      <w:pPr>
        <w:spacing w:after="120"/>
      </w:pPr>
      <w:r>
        <w:t xml:space="preserve">Tháp hải đăng Nam Du là một công trình kiến trúc lịch sử quan trọng. Nó được xây dựng từ thời Pháp thuộc. Du khách có thể đến tham quan và tận hưởng không gian mênh mông của biển cả bên cạnh tháp hải đăng.</w:t>
      </w:r>
    </w:p>
    <w:p>
      <w:pPr>
        <w:spacing w:after="120"/>
      </w:pPr>
      <w:r>
        <w:t xml:space="preserve">Địa chỉ: đỉnh 309, xã đảo An Sơn, huyện Kiên Hải, tỉnh Kiên Giang</w:t>
      </w:r>
    </w:p>
    <w:p>
      <w:pPr>
        <w:spacing w:after="100" w:before="100"/>
      </w:pPr>
      <w:r>
        <w:rPr>
          <w:i/>
          <w:iCs/>
          <w:color w:val="6B7280"/>
        </w:rPr>
        <w:t xml:space="preserve">📷 [Ảnh minh họa: Tháp hải đăng Nam Du - Vé tàu Hòn Tre Nam Du] - </w:t>
      </w:r>
      <w:hyperlink w:history="1" r:id="rIdo5l-8mn-9jg9culifm9gc">
        <w:r>
          <w:rPr>
            <w:color w:val="2563EB"/>
            <w:u w:val="single"/>
          </w:rPr>
          <w:t xml:space="preserve">Xem ảnh gốc</w:t>
        </w:r>
      </w:hyperlink>
    </w:p>
    <w:p>
      <w:pPr>
        <w:spacing w:after="120"/>
      </w:pPr>
      <w:r>
        <w:t xml:space="preserve">*Tháp hải đăng Nam Du – Vé tàu Hòn Tre Nam Du*</w:t>
      </w:r>
    </w:p>
    <w:p>
      <w:pPr>
        <w:pStyle w:val="Heading1"/>
        <w:spacing w:after="120" w:before="240"/>
      </w:pPr>
      <w:r>
        <w:t xml:space="preserve">Thưởng thức ẩm thực nổi tiếng đảo Nam Du</w:t>
      </w:r>
    </w:p>
    <w:p>
      <w:pPr>
        <w:spacing w:after="120"/>
      </w:pPr>
      <w:r>
        <w:t xml:space="preserve">Đến với đảo Nam Du, chắc hẳn bạn sẽ thưởng thức những món hải sản tươi ngon, giàu chất dinh dưỡng như cá, sò điệp, ghẹ, cua. Mỗi loại hải sản lại được chế biến thành những món ngon hấp dẫn và mang đậm bản sắc nơi đây. Cùng Nụ Cười Mê Kông điểm qua vài món ăn nổi tiếng nhé!</w:t>
      </w:r>
    </w:p>
    <w:p>
      <w:pPr>
        <w:pStyle w:val="Heading2"/>
        <w:spacing w:after="100" w:before="200"/>
      </w:pPr>
      <w:r>
        <w:t xml:space="preserve">Cá nướng mỡ hành – Vé tàu Hòn Tre Nam Du</w:t>
      </w:r>
    </w:p>
    <w:p>
      <w:pPr>
        <w:spacing w:after="120"/>
      </w:pPr>
      <w:r>
        <w:t xml:space="preserve">Cá nướng mỡ hành là một món ăn ngon phổ biến và vô cùng hấp dẫn ở Nam Du. Cá được chế biến đơn giản.. Sau đó, cá thường được nướng trên lửa than cùng với mỡ hành và gia vị. Chúng hòa quyện và tạo nên một hương vị thơm ngon đặc trưng thơm ngon khó cưỡng.</w:t>
      </w:r>
    </w:p>
    <w:p>
      <w:pPr>
        <w:pStyle w:val="Heading2"/>
        <w:spacing w:after="100" w:before="200"/>
      </w:pPr>
      <w:r>
        <w:t xml:space="preserve">Cơm hến</w:t>
      </w:r>
    </w:p>
    <w:p>
      <w:pPr>
        <w:spacing w:after="120"/>
      </w:pPr>
      <w:r>
        <w:t xml:space="preserve">Một món ẩm thực nức danh của Nam Du là cơm hến. Cơm được trộn với hến, mực, tôm, và các loại gia vị như tỏi, ớt, và tiêu. Tất cả đều vừa vặn, đậm đà tạo ra một món ăn độc đáo và ngon miệng. Đến Nam Du bạn đừng bỏ lỡ cơ hội thưởng thức món cơm hến nhé.</w:t>
      </w:r>
    </w:p>
    <w:p>
      <w:pPr>
        <w:spacing w:after="100" w:before="100"/>
      </w:pPr>
      <w:r>
        <w:rPr>
          <w:i/>
          <w:iCs/>
          <w:color w:val="6B7280"/>
        </w:rPr>
        <w:t xml:space="preserve">📷 [Ảnh minh họa: Cơm hến] - </w:t>
      </w:r>
      <w:hyperlink w:history="1" r:id="rId_re7ycgfcmwzlxtamfrso">
        <w:r>
          <w:rPr>
            <w:color w:val="2563EB"/>
            <w:u w:val="single"/>
          </w:rPr>
          <w:t xml:space="preserve">Xem ảnh gốc</w:t>
        </w:r>
      </w:hyperlink>
    </w:p>
    <w:p>
      <w:pPr>
        <w:spacing w:after="120"/>
      </w:pPr>
      <w:r>
        <w:t xml:space="preserve">*Cơm hến*</w:t>
      </w:r>
    </w:p>
    <w:p>
      <w:pPr>
        <w:pStyle w:val="Heading2"/>
        <w:spacing w:after="100" w:before="200"/>
      </w:pPr>
      <w:r>
        <w:t xml:space="preserve">Gỏi cá trích – Vé tàu Hòn Tre Nam Du</w:t>
      </w:r>
    </w:p>
    <w:p>
      <w:pPr>
        <w:spacing w:after="120"/>
      </w:pPr>
      <w:r>
        <w:t xml:space="preserve">Gỏi cá trích là một món ăn thanh mát và ngon, đặc sản ở Nam Du. Cá trích tươi ngon được cắt nhỏ và trộn với rau sống, dưa leo, ớt, tỏi, và gia vị. Hương vị lôi cuốn, tươi ngon khó cưỡng.</w:t>
      </w:r>
    </w:p>
    <w:p>
      <w:pPr>
        <w:spacing w:after="100" w:before="100"/>
      </w:pPr>
      <w:r>
        <w:rPr>
          <w:i/>
          <w:iCs/>
          <w:color w:val="6B7280"/>
        </w:rPr>
        <w:t xml:space="preserve">📷 [Ảnh minh họa: Gỏi cá trích - Vé tàu Hòn Tre Nam Du] - </w:t>
      </w:r>
      <w:hyperlink w:history="1" r:id="rIdgnz1oioq8f0mpmuokfnkb">
        <w:r>
          <w:rPr>
            <w:color w:val="2563EB"/>
            <w:u w:val="single"/>
          </w:rPr>
          <w:t xml:space="preserve">Xem ảnh gốc</w:t>
        </w:r>
      </w:hyperlink>
    </w:p>
    <w:p>
      <w:pPr>
        <w:spacing w:after="120"/>
      </w:pPr>
      <w:r>
        <w:t xml:space="preserve">*Gỏi cá trích – Vé tàu Hòn Tre Nam Du*</w:t>
      </w:r>
    </w:p>
    <w:p>
      <w:pPr>
        <w:pStyle w:val="Heading2"/>
        <w:spacing w:after="100" w:before="200"/>
      </w:pPr>
      <w:r>
        <w:t xml:space="preserve">Sò điệp hấp</w:t>
      </w:r>
    </w:p>
    <w:p>
      <w:pPr>
        <w:spacing w:after="120"/>
      </w:pPr>
      <w:r>
        <w:t xml:space="preserve">Sò điệp là một loại hải sản phổ biến ở Nam Du. Sò thường được chế biến bằng cách hấp sau khi ướp với các loại gia vị đặc trưng. Sò tươi, ngọt, đậm vị và mang rất nhiều chất dinh dưỡng.</w:t>
      </w:r>
    </w:p>
    <w:p>
      <w:pPr>
        <w:pStyle w:val="Heading1"/>
        <w:spacing w:after="120" w:before="240"/>
      </w:pPr>
      <w:r>
        <w:t xml:space="preserve">Phương tiện di chuyển trên đảo Nam Du</w:t>
      </w:r>
    </w:p>
    <w:p>
      <w:pPr>
        <w:spacing w:after="120"/>
      </w:pPr>
      <w:r>
        <w:t xml:space="preserve">Sau khi di chuyển bằng tàu cao tốc đến Nam Du, quý khách có thể thuê một chiếc xe máy để tiện cho việc di chuyển. Với giá trung bình khoảng 100.000 đến 120.000 VNĐ/xe/ngày, bạn có thể bắt đầu vi vu trải nghiệm chuyến hành trình của mình. Chần chừ gì mà không “book” một chiến thần để đồng hành cùng bạn suốt chuyến đi nhỉ? </w:t>
      </w:r>
      <w:r>
        <w:rPr>
          <w:b/>
          <w:bCs/>
        </w:rPr>
        <w:t xml:space="preserve"/>
      </w:r>
    </w:p>
    <w:p>
      <w:pPr>
        <w:pStyle w:val="Heading1"/>
        <w:spacing w:after="120" w:before="240"/>
      </w:pPr>
      <w:r>
        <w:t xml:space="preserve">Một số hãng tàu khác di chuyển đến đảo Nam Du</w:t>
      </w:r>
    </w:p>
    <w:p>
      <w:pPr>
        <w:spacing w:after="120"/>
      </w:pPr>
      <w:r>
        <w:t xml:space="preserve">[Hãng tàu Phú Quốc Express](https://nucuoimekong.com/dich-vu/ve-tau-xe/theo-hang-tau/pqe-phu-quoc-express)</w:t>
      </w:r>
    </w:p>
    <w:p>
      <w:pPr>
        <w:spacing w:after="120"/>
      </w:pPr>
      <w:r>
        <w:t xml:space="preserve">Hãng tàu Dương Đông Express</w:t>
      </w:r>
    </w:p>
    <w:p>
      <w:pPr>
        <w:spacing w:after="120"/>
      </w:pPr>
      <w:r>
        <w:t xml:space="preserve">Hãng tàu Nam Du Express</w:t>
      </w:r>
    </w:p>
    <w:p>
      <w:pPr>
        <w:pStyle w:val="Heading1"/>
        <w:spacing w:after="120" w:before="240"/>
      </w:pPr>
      <w:r>
        <w:t xml:space="preserve">Liên hệ đặt mua vé tàu Hòn Tre Nam Du</w:t>
      </w:r>
    </w:p>
    <w:p>
      <w:pPr>
        <w:spacing w:after="120"/>
      </w:pPr>
      <w:r>
        <w:t xml:space="preserve">Chuyến du ngoạn đảo Nam Du tuyệt vời không thể thiếu vé tàu Hòn Tre Nam Du của [phòng vé Nụ Cười Mê Kông](https://nucuoimekong.com/). Hãy nhấc máy và liên hệ ngay với chúng tôi để được tư vấn, đặt vé và có chuyến hành trình suôn sẻ nhé!</w:t>
      </w:r>
    </w:p>
    <w:p>
      <w:pPr>
        <w:pStyle w:val="ListParagraph"/>
        <w:numPr>
          <w:ilvl w:val="0"/>
          <w:numId w:val="1"/>
        </w:numPr>
        <w:spacing w:after="60"/>
      </w:pPr>
      <w:r>
        <w:t xml:space="preserve">Cách đặt vé trực tuyến</w:t>
      </w:r>
    </w:p>
    <w:p>
      <w:pPr>
        <w:spacing w:after="120"/>
      </w:pPr>
      <w:r>
        <w:t xml:space="preserve">ZaloOA: [Nụ Cười Mê Kông](https://zalo.me/nucuoimekong)</w:t>
      </w:r>
    </w:p>
    <w:p>
      <w:pPr>
        <w:spacing w:after="120"/>
      </w:pPr>
      <w:r>
        <w:t xml:space="preserve">Trang web: [https:/nucuoimekong.com](http://nucuoimekong.com/)</w:t>
      </w:r>
    </w:p>
    <w:p>
      <w:pPr>
        <w:spacing w:after="120"/>
      </w:pPr>
      <w:r>
        <w:t xml:space="preserve">Fanpage: [https://facebook.com/phongvenucuoimekong](https://www.facebook.com/phongvenucuoimekong)</w:t>
      </w:r>
    </w:p>
    <w:p>
      <w:pPr>
        <w:spacing w:after="120"/>
      </w:pPr>
      <w:r>
        <w:t xml:space="preserve">Hotline đặt vé: 0292.777.3399</w:t>
      </w:r>
    </w:p>
    <w:p>
      <w:pPr>
        <w:pStyle w:val="ListParagraph"/>
        <w:numPr>
          <w:ilvl w:val="0"/>
          <w:numId w:val="1"/>
        </w:numPr>
        <w:spacing w:after="60"/>
      </w:pPr>
      <w:r>
        <w:t xml:space="preserve">Cách đặt vé trực tiếp</w:t>
      </w:r>
    </w:p>
    <w:p>
      <w:pPr>
        <w:spacing w:after="120"/>
      </w:pPr>
      <w:r>
        <w:t xml:space="preserve">Địa chỉ: 05 Trần Văn Hoài, P. Xuân Khánh, Q. Ninh Kiều, TP. Cần Thơ.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491olomm0kjvp_br-imn" Type="http://schemas.openxmlformats.org/officeDocument/2006/relationships/hyperlink" Target="https://nucuoimekong.com/ve-tau-hon-tre-nam-du" TargetMode="External"/><Relationship Id="rIdj9urhnbuicgg7n7nu2tkw" Type="http://schemas.openxmlformats.org/officeDocument/2006/relationships/hyperlink" Target="https://r2.nucuoimekong.com/wp-content/uploads/tai-khoan-ngan-hang-phong-ve-371x480.jpg" TargetMode="External"/><Relationship Id="rIdn2-6l972wooxy9ufcectb" Type="http://schemas.openxmlformats.org/officeDocument/2006/relationships/hyperlink" Target="https://r2.nucuoimekong.vn/wp-content/uploads/gioi-thieu-ve-tau-hon-tre-nam-du.jpg" TargetMode="External"/><Relationship Id="rIdg6rve5d94fi8gz4xj2kds" Type="http://schemas.openxmlformats.org/officeDocument/2006/relationships/hyperlink" Target="https://r2.nucuoimekong.vn/wp-content/uploads/noi-that-ve-tau-hon-tre-nam-du.jpg" TargetMode="External"/><Relationship Id="rIdtjwxat8u0xmw93bqvqlx8" Type="http://schemas.openxmlformats.org/officeDocument/2006/relationships/hyperlink" Target="https://r2.nucuoimekong.vn/wp-content/uploads/thanh-toan-ve-tau-hon-tre-nam-du.jpg" TargetMode="External"/><Relationship Id="rIdchtajzkzafnqikbirfgui" Type="http://schemas.openxmlformats.org/officeDocument/2006/relationships/hyperlink" Target="https://r2.nucuoimekong.vn/wp-content/uploads/thu-tuc-ve-tau-hon-tre-nam-du.jpg" TargetMode="External"/><Relationship Id="rIdgdam9jwdjrk9s4imtain8" Type="http://schemas.openxmlformats.org/officeDocument/2006/relationships/hyperlink" Target="https://r2.nucuoimekong.vn/wp-content/uploads/bai-nom-ve-tau-hon-tre-nam-du.jpg" TargetMode="External"/><Relationship Id="rIdppmesktnfxx4qg0ea1ahh" Type="http://schemas.openxmlformats.org/officeDocument/2006/relationships/hyperlink" Target="https://r2.nucuoimekong.vn/wp-content/uploads/hon-ngang-ve-tau-hon-tre-nam-du-min.jpg" TargetMode="External"/><Relationship Id="rIds0mbfqjxvqoddyyt39tnf" Type="http://schemas.openxmlformats.org/officeDocument/2006/relationships/hyperlink" Target="https://r2.nucuoimekong.vn/wp-content/uploads/hon-mau-ve-tau-hon-tre-nam-du-min.jpg" TargetMode="External"/><Relationship Id="rIduncfwaffjkau8adk0hnsf" Type="http://schemas.openxmlformats.org/officeDocument/2006/relationships/hyperlink" Target="https://r2.nucuoimekong.vn/wp-content/uploads/cay-dua-ve-tau-hon-tre-nam-du.jpg" TargetMode="External"/><Relationship Id="rIdo5l-8mn-9jg9culifm9gc" Type="http://schemas.openxmlformats.org/officeDocument/2006/relationships/hyperlink" Target="https://r2.nucuoimekong.vn/wp-content/uploads/thap-hai-dang-ve-tau-hon-tre-nam-du-min.jpg" TargetMode="External"/><Relationship Id="rId_re7ycgfcmwzlxtamfrso" Type="http://schemas.openxmlformats.org/officeDocument/2006/relationships/hyperlink" Target="https://r2.nucuoimekong.vn/wp-content/uploads/com-hen-ve-tau-hon-tre-nam-du-min.jpg" TargetMode="External"/><Relationship Id="rIdgnz1oioq8f0mpmuokfnkb" Type="http://schemas.openxmlformats.org/officeDocument/2006/relationships/hyperlink" Target="https://r2.nucuoimekong.vn/wp-content/uploads/goi-ca-trich-ve-tau-hon-tre-nam-du-min.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2026-08-20T06:53:11.046Z</dcterms:created>
  <dcterms:modified xsi:type="dcterms:W3CDTF">2026-08-20T06:53:11.046Z</dcterms:modified>
</cp:coreProperties>
</file>

<file path=docProps/custom.xml><?xml version="1.0" encoding="utf-8"?>
<Properties xmlns="http://schemas.openxmlformats.org/officeDocument/2006/custom-properties" xmlns:vt="http://schemas.openxmlformats.org/officeDocument/2006/docPropsVTypes"/>
</file>