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Nông trại cún Puppy Farm – Trại cún siêu dễ thương ở Đà Lạt</w:t>
      </w:r>
    </w:p>
    <w:p>
      <w:pPr>
        <w:spacing w:after="80"/>
      </w:pPr>
      <w:r>
        <w:rPr>
          <w:b/>
          <w:bCs/>
          <w:color w:val="1E40AF"/>
        </w:rPr>
        <w:t xml:space="preserve">🔗 Link bài gốc đối chiếu: </w:t>
      </w:r>
      <w:hyperlink w:history="1" r:id="rId061iq2qcj-scoglxyy8eq">
        <w:r>
          <w:rPr>
            <w:color w:val="2563EB"/>
            <w:u w:val="single"/>
          </w:rPr>
          <w:t xml:space="preserve">https://nucuoimekong.com/nong-trai-cun-puppy-farm-da-lat</w:t>
        </w:r>
      </w:hyperlink>
    </w:p>
    <w:p>
      <w:pPr>
        <w:spacing w:after="240"/>
      </w:pPr>
      <w:r>
        <w:rPr>
          <w:b/>
          <w:bCs/>
        </w:rPr>
        <w:t xml:space="preserve">🏷️ Chuyên mục: </w:t>
      </w:r>
      <w:r>
        <w:t xml:space="preserve">Điểm du lịch nổi tiếng</w:t>
      </w:r>
      <w:r>
        <w:rPr>
          <w:b/>
          <w:bCs/>
        </w:rPr>
        <w:t xml:space="preserve">   |   📅 Ngày đăng: </w:t>
      </w:r>
      <w:r>
        <w:t xml:space="preserve">2025-06-24</w:t>
      </w:r>
      <w:r>
        <w:rPr>
          <w:b/>
          <w:bCs/>
        </w:rPr>
        <w:t xml:space="preserve">   |   📦 Phase: </w:t>
      </w:r>
      <w:r>
        <w:t xml:space="preserve">2</w:t>
      </w:r>
    </w:p>
    <w:p>
      <w:pPr>
        <w:pStyle w:val="Heading1"/>
        <w:spacing w:after="120" w:before="240"/>
      </w:pPr>
      <w:r>
        <w:t xml:space="preserve">Tóm tắt</w:t>
      </w:r>
    </w:p>
    <w:p>
      <w:pPr>
        <w:spacing w:after="120"/>
      </w:pPr>
      <w:r>
        <w:t xml:space="preserve">Nông trại cún Puppy Farm là một địa điểm du lịch hấp dẫn tại Đà Lạt trong thởi gian vừa qua. Tại nơi đây nuôi đầy đủ các loại chó khác nhau. Nếu như bạn có dịp đến Đà Lạt chơi thì bạn không thể bỏ qua trang trại cún Đà Lạt này nhé. Nuôi…</w:t>
      </w:r>
    </w:p>
    <w:p>
      <w:pPr>
        <w:pStyle w:val="Heading1"/>
        <w:spacing w:after="120" w:before="240"/>
      </w:pPr>
      <w:r>
        <w:t xml:space="preserve">Nội dung bài viết</w:t>
      </w:r>
    </w:p>
    <w:p>
      <w:pPr>
        <w:spacing w:after="120"/>
      </w:pPr>
      <w:r>
        <w:t xml:space="preserve">[Nông trại cún Puppy Farm](https://nucuoimekong.com/nong-trai-cun-puppy-farm-dat-lat) là một địa điểm du lịch hấp dẫn tại Đà Lạt trong thởi gian vừa qua. Tại nơi đây nuôi đầy đủ các loại chó khác nhau. Nếu như bạn có dịp đến Đà Lạt chơi thì bạn không thể bỏ qua </w:t>
      </w:r>
      <w:r>
        <w:rPr>
          <w:b/>
          <w:bCs/>
        </w:rPr>
        <w:t xml:space="preserve">trang trại cún Đà Lạt</w:t>
      </w:r>
      <w:r>
        <w:t xml:space="preserve"> này nhé. Nuôi cún từ lâu đã là thú vui, sở thích của nhiều người. Cún là người bạn, người con luôn quấn quýt chủ cả lúc vui lẫn lúc buồn. Nhưng đã bao giờ bạn đặt chân đến thăm một trang trại cún hay chưa?</w:t>
      </w:r>
    </w:p>
    <w:p>
      <w:pPr>
        <w:spacing w:after="100" w:before="100"/>
      </w:pPr>
      <w:r>
        <w:rPr>
          <w:i/>
          <w:iCs/>
          <w:color w:val="6B7280"/>
        </w:rPr>
        <w:t xml:space="preserve">📷 [Ảnh minh họa: Nong Trai Cun Puppy Farm A] - </w:t>
      </w:r>
      <w:hyperlink w:history="1" r:id="rIdj7luyu0rh2tftdt-rhe77">
        <w:r>
          <w:rPr>
            <w:color w:val="2563EB"/>
            <w:u w:val="single"/>
          </w:rPr>
          <w:t xml:space="preserve">Xem ảnh gốc</w:t>
        </w:r>
      </w:hyperlink>
    </w:p>
    <w:p>
      <w:pPr>
        <w:spacing w:after="120"/>
      </w:pPr>
      <w:r>
        <w:t xml:space="preserve">*nông trại cún Puppy Farm a*</w:t>
      </w:r>
    </w:p>
    <w:p>
      <w:pPr>
        <w:spacing w:after="120"/>
      </w:pPr>
      <w:r>
        <w:t xml:space="preserve">Đến với Puppy Farm, bạn sẽ được hòa vào không gian </w:t>
      </w:r>
      <w:r>
        <w:rPr>
          <w:b/>
          <w:bCs/>
        </w:rPr>
        <w:t xml:space="preserve">trang trại chó Đà Lạt</w:t>
      </w:r>
      <w:r>
        <w:t xml:space="preserve"> dễ thương. Và còn được ngắm vườn hoa đẹp cùng vườn trái cây siêu xinh. Nơi đây là một trong các địa điểm du lịch mới ở Đà Lạt mà mọi người không nên bỏ qua. Hãy cùng</w:t>
      </w:r>
      <w:r>
        <w:rPr>
          <w:b/>
          <w:bCs/>
        </w:rPr>
        <w:t xml:space="preserve"> Nụ Cười Mê Kông</w:t>
      </w:r>
      <w:r>
        <w:t xml:space="preserve"> tìm hiểu về thế giới cún đáng yêu này nhé!</w:t>
      </w:r>
    </w:p>
    <w:p>
      <w:pPr>
        <w:pStyle w:val="Heading1"/>
        <w:spacing w:after="120" w:before="240"/>
      </w:pPr>
      <w:r>
        <w:t xml:space="preserve">Kinh nghiệm du lịch nông trại cún Puppy Farm chi tiết nhất</w:t>
      </w:r>
    </w:p>
    <w:p>
      <w:pPr>
        <w:spacing w:after="120"/>
      </w:pPr>
      <w:r>
        <w:t xml:space="preserve">Có thể nói đây là </w:t>
      </w:r>
      <w:r>
        <w:rPr>
          <w:b/>
          <w:bCs/>
        </w:rPr>
        <w:t xml:space="preserve">nông trại chó Đà Lạt</w:t>
      </w:r>
      <w:r>
        <w:t xml:space="preserve"> lớn nhất. </w:t>
      </w:r>
      <w:r>
        <w:rPr>
          <w:b/>
          <w:bCs/>
        </w:rPr>
        <w:t xml:space="preserve">Nông trại cún Puppy Farm </w:t>
      </w:r>
      <w:r>
        <w:t xml:space="preserve">đươc rất nhiều du khách trong lẫn ngoài nước yêu thích. Nông trại có nuôi đầy đủ các chú chó với đầy đủ chủng loại khác nhau. Tất cả những chú cún này vô cùng thân thiện, hiền lành và cực kì dễ thương.</w:t>
      </w:r>
    </w:p>
    <w:p>
      <w:pPr>
        <w:spacing w:after="100" w:before="100"/>
      </w:pPr>
      <w:r>
        <w:rPr>
          <w:i/>
          <w:iCs/>
          <w:color w:val="6B7280"/>
        </w:rPr>
        <w:t xml:space="preserve">📷 [Ảnh minh họa: Puppy Farm Đà Lạt] - </w:t>
      </w:r>
      <w:hyperlink w:history="1" r:id="rIddazqj51lbihsbk4f5fmf2">
        <w:r>
          <w:rPr>
            <w:color w:val="2563EB"/>
            <w:u w:val="single"/>
          </w:rPr>
          <w:t xml:space="preserve">Xem ảnh gốc</w:t>
        </w:r>
      </w:hyperlink>
    </w:p>
    <w:p>
      <w:pPr>
        <w:spacing w:after="120"/>
      </w:pPr>
      <w:r>
        <w:t xml:space="preserve">*Puppy Farm Đà Lạt*</w:t>
      </w:r>
    </w:p>
    <w:p>
      <w:pPr>
        <w:spacing w:after="120"/>
      </w:pPr>
      <w:r>
        <w:t xml:space="preserve">*Xem thêm: </w:t>
      </w:r>
      <w:r>
        <w:rPr>
          <w:b/>
          <w:bCs/>
        </w:rPr>
        <w:t xml:space="preserve">[Kinh nghiệm du lịch Đà Lạt chi tiết nhất](https://nucuoimekong.com/du-lich-da-lat)</w:t>
      </w:r>
    </w:p>
    <w:p>
      <w:pPr>
        <w:pStyle w:val="Heading2"/>
        <w:spacing w:after="100" w:before="200"/>
      </w:pPr>
      <w:r>
        <w:t xml:space="preserve">Clip review nông trại Puppy Farm cực chất</w:t>
      </w:r>
    </w:p>
    <w:p>
      <w:pPr>
        <w:pStyle w:val="Heading2"/>
        <w:spacing w:after="100" w:before="200"/>
      </w:pPr>
      <w:r>
        <w:t xml:space="preserve">Nông Trại cún Puppy Farm ở đâu?</w:t>
      </w:r>
    </w:p>
    <w:p>
      <w:pPr>
        <w:spacing w:after="120"/>
      </w:pPr>
      <w:r>
        <w:t xml:space="preserve">Bạn là một tín đồ của thành phố ngàn hoa. Bạn chắc hẳn sẽ quen với Fresh Đà Lạt, Làng Hoa Vạn Thành hay Hoa Điền Sơn Trang, hồ Trên Mây. Trên cung đường quen thuộc đó, bạn sẽ tìm thấy nông trại </w:t>
      </w:r>
      <w:r>
        <w:rPr>
          <w:b/>
          <w:bCs/>
        </w:rPr>
        <w:t xml:space="preserve">Puppy Farm Đà Lạt</w:t>
      </w:r>
      <w:r>
        <w:t xml:space="preserve">. Nông trại nằm tại Camly, Thôn Măng Lin, P.7, TP. Đà Lạt, Lâm Đồng.</w:t>
      </w:r>
    </w:p>
    <w:p>
      <w:pPr>
        <w:spacing w:after="100" w:before="100"/>
      </w:pPr>
      <w:r>
        <w:rPr>
          <w:i/>
          <w:iCs/>
          <w:color w:val="6B7280"/>
        </w:rPr>
        <w:t xml:space="preserve">📷 [Ảnh minh họa: Nông Trại cún Puppy Farm ở đâu?] - </w:t>
      </w:r>
      <w:hyperlink w:history="1" r:id="rIdedcvj2s8apvuiknrszeuo">
        <w:r>
          <w:rPr>
            <w:color w:val="2563EB"/>
            <w:u w:val="single"/>
          </w:rPr>
          <w:t xml:space="preserve">Xem ảnh gốc</w:t>
        </w:r>
      </w:hyperlink>
    </w:p>
    <w:p>
      <w:pPr>
        <w:spacing w:after="120"/>
      </w:pPr>
      <w:r>
        <w:t xml:space="preserve">*Cung đường du lịch trại cún Đà Lạt*</w:t>
      </w:r>
    </w:p>
    <w:p>
      <w:pPr>
        <w:pStyle w:val="Heading2"/>
        <w:spacing w:after="100" w:before="200"/>
      </w:pPr>
      <w:r>
        <w:t xml:space="preserve">Hướng dẫn du lịch nông trại cún Puppy Farm Đà Lạt</w:t>
      </w:r>
    </w:p>
    <w:p>
      <w:pPr>
        <w:pStyle w:val="ListParagraph"/>
        <w:numPr>
          <w:ilvl w:val="0"/>
          <w:numId w:val="1"/>
        </w:numPr>
        <w:spacing w:after="60"/>
      </w:pPr>
      <w:r>
        <w:t xml:space="preserve">Phượt bằng xe máy đến **nông trại cún Đà Lạt:**Cách trung tâm thành phố Đà Lạt 8km nằm trên con đường Cam Ly. Nếu như bạn xuất phát từ chợ Đà Lạt. Bạn đi theo đường Hòa Bình, đến vòng xoay 3 tháng 2, rẽ vào đường Hoàng Văn Thụ. Từ đây bạn tiếp tục chạy thẳng phía trước đến đường Cam Ly, rồi rẽ phải đường Cam Ly theo hướng trường Cao Đẳng Du Lịch Đà Lạt. Bạn sẽ thấy chiếc bảng chào mừng của quán. Nếu bạn xuất phát từ một địa điểm khác, bạn có thể tải app Google Map vào điện thoại của mình.</w:t>
      </w:r>
    </w:p>
    <w:p>
      <w:pPr>
        <w:spacing w:after="100" w:before="100"/>
      </w:pPr>
      <w:r>
        <w:rPr>
          <w:i/>
          <w:iCs/>
          <w:color w:val="6B7280"/>
        </w:rPr>
        <w:t xml:space="preserve">📷 [Ảnh minh họa: trại chó Đà Lạt] - </w:t>
      </w:r>
      <w:hyperlink w:history="1" r:id="rIdewn1hpwzwvleanoxwcf5i">
        <w:r>
          <w:rPr>
            <w:color w:val="2563EB"/>
            <w:u w:val="single"/>
          </w:rPr>
          <w:t xml:space="preserve">Xem ảnh gốc</w:t>
        </w:r>
      </w:hyperlink>
    </w:p>
    <w:p>
      <w:pPr>
        <w:spacing w:after="120"/>
      </w:pPr>
      <w:r>
        <w:t xml:space="preserve">*Du lịch Đà Lạt cùng bè bạn*</w:t>
      </w:r>
    </w:p>
    <w:p>
      <w:pPr>
        <w:pStyle w:val="ListParagraph"/>
        <w:numPr>
          <w:ilvl w:val="0"/>
          <w:numId w:val="1"/>
        </w:numPr>
        <w:spacing w:after="60"/>
      </w:pPr>
      <w:r>
        <w:t xml:space="preserve">**Tour nông trại cún Puppy Farm** Đà Lạt: Puppy Farm là một trong những địa điểm thu hút tại Thành phố Đà Lạt. Vì vậy, nơi đây được rất nhiều các công ty du lịch, công ty lữ hành lựa chọn là điểm đến trong các chương trình tour tại Đà Lạt. Một số địa điểm trong tour du lịch đến **nông trại thú cưng Đà Lạt** này mà bạn có thể tham khảo:</w:t>
      </w:r>
    </w:p>
    <w:p>
      <w:pPr>
        <w:spacing w:after="120"/>
      </w:pPr>
      <w:r>
        <w:t xml:space="preserve">Kombi Land Coffee – “check in” vương quốc xương rồng ở Đà Lạt</w:t>
      </w:r>
    </w:p>
    <w:p>
      <w:pPr>
        <w:spacing w:after="120"/>
      </w:pPr>
      <w:r>
        <w:t xml:space="preserve">F cánh đồng hoa – vườn hoa Châu Âu giữa lòng thành phố Đà Lạt</w:t>
      </w:r>
    </w:p>
    <w:p>
      <w:pPr>
        <w:spacing w:after="120"/>
      </w:pPr>
      <w:r>
        <w:t xml:space="preserve">Tham quan vườn Dâu Tây công nghệ cao – vườn bí ngô khổng lồ – dưa Pepino – Dưa leo baby – … (tùy theo mùa)</w:t>
      </w:r>
    </w:p>
    <w:p>
      <w:pPr>
        <w:spacing w:after="120"/>
      </w:pPr>
      <w:r>
        <w:t xml:space="preserve">Tham quan nhà thờ Mai Anh (nhà thơ Domaine de Marie)</w:t>
      </w:r>
    </w:p>
    <w:p>
      <w:pPr>
        <w:spacing w:after="120"/>
      </w:pPr>
      <w:r>
        <w:t xml:space="preserve">Green Hills – cổng trời Bali, hồ trên mây,…</w:t>
      </w:r>
    </w:p>
    <w:p>
      <w:pPr>
        <w:spacing w:after="120"/>
      </w:pPr>
      <w:r>
        <w:t xml:space="preserve">QUE Garden – địa điểm “sống ảo” theo phong cách Nhật Bản</w:t>
      </w:r>
    </w:p>
    <w:p>
      <w:pPr>
        <w:pStyle w:val="Heading2"/>
        <w:spacing w:after="100" w:before="200"/>
      </w:pPr>
      <w:r>
        <w:t xml:space="preserve">Giá vé và giờ mở cửa tại nông trại cún Puppy Farm Đà Lạt</w:t>
      </w:r>
    </w:p>
    <w:p>
      <w:pPr>
        <w:spacing w:after="120"/>
      </w:pPr>
      <w:r>
        <w:rPr>
          <w:b/>
          <w:bCs/>
        </w:rPr>
        <w:t xml:space="preserve">Giá vé Puppy Farm Đà Lạt phù hợp với tất cả mọi người:</w:t>
      </w:r>
    </w:p>
    <w:p>
      <w:pPr>
        <w:pStyle w:val="ListParagraph"/>
        <w:numPr>
          <w:ilvl w:val="0"/>
          <w:numId w:val="1"/>
        </w:numPr>
        <w:spacing w:after="60"/>
      </w:pPr>
      <w:r>
        <w:t xml:space="preserve">Người lớn: 40.000đ/ người.</w:t>
      </w:r>
    </w:p>
    <w:p>
      <w:pPr>
        <w:pStyle w:val="ListParagraph"/>
        <w:numPr>
          <w:ilvl w:val="0"/>
          <w:numId w:val="1"/>
        </w:numPr>
        <w:spacing w:after="60"/>
      </w:pPr>
      <w:r>
        <w:t xml:space="preserve">Trẻ em: 20.000đ/ bé.</w:t>
      </w:r>
    </w:p>
    <w:p>
      <w:pPr>
        <w:spacing w:after="120"/>
      </w:pPr>
      <w:r>
        <w:t xml:space="preserve">Giờ mở cửa hàng ngày: là từ 8h00 đến 17h00 hàng ngày.</w:t>
      </w:r>
    </w:p>
    <w:p>
      <w:pPr>
        <w:spacing w:after="100" w:before="100"/>
      </w:pPr>
      <w:r>
        <w:rPr>
          <w:i/>
          <w:iCs/>
          <w:color w:val="6B7280"/>
        </w:rPr>
        <w:t xml:space="preserve">📷 [Ảnh minh họa: Giá vé tham quan và giờ mở cửa] - </w:t>
      </w:r>
      <w:hyperlink w:history="1" r:id="rIdadgzu39upvj0mlfc6dy6w">
        <w:r>
          <w:rPr>
            <w:color w:val="2563EB"/>
            <w:u w:val="single"/>
          </w:rPr>
          <w:t xml:space="preserve">Xem ảnh gốc</w:t>
        </w:r>
      </w:hyperlink>
    </w:p>
    <w:p>
      <w:pPr>
        <w:spacing w:after="120"/>
      </w:pPr>
      <w:r>
        <w:t xml:space="preserve">*Giá vé tham quan và giờ mở cửa*</w:t>
      </w:r>
    </w:p>
    <w:p>
      <w:pPr>
        <w:spacing w:after="120"/>
      </w:pPr>
      <w:r>
        <w:t xml:space="preserve">Nếu bạn muốn thỏa thích vui đùa với những chú cún và có cho mình những bức hình sống ảo đẹp. Vậy thì bạn nên đến đây trong khung thời gian 8h30 đến 11h30 và từ 13h30 đến 16h30 chiều nhé.</w:t>
      </w:r>
    </w:p>
    <w:p>
      <w:pPr>
        <w:pStyle w:val="Heading2"/>
        <w:spacing w:after="100" w:before="200"/>
      </w:pPr>
      <w:r>
        <w:t xml:space="preserve">Nên du lịch nông trại cún Puppy Farm vào thời điểm nào?</w:t>
      </w:r>
    </w:p>
    <w:p>
      <w:pPr>
        <w:spacing w:after="120"/>
      </w:pPr>
      <w:r>
        <w:t xml:space="preserve">Bạn lưu ý khung giờ mà các bé cún được ra chơi là từ 8:30 – 11:30, và buổi chiều từ 13:30 – 16:30. Cho nên, bạn hãy đến với </w:t>
      </w:r>
      <w:r>
        <w:rPr>
          <w:b/>
          <w:bCs/>
        </w:rPr>
        <w:t xml:space="preserve">nông trại chó Đà Lạt</w:t>
      </w:r>
      <w:r>
        <w:t xml:space="preserve"> vào khung giờ này nhé. Các chú cún ở đây luôn được tắm rửa sạch sẽ, thơm tho. Và chúng còn được tiêm phòng đầy đủ nên bạn yên tâm vui chơi cùng các chú cún nha.</w:t>
      </w:r>
    </w:p>
    <w:p>
      <w:pPr>
        <w:spacing w:after="100" w:before="100"/>
      </w:pPr>
      <w:r>
        <w:rPr>
          <w:i/>
          <w:iCs/>
          <w:color w:val="6B7280"/>
        </w:rPr>
        <w:t xml:space="preserve">📷 [Ảnh minh họa: Không gian Đà Lạt thơ mộng] - </w:t>
      </w:r>
      <w:hyperlink w:history="1" r:id="rIdrnacncjbb2mz9f_9nxjys">
        <w:r>
          <w:rPr>
            <w:color w:val="2563EB"/>
            <w:u w:val="single"/>
          </w:rPr>
          <w:t xml:space="preserve">Xem ảnh gốc</w:t>
        </w:r>
      </w:hyperlink>
    </w:p>
    <w:p>
      <w:pPr>
        <w:spacing w:after="120"/>
      </w:pPr>
      <w:r>
        <w:t xml:space="preserve">*Không gian Đà Lạt thơ mộng*</w:t>
      </w:r>
    </w:p>
    <w:p>
      <w:pPr>
        <w:pStyle w:val="Heading1"/>
        <w:spacing w:after="120" w:before="240"/>
      </w:pPr>
      <w:r>
        <w:t xml:space="preserve">Nông trại cún Puppy Farm có gì vui?</w:t>
      </w:r>
    </w:p>
    <w:p>
      <w:pPr>
        <w:spacing w:after="120"/>
      </w:pPr>
      <w:r>
        <w:t xml:space="preserve">Chắc rằng rất nhiều du khách vẫn thường hay hỏi rằng ở </w:t>
      </w:r>
      <w:r>
        <w:rPr>
          <w:b/>
          <w:bCs/>
        </w:rPr>
        <w:t xml:space="preserve">nông trại cún Puppy Farm </w:t>
      </w:r>
      <w:r>
        <w:t xml:space="preserve">Đà Lạt có gì thú vị mà thu hút đông đảo du khách đến như vậy:</w:t>
      </w:r>
    </w:p>
    <w:p>
      <w:pPr>
        <w:pStyle w:val="Heading2"/>
        <w:spacing w:after="100" w:before="200"/>
      </w:pPr>
      <w:r>
        <w:t xml:space="preserve">Puppy Farm sở hữu nhiều giống chó đẹp</w:t>
      </w:r>
    </w:p>
    <w:p>
      <w:pPr>
        <w:spacing w:after="120"/>
      </w:pPr>
      <w:r>
        <w:t xml:space="preserve">Đắm mình trong không gian của loài cún đáng yêu. Ngắm nhìn những chú chó với những hành động vui chơi siêu dễ thương. Chúng tự do chạy nhảy vô cùng năng động. Khi vuốt ve chúng, các bạn sẽ được truyền một năng lượng vô cùng tích cực. Những năng lượng này giúp bạn quên đi những lo âu của cuộc sống đời thường. Nơi đây mang đến một không gian với những chú cún vô cùng hiền lành, thân thiện. Dù đó là một ngày nắng gắt hay những chú cún đã chơi đùa trong nhiều giờ đồng hồ mệt mỏi. </w:t>
      </w:r>
      <w:r>
        <w:rPr>
          <w:b/>
          <w:bCs/>
        </w:rPr>
        <w:t xml:space="preserve">Nông trại cún PUPPY FARM </w:t>
      </w:r>
      <w:r>
        <w:t xml:space="preserve">Đà Đà Lạt với những chú chó luôn được chăm sóc cẩn thận hàng ngày. Chính bộ áo lông mượt mà của chúng đã thể hiện tất cả.</w:t>
      </w:r>
    </w:p>
    <w:p>
      <w:pPr>
        <w:spacing w:after="100" w:before="100"/>
      </w:pPr>
      <w:r>
        <w:rPr>
          <w:i/>
          <w:iCs/>
          <w:color w:val="6B7280"/>
        </w:rPr>
        <w:t xml:space="preserve">📷 [Ảnh minh họa: Nhiều giống chó đẹp và dễ thương] - </w:t>
      </w:r>
      <w:hyperlink w:history="1" r:id="rIdh_gyqgdztny5qqtan4lok">
        <w:r>
          <w:rPr>
            <w:color w:val="2563EB"/>
            <w:u w:val="single"/>
          </w:rPr>
          <w:t xml:space="preserve">Xem ảnh gốc</w:t>
        </w:r>
      </w:hyperlink>
    </w:p>
    <w:p>
      <w:pPr>
        <w:spacing w:after="120"/>
      </w:pPr>
      <w:r>
        <w:t xml:space="preserve">*Nhiều giống chó đẹp và dễ thương*</w:t>
      </w:r>
    </w:p>
    <w:p>
      <w:pPr>
        <w:spacing w:after="120"/>
      </w:pPr>
      <w:r>
        <w:t xml:space="preserve">Puppy Farm là</w:t>
      </w:r>
      <w:r>
        <w:rPr>
          <w:b/>
          <w:bCs/>
        </w:rPr>
        <w:t xml:space="preserve"> trại chó Đà Lạt</w:t>
      </w:r>
      <w:r>
        <w:t xml:space="preserve"> đáp ứng đủ với 36 chủng loại cún quý hiếm, với trên 50 cá thể. Bạn là người không thích chó, sợ chó. Nhưng khi bạn đến với nơi đây bạn sẽ không thể nào làm ngơ được sự hấp dẫn của chúng. Đội ngũ huấn luyện và kiểm soát viên chuyên nghiệp sẽ luôn đồng hành cùng bạn trong chuyến hành trình này. Vì vậy, bạn có thể vô tư dạo chơi với những chú cún đáng yêu.</w:t>
      </w:r>
    </w:p>
    <w:p>
      <w:pPr>
        <w:pStyle w:val="Heading2"/>
        <w:spacing w:after="100" w:before="200"/>
      </w:pPr>
      <w:r>
        <w:t xml:space="preserve">Trại chó Corgi Puppy Farm Đà Lạt</w:t>
      </w:r>
    </w:p>
    <w:p>
      <w:pPr>
        <w:spacing w:after="120"/>
      </w:pPr>
      <w:r>
        <w:t xml:space="preserve">Corgi là giống chó “Mông to, chân ngắn” nổi tiếng. Chúng có mặt tại Việt Nam vào khoảng năm 2010. Chúng cũng nhanh chóng trở thành cái tên hot trong giới động vật. Giống chó này trung thành và tình cảm, giàu năng lượng, thông minh dễ bảo. Đặc biệt là đôi chân ngắn siêu đáng yêu. Chính vì vậy, loài chó này có số lượng rất nhiều ở Puppy Farm. Nhìn những chú Corgi chơi đùa thôi là các bạn đã thấy đáng yêu vô cùng rồi.</w:t>
      </w:r>
    </w:p>
    <w:p>
      <w:pPr>
        <w:spacing w:after="100" w:before="100"/>
      </w:pPr>
      <w:r>
        <w:rPr>
          <w:i/>
          <w:iCs/>
          <w:color w:val="6B7280"/>
        </w:rPr>
        <w:t xml:space="preserve">📷 [Ảnh minh họa: chó Corgi] - </w:t>
      </w:r>
      <w:hyperlink w:history="1" r:id="rIdv0lazgpqkrnhdv-g0w9qd">
        <w:r>
          <w:rPr>
            <w:color w:val="2563EB"/>
            <w:u w:val="single"/>
          </w:rPr>
          <w:t xml:space="preserve">Xem ảnh gốc</w:t>
        </w:r>
      </w:hyperlink>
    </w:p>
    <w:p>
      <w:pPr>
        <w:spacing w:after="120"/>
      </w:pPr>
      <w:r>
        <w:t xml:space="preserve">*Chó Corgi*</w:t>
      </w:r>
    </w:p>
    <w:p>
      <w:pPr>
        <w:pStyle w:val="Heading2"/>
        <w:spacing w:after="100" w:before="200"/>
      </w:pPr>
      <w:r>
        <w:t xml:space="preserve">Trại chó Alaska Puppy Farm Đà lạt</w:t>
      </w:r>
    </w:p>
    <w:p>
      <w:pPr>
        <w:spacing w:after="120"/>
      </w:pPr>
      <w:r>
        <w:t xml:space="preserve">Cái tên Alaska đã từ lâu đã quen thuộc với từng người, từng nhà. Đây là giống cún yêu của biết bao bạn trẻ đam mê thế giới động vật. Đến với nông trại cún Puppy Farm, hình ảnh những đứa bé vui đùa cùng chú cún đáng yêu như một nhịp sống không thể thiếu của quán. Vốn dĩ trẻ con đã dễ thương rồi. Bây giờ, chúng bên cạnh những chú cún thì chắ ai cũng sẽ thấy đáng yêu vô cùng. Tất cả những điều đó nói lên sự hiền lành, thân thiện, dễ mến của Alaska nơi đây. Chúng có bộ lông siêu mịn màng, sạch sẽ như một chiếc áo lông mịn màng thu hút mọi ánh nhìn.</w:t>
      </w:r>
    </w:p>
    <w:p>
      <w:pPr>
        <w:spacing w:after="100" w:before="100"/>
      </w:pPr>
      <w:r>
        <w:rPr>
          <w:i/>
          <w:iCs/>
          <w:color w:val="6B7280"/>
        </w:rPr>
        <w:t xml:space="preserve">📷 [Ảnh minh họa: chó Alaska] - </w:t>
      </w:r>
      <w:hyperlink w:history="1" r:id="rIddoe9yzyvdbztq-5lptvex">
        <w:r>
          <w:rPr>
            <w:color w:val="2563EB"/>
            <w:u w:val="single"/>
          </w:rPr>
          <w:t xml:space="preserve">Xem ảnh gốc</w:t>
        </w:r>
      </w:hyperlink>
    </w:p>
    <w:p>
      <w:pPr>
        <w:spacing w:after="120"/>
      </w:pPr>
      <w:r>
        <w:t xml:space="preserve">*Chó Alaska*</w:t>
      </w:r>
    </w:p>
    <w:p>
      <w:pPr>
        <w:pStyle w:val="Heading2"/>
        <w:spacing w:after="100" w:before="200"/>
      </w:pPr>
      <w:r>
        <w:t xml:space="preserve">Trại chó Husky Puppy Farm Đà Lạt</w:t>
      </w:r>
    </w:p>
    <w:p>
      <w:pPr>
        <w:spacing w:after="120"/>
      </w:pPr>
      <w:r>
        <w:t xml:space="preserve">Chó husky, loài chó mang tầm ảnh hưởng “toàn cầu” bậc nhất. Đây là giống chó thỏa mãn đam mê nuôi thú cưng đặc biệt là nuôi chó. Husky và Alaska qua ánh mắt nhìn liếc qua là giống nhau. Tuy nhiên, husky có thể hình nhỏ hơn. Đây là giống chó sống với những tình cảm, thân thiện, hiền lành. Đến với nơi đây, bạn sẽ thấy được sự thích thú vô cùng trước sự đáng yêu và thông minh của chúng mà thôi.</w:t>
      </w:r>
    </w:p>
    <w:p>
      <w:pPr>
        <w:spacing w:after="100" w:before="100"/>
      </w:pPr>
      <w:r>
        <w:rPr>
          <w:i/>
          <w:iCs/>
          <w:color w:val="6B7280"/>
        </w:rPr>
        <w:t xml:space="preserve">📷 [Ảnh minh họa: nông trại cún Đà Lạt] - </w:t>
      </w:r>
      <w:hyperlink w:history="1" r:id="rIdaj89h8-pxgavritp97kyp">
        <w:r>
          <w:rPr>
            <w:color w:val="2563EB"/>
            <w:u w:val="single"/>
          </w:rPr>
          <w:t xml:space="preserve">Xem ảnh gốc</w:t>
        </w:r>
      </w:hyperlink>
    </w:p>
    <w:p>
      <w:pPr>
        <w:spacing w:after="120"/>
      </w:pPr>
      <w:r>
        <w:t xml:space="preserve">*Chó Husky*</w:t>
      </w:r>
    </w:p>
    <w:p>
      <w:pPr>
        <w:pStyle w:val="Heading2"/>
        <w:spacing w:after="100" w:before="200"/>
      </w:pPr>
      <w:r>
        <w:t xml:space="preserve">Nhiều giống chó đẹp khác</w:t>
      </w:r>
    </w:p>
    <w:p>
      <w:pPr>
        <w:spacing w:after="120"/>
      </w:pPr>
      <w:r>
        <w:t xml:space="preserve">Ngoài những giống chó xinh đẹp kể trên. Thì tại </w:t>
      </w:r>
      <w:r>
        <w:rPr>
          <w:b/>
          <w:bCs/>
        </w:rPr>
        <w:t xml:space="preserve">nông trại cún Puppy Farm</w:t>
      </w:r>
      <w:r>
        <w:t xml:space="preserve"> còn vô vàn những loại chó khác. Puppy Farm như một đất nước hòa thuận của những chú cún. Chó Poodle, Pug, Shiba Inu,.. tất cả đều rất thân thiện và mến khách. Bạn có thể vui đùa cùng chúng thoải mái mà không cần lo nghĩ. Tâm hồn bạn sẽ hòa vào nhịp không gian lạc quan của chúng.</w:t>
      </w:r>
    </w:p>
    <w:p>
      <w:pPr>
        <w:spacing w:after="100" w:before="100"/>
      </w:pPr>
      <w:r>
        <w:rPr>
          <w:i/>
          <w:iCs/>
          <w:color w:val="6B7280"/>
        </w:rPr>
        <w:t xml:space="preserve">📷 [Ảnh minh họa: Nhiều giống chó đẹp khác] - </w:t>
      </w:r>
      <w:hyperlink w:history="1" r:id="rIdbopkogszm7x-vmar5qiu5">
        <w:r>
          <w:rPr>
            <w:color w:val="2563EB"/>
            <w:u w:val="single"/>
          </w:rPr>
          <w:t xml:space="preserve">Xem ảnh gốc</w:t>
        </w:r>
      </w:hyperlink>
    </w:p>
    <w:p>
      <w:pPr>
        <w:spacing w:after="120"/>
      </w:pPr>
      <w:r>
        <w:t xml:space="preserve">*Nhiều giống chó đẹp khác*</w:t>
      </w:r>
    </w:p>
    <w:p>
      <w:pPr>
        <w:pStyle w:val="Heading1"/>
        <w:spacing w:after="120" w:before="240"/>
      </w:pPr>
      <w:r>
        <w:t xml:space="preserve">Cánh đồng hoa tuyệt đẹp tại nông trại cún cưng Đà Lạt</w:t>
      </w:r>
    </w:p>
    <w:p>
      <w:pPr>
        <w:spacing w:after="120"/>
      </w:pPr>
      <w:r>
        <w:t xml:space="preserve">Du khách đã từng ngắm hoa ở nhiều nơi khác. Nhưng bạn chưa có những tấm hình xinh đẹp ở Thể Giới hoa. Vậy hãy đến với </w:t>
      </w:r>
      <w:r>
        <w:rPr>
          <w:b/>
          <w:bCs/>
        </w:rPr>
        <w:t xml:space="preserve">nông trại cún Puppy Farm </w:t>
      </w:r>
      <w:r>
        <w:t xml:space="preserve">Đà Lạ</w:t>
      </w:r>
      <w:r>
        <w:rPr>
          <w:b/>
          <w:bCs/>
        </w:rPr>
        <w:t xml:space="preserve">t.</w:t>
      </w:r>
      <w:r>
        <w:t xml:space="preserve"> Ở đây, bạn có thể vừa ngắm cún vừa hòa mình trong Thế Giới hoa bao la, rộng lớn.</w:t>
      </w:r>
    </w:p>
    <w:p>
      <w:pPr>
        <w:pStyle w:val="Heading2"/>
        <w:spacing w:after="100" w:before="200"/>
      </w:pPr>
      <w:r>
        <w:t xml:space="preserve">Đồi hoa hướng dương Đà Lạt</w:t>
      </w:r>
    </w:p>
    <w:p>
      <w:pPr>
        <w:spacing w:after="120"/>
      </w:pPr>
      <w:r>
        <w:t xml:space="preserve">Hoa hướng dương là biểu tượng của tình yêu, trung thành. Cùng với đó là sự ấm áp uy quyền và hấp dẫn. Một đồi hoa hướng dương với những bông hoa vàng khoe sắc hòa cùng ánh nắng mặt trời. Bạn sẽ có cho mình những tấm hình chuẩn phong cách Đà Lạt. Dường như nơi đây khiến cho một góc trời của thành phố ngàn thông như rực rỡ hơn. Dù là đi cùng gia đình, người yêu hay hội bạn thân những bông hoa nơi đây chắc chắn sẽ làm bạn hài lòng.</w:t>
      </w:r>
    </w:p>
    <w:p>
      <w:pPr>
        <w:spacing w:after="100" w:before="100"/>
      </w:pPr>
      <w:r>
        <w:rPr>
          <w:i/>
          <w:iCs/>
          <w:color w:val="6B7280"/>
        </w:rPr>
        <w:t xml:space="preserve">📷 [Ảnh minh họa: trang trại chó Đà Lạt] - </w:t>
      </w:r>
      <w:hyperlink w:history="1" r:id="rIdjp9anb362v5itk9q7zlsg">
        <w:r>
          <w:rPr>
            <w:color w:val="2563EB"/>
            <w:u w:val="single"/>
          </w:rPr>
          <w:t xml:space="preserve">Xem ảnh gốc</w:t>
        </w:r>
      </w:hyperlink>
    </w:p>
    <w:p>
      <w:pPr>
        <w:spacing w:after="120"/>
      </w:pPr>
      <w:r>
        <w:t xml:space="preserve">*Đồi hoa hướng dương*</w:t>
      </w:r>
    </w:p>
    <w:p>
      <w:pPr>
        <w:pStyle w:val="Heading2"/>
        <w:spacing w:after="100" w:before="200"/>
      </w:pPr>
      <w:r>
        <w:t xml:space="preserve">Những vườn hoa đa dạng, bắt mắt</w:t>
      </w:r>
    </w:p>
    <w:p>
      <w:pPr>
        <w:spacing w:after="120"/>
      </w:pPr>
      <w:r>
        <w:t xml:space="preserve">Một cánh đồng hoa trải dài đến vô tận. Đến đây và hướng tầm mắt thật xa để nhìn ngắm thiên nhiên đậm chất Đà Lạt. Với cánh đồng hoa trải dài trên 15000m2. Nơi đây có hơn 10 loại hoa đa dạng về màu sắt cũng như chủng loại: hoa Phong Lữ, Cánh Bướm, Lavender, Mao Địa Hoàng, Thạch Thảo, Ngọc Hân… Bạn có thể tha hồ check in, sống ảo để cho ra nhữung tấm ảnh lung linh.</w:t>
      </w:r>
    </w:p>
    <w:p>
      <w:pPr>
        <w:spacing w:after="100" w:before="100"/>
      </w:pPr>
      <w:r>
        <w:rPr>
          <w:i/>
          <w:iCs/>
          <w:color w:val="6B7280"/>
        </w:rPr>
        <w:t xml:space="preserve">📷 [Ảnh minh họa: Vườn cẩm tú cầu] - </w:t>
      </w:r>
      <w:hyperlink w:history="1" r:id="rIdb4xeag2167hyyd96esb8y">
        <w:r>
          <w:rPr>
            <w:color w:val="2563EB"/>
            <w:u w:val="single"/>
          </w:rPr>
          <w:t xml:space="preserve">Xem ảnh gốc</w:t>
        </w:r>
      </w:hyperlink>
    </w:p>
    <w:p>
      <w:pPr>
        <w:spacing w:after="120"/>
      </w:pPr>
      <w:r>
        <w:t xml:space="preserve">*Vườn cẩm tú cầu*</w:t>
      </w:r>
    </w:p>
    <w:p>
      <w:pPr>
        <w:pStyle w:val="Heading1"/>
        <w:spacing w:after="120" w:before="240"/>
      </w:pPr>
      <w:r>
        <w:t xml:space="preserve">Vườn nông sản cực chất tại nông trại cún Puppy Farm Đà Lạt</w:t>
      </w:r>
    </w:p>
    <w:p>
      <w:pPr>
        <w:spacing w:after="120"/>
      </w:pPr>
      <w:r>
        <w:t xml:space="preserve">Hiện đại nhưng vẫn có tróng đó những nét truyền thống. Đó là giá trị mà nơi đây mang lại cho quý khách. Những loại trái cây với nguồn gốc từ khắp phương trời trên Thế Giới. Nhưng chúng đề mang một phong cách rất Việt Nam. Những nông trại trái cây được chăm soc tỉ mỉ đã cho những quả “ ngọt” bội thu. Vừa có thể nhìn ngắm, chụp những tấm hình xinh và được thưởng thức trái cây ngon ngọt. Đây là một lựa chọn tuyệt vời sẽ không khiến du khách thất vọng.</w:t>
      </w:r>
    </w:p>
    <w:p>
      <w:pPr>
        <w:pStyle w:val="Heading2"/>
        <w:spacing w:after="100" w:before="200"/>
      </w:pPr>
      <w:r>
        <w:t xml:space="preserve">Vườn bí ngô khổng lồ</w:t>
      </w:r>
    </w:p>
    <w:p>
      <w:pPr>
        <w:spacing w:after="120"/>
      </w:pPr>
      <w:r>
        <w:t xml:space="preserve">Những quả bí ngô tưởng như quá thân thuộc trong những bữa cơm gia đình. Hay là những ly sữa nóng. Bí ngô ở Puppy Farm Đà Lạt đặc biệt hơn. Đây là những quả bí check- in. Một trong các sự lựa chọn yêu thích hàng đầu của giới trẻ. Bạn thắc mắc bởi sự thiếu an toàn khi bạn chụp ảnh. Bạn sợ những quả bí bị lăn bở kết cấu hình tròn tạo hóa của nó. Đừng lo, </w:t>
      </w:r>
      <w:r>
        <w:rPr>
          <w:b/>
          <w:bCs/>
        </w:rPr>
        <w:t xml:space="preserve">nông trại cún Puppy Farm</w:t>
      </w:r>
      <w:r>
        <w:t xml:space="preserve"> đã trang bị của những chiếc lốp xe để đảm bảo an toàn, không lăn lóc, bị vỡ.</w:t>
      </w:r>
    </w:p>
    <w:p>
      <w:pPr>
        <w:spacing w:after="100" w:before="100"/>
      </w:pPr>
      <w:r>
        <w:rPr>
          <w:i/>
          <w:iCs/>
          <w:color w:val="6B7280"/>
        </w:rPr>
        <w:t xml:space="preserve">📷 [Ảnh minh họa: nông trại chó Đà Lạt] - </w:t>
      </w:r>
      <w:hyperlink w:history="1" r:id="rIdsqeo8rkkk6wj0utvg3g_4">
        <w:r>
          <w:rPr>
            <w:color w:val="2563EB"/>
            <w:u w:val="single"/>
          </w:rPr>
          <w:t xml:space="preserve">Xem ảnh gốc</w:t>
        </w:r>
      </w:hyperlink>
    </w:p>
    <w:p>
      <w:pPr>
        <w:spacing w:after="120"/>
      </w:pPr>
      <w:r>
        <w:t xml:space="preserve">*Vườn bí ngô khổng lồ*</w:t>
      </w:r>
    </w:p>
    <w:p>
      <w:pPr>
        <w:pStyle w:val="Heading2"/>
        <w:spacing w:after="100" w:before="200"/>
      </w:pPr>
      <w:r>
        <w:t xml:space="preserve">Vườn dâu công nghệ cao</w:t>
      </w:r>
    </w:p>
    <w:p>
      <w:pPr>
        <w:spacing w:after="120"/>
      </w:pPr>
      <w:r>
        <w:t xml:space="preserve">Dâu tây đã trở thành một đặc sản không thể thiếu trong balo của du khách khi rời Đà Lạt. Nhưng với cách trồng dâu truyền thống thì năng suất cũng như chất lượng dâu không cao. Với cách trồng công nghệ cao hòa cùng với giống dâu được nhập từ nước ngoài. </w:t>
      </w:r>
      <w:r>
        <w:rPr>
          <w:b/>
          <w:bCs/>
        </w:rPr>
        <w:t xml:space="preserve">Vườn dâu Puppy Farm</w:t>
      </w:r>
      <w:r>
        <w:t xml:space="preserve"> đã mang về một thành quả xứng đáng. Đó là những trái dâu căng mọng, nhiều quả, được chăm sóc kĩ càng. Đến đây, bạn vừa được giảm stress, nô đùa, trải nghiệm hái dâu và được mang về. Tất cả sự trải nghiệm này đã tạo nên một điều tuyệt vời.</w:t>
      </w:r>
    </w:p>
    <w:p>
      <w:pPr>
        <w:spacing w:after="100" w:before="100"/>
      </w:pPr>
      <w:r>
        <w:rPr>
          <w:i/>
          <w:iCs/>
          <w:color w:val="6B7280"/>
        </w:rPr>
        <w:t xml:space="preserve">📷 [Ảnh minh họa: nông trại cún Puppy Farm Đà Lạt] - </w:t>
      </w:r>
      <w:hyperlink w:history="1" r:id="rIdzmi2gkers82gwmvduw7lq">
        <w:r>
          <w:rPr>
            <w:color w:val="2563EB"/>
            <w:u w:val="single"/>
          </w:rPr>
          <w:t xml:space="preserve">Xem ảnh gốc</w:t>
        </w:r>
      </w:hyperlink>
    </w:p>
    <w:p>
      <w:pPr>
        <w:spacing w:after="120"/>
      </w:pPr>
      <w:r>
        <w:t xml:space="preserve">*Vườn dâu công nghệ cao*</w:t>
      </w:r>
    </w:p>
    <w:p>
      <w:pPr>
        <w:pStyle w:val="Heading2"/>
        <w:spacing w:after="100" w:before="200"/>
      </w:pPr>
      <w:r>
        <w:t xml:space="preserve">Vừa dưa hấu Nam Mỹ</w:t>
      </w:r>
    </w:p>
    <w:p>
      <w:pPr>
        <w:spacing w:after="120"/>
      </w:pPr>
      <w:r>
        <w:t xml:space="preserve">Đà Lạt không phải là xứ sở của dưa hấu hay là nổi tiếng với loại quả này. Trái dưa hấu Nam Mỹ hay còn gọi là Pepino được trồng nguyên một khu vườn ở đây. Khi chín dưa hấu có màu vàng kem, sọc tím. Vị dưa ăn rất thơm, mềm và ngọt. Điểm 10 cho cả vẻ đẹp và chất lượng cho loại quả này.</w:t>
      </w:r>
    </w:p>
    <w:p>
      <w:pPr>
        <w:spacing w:after="100" w:before="100"/>
      </w:pPr>
      <w:r>
        <w:rPr>
          <w:i/>
          <w:iCs/>
          <w:color w:val="6B7280"/>
        </w:rPr>
        <w:t xml:space="preserve">📷 [Ảnh minh họa: Vừa dưa hấu Nam Mỹ] - </w:t>
      </w:r>
      <w:hyperlink w:history="1" r:id="rIdrxbsisgp9bjc3f4k1bkxi">
        <w:r>
          <w:rPr>
            <w:color w:val="2563EB"/>
            <w:u w:val="single"/>
          </w:rPr>
          <w:t xml:space="preserve">Xem ảnh gốc</w:t>
        </w:r>
      </w:hyperlink>
    </w:p>
    <w:p>
      <w:pPr>
        <w:spacing w:after="120"/>
      </w:pPr>
      <w:r>
        <w:t xml:space="preserve">*Vừa dưa hấu Nam Mỹ*</w:t>
      </w:r>
    </w:p>
    <w:p>
      <w:pPr>
        <w:pStyle w:val="Heading2"/>
        <w:spacing w:after="100" w:before="200"/>
      </w:pPr>
      <w:r>
        <w:t xml:space="preserve">Vườn cà chua</w:t>
      </w:r>
    </w:p>
    <w:p>
      <w:pPr>
        <w:spacing w:after="120"/>
      </w:pPr>
      <w:r>
        <w:t xml:space="preserve">Nhắc tới màu đỏ của dâu tây thì không thể thiếu màu đỏ của vườn cà chua chín. Một vũ trụ với rất nhiều loại cà chua nào cà chua bi nhỏ nhắn dễ thương. Hay những trái cà chua thường đỏ to. Theo đúng tiêu chí của </w:t>
      </w:r>
      <w:r>
        <w:rPr>
          <w:b/>
          <w:bCs/>
        </w:rPr>
        <w:t xml:space="preserve">nông trại cún Puppy Farm</w:t>
      </w:r>
      <w:r>
        <w:t xml:space="preserve">: tỉ mỉ, xinh đẹp và chất lượng. Những câycà chua nơi đây rất sai quả, chất lượng tuyệt vời.</w:t>
      </w:r>
    </w:p>
    <w:p>
      <w:pPr>
        <w:spacing w:after="100" w:before="100"/>
      </w:pPr>
      <w:r>
        <w:rPr>
          <w:i/>
          <w:iCs/>
          <w:color w:val="6B7280"/>
        </w:rPr>
        <w:t xml:space="preserve">📷 [Ảnh minh họa: nông trại cún cưng Đà Lạt] - </w:t>
      </w:r>
      <w:hyperlink w:history="1" r:id="rIdyc5ryva99awnxwdpur9l7">
        <w:r>
          <w:rPr>
            <w:color w:val="2563EB"/>
            <w:u w:val="single"/>
          </w:rPr>
          <w:t xml:space="preserve">Xem ảnh gốc</w:t>
        </w:r>
      </w:hyperlink>
    </w:p>
    <w:p>
      <w:pPr>
        <w:spacing w:after="120"/>
      </w:pPr>
      <w:r>
        <w:t xml:space="preserve">*Vườn cà chua*</w:t>
      </w:r>
    </w:p>
    <w:p>
      <w:pPr>
        <w:pStyle w:val="Heading1"/>
        <w:spacing w:after="120" w:before="240"/>
      </w:pPr>
      <w:r>
        <w:t xml:space="preserve">Những điều cần lưu ý khi du lịch nông trại cún Puppy Farm</w:t>
      </w:r>
    </w:p>
    <w:p>
      <w:pPr>
        <w:pStyle w:val="ListParagraph"/>
        <w:numPr>
          <w:ilvl w:val="0"/>
          <w:numId w:val="1"/>
        </w:numPr>
        <w:spacing w:after="60"/>
      </w:pPr>
      <w:r>
        <w:t xml:space="preserve">Mang theo ô/dù phòng trường hợp thời tiết có mưa khi bạn đến điểm tham quan.</w:t>
      </w:r>
    </w:p>
    <w:p>
      <w:pPr>
        <w:pStyle w:val="ListParagraph"/>
        <w:numPr>
          <w:ilvl w:val="0"/>
          <w:numId w:val="1"/>
        </w:numPr>
        <w:spacing w:after="60"/>
      </w:pPr>
      <w:r>
        <w:t xml:space="preserve">Mặc quần áo thoải mái và thật đẹp để có thể chụp ảnh với những chú cún đáng yêu.</w:t>
      </w:r>
    </w:p>
    <w:p>
      <w:pPr>
        <w:pStyle w:val="ListParagraph"/>
        <w:numPr>
          <w:ilvl w:val="0"/>
          <w:numId w:val="1"/>
        </w:numPr>
        <w:spacing w:after="60"/>
      </w:pPr>
      <w:r>
        <w:t xml:space="preserve">Giờ mở cửa của trại cún Puppy Farm Đà Lạt là từ 8:00 – 17:00.</w:t>
      </w:r>
    </w:p>
    <w:p>
      <w:pPr>
        <w:pStyle w:val="ListParagraph"/>
        <w:numPr>
          <w:ilvl w:val="0"/>
          <w:numId w:val="1"/>
        </w:numPr>
        <w:spacing w:after="60"/>
      </w:pPr>
      <w:r>
        <w:t xml:space="preserve">Bạn nên sắp xếp thời gian đến vào lúc 8:30 – 11:30 hoặc 13:30 – 16:30 để đến nông trại cún này.</w:t>
      </w:r>
    </w:p>
    <w:p>
      <w:pPr>
        <w:spacing w:after="100" w:before="100"/>
      </w:pPr>
      <w:r>
        <w:rPr>
          <w:i/>
          <w:iCs/>
          <w:color w:val="6B7280"/>
        </w:rPr>
        <w:t xml:space="preserve">📷 [Ảnh minh họa: giá vé Puppy Farm Đà Lạt] - </w:t>
      </w:r>
      <w:hyperlink w:history="1" r:id="rIddkiksojsnvlna3oqunpfe">
        <w:r>
          <w:rPr>
            <w:color w:val="2563EB"/>
            <w:u w:val="single"/>
          </w:rPr>
          <w:t xml:space="preserve">Xem ảnh gốc</w:t>
        </w:r>
      </w:hyperlink>
    </w:p>
    <w:p>
      <w:pPr>
        <w:spacing w:after="120"/>
      </w:pPr>
      <w:r>
        <w:t xml:space="preserve">*Puppy Farm Đà Lạt và những điều cần lưu ý*</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rPr>
          <w:b/>
          <w:bCs/>
        </w:rPr>
        <w:t xml:space="preserve">Nông Trại cún Puppy Farm Đà Lạt </w:t>
      </w:r>
      <w:r>
        <w:t xml:space="preserve">một địa điểm không thể khi đến Đà Lạt. Hãy thử một lần đặt chân đến </w:t>
      </w:r>
      <w:r>
        <w:rPr>
          <w:b/>
          <w:bCs/>
        </w:rPr>
        <w:t xml:space="preserve">nông trại cún Puppy Farm</w:t>
      </w:r>
      <w:r>
        <w:t xml:space="preserve"> để cảm nhận hết những điều đặc biệt này. Vui đùa cùng những chú chó, dạo quanh cánh đồng hoa , thưởng thức trái cây thơm ngon và hơn thế nữa. Tất cả sẽ mang lại cho bạn một chuyến du lịch tuyệt vời và đáng nhớ.</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**[Tour Đà Lạt 4 ngày 3 đêm](https://nucuoimekong.vn/tour/tour-da-lat-4-ngay-3-dem)**</w:t>
      </w:r>
    </w:p>
    <w:p>
      <w:pPr>
        <w:pStyle w:val="ListParagraph"/>
        <w:numPr>
          <w:ilvl w:val="0"/>
          <w:numId w:val="1"/>
        </w:numPr>
        <w:spacing w:after="60"/>
      </w:pPr>
      <w:r>
        <w:t xml:space="preserve">**[Tour Đà Lạt 3 ngày 2 đêm](https://nucuoimekong.vn/tour/tour-da-lat-3-ngay-2-dem)**</w:t>
      </w:r>
    </w:p>
    <w:p>
      <w:pPr>
        <w:pStyle w:val="ListParagraph"/>
        <w:numPr>
          <w:ilvl w:val="0"/>
          <w:numId w:val="1"/>
        </w:numPr>
        <w:spacing w:after="60"/>
      </w:pPr>
      <w:r>
        <w:t xml:space="preserve">**[Thuê xe Cần Thơ đi Đà Lạt giá rẻ](https://nucuoimekong.com/thue-xe-can-tho-di-da-lat)**</w:t>
      </w:r>
    </w:p>
    <w:p>
      <w:pPr>
        <w:spacing w:after="120"/>
      </w:pPr>
      <w:r>
        <w:t xml:space="preserve">Nguồn tham khảo: [https://www.facebook.com/nongtraicun/](https://www.facebook.com/nongtraicun/)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61iq2qcj-scoglxyy8eq" Type="http://schemas.openxmlformats.org/officeDocument/2006/relationships/hyperlink" Target="https://nucuoimekong.com/nong-trai-cun-puppy-farm-da-lat" TargetMode="External"/><Relationship Id="rIdj7luyu0rh2tftdt-rhe77" Type="http://schemas.openxmlformats.org/officeDocument/2006/relationships/hyperlink" Target="https://r2.nucuoimekong.com/wp-content/uploads/nong-trai-cun-puppy-farm-a.jpg" TargetMode="External"/><Relationship Id="rIddazqj51lbihsbk4f5fmf2" Type="http://schemas.openxmlformats.org/officeDocument/2006/relationships/hyperlink" Target="https://r2.nucuoimekong.com/wp-content/uploads/puppy-farm-da-lat.jpg" TargetMode="External"/><Relationship Id="rIdedcvj2s8apvuiknrszeuo" Type="http://schemas.openxmlformats.org/officeDocument/2006/relationships/hyperlink" Target="https://r2.nucuoimekong.com/wp-content/uploads/puppy-farm-da-lat-b.jpg" TargetMode="External"/><Relationship Id="rIdewn1hpwzwvleanoxwcf5i" Type="http://schemas.openxmlformats.org/officeDocument/2006/relationships/hyperlink" Target="https://r2.nucuoimekong.com/wp-content/uploads/trai-cho-da-lat.jpg" TargetMode="External"/><Relationship Id="rIdadgzu39upvj0mlfc6dy6w" Type="http://schemas.openxmlformats.org/officeDocument/2006/relationships/hyperlink" Target="https://r2.nucuoimekong.com/wp-content/uploads/trai-cho-da-lat-a.jpg" TargetMode="External"/><Relationship Id="rIdrnacncjbb2mz9f_9nxjys" Type="http://schemas.openxmlformats.org/officeDocument/2006/relationships/hyperlink" Target="https://r2.nucuoimekong.com/wp-content/uploads/trang-trai-cun-da-lat.jpg" TargetMode="External"/><Relationship Id="rIdh_gyqgdztny5qqtan4lok" Type="http://schemas.openxmlformats.org/officeDocument/2006/relationships/hyperlink" Target="https://r2.nucuoimekong.com/wp-content/uploads/trang-trai-cun-da-lat-a.jpg" TargetMode="External"/><Relationship Id="rIdv0lazgpqkrnhdv-g0w9qd" Type="http://schemas.openxmlformats.org/officeDocument/2006/relationships/hyperlink" Target="https://r2.nucuoimekong.com/wp-content/uploads/vuon-dau-puppy-farm.jpg" TargetMode="External"/><Relationship Id="rIddoe9yzyvdbztq-5lptvex" Type="http://schemas.openxmlformats.org/officeDocument/2006/relationships/hyperlink" Target="https://r2.nucuoimekong.com/wp-content/uploads/vuon-dau-puppy-farm-a.jpg" TargetMode="External"/><Relationship Id="rIdaj89h8-pxgavritp97kyp" Type="http://schemas.openxmlformats.org/officeDocument/2006/relationships/hyperlink" Target="https://r2.nucuoimekong.com/wp-content/uploads/nong-trai-cun-da-lat.jpg" TargetMode="External"/><Relationship Id="rIdbopkogszm7x-vmar5qiu5" Type="http://schemas.openxmlformats.org/officeDocument/2006/relationships/hyperlink" Target="https://r2.nucuoimekong.com/wp-content/uploads/nong-trai-cun-da-lat-a.jpg" TargetMode="External"/><Relationship Id="rIdjp9anb362v5itk9q7zlsg" Type="http://schemas.openxmlformats.org/officeDocument/2006/relationships/hyperlink" Target="https://r2.nucuoimekong.com/wp-content/uploads/trang-trai-cho-da-lat.jpg" TargetMode="External"/><Relationship Id="rIdb4xeag2167hyyd96esb8y" Type="http://schemas.openxmlformats.org/officeDocument/2006/relationships/hyperlink" Target="https://r2.nucuoimekong.com/wp-content/uploads/trang-trai-cho-da-lat-a.jpg" TargetMode="External"/><Relationship Id="rIdsqeo8rkkk6wj0utvg3g_4" Type="http://schemas.openxmlformats.org/officeDocument/2006/relationships/hyperlink" Target="https://r2.nucuoimekong.com/wp-content/uploads/nong-trai-cho-da-lat.jpg" TargetMode="External"/><Relationship Id="rIdzmi2gkers82gwmvduw7lq" Type="http://schemas.openxmlformats.org/officeDocument/2006/relationships/hyperlink" Target="https://r2.nucuoimekong.com/wp-content/uploads/nong-trai-cun-puppy-farm-da-lat.jpg" TargetMode="External"/><Relationship Id="rIdrxbsisgp9bjc3f4k1bkxi" Type="http://schemas.openxmlformats.org/officeDocument/2006/relationships/hyperlink" Target="https://r2.nucuoimekong.com/wp-content/uploads/nong-trai-cun-puppy-farm-da-lat-a.jpg" TargetMode="External"/><Relationship Id="rIdyc5ryva99awnxwdpur9l7" Type="http://schemas.openxmlformats.org/officeDocument/2006/relationships/hyperlink" Target="https://r2.nucuoimekong.com/wp-content/uploads/nong-trai-thu-cung-da-lat.jpg" TargetMode="External"/><Relationship Id="rIddkiksojsnvlna3oqunpfe" Type="http://schemas.openxmlformats.org/officeDocument/2006/relationships/hyperlink" Target="https://r2.nucuoimekong.com/wp-content/uploads/gia-ve-puppy-farm-da-lat.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2026-08-20T06:53:11.061Z</dcterms:created>
  <dcterms:modified xsi:type="dcterms:W3CDTF">2026-08-20T06:53:11.061Z</dcterms:modified>
</cp:coreProperties>
</file>

<file path=docProps/custom.xml><?xml version="1.0" encoding="utf-8"?>
<Properties xmlns="http://schemas.openxmlformats.org/officeDocument/2006/custom-properties" xmlns:vt="http://schemas.openxmlformats.org/officeDocument/2006/docPropsVTypes"/>
</file>