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Campuchia – Vùng đất huyền bí thiêng liêng</w:t>
      </w:r>
    </w:p>
    <w:p>
      <w:pPr>
        <w:spacing w:after="80"/>
      </w:pPr>
      <w:r>
        <w:rPr>
          <w:b/>
          <w:bCs/>
          <w:color w:val="1E40AF"/>
        </w:rPr>
        <w:t xml:space="preserve">🔗 Link bài gốc đối chiếu: </w:t>
      </w:r>
      <w:hyperlink w:history="1" r:id="rIdyu2b0plmaguxrov2mrynt">
        <w:r>
          <w:rPr>
            <w:color w:val="2563EB"/>
            <w:u w:val="single"/>
          </w:rPr>
          <w:t xml:space="preserve">https://nucuoimekong.com/kinh-nghiem-du-lich-campuchia-tu-tuc</w:t>
        </w:r>
      </w:hyperlink>
    </w:p>
    <w:p>
      <w:pPr>
        <w:spacing w:after="240"/>
      </w:pPr>
      <w:r>
        <w:rPr>
          <w:b/>
          <w:bCs/>
        </w:rPr>
        <w:t xml:space="preserve">🏷️ Chuyên mục: </w:t>
      </w:r>
      <w:r>
        <w:t xml:space="preserve">Khám phá và trải nghiệm</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Kinh nghiệm du lịch Campuchia là chìa khóa tuyệt vời cho bạn để khám phá những điều mới lạ từ vương quốc Campuchia – người láng giềng xinh đẹp của Việt Nam. Người láng giềng xinh đẹp Campuchia nổi tiếng với những ngôi chùa Khmer có lối kiến trúc đặc trưng, cùng những di tích…</w:t>
      </w:r>
    </w:p>
    <w:p>
      <w:pPr>
        <w:pStyle w:val="Heading1"/>
        <w:spacing w:after="120" w:before="240"/>
      </w:pPr>
      <w:r>
        <w:t xml:space="preserve">Nội dung bài viết</w:t>
      </w:r>
    </w:p>
    <w:p>
      <w:pPr>
        <w:spacing w:after="120"/>
      </w:pPr>
      <w:r>
        <w:t xml:space="preserve">[Kinh nghiệm du lịch Campuchia](https://nucuoimekong.com/kinh-nghiem-du-lich-campuchia-tu-tuc) là chìa khóa tuyệt vời cho bạn để khám phá những điều mới lạ từ vương quốc Campuchia – người láng giềng xinh đẹp của Việt Nam. Người láng giềng xinh đẹp Campuchia nổi tiếng với những ngôi chùa Khmer có lối kiến trúc đặc trưng, cùng những di tích lịch sử hào hùng. Nhưng du lịch Campuchia vẫn còn ẩn chứa vô vàn điều thú vị thu hút du khách khắp năm châu. Vậy khám phá đất nước xinh đẹp này cần lưu ý những điều gì để có những trải nghiệm tuyệt vời nhất? Cùng tham khảo những kinh nghiệm dưới đây từ [nucuoimekong.com](http://nucuoimekong.com) nhé!</w:t>
      </w:r>
    </w:p>
    <w:p>
      <w:pPr>
        <w:pStyle w:val="Heading1"/>
        <w:spacing w:after="120" w:before="240"/>
      </w:pPr>
      <w:r>
        <w:t xml:space="preserve">Giới thiệu về Campuchia</w:t>
      </w:r>
    </w:p>
    <w:p>
      <w:pPr>
        <w:spacing w:after="120"/>
      </w:pPr>
      <w:r>
        <w:t xml:space="preserve">Campuchia giáp liền với Thái Lan ở phía Bắc, Lào ở phía Đông Bắc và Việt Nam tại phía Đông – Đông Nam. Với vị thế lý tưởng này, Campuchia có đến 443 km đường bờ biển dọc theo Vịnh Thái Lan tuyệt đẹp. Vương quốc Campuchia là một đất nước độc lập có khoảng 7 triệu dân nằm ở Tây Nam bán đảo Đông Dương. Quốc gia này có 2.572 km đường biên giới, trong đó với Việt Nam là 1.228 km.</w:t>
      </w:r>
    </w:p>
    <w:p>
      <w:pPr>
        <w:spacing w:after="100" w:before="100"/>
      </w:pPr>
      <w:r>
        <w:rPr>
          <w:i/>
          <w:iCs/>
          <w:color w:val="6B7280"/>
        </w:rPr>
        <w:t xml:space="preserve">📷 [Ảnh minh họa: Kinh nghiệm du lịch Campuchia] - </w:t>
      </w:r>
      <w:hyperlink w:history="1" r:id="rIdqlospghewvt9tmxabenou">
        <w:r>
          <w:rPr>
            <w:color w:val="2563EB"/>
            <w:u w:val="single"/>
          </w:rPr>
          <w:t xml:space="preserve">Xem ảnh gốc</w:t>
        </w:r>
      </w:hyperlink>
    </w:p>
    <w:p>
      <w:pPr>
        <w:spacing w:after="120"/>
      </w:pPr>
      <w:r>
        <w:t xml:space="preserve">*Campuchia lung linh vào ban đêm*</w:t>
      </w:r>
    </w:p>
    <w:p>
      <w:pPr>
        <w:pStyle w:val="ListParagraph"/>
        <w:numPr>
          <w:ilvl w:val="0"/>
          <w:numId w:val="1"/>
        </w:numPr>
        <w:spacing w:after="60"/>
      </w:pPr>
      <w:r>
        <w:t xml:space="preserve">Campuchia nối liền với Vịnh Thái Lan ở phía nam</w:t>
      </w:r>
    </w:p>
    <w:p>
      <w:pPr>
        <w:pStyle w:val="ListParagraph"/>
        <w:numPr>
          <w:ilvl w:val="0"/>
          <w:numId w:val="1"/>
        </w:numPr>
        <w:spacing w:after="60"/>
      </w:pPr>
      <w:r>
        <w:t xml:space="preserve">Phía Tây và Tây Bắc giáp Thái Lan</w:t>
      </w:r>
    </w:p>
    <w:p>
      <w:pPr>
        <w:pStyle w:val="ListParagraph"/>
        <w:numPr>
          <w:ilvl w:val="0"/>
          <w:numId w:val="1"/>
        </w:numPr>
        <w:spacing w:after="60"/>
      </w:pPr>
      <w:r>
        <w:t xml:space="preserve">Đông giáp Việt Nam</w:t>
      </w:r>
    </w:p>
    <w:p>
      <w:pPr>
        <w:pStyle w:val="ListParagraph"/>
        <w:numPr>
          <w:ilvl w:val="0"/>
          <w:numId w:val="1"/>
        </w:numPr>
        <w:spacing w:after="60"/>
      </w:pPr>
      <w:r>
        <w:t xml:space="preserve">Campuchia có 443 km bờ biển dọc theo Vịnh Thái Lan.</w:t>
      </w:r>
    </w:p>
    <w:p>
      <w:pPr>
        <w:pStyle w:val="ListParagraph"/>
        <w:numPr>
          <w:ilvl w:val="0"/>
          <w:numId w:val="1"/>
        </w:numPr>
        <w:spacing w:after="60"/>
      </w:pPr>
      <w:r>
        <w:t xml:space="preserve">Đông Bắc giáp Lào</w:t>
      </w:r>
    </w:p>
    <w:p>
      <w:pPr>
        <w:pStyle w:val="ListParagraph"/>
        <w:numPr>
          <w:ilvl w:val="0"/>
          <w:numId w:val="1"/>
        </w:numPr>
        <w:spacing w:after="60"/>
      </w:pPr>
      <w:r>
        <w:t xml:space="preserve">Nam giáp biển.</w:t>
      </w:r>
    </w:p>
    <w:p>
      <w:pPr>
        <w:spacing w:after="100" w:before="100"/>
      </w:pPr>
      <w:r>
        <w:rPr>
          <w:i/>
          <w:iCs/>
          <w:color w:val="6B7280"/>
        </w:rPr>
        <w:t xml:space="preserve">📷 [Ảnh minh họa: Bản đồ Campuchia] - </w:t>
      </w:r>
      <w:hyperlink w:history="1" r:id="rIdoobtfgoyoixywwmto1njj">
        <w:r>
          <w:rPr>
            <w:color w:val="2563EB"/>
            <w:u w:val="single"/>
          </w:rPr>
          <w:t xml:space="preserve">Xem ảnh gốc</w:t>
        </w:r>
      </w:hyperlink>
    </w:p>
    <w:p>
      <w:pPr>
        <w:spacing w:after="120"/>
      </w:pPr>
      <w:r>
        <w:t xml:space="preserve">*Bản đồ Campuchia*</w:t>
      </w:r>
    </w:p>
    <w:p>
      <w:pPr>
        <w:spacing w:after="120"/>
      </w:pPr>
      <w:r>
        <w:t xml:space="preserve">Đặc điểm địa hình nổi bật của Campuchia là một hồ lớn ở vùng đồng bằng. Đó là hồ Tonle Sap (Biển Hồ). Hồ có diện tích khoảng 2.590 km² trong mùa khô, và khoảng 24.605 km² về mùa mưa. Phần lớn diện tích đất nước nằm ở cao độ dưới 100 mét so với mực nước biển, ngoại trừ dãy núi Cardamon.</w:t>
      </w:r>
    </w:p>
    <w:p>
      <w:pPr>
        <w:pStyle w:val="Heading1"/>
        <w:spacing w:after="120" w:before="240"/>
      </w:pPr>
      <w:r>
        <w:t xml:space="preserve">Các sân bay và hãng hàng không đến Campuchia</w:t>
      </w:r>
    </w:p>
    <w:p>
      <w:pPr>
        <w:pStyle w:val="Heading2"/>
        <w:spacing w:after="100" w:before="200"/>
      </w:pPr>
      <w:r>
        <w:t xml:space="preserve">Các sân bay tại Campuchia</w:t>
      </w:r>
    </w:p>
    <w:p>
      <w:pPr>
        <w:spacing w:after="120"/>
      </w:pPr>
      <w:r>
        <w:t xml:space="preserve">Mặc dù diện tích lãnh thổ của Campuchia không quá lớn nhưng quốc gia này vẫn sở hữu tới 16 sân bay. </w:t>
      </w:r>
      <w:r>
        <w:rPr>
          <w:b/>
          <w:bCs/>
        </w:rPr>
        <w:t xml:space="preserve">Kinh nghiệm du lịch Campuchia </w:t>
      </w:r>
      <w:r>
        <w:t xml:space="preserve">là các chuyến bay quốc tế sẽ tập trung ở 3 sân bay lớn là Sân bay Quốc tế Phnom Penh (thủ đô Phnom Penh) và Sân bay Quốc tế Sihanoukville (thành phố Sihanoukville), Sân bay Quốc tế Siem Reap (thành phố Siem Reap – vé máy bay đi Siem Reap).</w:t>
      </w:r>
    </w:p>
    <w:p>
      <w:pPr>
        <w:spacing w:after="100" w:before="100"/>
      </w:pPr>
      <w:r>
        <w:rPr>
          <w:i/>
          <w:iCs/>
          <w:color w:val="6B7280"/>
        </w:rPr>
        <w:t xml:space="preserve">📷 [Ảnh minh họa: Tuỳ thuộc vào việc bạn muốn xuất phát từ đâu thì có thể lựa chọn cho mình phương tiện máy bay hoặc xe ô tô khách để đến du lịch Campuchia một cách hợp lý.] - </w:t>
      </w:r>
      <w:hyperlink w:history="1" r:id="rIdtnik0c7knjt5jx1zyvhzm">
        <w:r>
          <w:rPr>
            <w:color w:val="2563EB"/>
            <w:u w:val="single"/>
          </w:rPr>
          <w:t xml:space="preserve">Xem ảnh gốc</w:t>
        </w:r>
      </w:hyperlink>
    </w:p>
    <w:p>
      <w:pPr>
        <w:spacing w:after="120"/>
      </w:pPr>
      <w:r>
        <w:t xml:space="preserve">*Tuỳ thuộc vào việc bạn muốn xuất phát từ đâu thì có thể lựa chọn cho mình phương tiện máy bay hoặc xe ô tô khách để đến du lịch Campuchia một cách hợp lý.*</w:t>
      </w:r>
    </w:p>
    <w:p>
      <w:pPr>
        <w:spacing w:after="120"/>
      </w:pPr>
      <w:r>
        <w:t xml:space="preserve">Mặc dù bạn vẫn có thể đến Campuchia bằng đường bộ nhưng đường hàng không là một lựa chọn tốt hơn. Du lịch Campuchia bằng máy bay sẽ giúp bạn tiết kiệm được rất nhiều thời gian.  Các đường bay đi và đến Campuchia tập trung chủ yếu ở 3 sân bay chính:</w:t>
      </w:r>
    </w:p>
    <w:p>
      <w:pPr>
        <w:pStyle w:val="ListParagraph"/>
        <w:numPr>
          <w:ilvl w:val="0"/>
          <w:numId w:val="1"/>
        </w:numPr>
        <w:spacing w:after="60"/>
      </w:pPr>
      <w:r>
        <w:t xml:space="preserve">Phnom Penh</w:t>
      </w:r>
    </w:p>
    <w:p>
      <w:pPr>
        <w:pStyle w:val="ListParagraph"/>
        <w:numPr>
          <w:ilvl w:val="0"/>
          <w:numId w:val="1"/>
        </w:numPr>
        <w:spacing w:after="60"/>
      </w:pPr>
      <w:r>
        <w:t xml:space="preserve">Siem Reap</w:t>
      </w:r>
    </w:p>
    <w:p>
      <w:pPr>
        <w:pStyle w:val="ListParagraph"/>
        <w:numPr>
          <w:ilvl w:val="0"/>
          <w:numId w:val="1"/>
        </w:numPr>
        <w:spacing w:after="60"/>
      </w:pPr>
      <w:r>
        <w:t xml:space="preserve">Sihanoukville</w:t>
      </w:r>
    </w:p>
    <w:p>
      <w:pPr>
        <w:spacing w:after="120"/>
      </w:pPr>
      <w:r>
        <w:t xml:space="preserve">Trong số này, cảng hàng không quốc tế Phnom Penh là đầu mối quan trọng cho các hoạt động hàng không của cả nước. Sân bay tọa lạc tại thủ đô Phnom Penh, cách khu vực trung tâm khoảng 7km về phía Tây. Tại khu vực nhà ga chính của sân bay bạn có thể dễ dàng di chuyển về các khu vực bằng taxi hoặc có thể đi xa thêm chút để đón xe bus.</w:t>
      </w:r>
    </w:p>
    <w:p>
      <w:pPr>
        <w:pStyle w:val="Heading2"/>
        <w:spacing w:after="100" w:before="200"/>
      </w:pPr>
      <w:r>
        <w:t xml:space="preserve">Đường bay và chặng bay phổ biến</w:t>
      </w:r>
    </w:p>
    <w:p>
      <w:pPr>
        <w:spacing w:after="120"/>
      </w:pPr>
      <w:r>
        <w:t xml:space="preserve">Máy bay là phương tiện phổ biến phù hợp với tất cả những ai đi du lịch Campuchia tự túc từ Hà Nội hay Sài Gòn. Hiện nay có khá nhiều các hãng hàng không nội địa Việt Nam như Vietjet Air, Pacific Airlines, Vietnam Airlines,… phối hợp cùng Cambodia Angkor Air khai thác chuyến bay đến những thành phố Campuchia. Giá vé máy bay khứ hồi của chuyến du lịch Campuchia tự túc từ Sài Gòn, Hà Nội thường là:</w:t>
      </w:r>
    </w:p>
    <w:p>
      <w:pPr>
        <w:spacing w:after="120"/>
      </w:pPr>
      <w:r>
        <w:t xml:space="preserve">| Điểm Khởi Hành | Điểm Đến | Hãng Bay | Thời Gian Bay | Giá Vé Tham Khảo |</w:t>
      </w:r>
    </w:p>
    <w:p>
      <w:pPr>
        <w:spacing w:after="120"/>
      </w:pPr>
      <w:r>
        <w:t xml:space="preserve">| --- | --- | --- | --- | --- |</w:t>
      </w:r>
    </w:p>
    <w:p>
      <w:pPr>
        <w:spacing w:after="120"/>
      </w:pPr>
      <w:r>
        <w:t xml:space="preserve">| Hà Nội | Sân bay Quốc tế Phnom Penh (PNH) | Vietnam Airlines | 8 giờ 50 phút | 4.000.000 VNĐ |</w:t>
      </w:r>
    </w:p>
    <w:p>
      <w:pPr>
        <w:spacing w:after="120"/>
      </w:pPr>
      <w:r>
        <w:t xml:space="preserve">|  | Sân bay Quốc tế Siem Reap (REP) | Bangkok Airways | 6 giờ 0 phút | 5.500.000 VNĐ |</w:t>
      </w:r>
    </w:p>
    <w:p>
      <w:pPr>
        <w:spacing w:after="120"/>
      </w:pPr>
      <w:r>
        <w:t xml:space="preserve">|  | Sân bay Quốc tế Siem Reap (REP) | Vietnam Airlines | 1 giờ 45 phút | 3.000.000 VNĐ |</w:t>
      </w:r>
    </w:p>
    <w:p>
      <w:pPr>
        <w:spacing w:after="120"/>
      </w:pPr>
      <w:r>
        <w:t xml:space="preserve">| TP. HCM | Sân bay Quốc tế Phnom Penh (PNH) | Vietnam Airlines | 0 giờ 55 phút | 4.000.000 VNĐ |</w:t>
      </w:r>
    </w:p>
    <w:p>
      <w:pPr>
        <w:spacing w:after="120"/>
      </w:pPr>
      <w:r>
        <w:t xml:space="preserve">|  | Sân bay Quốc tế Phnom Penh (PNH) | Jetstar Airways | 12 giờ 0 phút | 7.000.000 VNĐ |</w:t>
      </w:r>
    </w:p>
    <w:p>
      <w:pPr>
        <w:spacing w:after="120"/>
      </w:pPr>
      <w:r>
        <w:t xml:space="preserve">|  | Sân bay Quốc tế Siem Reap (REP) | Vietnam Airlines | 1 giờ 20 phút | 5.000.000 VNĐ |</w:t>
      </w:r>
    </w:p>
    <w:p>
      <w:pPr>
        <w:spacing w:after="120"/>
      </w:pPr>
      <w:r>
        <w:t xml:space="preserve">| Đà Nẵng | Sân bay Quốc tế Phnom Penh (PNH) | Vietnam Airlines | 4 giờ 30 phút | 4.000.000 VNĐ |</w:t>
      </w:r>
    </w:p>
    <w:p>
      <w:pPr>
        <w:spacing w:after="120"/>
      </w:pPr>
      <w:r>
        <w:t xml:space="preserve">|  | Sân bay Quốc tế Phnom Penh (PNH) | Bangkok Airways | 17 giờ 55 phút | 5.000.000 VNĐ |</w:t>
      </w:r>
    </w:p>
    <w:p>
      <w:pPr>
        <w:spacing w:after="120"/>
      </w:pPr>
      <w:r>
        <w:t xml:space="preserve">|  | Sân bay Quốc tế Siem Reap (REP) | SilkAir | 21 giờ 50 phút | 7.000.000 VNĐ |</w:t>
      </w:r>
    </w:p>
    <w:p>
      <w:pPr>
        <w:spacing w:after="100" w:before="100"/>
      </w:pPr>
      <w:r>
        <w:rPr>
          <w:i/>
          <w:iCs/>
          <w:color w:val="6B7280"/>
        </w:rPr>
        <w:t xml:space="preserve">📷 [Ảnh minh họa: Sân bay Phnom Penh - campuchia] - </w:t>
      </w:r>
      <w:hyperlink w:history="1" r:id="rIdi7frmewtuwydyekunlqru">
        <w:r>
          <w:rPr>
            <w:color w:val="2563EB"/>
            <w:u w:val="single"/>
          </w:rPr>
          <w:t xml:space="preserve">Xem ảnh gốc</w:t>
        </w:r>
      </w:hyperlink>
    </w:p>
    <w:p>
      <w:pPr>
        <w:spacing w:after="120"/>
      </w:pPr>
      <w:r>
        <w:t xml:space="preserve">*Sân bay Phnom Penh*</w:t>
      </w:r>
    </w:p>
    <w:p>
      <w:pPr>
        <w:pStyle w:val="Heading2"/>
        <w:spacing w:after="100" w:before="200"/>
      </w:pPr>
      <w:r>
        <w:t xml:space="preserve">Các chuyến bay có vé máy bay đi Campuchia bay thằng từ Việt Nam</w:t>
      </w:r>
    </w:p>
    <w:p>
      <w:pPr>
        <w:spacing w:after="120"/>
      </w:pPr>
      <w:r>
        <w:t xml:space="preserve">Tại Việt Nam có ba càng hàng không quốc tế phục vụ các chuyến bay khứ hồi cho chuyến bay từ Việt Nam đến Campuchia là: Cảng hàng không Nội Bài của Hà Nội, Tân Sơn Nhất của thành phố Hồ Chí Minh và sân bay Đà Nẵng. NucuoiMekong.com  sẽ cung cấp cho bạn bảng </w:t>
      </w:r>
      <w:r>
        <w:rPr>
          <w:b/>
          <w:bCs/>
        </w:rPr>
        <w:t xml:space="preserve">giá vé máy bay đi Phnom Penh (Campuchia )</w:t>
      </w:r>
      <w:r>
        <w:t xml:space="preserve"> ở bảng giá vé dưới đây:</w:t>
      </w:r>
    </w:p>
    <w:p>
      <w:pPr>
        <w:spacing w:after="120"/>
      </w:pPr>
      <w:r>
        <w:t xml:space="preserve">| Chặng bay | Giá vé rẻ nhất (USD) | Hãng hàng không |</w:t>
      </w:r>
    </w:p>
    <w:p>
      <w:pPr>
        <w:spacing w:after="120"/>
      </w:pPr>
      <w:r>
        <w:t xml:space="preserve">| --- | --- | --- |</w:t>
      </w:r>
    </w:p>
    <w:p>
      <w:pPr>
        <w:spacing w:after="120"/>
      </w:pPr>
      <w:r>
        <w:t xml:space="preserve">| Hà Nội – Phnom Penh | 48 USD 129 USD 208 USD | Malindo Airways Sdn Bhd  Vietnam Airlines  Thai Airways |</w:t>
      </w:r>
    </w:p>
    <w:p>
      <w:pPr>
        <w:spacing w:after="120"/>
      </w:pPr>
      <w:r>
        <w:t xml:space="preserve">| Đà Nẵng – Phnom Penh | 119 USD 170 USD 332 USD | Vietnam Airlines   Cambodia Angkor Air  Bangkok Airways |</w:t>
      </w:r>
    </w:p>
    <w:p>
      <w:pPr>
        <w:spacing w:after="120"/>
      </w:pPr>
      <w:r>
        <w:t xml:space="preserve">| Sài Gòn – Phnom Penh | 47 USD 99 USD 99 USD | Qatar Airways  Cambodia Angkor Air Vietnam Airlines |</w:t>
      </w:r>
    </w:p>
    <w:p>
      <w:pPr>
        <w:spacing w:after="120"/>
      </w:pPr>
      <w:r>
        <w:t xml:space="preserve">Lưu ý: Giá vé trong bài là giá vé 1 chiều, chưa tính tiền thuế, tiền phí. Tùy vào điểm khởi hành của mình mà bạn có thể tham khảo cho mình những hành trình hợp lý.</w:t>
      </w:r>
    </w:p>
    <w:p>
      <w:pPr>
        <w:pStyle w:val="Heading1"/>
        <w:spacing w:after="120" w:before="240"/>
      </w:pPr>
      <w:r>
        <w:t xml:space="preserve">Thủ tục xuất – nhập cảnh khi đến Campuchia</w:t>
      </w:r>
    </w:p>
    <w:p>
      <w:pPr>
        <w:spacing w:after="100" w:before="100"/>
      </w:pPr>
      <w:r>
        <w:rPr>
          <w:i/>
          <w:iCs/>
          <w:color w:val="6B7280"/>
        </w:rPr>
        <w:t xml:space="preserve">📷 [Ảnh minh họa: Đi Campuchia có cần visa không? ] - </w:t>
      </w:r>
      <w:hyperlink w:history="1" r:id="rIdicejf8xkxupcuyi8an15o">
        <w:r>
          <w:rPr>
            <w:color w:val="2563EB"/>
            <w:u w:val="single"/>
          </w:rPr>
          <w:t xml:space="preserve">Xem ảnh gốc</w:t>
        </w:r>
      </w:hyperlink>
    </w:p>
    <w:p>
      <w:pPr>
        <w:spacing w:after="120"/>
      </w:pPr>
      <w:r>
        <w:t xml:space="preserve">*Campuchia miễn thị thực nhập cảnh 30 ngày cho công dân Việt Nam*</w:t>
      </w:r>
    </w:p>
    <w:p>
      <w:pPr>
        <w:spacing w:after="120"/>
      </w:pPr>
      <w:r>
        <w:rPr>
          <w:b/>
          <w:bCs/>
        </w:rPr>
        <w:t xml:space="preserve">Kinh nghiệm du lịch Campuchia để nhập cảnh vào Campuchia</w:t>
      </w:r>
      <w:r>
        <w:t xml:space="preserve"> là du khách Việt Nam cần phải chuẩn bị đầy đủ các giấy tờ cần thiết sau đây:</w:t>
      </w:r>
    </w:p>
    <w:p>
      <w:pPr>
        <w:pStyle w:val="ListParagraph"/>
        <w:numPr>
          <w:ilvl w:val="0"/>
          <w:numId w:val="1"/>
        </w:numPr>
        <w:spacing w:after="60"/>
      </w:pPr>
      <w:r>
        <w:t xml:space="preserve">Passport còn thời hạn trên 6 tháng.</w:t>
      </w:r>
    </w:p>
    <w:p>
      <w:pPr>
        <w:pStyle w:val="ListParagraph"/>
        <w:numPr>
          <w:ilvl w:val="0"/>
          <w:numId w:val="1"/>
        </w:numPr>
        <w:spacing w:after="60"/>
      </w:pPr>
      <w:r>
        <w:t xml:space="preserve">Vé máy bay (nếu di chuyển bằng đường hàng không) hoặc vé xe khách.</w:t>
      </w:r>
    </w:p>
    <w:p>
      <w:pPr>
        <w:pStyle w:val="ListParagraph"/>
        <w:numPr>
          <w:ilvl w:val="0"/>
          <w:numId w:val="1"/>
        </w:numPr>
        <w:spacing w:after="60"/>
      </w:pPr>
      <w:r>
        <w:t xml:space="preserve">Xác nhận đặt phòng khách sạn thành công.</w:t>
      </w:r>
    </w:p>
    <w:p>
      <w:pPr>
        <w:pStyle w:val="ListParagraph"/>
        <w:numPr>
          <w:ilvl w:val="0"/>
          <w:numId w:val="1"/>
        </w:numPr>
        <w:spacing w:after="60"/>
      </w:pPr>
      <w:r>
        <w:t xml:space="preserve">Bản kế hoạch du lịch Campuchia chi tiết.</w:t>
      </w:r>
    </w:p>
    <w:p>
      <w:pPr>
        <w:pStyle w:val="ListParagraph"/>
        <w:numPr>
          <w:ilvl w:val="0"/>
          <w:numId w:val="1"/>
        </w:numPr>
        <w:spacing w:after="60"/>
      </w:pPr>
      <w:r>
        <w:t xml:space="preserve">Chứng minh nhân dân.</w:t>
      </w:r>
    </w:p>
    <w:p>
      <w:pPr>
        <w:pStyle w:val="ListParagraph"/>
        <w:numPr>
          <w:ilvl w:val="0"/>
          <w:numId w:val="1"/>
        </w:numPr>
        <w:spacing w:after="60"/>
      </w:pPr>
      <w:r>
        <w:t xml:space="preserve">Tờ khai xuất nhập cảnh (Lưu ý: cần điền đầy đủ thông tin và trùng khớp với thông tin trên hộ chiếu).</w:t>
      </w:r>
    </w:p>
    <w:p>
      <w:pPr>
        <w:pStyle w:val="Heading2"/>
        <w:spacing w:after="100" w:before="200"/>
      </w:pPr>
      <w:r>
        <w:t xml:space="preserve">Di chuyển từ Sân bay Quốc tế Phnom Penh vào trung tâm thành phố</w:t>
      </w:r>
    </w:p>
    <w:p>
      <w:pPr>
        <w:spacing w:after="120"/>
      </w:pPr>
      <w:r>
        <w:t xml:space="preserve">Sân bay Quốc tế Phnom Penh là cảng hàng không quốc tế lớn nhất ở Campuchia, nằm cách trung tâm thành phố 10 km về phía Tây Bắc. </w:t>
      </w:r>
      <w:r>
        <w:rPr>
          <w:b/>
          <w:bCs/>
        </w:rPr>
        <w:t xml:space="preserve">Kinh nghiệm du lịch Campuchia </w:t>
      </w:r>
      <w:r>
        <w:t xml:space="preserve">thì với khoảng cách này thì trung bình sẽ mất khoảng từ 30 phút đến 1 giờ để vào đến trung tâm nha. Theo kinh nghiệm du lịch Campuchia tự túc thì tùy thuộc vào điểm đến trong thành phố mà bạn có thể lựa chọn một trong các phương tiện di chuyển.</w:t>
      </w:r>
    </w:p>
    <w:p>
      <w:pPr>
        <w:spacing w:after="100" w:before="100"/>
      </w:pPr>
      <w:r>
        <w:rPr>
          <w:i/>
          <w:iCs/>
          <w:color w:val="6B7280"/>
        </w:rPr>
        <w:t xml:space="preserve">📷 [Ảnh minh họa: Campuchia, xe Tuk Tu] - </w:t>
      </w:r>
      <w:hyperlink w:history="1" r:id="rId5tqxjgc9a2-yabgrgemxv">
        <w:r>
          <w:rPr>
            <w:color w:val="2563EB"/>
            <w:u w:val="single"/>
          </w:rPr>
          <w:t xml:space="preserve">Xem ảnh gốc</w:t>
        </w:r>
      </w:hyperlink>
    </w:p>
    <w:p>
      <w:pPr>
        <w:spacing w:after="120"/>
      </w:pPr>
      <w:r>
        <w:t xml:space="preserve">*Ở Campuchia, xe Tuk Tuk là phương tiện chuyên dụng có thể chở hành khách hoặc hàng hóa*</w:t>
      </w:r>
    </w:p>
    <w:p>
      <w:pPr>
        <w:pStyle w:val="ListParagraph"/>
        <w:numPr>
          <w:ilvl w:val="0"/>
          <w:numId w:val="1"/>
        </w:numPr>
        <w:spacing w:after="60"/>
      </w:pPr>
      <w:r>
        <w:t xml:space="preserve">Xe buýt: Đây là phương tiện giao thông công cộng rẻ nhất để khám phá thành phố. Giá vé khoảng 1.500 Riel. Hiện tại, thành phố mới chỉ có 3 tuyến xe buýt. Từ sân bay bạn có thể bắt tuyến xe buýt số 3 để vào trung tâm thành phố nhé.</w:t>
      </w:r>
    </w:p>
    <w:p>
      <w:pPr>
        <w:pStyle w:val="ListParagraph"/>
        <w:numPr>
          <w:ilvl w:val="0"/>
          <w:numId w:val="1"/>
        </w:numPr>
        <w:spacing w:after="60"/>
      </w:pPr>
      <w:r>
        <w:t xml:space="preserve">Tuk tuk: Mỗi xe Tuk tuk sẽ chở được 4 – 5 khách và có giá tầm 27.000 – 45.000 Riel/người.</w:t>
      </w:r>
    </w:p>
    <w:p>
      <w:pPr>
        <w:pStyle w:val="ListParagraph"/>
        <w:numPr>
          <w:ilvl w:val="0"/>
          <w:numId w:val="1"/>
        </w:numPr>
        <w:spacing w:after="60"/>
      </w:pPr>
      <w:r>
        <w:t xml:space="preserve">Xe buýt sân bay: Đây cũng là một lựa chọn tốt để bạn có thể dễ dàng vào trung tâm thành phố. Giá vé một chiều là 18.000 Riel/người.</w:t>
      </w:r>
    </w:p>
    <w:p>
      <w:pPr>
        <w:pStyle w:val="ListParagraph"/>
        <w:numPr>
          <w:ilvl w:val="0"/>
          <w:numId w:val="1"/>
        </w:numPr>
        <w:spacing w:after="60"/>
      </w:pPr>
      <w:r>
        <w:t xml:space="preserve">Taxi: Giá taxi vào đến trung tâm thành phố khoảng 35.000 – 40.000 Riel. Các taxi đều đã đậu sẵn trong sân bay ngay trước ga đến rồi nên rất dễ tìm nha. Các taxi trong sân bay Phnom Penh đều có chất lượng và giá cả đảm bảo nhé. Với taxi, chỉ 20 – 25 phút là bạn vào đến trung tâm thành phố rồi đấy.</w:t>
      </w:r>
    </w:p>
    <w:p>
      <w:pPr>
        <w:pStyle w:val="ListParagraph"/>
        <w:numPr>
          <w:ilvl w:val="0"/>
          <w:numId w:val="1"/>
        </w:numPr>
        <w:spacing w:after="60"/>
      </w:pPr>
      <w:r>
        <w:t xml:space="preserve">Shuttle train: Tàu xuất phát trực tiếp từ sân bay đến thẳng ga Phnom Penh trong thành phố chỉ trong vòng 30 phút thôi nhé.</w:t>
      </w:r>
    </w:p>
    <w:p>
      <w:pPr>
        <w:pStyle w:val="Heading1"/>
        <w:spacing w:after="120" w:before="240"/>
      </w:pPr>
      <w:r>
        <w:t xml:space="preserve">Kinh nghiệm khi đặt vé máy bay đi Campuchia tự túc</w:t>
      </w:r>
    </w:p>
    <w:p>
      <w:pPr>
        <w:pStyle w:val="ListParagraph"/>
        <w:numPr>
          <w:ilvl w:val="0"/>
          <w:numId w:val="1"/>
        </w:numPr>
        <w:spacing w:after="60"/>
      </w:pPr>
      <w:r>
        <w:t xml:space="preserve">Bạn nên đặt phòng khách sạn tại Campuchia trước</w:t>
      </w:r>
    </w:p>
    <w:p>
      <w:pPr>
        <w:pStyle w:val="ListParagraph"/>
        <w:numPr>
          <w:ilvl w:val="0"/>
          <w:numId w:val="1"/>
        </w:numPr>
        <w:spacing w:after="60"/>
      </w:pPr>
      <w:r>
        <w:t xml:space="preserve">Bật mí cho bạn là Campuchia sẽ đẹp nhất từ tháng 11 đến tháng 2 với khí trời ôn hòa, dịu nhẹ và ít mưa. Bạn cũng có thể đi vào tháng 4. Đây là thời điểm ngày tết truyền thống của người Khmer với nhiều lễ hội độc đáo.</w:t>
      </w:r>
    </w:p>
    <w:p>
      <w:pPr>
        <w:pStyle w:val="ListParagraph"/>
        <w:numPr>
          <w:ilvl w:val="0"/>
          <w:numId w:val="1"/>
        </w:numPr>
        <w:spacing w:after="60"/>
      </w:pPr>
      <w:r>
        <w:t xml:space="preserve">Khi đến tham quan ở các đền đài, nơi tâm linh ở Campuchia bạn nên chọn trang phục kín đáo. Và không được chụp ảnh nếu không được cho phép.</w:t>
      </w:r>
    </w:p>
    <w:p>
      <w:pPr>
        <w:pStyle w:val="ListParagraph"/>
        <w:numPr>
          <w:ilvl w:val="0"/>
          <w:numId w:val="1"/>
        </w:numPr>
        <w:spacing w:after="60"/>
      </w:pPr>
      <w:r>
        <w:t xml:space="preserve">Campuchia miễn visa cho hành khách trong vòng 30 ngày, để nhập cảnh bạn chỉ cần hộ chiếu còn thời hạn trên 6 tháng.</w:t>
      </w:r>
    </w:p>
    <w:p>
      <w:pPr>
        <w:pStyle w:val="ListParagraph"/>
        <w:numPr>
          <w:ilvl w:val="0"/>
          <w:numId w:val="1"/>
        </w:numPr>
        <w:spacing w:after="60"/>
      </w:pPr>
      <w:r>
        <w:t xml:space="preserve">Người Campuchia xài tiền Riel (đọc là Ria), 1 Riel = 5.36 đồng Việt Nam (cứ lấy tiền Riel nhân cho 5 là ra tiền Việt) hoặc có thể xài tiền đô la Mỹ 4000 Riel = 1USD. Người Campuchia xài cả đô la Mỹ cũng như tiền Riel của họ.</w:t>
      </w:r>
    </w:p>
    <w:p>
      <w:pPr>
        <w:spacing w:after="100" w:before="100"/>
      </w:pPr>
      <w:r>
        <w:rPr>
          <w:i/>
          <w:iCs/>
          <w:color w:val="6B7280"/>
        </w:rPr>
        <w:t xml:space="preserve">📷 [Ảnh minh họa: Tại Campuchia, 2 đơn vị tiền tệ chính được sử dụng đó là tiền Riel Campuchia và tiền Dollar Mỹ] - </w:t>
      </w:r>
      <w:hyperlink w:history="1" r:id="rIdygssxyzqndhd910vnli5j">
        <w:r>
          <w:rPr>
            <w:color w:val="2563EB"/>
            <w:u w:val="single"/>
          </w:rPr>
          <w:t xml:space="preserve">Xem ảnh gốc</w:t>
        </w:r>
      </w:hyperlink>
    </w:p>
    <w:p>
      <w:pPr>
        <w:spacing w:after="120"/>
      </w:pPr>
      <w:r>
        <w:t xml:space="preserve">*Tại Campuchia, 2 đơn vị tiền tệ chính được sử dụng đó là tiền Riel Campuchia và tiền Dollar Mỹ*</w:t>
      </w:r>
    </w:p>
    <w:p>
      <w:pPr>
        <w:pStyle w:val="ListParagraph"/>
        <w:numPr>
          <w:ilvl w:val="0"/>
          <w:numId w:val="1"/>
        </w:numPr>
        <w:spacing w:after="60"/>
      </w:pPr>
      <w:r>
        <w:t xml:space="preserve">Giá đồ ăn trung bình ở Campuchia từ 1 – 1,5$.</w:t>
      </w:r>
    </w:p>
    <w:p>
      <w:pPr>
        <w:pStyle w:val="ListParagraph"/>
        <w:numPr>
          <w:ilvl w:val="0"/>
          <w:numId w:val="1"/>
        </w:numPr>
        <w:spacing w:after="60"/>
      </w:pPr>
      <w:r>
        <w:t xml:space="preserve">Khi mua hàng bạn nhớ trả giá nhé.</w:t>
      </w:r>
    </w:p>
    <w:p>
      <w:pPr>
        <w:pStyle w:val="ListParagraph"/>
        <w:numPr>
          <w:ilvl w:val="0"/>
          <w:numId w:val="1"/>
        </w:numPr>
        <w:spacing w:after="60"/>
      </w:pPr>
      <w:r>
        <w:t xml:space="preserve">**Kinh nghiệm du lịch Campuchia** là bạn nên mang ít hơn 3000 USD trong người để không cần phải khai báo, hàng mua về dưới 300 USD sẽ được miễn thuế. Khi nhập cảnh thì hộ chiếu phải còn thời hạn &gt; 6 tháng.</w:t>
      </w:r>
    </w:p>
    <w:p>
      <w:pPr>
        <w:pStyle w:val="ListParagraph"/>
        <w:numPr>
          <w:ilvl w:val="0"/>
          <w:numId w:val="1"/>
        </w:numPr>
        <w:spacing w:after="60"/>
      </w:pPr>
      <w:r>
        <w:t xml:space="preserve">Tuyệt đối không được xoa đầu trẻ em. Người dân Campuchia quan niệm đây là bộ phận rất linh thiêng</w:t>
      </w:r>
    </w:p>
    <w:p>
      <w:pPr>
        <w:pStyle w:val="ListParagraph"/>
        <w:numPr>
          <w:ilvl w:val="0"/>
          <w:numId w:val="1"/>
        </w:numPr>
        <w:spacing w:after="60"/>
      </w:pPr>
      <w:r>
        <w:t xml:space="preserve">Không đưa đồ hoặc tiền bằng tay trái. Người Campuchia coi hành động đó là hành động “không sạch sẽ”</w:t>
      </w:r>
    </w:p>
    <w:p>
      <w:pPr>
        <w:pStyle w:val="Heading1"/>
        <w:spacing w:after="120" w:before="240"/>
      </w:pPr>
      <w:r>
        <w:t xml:space="preserve">Những địa điểm du lịch nổi tiếng ở Campuchia</w:t>
      </w:r>
    </w:p>
    <w:p>
      <w:pPr>
        <w:spacing w:after="120"/>
      </w:pPr>
      <w:r>
        <w:t xml:space="preserve">Đặt vé máy bay du lịch Campuchia tự túc, bạn đừng quên bổ sung vào lịch trình của mình những điểm đến nổi bật sau nhé:</w:t>
      </w:r>
    </w:p>
    <w:p>
      <w:pPr>
        <w:pStyle w:val="ListParagraph"/>
        <w:numPr>
          <w:ilvl w:val="0"/>
          <w:numId w:val="1"/>
        </w:numPr>
        <w:spacing w:after="60"/>
      </w:pPr>
      <w:r>
        <w:t xml:space="preserve">Sihanoukville : Đây được xem là thành phố biển đẹp nhất Campuchia. Tại đây, du khách có thể dễ dàng di chuyển đến những hòn đảo thiên đường nổi tiếng như Song Saa,Koh Rong và Koh Ta Kiev xanh mướt… Biển xanh, cát trắng, nắng vàng là những gì mà Sihanoukville sẽ dành tặng cho chuyến đi mùa hè đáng nhớ của bạn.</w:t>
      </w:r>
    </w:p>
    <w:p>
      <w:pPr>
        <w:spacing w:after="100" w:before="100"/>
      </w:pPr>
      <w:r>
        <w:rPr>
          <w:i/>
          <w:iCs/>
          <w:color w:val="6B7280"/>
        </w:rPr>
        <w:t xml:space="preserve">📷 [Ảnh minh họa: Kinh nghiệm du lịch Campuchia mới nhất] - </w:t>
      </w:r>
      <w:hyperlink w:history="1" r:id="rIdhewf5y3bx2zxx_qejdu4s">
        <w:r>
          <w:rPr>
            <w:color w:val="2563EB"/>
            <w:u w:val="single"/>
          </w:rPr>
          <w:t xml:space="preserve">Xem ảnh gốc</w:t>
        </w:r>
      </w:hyperlink>
    </w:p>
    <w:p>
      <w:pPr>
        <w:spacing w:after="120"/>
      </w:pPr>
      <w:r>
        <w:t xml:space="preserve">*Sihanoukville là một thành phố có các bãi biển thu hút khách du lịch.*</w:t>
      </w:r>
    </w:p>
    <w:p>
      <w:pPr>
        <w:pStyle w:val="ListParagraph"/>
        <w:numPr>
          <w:ilvl w:val="0"/>
          <w:numId w:val="1"/>
        </w:numPr>
        <w:spacing w:after="60"/>
      </w:pPr>
      <w:r>
        <w:t xml:space="preserve">Phnom Penh: Là thủ đô của vương quốc Campuchia, Phnom Penh có các địa điểm du lịch nổi bật như Chùa Wat Phnom, Cung điện Hoàng gia Campuchia với di tích chùa Bạc và Đền thờ Phật Lục Bả, Chùa Wat Phnom, Nhà Toul Sleng và Cánh đồng chết,…</w:t>
      </w:r>
    </w:p>
    <w:p>
      <w:pPr>
        <w:pStyle w:val="ListParagraph"/>
        <w:numPr>
          <w:ilvl w:val="0"/>
          <w:numId w:val="1"/>
        </w:numPr>
        <w:spacing w:after="60"/>
      </w:pPr>
      <w:r>
        <w:t xml:space="preserve">Siem Reap: Nơi đây cũng từng được mệnh danh là kinh đô đế quốc Khmer. Du lịch đến Siem Riep, bạn sẽ có cơ hội khám phá nét đẹp lịch sử hào hùng và đặc biệt là những địa điểm được cho quốc bảo của xứ sở chùa tháp này như chùa Wat Bo, chùa Wat Preah Prom Rath, Bảo tàng Quốc gia Angkor, quần thể di tích Angkor Wat. Ngoài ra còn có trang trại tơ lụa Angkor…</w:t>
      </w:r>
    </w:p>
    <w:p>
      <w:pPr>
        <w:spacing w:after="100" w:before="100"/>
      </w:pPr>
      <w:r>
        <w:rPr>
          <w:i/>
          <w:iCs/>
          <w:color w:val="6B7280"/>
        </w:rPr>
        <w:t xml:space="preserve">📷 [Ảnh minh họa:  Siem Reap là điểm đến du lịch nổi tiếng ở Campuchi] - </w:t>
      </w:r>
      <w:hyperlink w:history="1" r:id="rIdmp9vekgczvupkkgk8c-72">
        <w:r>
          <w:rPr>
            <w:color w:val="2563EB"/>
            <w:u w:val="single"/>
          </w:rPr>
          <w:t xml:space="preserve">Xem ảnh gốc</w:t>
        </w:r>
      </w:hyperlink>
    </w:p>
    <w:p>
      <w:pPr>
        <w:spacing w:after="120"/>
      </w:pPr>
      <w:r>
        <w:t xml:space="preserve">*Siem Nằm gần Angkor Wat, Siem Reap là điểm đến du lịch nổi tiếng ở Campuchi*</w:t>
      </w:r>
    </w:p>
    <w:p>
      <w:pPr>
        <w:pStyle w:val="ListParagraph"/>
        <w:numPr>
          <w:ilvl w:val="0"/>
          <w:numId w:val="1"/>
        </w:numPr>
        <w:spacing w:after="60"/>
      </w:pPr>
      <w:r>
        <w:t xml:space="preserve">Battambang: Từ Siem Reap bạn chỉ cần mất vài giờ để đến Battambang,. Đây là thị trấn yên bình được rất nhiều khách Tây yêu thích. Một điều mà bạn không nên bỏ lỡ ở Battambang là trải nghiệm đi tàu bằng tre.</w:t>
      </w:r>
    </w:p>
    <w:p>
      <w:pPr>
        <w:pStyle w:val="Heading1"/>
        <w:spacing w:after="120" w:before="240"/>
      </w:pPr>
      <w:r>
        <w:t xml:space="preserve">Đến Campuchia ăn những món đặc sản nào</w:t>
      </w:r>
    </w:p>
    <w:p>
      <w:pPr>
        <w:spacing w:after="120"/>
      </w:pPr>
      <w:r>
        <w:t xml:space="preserve">Đương nhiên rằng khi bạn tìm đến một vùng đất mới, thì những trải nghiệm về ẩm thực sẽ là một phần không thể thiếu. Hãy cùng NucuoiMekong.com  điểm qua những món ăn vô cùng đặc sắc của Vương quốc Campuchia này nhé!</w:t>
      </w:r>
    </w:p>
    <w:p>
      <w:pPr>
        <w:spacing w:after="100" w:before="100"/>
      </w:pPr>
      <w:r>
        <w:rPr>
          <w:i/>
          <w:iCs/>
          <w:color w:val="6B7280"/>
        </w:rPr>
        <w:t xml:space="preserve">📷 [Ảnh minh họa: Kinh nghiệm du lịch Campuchia 2022] - </w:t>
      </w:r>
      <w:hyperlink w:history="1" r:id="rIdvshhac6ffr91_fkvzvizs">
        <w:r>
          <w:rPr>
            <w:color w:val="2563EB"/>
            <w:u w:val="single"/>
          </w:rPr>
          <w:t xml:space="preserve">Xem ảnh gốc</w:t>
        </w:r>
      </w:hyperlink>
    </w:p>
    <w:p>
      <w:pPr>
        <w:spacing w:after="120"/>
      </w:pPr>
      <w:r>
        <w:t xml:space="preserve">*Cơm cà ri*</w:t>
      </w:r>
    </w:p>
    <w:p>
      <w:pPr>
        <w:pStyle w:val="ListParagraph"/>
        <w:numPr>
          <w:ilvl w:val="0"/>
          <w:numId w:val="1"/>
        </w:numPr>
        <w:spacing w:after="60"/>
      </w:pPr>
      <w:r>
        <w:t xml:space="preserve">**Cà ri Khmer**, cà ri của người Campuchia thường được nấu từ thịt bò, gà hoặc cá cùng cà tím, đậu xanh, khoai tây, nước cốt dừa tươi, sả và ớt kroeng. Ăn kèm với bánh mì với vị cay rất đặc biệt và rất ngon.</w:t>
      </w:r>
    </w:p>
    <w:p>
      <w:pPr>
        <w:pStyle w:val="ListParagraph"/>
        <w:numPr>
          <w:ilvl w:val="0"/>
          <w:numId w:val="1"/>
        </w:numPr>
        <w:spacing w:after="60"/>
      </w:pPr>
      <w:r>
        <w:t xml:space="preserve">**Bai sach chrouk** – cơm thịt heo là một món ăn đơn giản được làm từ thịt heo thái mỏng nướng với than hồng ăn kèm với cơm tấm, dưa chuột, củ cải và gừng cùng nước dùng, hành tươi, hành khô phi thơm. Theo kinh nghiệm du lịch Campuchia phượt thì đây là món ăn khá dễ ăn đối với người Việt.</w:t>
      </w:r>
    </w:p>
    <w:p>
      <w:pPr>
        <w:pStyle w:val="ListParagraph"/>
        <w:numPr>
          <w:ilvl w:val="0"/>
          <w:numId w:val="1"/>
        </w:numPr>
        <w:spacing w:after="60"/>
      </w:pPr>
      <w:r>
        <w:t xml:space="preserve">**Nom banh chok – mỳ Khmer: **Nom banh chok có thể gọi đơn giản là món mỳ Khmer. Món ăn gồm mỳ gạo, cà ri xanh với cá, cỏ chanh, nghệ và chanh. Lá bạc hà tươi, đậu đũa, bột chuối, dưa chuột và một số loại rau xanh khác cũng được ăn kèm với nom banh chok.</w:t>
      </w:r>
    </w:p>
    <w:p>
      <w:pPr>
        <w:pStyle w:val="ListParagraph"/>
        <w:numPr>
          <w:ilvl w:val="0"/>
          <w:numId w:val="1"/>
        </w:numPr>
        <w:spacing w:after="60"/>
      </w:pPr>
      <w:r>
        <w:t xml:space="preserve">**Gà Amok: **Amok là một trong những nét tinh túy ẩm thực của đặc sản Campuchia. Một món Gà Amok chính hiệu chuẩn vị Campuchia làm từ thịt ức gà, dừa nguyên trái kết hợp với gia vị được gọi là “khượng”.</w:t>
      </w:r>
    </w:p>
    <w:p>
      <w:pPr>
        <w:spacing w:after="120"/>
      </w:pPr>
      <w:r>
        <w:t xml:space="preserve">*Gợi ý: </w:t>
      </w:r>
      <w:r>
        <w:rPr>
          <w:b/>
          <w:bCs/>
        </w:rPr>
        <w:t xml:space="preserve">[Tour Campuchia 4 ngày 3 đêm | Siem Reap – Angkok – Phnom Penh](https://nucuoimekong.com/tour/tour-campuchia-4-ngay-3-dem)</w:t>
      </w:r>
    </w:p>
    <w:p>
      <w:pPr>
        <w:pStyle w:val="Heading2"/>
        <w:spacing w:after="100" w:before="200"/>
      </w:pPr>
      <w:r>
        <w:t xml:space="preserve">Đặt vé máy bay đi Campuchia siêu tiết kiệm tại phòng vé Nụ Cười Mê Kông</w:t>
      </w:r>
    </w:p>
    <w:p>
      <w:pPr>
        <w:spacing w:after="120"/>
      </w:pPr>
      <w:r>
        <w:rPr>
          <w:b/>
          <w:bCs/>
        </w:rPr>
        <w:t xml:space="preserve">Phòng vé Nụ Cười Mê Kông</w:t>
      </w:r>
    </w:p>
    <w:p>
      <w:pPr>
        <w:pStyle w:val="ListParagraph"/>
        <w:numPr>
          <w:ilvl w:val="0"/>
          <w:numId w:val="1"/>
        </w:numPr>
        <w:spacing w:after="60"/>
      </w:pPr>
      <w:r>
        <w:t xml:space="preserve">Địa chỉ: Số 10 Hai Bà Trưng, P. Tân An, Q. Ninh Kiều, TP. Cần Thơ</w:t>
      </w:r>
    </w:p>
    <w:p>
      <w:pPr>
        <w:pStyle w:val="ListParagraph"/>
        <w:numPr>
          <w:ilvl w:val="0"/>
          <w:numId w:val="1"/>
        </w:numPr>
        <w:spacing w:after="60"/>
      </w:pPr>
      <w:r>
        <w:t xml:space="preserve">Email: afly.booking@gmail.com</w:t>
      </w:r>
    </w:p>
    <w:p>
      <w:pPr>
        <w:pStyle w:val="ListParagraph"/>
        <w:numPr>
          <w:ilvl w:val="0"/>
          <w:numId w:val="1"/>
        </w:numPr>
        <w:spacing w:after="60"/>
      </w:pPr>
      <w:r>
        <w:t xml:space="preserve">Hotline: 0931118592 – Zalo:[0931118592](https://zalo.me/0931118592)</w:t>
      </w:r>
    </w:p>
    <w:p>
      <w:pPr>
        <w:pStyle w:val="ListParagraph"/>
        <w:numPr>
          <w:ilvl w:val="0"/>
          <w:numId w:val="1"/>
        </w:numPr>
        <w:spacing w:after="60"/>
      </w:pPr>
      <w:r>
        <w:t xml:space="preserve">[Fanpage Phòng vé Nụ Cười Mê Kông](https://www.facebook.com/phongvenucuoimekong)</w:t>
      </w:r>
    </w:p>
    <w:p>
      <w:pPr>
        <w:pStyle w:val="ListParagraph"/>
        <w:numPr>
          <w:ilvl w:val="0"/>
          <w:numId w:val="1"/>
        </w:numPr>
        <w:spacing w:after="60"/>
      </w:pPr>
      <w:r>
        <w:t xml:space="preserve">Trang web:[https://afly.vn/](https://afly.vn/)</w:t>
      </w:r>
    </w:p>
    <w:p>
      <w:pPr>
        <w:spacing w:after="120"/>
      </w:pPr>
      <w:r>
        <w:t xml:space="preserve">Trên đây là những thông tin gợi ý </w:t>
      </w:r>
      <w:r>
        <w:rPr>
          <w:b/>
          <w:bCs/>
        </w:rPr>
        <w:t xml:space="preserve">kinh nghiệm du lịch Campuchia</w:t>
      </w:r>
      <w:r>
        <w:t xml:space="preserve">. Hi vọng những thông tin này sẽ giúp bạn sẽ có được những trải nghiệm hoàn hảo hơn khi du lịch ở đất nước xinh đẹp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2b0plmaguxrov2mrynt" Type="http://schemas.openxmlformats.org/officeDocument/2006/relationships/hyperlink" Target="https://nucuoimekong.com/kinh-nghiem-du-lich-campuchia-tu-tuc" TargetMode="External"/><Relationship Id="rIdqlospghewvt9tmxabenou" Type="http://schemas.openxmlformats.org/officeDocument/2006/relationships/hyperlink" Target="https://r2.nucuoimekong.com/wp-content/uploads/kinh-nghiem-du-lich-campuchia-tu-tuc-9.jpg" TargetMode="External"/><Relationship Id="rIdoobtfgoyoixywwmto1njj" Type="http://schemas.openxmlformats.org/officeDocument/2006/relationships/hyperlink" Target="https://r2.nucuoimekong.com/wp-content/uploads/kinh-nghiem-du-lich-campuchia-tu-tuc-map.jpg" TargetMode="External"/><Relationship Id="rIdtnik0c7knjt5jx1zyvhzm" Type="http://schemas.openxmlformats.org/officeDocument/2006/relationships/hyperlink" Target="https://r2.nucuoimekong.com/wp-content/uploads/kinh-nghiem-du-lich-campuchia-tu-tuc-san-bay.jpg" TargetMode="External"/><Relationship Id="rIdi7frmewtuwydyekunlqru" Type="http://schemas.openxmlformats.org/officeDocument/2006/relationships/hyperlink" Target="https://r2.nucuoimekong.com/wp-content/uploads/kinh-nghiem-du-lich-campuchia-tu-tuc-San-bay-Phnom-Penh.jpg" TargetMode="External"/><Relationship Id="rIdicejf8xkxupcuyi8an15o" Type="http://schemas.openxmlformats.org/officeDocument/2006/relationships/hyperlink" Target="https://r2.nucuoimekong.com/wp-content/uploads/kinh-nghiem-du-lich-campuchia-tu-tuc-visa.jpg" TargetMode="External"/><Relationship Id="rId5tqxjgc9a2-yabgrgemxv" Type="http://schemas.openxmlformats.org/officeDocument/2006/relationships/hyperlink" Target="https://r2.nucuoimekong.com/wp-content/uploads/kinh-nghiem-du-lich-campuchia-tu-tuc-xe-tuk-tuk-4.jpg" TargetMode="External"/><Relationship Id="rIdygssxyzqndhd910vnli5j" Type="http://schemas.openxmlformats.org/officeDocument/2006/relationships/hyperlink" Target="https://r2.nucuoimekong.com/wp-content/uploads/kinh-nghiem-du-lich-campuchia-tu-tuc-money.jpg" TargetMode="External"/><Relationship Id="rIdhewf5y3bx2zxx_qejdu4s" Type="http://schemas.openxmlformats.org/officeDocument/2006/relationships/hyperlink" Target="https://r2.nucuoimekong.com/wp-content/uploads/kinh-nghiem-du-lich-campuchia-tu-tuc-sihanoukville.jpg" TargetMode="External"/><Relationship Id="rIdmp9vekgczvupkkgk8c-72" Type="http://schemas.openxmlformats.org/officeDocument/2006/relationships/hyperlink" Target="https://r2.nucuoimekong.com/wp-content/uploads/kinh-nghiem-du-lich-campuchia-tu-tuc-8.jpg" TargetMode="External"/><Relationship Id="rIdvshhac6ffr91_fkvzvizs" Type="http://schemas.openxmlformats.org/officeDocument/2006/relationships/hyperlink" Target="https://r2.nucuoimekong.com/wp-content/uploads/kinh-nghiem-du-lich-campuchia-tu-tuc-cari.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2026-08-20T06:53:11.067Z</dcterms:created>
  <dcterms:modified xsi:type="dcterms:W3CDTF">2026-08-20T06:53:11.067Z</dcterms:modified>
</cp:coreProperties>
</file>

<file path=docProps/custom.xml><?xml version="1.0" encoding="utf-8"?>
<Properties xmlns="http://schemas.openxmlformats.org/officeDocument/2006/custom-properties" xmlns:vt="http://schemas.openxmlformats.org/officeDocument/2006/docPropsVTypes"/>
</file>