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Suối Tranh Phú Quốc có gì hấp dẫn bạn đến thế? (Cập nhật 2026)</w:t>
      </w:r>
    </w:p>
    <w:p>
      <w:pPr>
        <w:spacing w:after="80"/>
      </w:pPr>
      <w:r>
        <w:rPr>
          <w:b/>
          <w:bCs/>
          <w:color w:val="1E40AF"/>
        </w:rPr>
        <w:t xml:space="preserve">🔗 Link bài gốc đối chiếu: </w:t>
      </w:r>
      <w:hyperlink w:history="1" r:id="rIdrnscihfob8ejgirmbmffb">
        <w:r>
          <w:rPr>
            <w:color w:val="2563EB"/>
            <w:u w:val="single"/>
          </w:rPr>
          <w:t xml:space="preserve">https://nucuoimekong.com/suoi-tranh-phu-quoc</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Suối Tranh Phú Quốc là địa điểm du lịch lý tưởng dành cho bất kỳ du khách nào đặt chân đến hòn đảo này. Nơi đây có một quần thể rừng nguyên sinh phong phú và hệ sinh thái động thực vật đa dạng. Chính vì vậy, nếu có dịp du lịch Phú Quốc bạn…</w:t>
      </w:r>
    </w:p>
    <w:p>
      <w:pPr>
        <w:pStyle w:val="Heading1"/>
        <w:spacing w:after="120" w:before="240"/>
      </w:pPr>
      <w:r>
        <w:t xml:space="preserve">Nội dung bài viết</w:t>
      </w:r>
    </w:p>
    <w:p>
      <w:pPr>
        <w:spacing w:after="120"/>
      </w:pPr>
      <w:r>
        <w:t xml:space="preserve">[Suối Tranh Phú Quốc](https://nucuoimekong.com/suoi-tranh-phu-quoc) là địa điểm du lịch lý tưởng dành cho bất kỳ du khách nào đặt chân đến hòn đảo này. Nơi đây có một quần thể rừng nguyên sinh phong phú và hệ sinh thái động thực vật đa dạng. Chính vì vậy, nếu có dịp [du lịch Phú Quốc](https://nucuoimekong.com/kinh-nghiem-du-lich-phu-quoc) bạn nhất định đừng bỏ qua địa điểm “siêu hot” này nhé!</w:t>
      </w:r>
    </w:p>
    <w:p>
      <w:pPr>
        <w:spacing w:after="100" w:before="100"/>
      </w:pPr>
      <w:r>
        <w:rPr>
          <w:i/>
          <w:iCs/>
          <w:color w:val="6B7280"/>
        </w:rPr>
        <w:t xml:space="preserve">📷 [Ảnh minh họa: suối tranh phú quốc giá vé] - </w:t>
      </w:r>
      <w:hyperlink w:history="1" r:id="rIdf3fc6s0fmyswcuj3i6dxf">
        <w:r>
          <w:rPr>
            <w:color w:val="2563EB"/>
            <w:u w:val="single"/>
          </w:rPr>
          <w:t xml:space="preserve">Xem ảnh gốc</w:t>
        </w:r>
      </w:hyperlink>
    </w:p>
    <w:p>
      <w:pPr>
        <w:spacing w:after="120"/>
      </w:pPr>
      <w:r>
        <w:t xml:space="preserve">*Suối Tranh – Bức tranh thiên nhiên rực rỡ tại Phú Quốc (Ảnh: Internet)*</w:t>
      </w:r>
    </w:p>
    <w:p>
      <w:pPr>
        <w:pStyle w:val="Heading1"/>
        <w:spacing w:after="120" w:before="240"/>
      </w:pPr>
      <w:r>
        <w:t xml:space="preserve">Suối Tranh ở đâu? Giá vé? Di chuyển thế nào?</w:t>
      </w:r>
    </w:p>
    <w:p>
      <w:pPr>
        <w:spacing w:after="120"/>
      </w:pPr>
      <w:r>
        <w:rPr>
          <w:b/>
          <w:bCs/>
        </w:rPr>
        <w:t xml:space="preserve">Suối Tranh Phú Quốc </w:t>
      </w:r>
      <w:r>
        <w:t xml:space="preserve">nằm cách thị trấn Dương Đông khoảng 9km và ở phía Nam của quần đảo Phú Quốc. Với chiều dài khoảng 15km, suối tranh được tạo nên từ những khe nước nhỏ của núi Hàm Ninh.</w:t>
      </w:r>
    </w:p>
    <w:p>
      <w:pPr>
        <w:pStyle w:val="ListParagraph"/>
        <w:numPr>
          <w:ilvl w:val="0"/>
          <w:numId w:val="1"/>
        </w:numPr>
        <w:spacing w:after="60"/>
      </w:pPr>
      <w:r>
        <w:t xml:space="preserve">Địa chỉ: Dương Tơ, Phú Quốc, tỉnh Kiên Giang</w:t>
      </w:r>
    </w:p>
    <w:p>
      <w:pPr>
        <w:pStyle w:val="ListParagraph"/>
        <w:numPr>
          <w:ilvl w:val="0"/>
          <w:numId w:val="1"/>
        </w:numPr>
        <w:spacing w:after="60"/>
      </w:pPr>
      <w:r>
        <w:t xml:space="preserve">Giá vé **Suối Tranh Phú Quốc**: 10.000 vnđ/người</w:t>
      </w:r>
    </w:p>
    <w:p>
      <w:pPr>
        <w:pStyle w:val="ListParagraph"/>
        <w:numPr>
          <w:ilvl w:val="0"/>
          <w:numId w:val="1"/>
        </w:numPr>
        <w:spacing w:after="60"/>
      </w:pPr>
      <w:r>
        <w:t xml:space="preserve">Giờ mở cửa: 7h – 21h</w:t>
      </w:r>
    </w:p>
    <w:p>
      <w:pPr>
        <w:spacing w:after="100" w:before="100"/>
      </w:pPr>
      <w:r>
        <w:rPr>
          <w:i/>
          <w:iCs/>
          <w:color w:val="6B7280"/>
        </w:rPr>
        <w:t xml:space="preserve">📷 [Ảnh minh họa: suối tranh ở phú quốc] - </w:t>
      </w:r>
      <w:hyperlink w:history="1" r:id="rIdbpli8tz3uzesadd-3t7k_">
        <w:r>
          <w:rPr>
            <w:color w:val="2563EB"/>
            <w:u w:val="single"/>
          </w:rPr>
          <w:t xml:space="preserve">Xem ảnh gốc</w:t>
        </w:r>
      </w:hyperlink>
    </w:p>
    <w:p>
      <w:pPr>
        <w:spacing w:after="120"/>
      </w:pPr>
      <w:r>
        <w:t xml:space="preserve">*Hình ảnh Suối Tranh Phú Quốc đẹp lộng lẫy (Ảnh: Internet)*</w:t>
      </w:r>
    </w:p>
    <w:p>
      <w:pPr>
        <w:pStyle w:val="Heading1"/>
        <w:spacing w:after="120" w:before="240"/>
      </w:pPr>
      <w:r>
        <w:t xml:space="preserve">Hướng dẫn đường đi Suối Tranh Phú Quốc</w:t>
      </w:r>
    </w:p>
    <w:p>
      <w:pPr>
        <w:spacing w:after="120"/>
      </w:pPr>
      <w:r>
        <w:t xml:space="preserve">Từ trung tâm thị trấn Dương Đông, du khách có thể di chuyển theo đường DT47 về hướng Hàm Ninh. Bạn có thể di chuyển đến suối bằng ô tô, xe máy hay taxi đều được. Tuy nhiên, đoạn đường di chuyển lại hơi xa và có thể khá mệt mỏi nếu bạn không tự tin vào kỹ năng lái xe của mình. Nhưng đừng lo lắng, bạn có thể chọn lựa sử dụng dịch vụ taxi hoặc xe ôm để thuận tiện hơn. Ngoài ra, bạn cũng nên xem trước bản đồ Suối Tranh (</w:t>
      </w:r>
      <w:r>
        <w:rPr>
          <w:b/>
          <w:bCs/>
        </w:rPr>
        <w:t xml:space="preserve">Suối Tranh Phú Quốc</w:t>
      </w:r>
      <w:r>
        <w:t xml:space="preserve"> map) để tránh lạc đường khi di chuyển.</w:t>
      </w:r>
    </w:p>
    <w:p>
      <w:pPr>
        <w:spacing w:after="100" w:before="100"/>
      </w:pPr>
      <w:r>
        <w:rPr>
          <w:i/>
          <w:iCs/>
          <w:color w:val="6B7280"/>
        </w:rPr>
        <w:t xml:space="preserve">📷 [Ảnh minh họa: giá vé suối tranh phú quốc] - </w:t>
      </w:r>
      <w:hyperlink w:history="1" r:id="rIdvzivcd9mqwmzkmgwowsbo">
        <w:r>
          <w:rPr>
            <w:color w:val="2563EB"/>
            <w:u w:val="single"/>
          </w:rPr>
          <w:t xml:space="preserve">Xem ảnh gốc</w:t>
        </w:r>
      </w:hyperlink>
    </w:p>
    <w:p>
      <w:pPr>
        <w:spacing w:after="120"/>
      </w:pPr>
      <w:r>
        <w:t xml:space="preserve">*Ngày nay, nhiều công ty du lịch khai thác tour đi Suối Tranh (Ảnh: Internet)*</w:t>
      </w:r>
    </w:p>
    <w:p>
      <w:pPr>
        <w:spacing w:after="120"/>
      </w:pPr>
      <w:r>
        <w:t xml:space="preserve">Tham khảo: </w:t>
      </w:r>
      <w:r>
        <w:rPr>
          <w:b/>
          <w:bCs/>
        </w:rPr>
        <w:t xml:space="preserve">*[Thuê xe ô tô Phú Quốc](https://nucuoimekong.com/thue-xe-du-lich-phu-quoc)</w:t>
      </w:r>
      <w:r>
        <w:t xml:space="preserve">*</w:t>
      </w:r>
    </w:p>
    <w:p>
      <w:pPr>
        <w:pStyle w:val="Heading1"/>
        <w:spacing w:after="120" w:before="240"/>
      </w:pPr>
      <w:r>
        <w:t xml:space="preserve">Suối Tranh Phú Quốc mùa nào đẹp?</w:t>
      </w:r>
    </w:p>
    <w:p>
      <w:pPr>
        <w:spacing w:after="120"/>
      </w:pPr>
      <w:r>
        <w:t xml:space="preserve">Thời điểm lý tưởng để bạn du lịch Suối Tranh là từ tháng 6 đến tháng 1 năm sau. Bởi lẽ đây là khoảng thời gian suối thể hiện rõ nhất sự ồ ạt và hùng vĩ của mình. Tuy nhiên, vào thời điểm này, Phú Quốc đã bước vào mùa mưa, điều này có thể mang lại một trải nghiệm khác biệt và thú vị cho chuyến đi của bạn và có thể sẽ không dễ dàng để di chuyển. Ngoài ra, nếu bạn muốn ngắm nhìn dòng suối bình lặng và êm đềm hơn thì có thể đến đây vào khoảng thời gian từ tháng 2 đến tháng 5.</w:t>
      </w:r>
    </w:p>
    <w:p>
      <w:pPr>
        <w:spacing w:after="100" w:before="100"/>
      </w:pPr>
      <w:r>
        <w:rPr>
          <w:i/>
          <w:iCs/>
          <w:color w:val="6B7280"/>
        </w:rPr>
        <w:t xml:space="preserve">📷 [Ảnh minh họa: suối tranh phú quốc mùa nào đẹp] - </w:t>
      </w:r>
      <w:hyperlink w:history="1" r:id="rId7x6vbdcwnnovgbj_ko3zq">
        <w:r>
          <w:rPr>
            <w:color w:val="2563EB"/>
            <w:u w:val="single"/>
          </w:rPr>
          <w:t xml:space="preserve">Xem ảnh gốc</w:t>
        </w:r>
      </w:hyperlink>
    </w:p>
    <w:p>
      <w:pPr>
        <w:spacing w:after="120"/>
      </w:pPr>
      <w:r>
        <w:t xml:space="preserve">*Các bạn trẻ hào hứng check-in tại Sóc Trăng (Ảnh: Internet)*</w:t>
      </w:r>
    </w:p>
    <w:p>
      <w:pPr>
        <w:pStyle w:val="Heading1"/>
        <w:spacing w:after="120" w:before="240"/>
      </w:pPr>
      <w:r>
        <w:t xml:space="preserve">Suối Tranh Phú Quốc có gì vui?</w:t>
      </w:r>
    </w:p>
    <w:p>
      <w:pPr>
        <w:pStyle w:val="Heading2"/>
        <w:spacing w:after="100" w:before="200"/>
      </w:pPr>
      <w:r>
        <w:t xml:space="preserve">Check-in những bức ảnh “cực chất”</w:t>
      </w:r>
    </w:p>
    <w:p>
      <w:pPr>
        <w:spacing w:after="120"/>
      </w:pPr>
      <w:r>
        <w:t xml:space="preserve">Khu vực Suối Tranh có nhiều hang động huyền hoặc cùng nhiều thạch nhũ đẹp mắt. Tất cả đã tạo nên một không gian đầy hoang sơ nhưng không kém phần lãng mạn. Chính vì vậy, nếu có dịp đạt chân đến đây bạn nhất định phải mang theo máy chụp ảnh để ghi lại những khoảnh khắc tuyệt vời cùng gia đình và bạn bè nhé.</w:t>
      </w:r>
    </w:p>
    <w:p>
      <w:pPr>
        <w:spacing w:after="100" w:before="100"/>
      </w:pPr>
      <w:r>
        <w:rPr>
          <w:i/>
          <w:iCs/>
          <w:color w:val="6B7280"/>
        </w:rPr>
        <w:t xml:space="preserve">📷 [Ảnh minh họa: suối tranh phú quốc có gì] - </w:t>
      </w:r>
      <w:hyperlink w:history="1" r:id="rIdngoxcjr6tdpakwlqsndmp">
        <w:r>
          <w:rPr>
            <w:color w:val="2563EB"/>
            <w:u w:val="single"/>
          </w:rPr>
          <w:t xml:space="preserve">Xem ảnh gốc</w:t>
        </w:r>
      </w:hyperlink>
    </w:p>
    <w:p>
      <w:pPr>
        <w:spacing w:after="120"/>
      </w:pPr>
      <w:r>
        <w:t xml:space="preserve">*Du lịch Suối Tranh Phú Quốc không thể bỏ qua check-in những bức ảnh cực chất (Ảnh: Intermet)*</w:t>
      </w:r>
    </w:p>
    <w:p>
      <w:pPr>
        <w:pStyle w:val="Heading2"/>
        <w:spacing w:after="100" w:before="200"/>
      </w:pPr>
      <w:r>
        <w:t xml:space="preserve">Tắm Suối Tranh</w:t>
      </w:r>
    </w:p>
    <w:p>
      <w:pPr>
        <w:spacing w:after="120"/>
      </w:pPr>
      <w:r>
        <w:t xml:space="preserve">Nằm ẩn mình giữa một cánh rừng rộng lớn, bao quanh là cây cối bạt ngàn, </w:t>
      </w:r>
      <w:r>
        <w:rPr>
          <w:b/>
          <w:bCs/>
        </w:rPr>
        <w:t xml:space="preserve">Suối Tranh Phú Quốc</w:t>
      </w:r>
      <w:r>
        <w:t xml:space="preserve"> là một trong những con suối đẹp của Việt Nam. Còn gì tuyệt vời hơn khi được thả mình trong làn nước mát, tựa mình trên những tản đá và lắng nghe tiếng chim rừng kêu ríu rít. Đây là cơ hội để bạn tách mình ra khỏi cuộc sống bận rộn và dành cho mình giây phút thư giản đấy.</w:t>
      </w:r>
    </w:p>
    <w:p>
      <w:pPr>
        <w:spacing w:after="100" w:before="100"/>
      </w:pPr>
      <w:r>
        <w:rPr>
          <w:i/>
          <w:iCs/>
          <w:color w:val="6B7280"/>
        </w:rPr>
        <w:t xml:space="preserve">📷 [Ảnh minh họa: tắm suối ] - </w:t>
      </w:r>
      <w:hyperlink w:history="1" r:id="rIdlng2iz7rzsqk9nvjg5czk">
        <w:r>
          <w:rPr>
            <w:color w:val="2563EB"/>
            <w:u w:val="single"/>
          </w:rPr>
          <w:t xml:space="preserve">Xem ảnh gốc</w:t>
        </w:r>
      </w:hyperlink>
    </w:p>
    <w:p>
      <w:pPr>
        <w:spacing w:after="120"/>
      </w:pPr>
      <w:r>
        <w:t xml:space="preserve">*Du khách trải nghiệm tắm Suối Tranh Phú Quốc và chụp ảnh check-in (Ảnh: @dathie.98, Internet)*</w:t>
      </w:r>
    </w:p>
    <w:p>
      <w:pPr>
        <w:pStyle w:val="Heading2"/>
        <w:spacing w:after="100" w:before="200"/>
      </w:pPr>
      <w:r>
        <w:t xml:space="preserve">Picnic bên bờ suối</w:t>
      </w:r>
    </w:p>
    <w:p>
      <w:pPr>
        <w:spacing w:after="120"/>
      </w:pPr>
      <w:r>
        <w:t xml:space="preserve">Một trải nghiệm thú vị được rất nhiều du khách yêu thích khi đến với Suối Tranh là tổ chức picnic. Chính vì vậy, nếu có dịp đến đây vào cuối tuần bạn sẽ bắt gặp được nhiều gia đình hay nhóm bạn cùng nhau tắm suối; cắm trại và nướng bbq ngay tại chổ.</w:t>
      </w:r>
    </w:p>
    <w:p>
      <w:pPr>
        <w:spacing w:after="100" w:before="100"/>
      </w:pPr>
      <w:r>
        <w:rPr>
          <w:i/>
          <w:iCs/>
          <w:color w:val="6B7280"/>
        </w:rPr>
        <w:t xml:space="preserve">📷 [Ảnh minh họa: Picnic] - </w:t>
      </w:r>
      <w:hyperlink w:history="1" r:id="rIdzyt9simpqeshkvbyqpk6x">
        <w:r>
          <w:rPr>
            <w:color w:val="2563EB"/>
            <w:u w:val="single"/>
          </w:rPr>
          <w:t xml:space="preserve">Xem ảnh gốc</w:t>
        </w:r>
      </w:hyperlink>
    </w:p>
    <w:p>
      <w:pPr>
        <w:spacing w:after="120"/>
      </w:pPr>
      <w:r>
        <w:t xml:space="preserve">*Picnic tại Suối Tranh là hoạt động được rất nhiều du khách yêu thích (Ảnh: @mhanh_)*</w:t>
      </w:r>
    </w:p>
    <w:p>
      <w:pPr>
        <w:pStyle w:val="Heading2"/>
        <w:spacing w:after="100" w:before="200"/>
      </w:pPr>
      <w:r>
        <w:t xml:space="preserve">Thám hiểm hang dơi kỳ bí</w:t>
      </w:r>
    </w:p>
    <w:p>
      <w:pPr>
        <w:spacing w:after="120"/>
      </w:pPr>
      <w:r>
        <w:t xml:space="preserve">Tại khu vực Suối Tranh có một điểm du lịch hấp dẫn mà bạn cũng nên khám phá; đó là hang dơi. Đến đây, bạn sẽ có cơ hội chứng kiến những con dơi treo ngược mình trên những vách đá. Ngoài ra, trong hang động còn có hàng ngàn thạch nhũ lấp lánh dưới ánh nắng mặt trời; trông rất đẹp mắt. Tuy nhiên, khi đến đây bạn nên đi đứng nhẹ nhàng để tránh đánh động các con dới ở đây nhé.</w:t>
      </w:r>
    </w:p>
    <w:p>
      <w:pPr>
        <w:spacing w:after="100" w:before="100"/>
      </w:pPr>
      <w:r>
        <w:rPr>
          <w:i/>
          <w:iCs/>
          <w:color w:val="6B7280"/>
        </w:rPr>
        <w:t xml:space="preserve">📷 [Ảnh minh họa: hang dơi] - </w:t>
      </w:r>
      <w:hyperlink w:history="1" r:id="rId-2lhnoca_piqekmq6z1_n">
        <w:r>
          <w:rPr>
            <w:color w:val="2563EB"/>
            <w:u w:val="single"/>
          </w:rPr>
          <w:t xml:space="preserve">Xem ảnh gốc</w:t>
        </w:r>
      </w:hyperlink>
    </w:p>
    <w:p>
      <w:pPr>
        <w:spacing w:after="120"/>
      </w:pPr>
      <w:r>
        <w:t xml:space="preserve">*Đến Suối Tranh, khám phá hang dơi kỳ bí (Ảnh: Internet)*</w:t>
      </w:r>
    </w:p>
    <w:p>
      <w:pPr>
        <w:spacing w:after="100" w:before="100"/>
      </w:pPr>
      <w:r>
        <w:rPr>
          <w:i/>
          <w:iCs/>
          <w:color w:val="6B7280"/>
        </w:rPr>
        <w:t xml:space="preserve">📷 [Ảnh minh họa: Vinwonders] - </w:t>
      </w:r>
      <w:hyperlink w:history="1" r:id="rIdbvobowwn5t_4rzkpoovgt">
        <w:r>
          <w:rPr>
            <w:color w:val="2563EB"/>
            <w:u w:val="single"/>
          </w:rPr>
          <w:t xml:space="preserve">Xem ảnh gốc</w:t>
        </w:r>
      </w:hyperlink>
    </w:p>
    <w:p>
      <w:pPr>
        <w:spacing w:after="120"/>
      </w:pPr>
      <w:r>
        <w:t xml:space="preserve">*Khám phá công viên chủ đề lớn nhất Việt Nam – VinWonder (Ảnh: Internet)*</w:t>
      </w:r>
    </w:p>
    <w:p>
      <w:pPr>
        <w:pStyle w:val="Heading1"/>
        <w:spacing w:after="120" w:before="240"/>
      </w:pPr>
      <w:r>
        <w:t xml:space="preserve">Những lưu ý khi du lịch Suối Tranh ở Phú Quốc</w:t>
      </w:r>
    </w:p>
    <w:p>
      <w:pPr>
        <w:spacing w:after="120"/>
      </w:pPr>
      <w:r>
        <w:t xml:space="preserve">Để hành trình khám phá Suối Tranh của bạn được diễn ra thuận lợi; bạn nên lưu ý một vài điều dưới đây:</w:t>
      </w:r>
    </w:p>
    <w:p>
      <w:pPr>
        <w:pStyle w:val="ListParagraph"/>
        <w:numPr>
          <w:ilvl w:val="0"/>
          <w:numId w:val="1"/>
        </w:numPr>
        <w:spacing w:after="60"/>
      </w:pPr>
      <w:r>
        <w:t xml:space="preserve">Ưu tiên các loại trang phục gọn nhẹ, đặc biệt là các loại giày chống trơn trượt.</w:t>
      </w:r>
    </w:p>
    <w:p>
      <w:pPr>
        <w:pStyle w:val="ListParagraph"/>
        <w:numPr>
          <w:ilvl w:val="0"/>
          <w:numId w:val="1"/>
        </w:numPr>
        <w:spacing w:after="60"/>
      </w:pPr>
      <w:r>
        <w:t xml:space="preserve">Nếu bạn có ý định tắm suối thì hãy mang theo đồ tắm để xuống ngâm mình dưới dòng nước mát lạnh nhé.</w:t>
      </w:r>
    </w:p>
    <w:p>
      <w:pPr>
        <w:pStyle w:val="ListParagraph"/>
        <w:numPr>
          <w:ilvl w:val="0"/>
          <w:numId w:val="1"/>
        </w:numPr>
        <w:spacing w:after="60"/>
      </w:pPr>
      <w:r>
        <w:t xml:space="preserve">Bạn nên chú ý các khu vực cấm, chỗ sâu, nước chảy xiết nguy hiểm.</w:t>
      </w:r>
    </w:p>
    <w:p>
      <w:pPr>
        <w:pStyle w:val="ListParagraph"/>
        <w:numPr>
          <w:ilvl w:val="0"/>
          <w:numId w:val="1"/>
        </w:numPr>
        <w:spacing w:after="60"/>
      </w:pPr>
      <w:r>
        <w:t xml:space="preserve">Tại suối có cho thuê các dụng cụ nấu ăn và cắm trại như: lều, bếp,vỉ nướng,… Chính vì vậy, bạn không cần chuẩn bị trước tại nhà để mang theo hành lý cồng kềnh.</w:t>
      </w:r>
    </w:p>
    <w:p>
      <w:pPr>
        <w:pStyle w:val="ListParagraph"/>
        <w:numPr>
          <w:ilvl w:val="0"/>
          <w:numId w:val="1"/>
        </w:numPr>
        <w:spacing w:after="60"/>
      </w:pPr>
      <w:r>
        <w:t xml:space="preserve">Bạn không được phép đốt lửa trại và vứt rác xuống suối.</w:t>
      </w:r>
    </w:p>
    <w:p>
      <w:pPr>
        <w:spacing w:after="100" w:before="100"/>
      </w:pPr>
      <w:r>
        <w:rPr>
          <w:i/>
          <w:iCs/>
          <w:color w:val="6B7280"/>
        </w:rPr>
        <w:t xml:space="preserve">📷 [Ảnh minh họa: du lịch suối tranh phú quốc] - </w:t>
      </w:r>
      <w:hyperlink w:history="1" r:id="rId6ueaop7iuhnmm75iwd4ai">
        <w:r>
          <w:rPr>
            <w:color w:val="2563EB"/>
            <w:u w:val="single"/>
          </w:rPr>
          <w:t xml:space="preserve">Xem ảnh gốc</w:t>
        </w:r>
      </w:hyperlink>
    </w:p>
    <w:p>
      <w:pPr>
        <w:spacing w:after="120"/>
      </w:pPr>
      <w:r>
        <w:t xml:space="preserve">*Du khách hào hứng đắm mình trong làn suối mát lạnh (Ảnh: Internet)*</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t xml:space="preserve">Hãy đến </w:t>
      </w:r>
      <w:r>
        <w:rPr>
          <w:b/>
          <w:bCs/>
        </w:rPr>
        <w:t xml:space="preserve">Suối Tranh Phú Quốc</w:t>
      </w:r>
      <w:r>
        <w:t xml:space="preserve"> ít nhất một lần trong đời để cảm nhận hết được vẻ đẹp thơ mộng của nơi đây. Hy vọng những kinh nghiệm trên của Nụ cười Mê Kông đã giúp bạn có được những thông tin cần thiết để chuẩn bị cho chuyến du lịch Suối Tranh sắp tới.</w:t>
      </w:r>
    </w:p>
    <w:p>
      <w:pPr>
        <w:spacing w:after="120"/>
      </w:pPr>
      <w:r>
        <w:rPr>
          <w:b/>
          <w:bCs/>
        </w:rPr>
        <w:t xml:space="preserve"/>
      </w:r>
      <w:r>
        <w:t xml:space="preserve">Nguồn tham khảo: [https://vi.wikipedia.org/wiki/](https://vi.wikipedia.org/wiki/Su%E1%BB%91i_Tranh)***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scihfob8ejgirmbmffb" Type="http://schemas.openxmlformats.org/officeDocument/2006/relationships/hyperlink" Target="https://nucuoimekong.com/suoi-tranh-phu-quoc" TargetMode="External"/><Relationship Id="rIdf3fc6s0fmyswcuj3i6dxf" Type="http://schemas.openxmlformats.org/officeDocument/2006/relationships/hyperlink" Target="https://r2.nucuoimekong.com/wp-content/uploads/suoi-tranh-phu-quoc-gia-ve.jpg" TargetMode="External"/><Relationship Id="rIdbpli8tz3uzesadd-3t7k_" Type="http://schemas.openxmlformats.org/officeDocument/2006/relationships/hyperlink" Target="https://r2.nucuoimekong.com/wp-content/uploads/suoi-tranh-o-phu-quoc.jpg" TargetMode="External"/><Relationship Id="rIdvzivcd9mqwmzkmgwowsbo" Type="http://schemas.openxmlformats.org/officeDocument/2006/relationships/hyperlink" Target="https://r2.nucuoimekong.com/wp-content/uploads/gia-ve-suoi-tranh-phu-quoc.jpg" TargetMode="External"/><Relationship Id="rId7x6vbdcwnnovgbj_ko3zq" Type="http://schemas.openxmlformats.org/officeDocument/2006/relationships/hyperlink" Target="https://r2.nucuoimekong.com/wp-content/uploads/suoi-tranh-phu-quoc-mua-nao-dep.jpg" TargetMode="External"/><Relationship Id="rIdngoxcjr6tdpakwlqsndmp" Type="http://schemas.openxmlformats.org/officeDocument/2006/relationships/hyperlink" Target="https://r2.nucuoimekong.com/wp-content/uploads/suoi-tranh-phu-quoc-co-gi.jpg" TargetMode="External"/><Relationship Id="rIdlng2iz7rzsqk9nvjg5czk" Type="http://schemas.openxmlformats.org/officeDocument/2006/relationships/hyperlink" Target="https://r2.nucuoimekong.com/wp-content/uploads/tam-suoi.jpg" TargetMode="External"/><Relationship Id="rIdzyt9simpqeshkvbyqpk6x" Type="http://schemas.openxmlformats.org/officeDocument/2006/relationships/hyperlink" Target="https://r2.nucuoimekong.com/wp-content/uploads/picnic.jpg" TargetMode="External"/><Relationship Id="rId-2lhnoca_piqekmq6z1_n" Type="http://schemas.openxmlformats.org/officeDocument/2006/relationships/hyperlink" Target="https://r2.nucuoimekong.com/wp-content/uploads/hang-doi.jpg" TargetMode="External"/><Relationship Id="rIdbvobowwn5t_4rzkpoovgt" Type="http://schemas.openxmlformats.org/officeDocument/2006/relationships/hyperlink" Target="https://r2.nucuoimekong.com/wp-content/uploads/VinWonders-1.jpg" TargetMode="External"/><Relationship Id="rId6ueaop7iuhnmm75iwd4ai" Type="http://schemas.openxmlformats.org/officeDocument/2006/relationships/hyperlink" Target="https://r2.nucuoimekong.com/wp-content/uploads/du-lich-suoi-tranh-phu-quoc.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2026-08-20T06:53:11.078Z</dcterms:created>
  <dcterms:modified xsi:type="dcterms:W3CDTF">2026-08-20T06:53:11.078Z</dcterms:modified>
</cp:coreProperties>
</file>

<file path=docProps/custom.xml><?xml version="1.0" encoding="utf-8"?>
<Properties xmlns="http://schemas.openxmlformats.org/officeDocument/2006/custom-properties" xmlns:vt="http://schemas.openxmlformats.org/officeDocument/2006/docPropsVTypes"/>
</file>