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 Rừng Lữ Quán – Điểm check-in ma mị giữa trời Đà Lạt</w:t>
      </w:r>
    </w:p>
    <w:p>
      <w:pPr>
        <w:spacing w:after="80"/>
      </w:pPr>
      <w:r>
        <w:rPr>
          <w:b/>
          <w:bCs/>
          <w:color w:val="1E40AF"/>
        </w:rPr>
        <w:t xml:space="preserve">🔗 Link bài gốc đối chiếu: </w:t>
      </w:r>
      <w:hyperlink w:history="1" r:id="rIdppy3rakvhqiamows1iwwd">
        <w:r>
          <w:rPr>
            <w:color w:val="2563EB"/>
            <w:u w:val="single"/>
          </w:rPr>
          <w:t xml:space="preserve">https://nucuoimekong.com/ma-rung-lu-quan-da-lat</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Cái tên Ma Rừng Lữ Quán nghe có vẻ khá đáng sợ lại gây tò mò. Thế những đây lại là nơi mang đến một trải nghiệm đầy cuốn hút cho những ai đến thăm. Ma Rừng Lữ Quán này là một điểm đến du lịch mới tại Đà Lạt và thu hút rất nhiều…</w:t>
      </w:r>
    </w:p>
    <w:p>
      <w:pPr>
        <w:pStyle w:val="Heading1"/>
        <w:spacing w:after="120" w:before="240"/>
      </w:pPr>
      <w:r>
        <w:t xml:space="preserve">Nội dung bài viết</w:t>
      </w:r>
    </w:p>
    <w:p>
      <w:pPr>
        <w:spacing w:after="120"/>
      </w:pPr>
      <w:r>
        <w:t xml:space="preserve">Cái tên [Ma Rừng Lữ Quán](https://nucuoimekong.com/ma-rung-lu-quan-da-lat) nghe có vẻ khá đáng sợ lại gây tò mò. Thế những đây lại là nơi mang đến một trải nghiệm đầy cuốn hút cho những ai đến thăm. Ma Rừng Lữ Quán này là một điểm đến du lịch mới tại Đà Lạt và thu hút rất nhiều du khách đến khám phá. Bạn sẽ được đắm mình trong cảnh quan thiên nhiên tươi đẹp, hoang sơ và bí ẩn của vùng đất này. Mời bạn cùng [Nụ Cười Mê Kông](https://nucuoimekong.com/)khám phá điểm đến du lịch đầy kỳ bí này nhé!</w:t>
      </w:r>
    </w:p>
    <w:p>
      <w:pPr>
        <w:spacing w:after="100" w:before="100"/>
      </w:pPr>
      <w:r>
        <w:rPr>
          <w:i/>
          <w:iCs/>
          <w:color w:val="6B7280"/>
        </w:rPr>
        <w:t xml:space="preserve">📷 [Ảnh minh họa: Ma Rừng Lữ Quán] - </w:t>
      </w:r>
      <w:hyperlink w:history="1" r:id="rId7ayg3is0s9g61q8wcxo3k">
        <w:r>
          <w:rPr>
            <w:color w:val="2563EB"/>
            <w:u w:val="single"/>
          </w:rPr>
          <w:t xml:space="preserve">Xem ảnh gốc</w:t>
        </w:r>
      </w:hyperlink>
    </w:p>
    <w:p>
      <w:pPr>
        <w:spacing w:after="120"/>
      </w:pPr>
      <w:r>
        <w:t xml:space="preserve">*Phong cảnh đẹp ở Đà Lạt*</w:t>
      </w:r>
    </w:p>
    <w:p>
      <w:pPr>
        <w:pStyle w:val="Heading1"/>
        <w:spacing w:after="120" w:before="240"/>
      </w:pPr>
      <w:r>
        <w:t xml:space="preserve">Kinh nghiệm du lịch Ma Rừng Lữ Quán Đà Lạt chi tiết nhất</w:t>
      </w:r>
    </w:p>
    <w:p>
      <w:pPr>
        <w:pStyle w:val="Heading2"/>
        <w:spacing w:after="100" w:before="200"/>
      </w:pPr>
      <w:r>
        <w:t xml:space="preserve">Ma Rừng Lữ Quán ở đâu?</w:t>
      </w:r>
    </w:p>
    <w:p>
      <w:pPr>
        <w:pStyle w:val="ListParagraph"/>
        <w:numPr>
          <w:ilvl w:val="0"/>
          <w:numId w:val="1"/>
        </w:numPr>
        <w:spacing w:after="60"/>
      </w:pPr>
      <w:r>
        <w:t xml:space="preserve">Lữ Quán Đà Lạt có vị trí tọa lạc tại thôn Đa Nghịt, xã Lát, huyện Lạc Dương, tỉnh Lâm Đồng.</w:t>
      </w:r>
    </w:p>
    <w:p>
      <w:pPr>
        <w:spacing w:after="120"/>
      </w:pPr>
      <w:r>
        <w:t xml:space="preserve">Ma Rừng Lữ Quán là một trong những địa điểm du lịch nổi tiếng ở Đà Lạt. Nơi được yêu thích bởi những người đam mê khám phá thiên nhiên và muốn tìm hiểu vẻ đẹp vô tận của núi rừng Tây Nguyên. Khi đến với Ma Rừng Lữ Quán, bạn sẽ được trải nghiệm những điều bất ngờ từ lúc đến cho đến lúc đi.</w:t>
      </w:r>
    </w:p>
    <w:p>
      <w:pPr>
        <w:spacing w:after="100" w:before="100"/>
      </w:pPr>
      <w:r>
        <w:rPr>
          <w:i/>
          <w:iCs/>
          <w:color w:val="6B7280"/>
        </w:rPr>
        <w:t xml:space="preserve">📷 [Ảnh minh họa: Ma Rừng Lữ Quán Đà Lạt] - </w:t>
      </w:r>
      <w:hyperlink w:history="1" r:id="rId3qfqwxwznq4wpw84vyyub">
        <w:r>
          <w:rPr>
            <w:color w:val="2563EB"/>
            <w:u w:val="single"/>
          </w:rPr>
          <w:t xml:space="preserve">Xem ảnh gốc</w:t>
        </w:r>
      </w:hyperlink>
    </w:p>
    <w:p>
      <w:pPr>
        <w:spacing w:after="120"/>
      </w:pPr>
      <w:r>
        <w:t xml:space="preserve">*Đà LẠt có gì vui??*</w:t>
      </w:r>
    </w:p>
    <w:p>
      <w:pPr>
        <w:spacing w:after="120"/>
      </w:pPr>
      <w:r>
        <w:t xml:space="preserve">Tham khảo dịch vụ: [Thuê xe Cần Thơ Đà Lạt](https://nucuoimekong.com/thue-xe-can-tho-di-da-lat)</w:t>
      </w:r>
    </w:p>
    <w:p>
      <w:pPr>
        <w:pStyle w:val="Heading2"/>
        <w:spacing w:after="100" w:before="200"/>
      </w:pPr>
      <w:r>
        <w:t xml:space="preserve">Hướng dẫn đi đến Ma Rừng Lữ Quán</w:t>
      </w:r>
    </w:p>
    <w:p>
      <w:pPr>
        <w:pStyle w:val="ListParagraph"/>
        <w:numPr>
          <w:ilvl w:val="0"/>
          <w:numId w:val="1"/>
        </w:numPr>
        <w:spacing w:after="60"/>
      </w:pPr>
      <w:r>
        <w:t xml:space="preserve">Phượt Đà Lạt bằng xe máy: Chi phí thuê một chiếc xe gắn máy chỉ khoảng 100.000 đồng/ngày. Tuy nhiên, hãy đảm bảo rằng bạn đã đổ đầy bình xăng trước khi xuất phát. Đường vào Ma Rừng quanh co nên bạn cũng phải cẩn thận hơn. Với chiếc xe thuê, bạn sẽ có thể dễ dàng khám phá khu du lịch Ma Rừng Lữ Quán một cách thuận tiện.</w:t>
      </w:r>
    </w:p>
    <w:p>
      <w:pPr>
        <w:pStyle w:val="ListParagraph"/>
        <w:numPr>
          <w:ilvl w:val="0"/>
          <w:numId w:val="1"/>
        </w:numPr>
        <w:spacing w:after="60"/>
      </w:pPr>
      <w:r>
        <w:t xml:space="preserve">Đi xe ô tô: Bạn có thể thuê một chiếc ô tô để đến đây mà không cần phải chi tiêu nhiều tiền cho taxi. Giá cho thuê ô tô tại đây cũng khá hợp lý. Các tài xế rất thân thiện và có thể giúp bạn tìm hiểu về những địa điểm du lịch thú vị. Còn nếu bạn chạy ô tô để đến Đà Lạt thì hãy vững tay lái với những đường đèo hiểm trở nhé!</w:t>
      </w:r>
    </w:p>
    <w:p>
      <w:pPr>
        <w:spacing w:after="100" w:before="100"/>
      </w:pPr>
      <w:r>
        <w:rPr>
          <w:i/>
          <w:iCs/>
          <w:color w:val="6B7280"/>
        </w:rPr>
        <w:t xml:space="preserve">📷 [Ảnh minh họa: review Ma Rừng Lữ Quán] - </w:t>
      </w:r>
      <w:hyperlink w:history="1" r:id="rIdbw_4wylodzjylawzy_38a">
        <w:r>
          <w:rPr>
            <w:color w:val="2563EB"/>
            <w:u w:val="single"/>
          </w:rPr>
          <w:t xml:space="preserve">Xem ảnh gốc</w:t>
        </w:r>
      </w:hyperlink>
    </w:p>
    <w:p>
      <w:pPr>
        <w:spacing w:after="120"/>
      </w:pPr>
      <w:r>
        <w:t xml:space="preserve">*Hướng dẫn đi du lịch chi tiết*</w:t>
      </w:r>
    </w:p>
    <w:p>
      <w:pPr>
        <w:pStyle w:val="ListParagraph"/>
        <w:numPr>
          <w:ilvl w:val="0"/>
          <w:numId w:val="1"/>
        </w:numPr>
        <w:spacing w:after="60"/>
      </w:pPr>
      <w:r>
        <w:t xml:space="preserve">Du lịch Đà Lạt theo tour: Nếu bạn tham gia vào các tour du lịch hoặc đi theo đoàn sẽ mang lại cho bạn nhiều niềm vui và trải nghiệm hơn. Bạn sẽ được tham gia vào các hoạt động dã ngoại thú vị. Nếu bạn có ý định tham gia tour, bạn có thể liên hệ với công ty du lịch Nụ Cười Mê Kông để được tư vấn về tour chi tiết nhất.</w:t>
      </w:r>
    </w:p>
    <w:p>
      <w:pPr>
        <w:spacing w:after="100" w:before="100"/>
      </w:pPr>
      <w:r>
        <w:rPr>
          <w:i/>
          <w:iCs/>
          <w:color w:val="6B7280"/>
        </w:rPr>
        <w:t xml:space="preserve">📷 [Ảnh minh họa: Ma Rừng Lữ Quán có gì đẹp] - </w:t>
      </w:r>
      <w:hyperlink w:history="1" r:id="rIdms9ftf-0nutxfqj2bbssx">
        <w:r>
          <w:rPr>
            <w:color w:val="2563EB"/>
            <w:u w:val="single"/>
          </w:rPr>
          <w:t xml:space="preserve">Xem ảnh gốc</w:t>
        </w:r>
      </w:hyperlink>
    </w:p>
    <w:p>
      <w:pPr>
        <w:spacing w:after="120"/>
      </w:pPr>
      <w:r>
        <w:t xml:space="preserve">*Du lịch Đà Lạt vào thời gian nào??*</w:t>
      </w:r>
    </w:p>
    <w:p>
      <w:pPr>
        <w:spacing w:after="120"/>
      </w:pPr>
      <w:r>
        <w:t xml:space="preserve">*Xem thêm bài viết: [Khu du lịch Fresh Garden tại Đà Lạt](https://nucuoimekong.com/khu-du-lich-fresh-garden-da-lat)</w:t>
      </w:r>
    </w:p>
    <w:p>
      <w:pPr>
        <w:pStyle w:val="Heading2"/>
        <w:spacing w:after="100" w:before="200"/>
      </w:pPr>
      <w:r>
        <w:t xml:space="preserve">Giá vé tham quan Ma Rừng Lữ Quán 2025 bao nhiêu?</w:t>
      </w:r>
    </w:p>
    <w:p>
      <w:pPr>
        <w:spacing w:after="120"/>
      </w:pPr>
      <w:r>
        <w:t xml:space="preserve">Trong năm 2025, giá vé tham quan Ma Rừng Lữ Quán gồm:</w:t>
      </w:r>
    </w:p>
    <w:p>
      <w:pPr>
        <w:pStyle w:val="ListParagraph"/>
        <w:numPr>
          <w:ilvl w:val="0"/>
          <w:numId w:val="1"/>
        </w:numPr>
        <w:spacing w:after="60"/>
      </w:pPr>
      <w:r>
        <w:t xml:space="preserve">Người lớn là 20.000đ/ khách.</w:t>
      </w:r>
    </w:p>
    <w:p>
      <w:pPr>
        <w:pStyle w:val="ListParagraph"/>
        <w:numPr>
          <w:ilvl w:val="0"/>
          <w:numId w:val="1"/>
        </w:numPr>
        <w:spacing w:after="60"/>
      </w:pPr>
      <w:r>
        <w:t xml:space="preserve">Trẻ em dưới 1m, học sinh và người lớn tuổi được miễn phí vé.</w:t>
      </w:r>
    </w:p>
    <w:p>
      <w:pPr>
        <w:pStyle w:val="ListParagraph"/>
        <w:numPr>
          <w:ilvl w:val="0"/>
          <w:numId w:val="1"/>
        </w:numPr>
        <w:spacing w:after="60"/>
      </w:pPr>
      <w:r>
        <w:t xml:space="preserve">Chụp ảnh cưới 200.000đ/ lượt.</w:t>
      </w:r>
    </w:p>
    <w:p>
      <w:pPr>
        <w:spacing w:after="120"/>
      </w:pPr>
      <w:r>
        <w:t xml:space="preserve">So với những địa điểm khác, giá vé tham quan Ma Rừng khá rẻ. Khi đến đây, du khách có thể tham quan và tận hưởng những trải nghiệm ẩm thực độc đáo và ấn tượng.</w:t>
      </w:r>
    </w:p>
    <w:p>
      <w:pPr>
        <w:spacing w:after="100" w:before="100"/>
      </w:pPr>
      <w:r>
        <w:rPr>
          <w:i/>
          <w:iCs/>
          <w:color w:val="6B7280"/>
        </w:rPr>
        <w:t xml:space="preserve">📷 [Ảnh minh họa: Ma Rừng Lữ Quán Đà Lạt có gì] - </w:t>
      </w:r>
      <w:hyperlink w:history="1" r:id="rIdj-k4kznbjnx1i9_bdohph">
        <w:r>
          <w:rPr>
            <w:color w:val="2563EB"/>
            <w:u w:val="single"/>
          </w:rPr>
          <w:t xml:space="preserve">Xem ảnh gốc</w:t>
        </w:r>
      </w:hyperlink>
    </w:p>
    <w:p>
      <w:pPr>
        <w:spacing w:after="120"/>
      </w:pPr>
      <w:r>
        <w:t xml:space="preserve">*Giá vé đi du lịch Đà lạt bao nhiêu?*</w:t>
      </w:r>
    </w:p>
    <w:p>
      <w:pPr>
        <w:pStyle w:val="Heading2"/>
        <w:spacing w:after="100" w:before="200"/>
      </w:pPr>
      <w:r>
        <w:t xml:space="preserve">Giờ mở cửa tham quan</w:t>
      </w:r>
    </w:p>
    <w:p>
      <w:pPr>
        <w:spacing w:after="120"/>
      </w:pPr>
      <w:r>
        <w:t xml:space="preserve">Khu du lịch Ma Rừng Lữ Quán ở Đà Lạt sẽ bắt đầu đón khách đầu tiên vào lúc 7:00 đến 17:00 hàng ngày. Vì vậy, du khách cần lưu ý thời gian để không bỏ lỡ cơ hội tham quan. Nếu muốn, du khách cũng có thể chọn ở lại tại đây vì khu du lịch có sẵn khách sạn Ma Rừng Lữ Quán và homestay gần đó để nghỉ ngơi.</w:t>
      </w:r>
    </w:p>
    <w:p>
      <w:pPr>
        <w:spacing w:after="100" w:before="100"/>
      </w:pPr>
      <w:r>
        <w:rPr>
          <w:i/>
          <w:iCs/>
          <w:color w:val="6B7280"/>
        </w:rPr>
        <w:t xml:space="preserve">📷 [Ảnh minh họa: đường vào Ma Rừng Lữ Quán] - </w:t>
      </w:r>
      <w:hyperlink w:history="1" r:id="rIdjuhuq5jtronfcuxu6hvkh">
        <w:r>
          <w:rPr>
            <w:color w:val="2563EB"/>
            <w:u w:val="single"/>
          </w:rPr>
          <w:t xml:space="preserve">Xem ảnh gốc</w:t>
        </w:r>
      </w:hyperlink>
    </w:p>
    <w:p>
      <w:pPr>
        <w:spacing w:after="120"/>
      </w:pPr>
      <w:r>
        <w:t xml:space="preserve">*Các nơi nhất định phải đến khi đi Đà lạt*</w:t>
      </w:r>
    </w:p>
    <w:p>
      <w:pPr>
        <w:pStyle w:val="Heading2"/>
        <w:spacing w:after="100" w:before="200"/>
      </w:pPr>
      <w:r>
        <w:t xml:space="preserve">Thời điểm thích hợp nhất để đến du lịch</w:t>
      </w:r>
    </w:p>
    <w:p>
      <w:pPr>
        <w:spacing w:after="120"/>
      </w:pPr>
      <w:r>
        <w:t xml:space="preserve">Bạn nên tham quan Ma Rừng Lữ Quán vào những thời điểm giao mùa hoặc mùa đông để cảm nhận hết không gian ma mị của nơi này. Đặc biệt, buổi tối là thời điểm tuyệt vời nhất để ghé thăm nơi đây. Ánh sáng lờ mờ, không gian ma quái sẽ khiến bạn như đang bước vào một thế giới mơ hồ. Hãy thử ghé thăm nơi này vào buổi tối để trải nghiệm điều đặc biệt này nhé.</w:t>
      </w:r>
    </w:p>
    <w:p>
      <w:pPr>
        <w:spacing w:after="100" w:before="100"/>
      </w:pPr>
      <w:r>
        <w:rPr>
          <w:i/>
          <w:iCs/>
          <w:color w:val="6B7280"/>
        </w:rPr>
        <w:t xml:space="preserve">📷 [Ảnh minh họa: Ma Rừng Lữ Quán booking] - </w:t>
      </w:r>
      <w:hyperlink w:history="1" r:id="rIduvyzyflvqwfcyjoeoifjc">
        <w:r>
          <w:rPr>
            <w:color w:val="2563EB"/>
            <w:u w:val="single"/>
          </w:rPr>
          <w:t xml:space="preserve">Xem ảnh gốc</w:t>
        </w:r>
      </w:hyperlink>
    </w:p>
    <w:p>
      <w:pPr>
        <w:spacing w:after="120"/>
      </w:pPr>
      <w:r>
        <w:t xml:space="preserve">*Phong cảnh đẹp*</w:t>
      </w:r>
    </w:p>
    <w:p>
      <w:pPr>
        <w:pStyle w:val="Heading1"/>
        <w:spacing w:after="120" w:before="240"/>
      </w:pPr>
      <w:r>
        <w:t xml:space="preserve">Ma Rừng Lữ Quán Đà Lạt có gì vui?</w:t>
      </w:r>
    </w:p>
    <w:p>
      <w:pPr>
        <w:pStyle w:val="Heading2"/>
        <w:spacing w:after="100" w:before="200"/>
      </w:pPr>
      <w:r>
        <w:t xml:space="preserve">Thưởng thức cảnh quan như chốn tiên cảnh</w:t>
      </w:r>
    </w:p>
    <w:p>
      <w:pPr>
        <w:spacing w:after="120"/>
      </w:pPr>
      <w:r>
        <w:t xml:space="preserve">Ma Rừng Lữ Quán nổi tiếng với cảnh quan đẹp như trời thần với thiên nhiên xung quanh lộng lẫy. Giữa trung tâm là hồ nước trong xanh và rừng cây xanh um tươi. Cùng với những đợt sương mờ trên mặt nước tạo nên một vẻ đẹp huyền ảo. Bên cạnh đó, các tiểu cảnh được trang trí đặc biệt và những bông hoa nở tự nhiên rực rỡ cũng tạo ra một vẻ đẹp riêng biệt. Tạo nên không gian mời gọi mọi người đến để chiêm ngưỡng.</w:t>
      </w:r>
    </w:p>
    <w:p>
      <w:pPr>
        <w:spacing w:after="100" w:before="100"/>
      </w:pPr>
      <w:r>
        <w:rPr>
          <w:i/>
          <w:iCs/>
          <w:color w:val="6B7280"/>
        </w:rPr>
        <w:t xml:space="preserve">📷 [Ảnh minh họa: Ma Rừng Lữ Quán map] - </w:t>
      </w:r>
      <w:hyperlink w:history="1" r:id="rIdqrgitfxur9h441cbgcmuf">
        <w:r>
          <w:rPr>
            <w:color w:val="2563EB"/>
            <w:u w:val="single"/>
          </w:rPr>
          <w:t xml:space="preserve">Xem ảnh gốc</w:t>
        </w:r>
      </w:hyperlink>
    </w:p>
    <w:p>
      <w:pPr>
        <w:spacing w:after="120"/>
      </w:pPr>
      <w:r>
        <w:t xml:space="preserve">*Địa điểm huyền bí nhất định phải tới*</w:t>
      </w:r>
    </w:p>
    <w:p>
      <w:pPr>
        <w:spacing w:after="120"/>
      </w:pPr>
      <w:r>
        <w:t xml:space="preserve">Tất cả các yếu tố này kết hợp lại tạo nên một bức tranh thiên nhiên sống động như thật. Đây là một địa điểm tuyệt vời để lưu giữ những kỷ niệm đáng nhớ khi du lịch. Và là nơi lưu những bức ảnh lung linh và đầy ấn tượng.</w:t>
      </w:r>
    </w:p>
    <w:p>
      <w:pPr>
        <w:pStyle w:val="Heading2"/>
        <w:spacing w:after="100" w:before="200"/>
      </w:pPr>
      <w:r>
        <w:t xml:space="preserve">Check-in căn nhà màu tím</w:t>
      </w:r>
    </w:p>
    <w:p>
      <w:pPr>
        <w:spacing w:after="120"/>
      </w:pPr>
      <w:r>
        <w:t xml:space="preserve">Khi nhắc đến cảnh đẹp nhất của Lữ Quán Đà Lạt, không thể không đề cập đến ngôi nhà màu tím nằm trên sườn đồi. Nơi tràn ngập sắc “tím mộng mơ, tím dại khờ”. Ngay từ lối vào, ta đã cảm nhận được vẻ đẹp của những hàng hoa sim tím nối tiếp nhau hai bên đường. Ngôi nhà được làm hoàn toàn bằng gỗ tự nhiên, với màu sắc trầm ấm. Tạo nên cảm giác xưa cũ nhưng không kém phần lãng mạn.</w:t>
      </w:r>
    </w:p>
    <w:p>
      <w:pPr>
        <w:spacing w:after="100" w:before="100"/>
      </w:pPr>
      <w:r>
        <w:rPr>
          <w:i/>
          <w:iCs/>
          <w:color w:val="6B7280"/>
        </w:rPr>
        <w:t xml:space="preserve">📷 [Ảnh minh họa: Ma Rừng Lữ Quán review] - </w:t>
      </w:r>
      <w:hyperlink w:history="1" r:id="rIdb9d9kuhlsqtixe5n_kk7g">
        <w:r>
          <w:rPr>
            <w:color w:val="2563EB"/>
            <w:u w:val="single"/>
          </w:rPr>
          <w:t xml:space="preserve">Xem ảnh gốc</w:t>
        </w:r>
      </w:hyperlink>
    </w:p>
    <w:p>
      <w:pPr>
        <w:spacing w:after="120"/>
      </w:pPr>
      <w:r>
        <w:t xml:space="preserve">*Check-in căn nhà màu tím*</w:t>
      </w:r>
    </w:p>
    <w:p>
      <w:pPr>
        <w:pStyle w:val="Heading2"/>
        <w:spacing w:after="100" w:before="200"/>
      </w:pPr>
      <w:r>
        <w:t xml:space="preserve">Cắm trại qua đêm nơi rừng cao</w:t>
      </w:r>
    </w:p>
    <w:p>
      <w:pPr>
        <w:spacing w:after="120"/>
      </w:pPr>
      <w:r>
        <w:t xml:space="preserve">Nếu bạn muốn cắm trại qua đêm tại Ma Rừng. Hãy liên hệ với khu du lịch trước để chuẩn bị. Đây là một trải nghiệm thú vị để tạo ra những kỷ niệm đáng nhớ cho chuyến du lịch của bạn. Bên cạnh việc ngồi quanh ngọn lửa và trò chuyện với người thân. Bạn còn có thể tham gia những trò chơi thú vị. Thưởng thức những món đặc sản núi rừng và rượu cần. Chia sẻ tâm sự bên lửa sẽ giúp bạn tăng cường tình cảm với những người thân yêu hơn rất nhiều.</w:t>
      </w:r>
    </w:p>
    <w:p>
      <w:pPr>
        <w:spacing w:after="100" w:before="100"/>
      </w:pPr>
      <w:r>
        <w:rPr>
          <w:i/>
          <w:iCs/>
          <w:color w:val="6B7280"/>
        </w:rPr>
        <w:t xml:space="preserve">📷 [Ảnh minh họa: Ma Rừng Lữ Quán review a] - </w:t>
      </w:r>
      <w:hyperlink w:history="1" r:id="rIdy10cdd-d1idgfb3xcd4ze">
        <w:r>
          <w:rPr>
            <w:color w:val="2563EB"/>
            <w:u w:val="single"/>
          </w:rPr>
          <w:t xml:space="preserve">Xem ảnh gốc</w:t>
        </w:r>
      </w:hyperlink>
    </w:p>
    <w:p>
      <w:pPr>
        <w:spacing w:after="120"/>
      </w:pPr>
      <w:r>
        <w:t xml:space="preserve">*Cắm trại qua đêm nơi rừng cao*</w:t>
      </w:r>
    </w:p>
    <w:p>
      <w:pPr>
        <w:pStyle w:val="Heading2"/>
        <w:spacing w:after="100" w:before="200"/>
      </w:pPr>
      <w:r>
        <w:t xml:space="preserve">Check-in cầu treo bằng gỗ giữa núi rừng</w:t>
      </w:r>
    </w:p>
    <w:p>
      <w:pPr>
        <w:spacing w:after="120"/>
      </w:pPr>
      <w:r>
        <w:t xml:space="preserve">Một trong những vị trí đẹp và được nhiều bạn trẻ lựa chọn để chụp ảnh kỷ niệm chắc chắn phải kể đến cầu treo gỗ tại Ma Rừng. Đứng trên cầu, bạn có thể ngắm nhìn toàn cảnh đầy quyến rũ của khu vực hoang sơ. Xen lẫn với một chút màu tím của những cánh hoa sim nở rộ.</w:t>
      </w:r>
    </w:p>
    <w:p>
      <w:pPr>
        <w:spacing w:after="100" w:before="100"/>
      </w:pPr>
      <w:r>
        <w:rPr>
          <w:i/>
          <w:iCs/>
          <w:color w:val="6B7280"/>
        </w:rPr>
        <w:t xml:space="preserve">📷 [Ảnh minh họa: Check-in cầu treo bằng gỗ giữa núi rừng] - </w:t>
      </w:r>
      <w:hyperlink w:history="1" r:id="rIdztgwyhg05pznhejmgy8de">
        <w:r>
          <w:rPr>
            <w:color w:val="2563EB"/>
            <w:u w:val="single"/>
          </w:rPr>
          <w:t xml:space="preserve">Xem ảnh gốc</w:t>
        </w:r>
      </w:hyperlink>
    </w:p>
    <w:p>
      <w:pPr>
        <w:spacing w:after="120"/>
      </w:pPr>
      <w:r>
        <w:t xml:space="preserve">*Check-in cầu treo bằng gỗ giữa núi rừng*</w:t>
      </w:r>
    </w:p>
    <w:p>
      <w:pPr>
        <w:pStyle w:val="Heading2"/>
        <w:spacing w:after="100" w:before="200"/>
      </w:pPr>
      <w:r>
        <w:t xml:space="preserve">Lạ mắt cây đàn guitar giữa hồ Ma Rừng Lữ Quán</w:t>
      </w:r>
    </w:p>
    <w:p>
      <w:pPr>
        <w:spacing w:after="120"/>
      </w:pPr>
      <w:r>
        <w:t xml:space="preserve">Ngay cả khi bạn chưa từng đến đây, chỉ cần nhìn qua vài bức ảnh cũng đủ để khiến bạn bị cuốn hút bởi khung cảnh đầy thơ mộng của chiếc đàn guitar nổi trên hồ cá. Với không gian lãng mạn đậm chất nghệ sĩ. Địa điểm này đã quyến rũ được không ít trái tim của du khách đã và chưa từng đặt chân tới đây.</w:t>
      </w:r>
    </w:p>
    <w:p>
      <w:pPr>
        <w:spacing w:after="100" w:before="100"/>
      </w:pPr>
      <w:r>
        <w:rPr>
          <w:i/>
          <w:iCs/>
          <w:color w:val="6B7280"/>
        </w:rPr>
        <w:t xml:space="preserve">📷 [Ảnh minh họa: Lạ mắt cây đàn guitar giữa hồ] - </w:t>
      </w:r>
      <w:hyperlink w:history="1" r:id="rId-89vww4hxm4os7vbhz6no">
        <w:r>
          <w:rPr>
            <w:color w:val="2563EB"/>
            <w:u w:val="single"/>
          </w:rPr>
          <w:t xml:space="preserve">Xem ảnh gốc</w:t>
        </w:r>
      </w:hyperlink>
    </w:p>
    <w:p>
      <w:pPr>
        <w:spacing w:after="120"/>
      </w:pPr>
      <w:r>
        <w:t xml:space="preserve">*Lạ mắt cây đàn guitar giữa hồ*</w:t>
      </w:r>
    </w:p>
    <w:p>
      <w:pPr>
        <w:pStyle w:val="Heading1"/>
        <w:spacing w:after="120" w:before="240"/>
      </w:pPr>
      <w:r>
        <w:t xml:space="preserve">Ma Rừng Lữ Quán booking nghỉ dưỡng</w:t>
      </w:r>
    </w:p>
    <w:p>
      <w:pPr>
        <w:spacing w:after="120"/>
      </w:pPr>
      <w:r>
        <w:t xml:space="preserve">Ma Lữ Quán Đà Lạt là một địa điểm nghỉ dưỡng tuyệt vời cho du khách. Đội ngũ nhân viên nhiệt tình, chu đáo và tận tâm được khách hàng đánh giá cao. Phòng Villa tại đây được thiết kế đẹp mắt với chất liệu chủ yếu là gỗ. Trang trí gần gũi, sạch sẽ và tươm tất. Không gian ấm cúng kèm với những vật dụng trang trí xinh xắn, đáng yêu. Phòng ở đầy đủ các trang thiết bị tiện nghi, hiện đại. Đáp ứng cho nhu cầu sinh hoạt hằng ngày của khách hàng.</w:t>
      </w:r>
    </w:p>
    <w:p>
      <w:pPr>
        <w:spacing w:after="100" w:before="100"/>
      </w:pPr>
      <w:r>
        <w:rPr>
          <w:i/>
          <w:iCs/>
          <w:color w:val="6B7280"/>
        </w:rPr>
        <w:t xml:space="preserve">📷 [Ảnh minh họa: Phong cảnh độc đáo nhất đinh phải đến] - </w:t>
      </w:r>
      <w:hyperlink w:history="1" r:id="rIdozrwbolo5cwif-6l3kgvf">
        <w:r>
          <w:rPr>
            <w:color w:val="2563EB"/>
            <w:u w:val="single"/>
          </w:rPr>
          <w:t xml:space="preserve">Xem ảnh gốc</w:t>
        </w:r>
      </w:hyperlink>
    </w:p>
    <w:p>
      <w:pPr>
        <w:spacing w:after="120"/>
      </w:pPr>
      <w:r>
        <w:t xml:space="preserve">*Phong cảnh độc đáo nhất đinh phải đến*</w:t>
      </w:r>
    </w:p>
    <w:p>
      <w:pPr>
        <w:pStyle w:val="Heading1"/>
        <w:spacing w:after="120" w:before="240"/>
      </w:pPr>
      <w:r>
        <w:t xml:space="preserve">Ma Rừng Lữ Quán có gì ăn?</w:t>
      </w:r>
    </w:p>
    <w:p>
      <w:pPr>
        <w:spacing w:after="120"/>
      </w:pPr>
      <w:r>
        <w:t xml:space="preserve">Được nhận xét là đồ ăn rừng tươi ngon, đậm đà. Thực đơn phong phú với nhiều sự lựa chọn để du khách thưởng thức. Với kinh nghiệm nhiều năm trong núi rừng Tây Nguyên. Lữ Quán Đà Lạt đã tạo nên từng món ăn tuyệt vời nhất. Nhiều món ăn được yêu thích bao gồm: thịt heo rừng nướng, gà nướng cơm lam, cháo gà, v.v… Được thưởng thức một lần du khách sẽ nhớ mãi không quên.</w:t>
      </w:r>
    </w:p>
    <w:p>
      <w:pPr>
        <w:spacing w:after="100" w:before="100"/>
      </w:pPr>
      <w:r>
        <w:rPr>
          <w:i/>
          <w:iCs/>
          <w:color w:val="6B7280"/>
        </w:rPr>
        <w:t xml:space="preserve">📷 [Ảnh minh họa: Những điều nên lưu ý khi] - </w:t>
      </w:r>
      <w:hyperlink w:history="1" r:id="rIdvupjayirhmrrnfm4yeuue">
        <w:r>
          <w:rPr>
            <w:color w:val="2563EB"/>
            <w:u w:val="single"/>
          </w:rPr>
          <w:t xml:space="preserve">Xem ảnh gốc</w:t>
        </w:r>
      </w:hyperlink>
    </w:p>
    <w:p>
      <w:pPr>
        <w:spacing w:after="120"/>
      </w:pPr>
      <w:r>
        <w:t xml:space="preserve">*Những điều nên lưu ý khi đến Đà lạt*</w:t>
      </w:r>
    </w:p>
    <w:p>
      <w:pPr>
        <w:spacing w:after="120"/>
      </w:pPr>
      <w:r>
        <w:t xml:space="preserve">Nụ Cười Mê Kông đã cung cấp cho bạn đọc thông tin chi tiết và đầy đủ về Ma Rừng Lữ Quán Đà Lạt qua bài viết này. Hy vọng rằng thông tin trên sẽ giúp bạn có thêm một địa điểm tham quan tuyệt vời khi đến [Đà Lạt](https://vi.wikipedia.org/wiki/%C4%90%C3%A0_L%E1%BA%A1t). Chúc bạn và những người thân yêu của bạn có một chuyến du lịch đầy niềm vui và những kỷ niệm đẹp.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py3rakvhqiamows1iwwd" Type="http://schemas.openxmlformats.org/officeDocument/2006/relationships/hyperlink" Target="https://nucuoimekong.com/ma-rung-lu-quan-da-lat" TargetMode="External"/><Relationship Id="rId7ayg3is0s9g61q8wcxo3k" Type="http://schemas.openxmlformats.org/officeDocument/2006/relationships/hyperlink" Target="https://r2.nucuoimekong.com/wp-content/uploads/ma-rung-lu-quan.jpg" TargetMode="External"/><Relationship Id="rId3qfqwxwznq4wpw84vyyub" Type="http://schemas.openxmlformats.org/officeDocument/2006/relationships/hyperlink" Target="https://r2.nucuoimekong.com/wp-content/uploads/ma-rung-lu-quan-da-lat.jpg" TargetMode="External"/><Relationship Id="rIdbw_4wylodzjylawzy_38a" Type="http://schemas.openxmlformats.org/officeDocument/2006/relationships/hyperlink" Target="https://r2.nucuoimekong.com/wp-content/uploads/review-ma-rung-lu-quan.jpg" TargetMode="External"/><Relationship Id="rIdms9ftf-0nutxfqj2bbssx" Type="http://schemas.openxmlformats.org/officeDocument/2006/relationships/hyperlink" Target="https://r2.nucuoimekong.com/wp-content/uploads/ma-rung-lu-quan-co-gi-dep.jpg" TargetMode="External"/><Relationship Id="rIdj-k4kznbjnx1i9_bdohph" Type="http://schemas.openxmlformats.org/officeDocument/2006/relationships/hyperlink" Target="https://r2.nucuoimekong.com/wp-content/uploads/ma-rung-lu-quan-da-lat-co-gi.jpg" TargetMode="External"/><Relationship Id="rIdjuhuq5jtronfcuxu6hvkh" Type="http://schemas.openxmlformats.org/officeDocument/2006/relationships/hyperlink" Target="https://r2.nucuoimekong.com/wp-content/uploads/duong-vao-ma-rung-lu-quan.jpg" TargetMode="External"/><Relationship Id="rIduvyzyflvqwfcyjoeoifjc" Type="http://schemas.openxmlformats.org/officeDocument/2006/relationships/hyperlink" Target="https://r2.nucuoimekong.com/wp-content/uploads/ma-rung-lu-quan-booking.jpg" TargetMode="External"/><Relationship Id="rIdqrgitfxur9h441cbgcmuf" Type="http://schemas.openxmlformats.org/officeDocument/2006/relationships/hyperlink" Target="https://r2.nucuoimekong.com/wp-content/uploads/ma-rung-lu-quan-map.jpg" TargetMode="External"/><Relationship Id="rIdb9d9kuhlsqtixe5n_kk7g" Type="http://schemas.openxmlformats.org/officeDocument/2006/relationships/hyperlink" Target="https://r2.nucuoimekong.com/wp-content/uploads/ma-rung-lu-quan-review.jpg" TargetMode="External"/><Relationship Id="rIdy10cdd-d1idgfb3xcd4ze" Type="http://schemas.openxmlformats.org/officeDocument/2006/relationships/hyperlink" Target="https://r2.nucuoimekong.com/wp-content/uploads/ma-rung-lu-quan-review-a.jpg" TargetMode="External"/><Relationship Id="rIdztgwyhg05pznhejmgy8de" Type="http://schemas.openxmlformats.org/officeDocument/2006/relationships/hyperlink" Target="https://r2.nucuoimekong.com/wp-content/uploads/ma-rung-lu-quan-review-b.jpg" TargetMode="External"/><Relationship Id="rId-89vww4hxm4os7vbhz6no" Type="http://schemas.openxmlformats.org/officeDocument/2006/relationships/hyperlink" Target="https://r2.nucuoimekong.com/wp-content/uploads/ma-rung-lu-quan-review-c.jpg" TargetMode="External"/><Relationship Id="rIdozrwbolo5cwif-6l3kgvf" Type="http://schemas.openxmlformats.org/officeDocument/2006/relationships/hyperlink" Target="https://r2.nucuoimekong.com/wp-content/uploads/ma-rung-lu-quan-review-d.jpg" TargetMode="External"/><Relationship Id="rIdvupjayirhmrrnfm4yeuue" Type="http://schemas.openxmlformats.org/officeDocument/2006/relationships/hyperlink" Target="https://r2.nucuoimekong.com/wp-content/uploads/ma-rung-lu-quan-review-e.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2026-08-20T06:53:11.103Z</dcterms:created>
  <dcterms:modified xsi:type="dcterms:W3CDTF">2026-08-20T06:53:11.103Z</dcterms:modified>
</cp:coreProperties>
</file>

<file path=docProps/custom.xml><?xml version="1.0" encoding="utf-8"?>
<Properties xmlns="http://schemas.openxmlformats.org/officeDocument/2006/custom-properties" xmlns:vt="http://schemas.openxmlformats.org/officeDocument/2006/docPropsVTypes"/>
</file>