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Quạt gió Cầu Đất Đà Lạt – Nơi “hút hồn” các tay nhiếp ảnh</w:t>
      </w:r>
    </w:p>
    <w:p>
      <w:pPr>
        <w:spacing w:after="80"/>
      </w:pPr>
      <w:r>
        <w:rPr>
          <w:b/>
          <w:bCs/>
          <w:color w:val="1E40AF"/>
        </w:rPr>
        <w:t xml:space="preserve">🔗 Link bài gốc đối chiếu: </w:t>
      </w:r>
      <w:hyperlink w:history="1" r:id="rIdr2rhbr_czbru9vdb9kr8z">
        <w:r>
          <w:rPr>
            <w:color w:val="2563EB"/>
            <w:u w:val="single"/>
          </w:rPr>
          <w:t xml:space="preserve">https://nucuoimekong.com/quat-gio-cau-dat-da-lat</w:t>
        </w:r>
      </w:hyperlink>
    </w:p>
    <w:p>
      <w:pPr>
        <w:spacing w:after="240"/>
      </w:pPr>
      <w:r>
        <w:rPr>
          <w:b/>
          <w:bCs/>
        </w:rPr>
        <w:t xml:space="preserve">🏷️ Chuyên mục: </w:t>
      </w:r>
      <w:r>
        <w:t xml:space="preserve">Điểm du lịch nổi tiếng</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Dự án mới tại Đà Lạt mang tên Quạt gió Cầu Đất đang thu hút sự chú ý lớn. Với tiềm năng khai thác du lịch và chụp ảnh check-in. Địa điểm này được kỳ vọng trở thành điểm đến hấp dẫn tại Đà Lạt. Nếu bạn muốn tìm hiểu về sự đẹp của Quạt…</w:t>
      </w:r>
    </w:p>
    <w:p>
      <w:pPr>
        <w:pStyle w:val="Heading1"/>
        <w:spacing w:after="120" w:before="240"/>
      </w:pPr>
      <w:r>
        <w:t xml:space="preserve">Nội dung bài viết</w:t>
      </w:r>
    </w:p>
    <w:p>
      <w:pPr>
        <w:spacing w:after="120"/>
      </w:pPr>
      <w:r>
        <w:t xml:space="preserve">Dự án mới tại Đà Lạt mang tên [Quạt gió Cầu Đất](https://nucuoimekong.com/quat-gio-cau-dat-da-lat) đang thu hút sự chú ý lớn. Với tiềm năng khai thác du lịch và chụp ảnh check-in. Địa điểm này được kỳ vọng trở thành điểm đến hấp dẫn tại Đà Lạt. Nếu bạn muốn tìm hiểu về sự đẹp của Quạt gió Cầu Đất, hãy cùng [Nụ Cười Mê Kông](https://nucuoimekong.com/) tìm hiểu thêm những thông tin dưới đây nhé!</w:t>
      </w:r>
    </w:p>
    <w:p>
      <w:pPr>
        <w:spacing w:after="100" w:before="100"/>
      </w:pPr>
      <w:r>
        <w:rPr>
          <w:i/>
          <w:iCs/>
          <w:color w:val="6B7280"/>
        </w:rPr>
        <w:t xml:space="preserve">📷 [Ảnh minh họa: quạt gió Cầu Đất Đà Lạt] - </w:t>
      </w:r>
      <w:hyperlink w:history="1" r:id="rIdxs3na_fa_lb_itvpt6pl6">
        <w:r>
          <w:rPr>
            <w:color w:val="2563EB"/>
            <w:u w:val="single"/>
          </w:rPr>
          <w:t xml:space="preserve">Xem ảnh gốc</w:t>
        </w:r>
      </w:hyperlink>
    </w:p>
    <w:p>
      <w:pPr>
        <w:spacing w:after="120"/>
      </w:pPr>
      <w:r>
        <w:t xml:space="preserve">*Du lịch đà lạt có gì vui ??*</w:t>
      </w:r>
    </w:p>
    <w:p>
      <w:pPr>
        <w:pStyle w:val="Heading1"/>
        <w:spacing w:after="120" w:before="240"/>
      </w:pPr>
      <w:r>
        <w:t xml:space="preserve">Kinh nghiệm du lịch quạt gió Cầu Đất Đà Lạt</w:t>
      </w:r>
    </w:p>
    <w:p>
      <w:pPr>
        <w:spacing w:after="120"/>
      </w:pPr>
      <w:r>
        <w:t xml:space="preserve">Từ cuối năm 2021, Quạt gió Cầu Đất đã trở thành điểm check-in nổi tiếng ở Đà Lạt. Đây là nơi đã lắp đặt thành công cánh quạt gió đầu tiên trong dự án điện gió đầu tiên của Lâm Đồng. Dự án này được khởi công chính thức vào tháng 3 năm 2019 tại xã Xuân Trường và Trạm Hành, TP. Đà Lạt. Với tổng diện tích khu vực đặt 15 trụ tuabin gió lên đến 350 ha.</w:t>
      </w:r>
    </w:p>
    <w:p>
      <w:pPr>
        <w:spacing w:after="100" w:before="100"/>
      </w:pPr>
      <w:r>
        <w:rPr>
          <w:i/>
          <w:iCs/>
          <w:color w:val="6B7280"/>
        </w:rPr>
        <w:t xml:space="preserve">📷 [Ảnh minh họa: quạt gió Cầu Đất] - </w:t>
      </w:r>
      <w:hyperlink w:history="1" r:id="rId-igf8u-9wrlk1iyeiuett">
        <w:r>
          <w:rPr>
            <w:color w:val="2563EB"/>
            <w:u w:val="single"/>
          </w:rPr>
          <w:t xml:space="preserve">Xem ảnh gốc</w:t>
        </w:r>
      </w:hyperlink>
    </w:p>
    <w:p>
      <w:pPr>
        <w:spacing w:after="120"/>
      </w:pPr>
      <w:r>
        <w:t xml:space="preserve">*Tuabin gió Đà Lạt*</w:t>
      </w:r>
    </w:p>
    <w:p>
      <w:pPr>
        <w:spacing w:after="120"/>
      </w:pPr>
      <w:r>
        <w:t xml:space="preserve">Khu vực này nằm trong Đồi chè Cầu Đất, một địa điểm du lịch phổ biến ở Đà Lạt. Nơi đây nổi tiếng với đồi chè 100 tuổi và thường được các bạn trẻ tìm đến check-in. Với sự xuất hiện của những cánh quạt gió khổng lồ, Đồi chè Cầu Đất sẽ trở thành một trong những địa điểm du lịch hot nhất tại Đà Lạt.</w:t>
      </w:r>
    </w:p>
    <w:p>
      <w:pPr>
        <w:pStyle w:val="Heading2"/>
        <w:spacing w:after="100" w:before="200"/>
      </w:pPr>
      <w:r>
        <w:t xml:space="preserve">Quạt gió Cầu Đất ở đâu? Hướng dẫn du lịch Cầu Đất cối xay gió</w:t>
      </w:r>
    </w:p>
    <w:p>
      <w:pPr>
        <w:pStyle w:val="ListParagraph"/>
        <w:numPr>
          <w:ilvl w:val="0"/>
          <w:numId w:val="1"/>
        </w:numPr>
        <w:spacing w:after="60"/>
      </w:pPr>
      <w:r>
        <w:t xml:space="preserve">Quạt gió Cầu Đất địa chỉ: đồi chè Cầu Đất, Xuân Trường, TP. Đà Lạt, Lâm Đồng.</w:t>
      </w:r>
    </w:p>
    <w:p>
      <w:pPr>
        <w:spacing w:after="120"/>
      </w:pPr>
      <w:r>
        <w:t xml:space="preserve">Vì khu vực này nằm ở vùng ngoại ô thành phố, do đó khoảng cách di chuyển khá xa khoảng 25km. Tuy nhiên, lộ trình di chuyển rất thuận tiện. Bạn chỉ mất khoảng 30 phút để đi từ trung tâm thành phố đến đó. Bạn có thể lựa chọn ô tô hoặc xe máy làm phương tiện di chuyển vì đường đi toàn bộ là đường nhựa.</w:t>
      </w:r>
    </w:p>
    <w:p>
      <w:pPr>
        <w:spacing w:after="100" w:before="100"/>
      </w:pPr>
      <w:r>
        <w:rPr>
          <w:i/>
          <w:iCs/>
          <w:color w:val="6B7280"/>
        </w:rPr>
        <w:t xml:space="preserve">📷 [Ảnh minh họa: quạt gió ở Đà Lạt] - </w:t>
      </w:r>
      <w:hyperlink w:history="1" r:id="rIdgulbzmqdmdadflz8gvyyk">
        <w:r>
          <w:rPr>
            <w:color w:val="2563EB"/>
            <w:u w:val="single"/>
          </w:rPr>
          <w:t xml:space="preserve">Xem ảnh gốc</w:t>
        </w:r>
      </w:hyperlink>
    </w:p>
    <w:p>
      <w:pPr>
        <w:spacing w:after="120"/>
      </w:pPr>
      <w:r>
        <w:t xml:space="preserve">*Phong cảnh đẹp trên đồi núi*</w:t>
      </w:r>
    </w:p>
    <w:p>
      <w:pPr>
        <w:spacing w:after="120"/>
      </w:pPr>
      <w:r>
        <w:t xml:space="preserve">Quạt gió Cầu Đất đường đi ra sao? Bắt đầu từ chợ Đà Lạt, đi theo đường Trần Quốc Toản hướng về cầu Ông Đạo. Khi đến bùng binh, bạn rẽ vào đường Hồ Tùng Mậu Tiếp tục đi thẳng đến bùng binh tiếp theo. Sau đó quẹo trái vào đường Trần Hưng Đạo. Tiếp theo, bạn cứ tiếp tục đi thẳng trên đường Trần Hưng Đạo và vào đường Hùng Vương. Đi tiếp vào quốc lộ 20. Tiếp tục đi thẳng trên quốc lộ 20 cho đến khi đến xã Xuân Trường. Và khi qua xã Trạm Hành, bạn sẽ thấy từ xa những cánh quạt gió khổng lồ.</w:t>
      </w:r>
    </w:p>
    <w:p>
      <w:pPr>
        <w:spacing w:after="100" w:before="100"/>
      </w:pPr>
      <w:r>
        <w:rPr>
          <w:i/>
          <w:iCs/>
          <w:color w:val="6B7280"/>
        </w:rPr>
        <w:t xml:space="preserve">📷 [Ảnh minh họa: quạt gió Cầu Đất đường đi] - </w:t>
      </w:r>
      <w:hyperlink w:history="1" r:id="rIdhg43kipwfohqo_y5iaayy">
        <w:r>
          <w:rPr>
            <w:color w:val="2563EB"/>
            <w:u w:val="single"/>
          </w:rPr>
          <w:t xml:space="preserve">Xem ảnh gốc</w:t>
        </w:r>
      </w:hyperlink>
    </w:p>
    <w:p>
      <w:pPr>
        <w:spacing w:after="120"/>
      </w:pPr>
      <w:r>
        <w:t xml:space="preserve">*Các kiểu chụp ảnh với bạn bè*</w:t>
      </w:r>
    </w:p>
    <w:p>
      <w:pPr>
        <w:spacing w:after="120"/>
      </w:pPr>
      <w:r>
        <w:t xml:space="preserve">Tham khảo dịch vụ: [Thuê xe Cần Thơ Đà Lạt](https://nucuoimekong.com/thue-xe-can-tho-di-da-lat)</w:t>
      </w:r>
    </w:p>
    <w:p>
      <w:pPr>
        <w:pStyle w:val="Heading2"/>
        <w:spacing w:after="100" w:before="200"/>
      </w:pPr>
      <w:r>
        <w:t xml:space="preserve">Giờ mở cửa tham quan Cầu Đất cối xay gió</w:t>
      </w:r>
    </w:p>
    <w:p>
      <w:pPr>
        <w:pStyle w:val="ListParagraph"/>
        <w:numPr>
          <w:ilvl w:val="0"/>
          <w:numId w:val="1"/>
        </w:numPr>
        <w:spacing w:after="60"/>
      </w:pPr>
      <w:r>
        <w:t xml:space="preserve">Ban quản lý quạt gió Cầu Đất Đà Lạt mở cửa tham quan: từ 07:00 – 17h30</w:t>
      </w:r>
    </w:p>
    <w:p>
      <w:pPr>
        <w:pStyle w:val="ListParagraph"/>
        <w:numPr>
          <w:ilvl w:val="0"/>
          <w:numId w:val="1"/>
        </w:numPr>
        <w:spacing w:after="60"/>
      </w:pPr>
      <w:r>
        <w:t xml:space="preserve">Giá vé phụ thu tham quan quạt gió ở Đà Lạt: 5.000đ/ người.</w:t>
      </w:r>
    </w:p>
    <w:p>
      <w:pPr>
        <w:spacing w:after="100" w:before="100"/>
      </w:pPr>
      <w:r>
        <w:rPr>
          <w:i/>
          <w:iCs/>
          <w:color w:val="6B7280"/>
        </w:rPr>
        <w:t xml:space="preserve">📷 [Ảnh minh họa: quạt gió Cầu Đất địa chỉ] - </w:t>
      </w:r>
      <w:hyperlink w:history="1" r:id="rId0jxn0_ixtluywe1dtgtj6">
        <w:r>
          <w:rPr>
            <w:color w:val="2563EB"/>
            <w:u w:val="single"/>
          </w:rPr>
          <w:t xml:space="preserve">Xem ảnh gốc</w:t>
        </w:r>
      </w:hyperlink>
    </w:p>
    <w:p>
      <w:pPr>
        <w:spacing w:after="120"/>
      </w:pPr>
      <w:r>
        <w:t xml:space="preserve">*Phong cảnh đẹp nhìn từ trên cao*</w:t>
      </w:r>
    </w:p>
    <w:p>
      <w:pPr>
        <w:pStyle w:val="Heading2"/>
        <w:spacing w:after="100" w:before="200"/>
      </w:pPr>
      <w:r>
        <w:t xml:space="preserve">Thời đểm du lịch quạt gió Cầu Đất ở Đà Lạt đẹp nhất</w:t>
      </w:r>
    </w:p>
    <w:p>
      <w:pPr>
        <w:spacing w:after="120"/>
      </w:pPr>
      <w:r>
        <w:t xml:space="preserve">Thời điểm du lịch Quạt Gió ở Đà Lạt đẹp nhất là vào mùa thu từ tháng 9 đến tháng 11. Khi đó thời tiết se lạnh, khí hậu mát mẻ và trong lành hơn. Trong mùa này, cây cối trên đồi chè Cầu Đất sẽ chuyển sang màu đỏ và vàng rực rỡ tạo nên khung cảnh rực rỡ và đẹp mắt cho các du khách tham quan. Ngoài ra, mùa đông cũng là thời điểm đẹp để du khách tới thăm quạt gió, khi khung cảnh trở nên xanh tươi và tuyết rơi trên đồi chè tạo nên một khung cảnh mộng mơ và độc đáo.</w:t>
      </w:r>
    </w:p>
    <w:p>
      <w:pPr>
        <w:spacing w:after="100" w:before="100"/>
      </w:pPr>
      <w:r>
        <w:rPr>
          <w:i/>
          <w:iCs/>
          <w:color w:val="6B7280"/>
        </w:rPr>
        <w:t xml:space="preserve">📷 [Ảnh minh họa: Cầu Đất cối xay gió] - </w:t>
      </w:r>
      <w:hyperlink w:history="1" r:id="rIdb-ojblwne3qagsenpqe9w">
        <w:r>
          <w:rPr>
            <w:color w:val="2563EB"/>
            <w:u w:val="single"/>
          </w:rPr>
          <w:t xml:space="preserve">Xem ảnh gốc</w:t>
        </w:r>
      </w:hyperlink>
    </w:p>
    <w:p>
      <w:pPr>
        <w:spacing w:after="120"/>
      </w:pPr>
      <w:r>
        <w:t xml:space="preserve">*Nên đi du lịch Đà LẠt vào thời gian nào*</w:t>
      </w:r>
    </w:p>
    <w:p>
      <w:pPr>
        <w:pStyle w:val="Heading1"/>
        <w:spacing w:after="120" w:before="240"/>
      </w:pPr>
      <w:r>
        <w:t xml:space="preserve">Quạt gió Cầu Đất Đà Lạt có gì vui?</w:t>
      </w:r>
    </w:p>
    <w:p>
      <w:pPr>
        <w:spacing w:after="120"/>
      </w:pPr>
      <w:r>
        <w:t xml:space="preserve">[Địa điểm du lịch Đà Lạt](https://nucuoimekong.com/du-lich-da-lat) này đã có cảnh quan đồi chè tuyệt đẹp và nay đã được trang bị thêm nhiều cánh quạt gió khổng lồ, tạo thêm phần thơ mộng và kỳ ảo. Du khách đến đây sẽ có rất nhiều trải nghiệm thú vị.</w:t>
      </w:r>
    </w:p>
    <w:p>
      <w:pPr>
        <w:spacing w:after="100" w:before="100"/>
      </w:pPr>
      <w:r>
        <w:rPr>
          <w:i/>
          <w:iCs/>
          <w:color w:val="6B7280"/>
        </w:rPr>
        <w:t xml:space="preserve">📷 [Ảnh minh họa: Cầu Đất cối xay gió a] - </w:t>
      </w:r>
      <w:hyperlink w:history="1" r:id="rIdzoc71lfk7tk7ek6nf6yu-">
        <w:r>
          <w:rPr>
            <w:color w:val="2563EB"/>
            <w:u w:val="single"/>
          </w:rPr>
          <w:t xml:space="preserve">Xem ảnh gốc</w:t>
        </w:r>
      </w:hyperlink>
    </w:p>
    <w:p>
      <w:pPr>
        <w:spacing w:after="120"/>
      </w:pPr>
      <w:r>
        <w:t xml:space="preserve">*Bức ảnh nổi bật về cảnh vùng quê*</w:t>
      </w:r>
    </w:p>
    <w:p>
      <w:pPr>
        <w:pStyle w:val="Heading2"/>
        <w:spacing w:after="100" w:before="200"/>
      </w:pPr>
      <w:r>
        <w:t xml:space="preserve">Check-in cánh quạt gió Cầu Đất khổng lồ</w:t>
      </w:r>
    </w:p>
    <w:p>
      <w:pPr>
        <w:spacing w:after="120"/>
      </w:pPr>
      <w:r>
        <w:t xml:space="preserve">Quạt gió Cầu Đất ở Đà Lạt được mô tả như một khu vực xanh mướt giữa lòng thành phố, giống như một thung lũng xanh tươi ở châu Âu. Cảnh quan thiên nhiên ở đây rất thơ mộng, bình dị và yên bình. Những chiếc tuabin gió khổng lồ tạo nên một bức tranh đẹp lộng lẫy hơn nữa. Cơn gió nhẹ nhàng thổi qua và mang lại hương thơm thoang thoảng của lá chè tươi, cùng với cảnh đồi núi trùng điệp hùng vĩ trong tầm mắt.</w:t>
      </w:r>
    </w:p>
    <w:p>
      <w:pPr>
        <w:spacing w:after="100" w:before="100"/>
      </w:pPr>
      <w:r>
        <w:rPr>
          <w:i/>
          <w:iCs/>
          <w:color w:val="6B7280"/>
        </w:rPr>
        <w:t xml:space="preserve">📷 [Ảnh minh họa: Cầu Đất cối xay gió b] - </w:t>
      </w:r>
      <w:hyperlink w:history="1" r:id="rIdosckjdg6ematwxvz9shdh">
        <w:r>
          <w:rPr>
            <w:color w:val="2563EB"/>
            <w:u w:val="single"/>
          </w:rPr>
          <w:t xml:space="preserve">Xem ảnh gốc</w:t>
        </w:r>
      </w:hyperlink>
    </w:p>
    <w:p>
      <w:pPr>
        <w:spacing w:after="120"/>
      </w:pPr>
      <w:r>
        <w:t xml:space="preserve">*Địa điểm cho các cặp đôi có các bức hình để đời*</w:t>
      </w:r>
    </w:p>
    <w:p>
      <w:pPr>
        <w:spacing w:after="120"/>
      </w:pPr>
      <w:r>
        <w:t xml:space="preserve">Tất cả những điều này làm cho quạt gió ở Đà Lạt trở nên độc đáo và không thể nào tả hết bằng lời được, và chính vì thế mà nơi đây đã trở thành điểm đến được rất nhiều du khách lựa chọn để check-in.</w:t>
      </w:r>
    </w:p>
    <w:p>
      <w:pPr>
        <w:pStyle w:val="Heading2"/>
        <w:spacing w:after="100" w:before="200"/>
      </w:pPr>
      <w:r>
        <w:t xml:space="preserve">Dạo quanh đồi chè xanh mướt ở Cầu Đất</w:t>
      </w:r>
    </w:p>
    <w:p>
      <w:pPr>
        <w:spacing w:after="120"/>
      </w:pPr>
      <w:r>
        <w:t xml:space="preserve">Mỗi năm có đến hàng ngàn du khách trong nước và quốc tế đến đồi chè Cầu Đất tham quan. Du khách sẽ theo đường đi bộ bậc thang được đánh số thứ tự từ nhỏ đến lớn để khám phá đồi chè này. Các bậc thang đá này cũng là một trong những cảnh quan đẹp nhất tại đây và được nhiều du khách lưu giữ bằng những tấm ảnh đẹp.</w:t>
      </w:r>
    </w:p>
    <w:p>
      <w:pPr>
        <w:spacing w:after="100" w:before="100"/>
      </w:pPr>
      <w:r>
        <w:rPr>
          <w:i/>
          <w:iCs/>
          <w:color w:val="6B7280"/>
        </w:rPr>
        <w:t xml:space="preserve">📷 [Ảnh minh họa: Đồi chè vào mùa thu hoạch] - </w:t>
      </w:r>
      <w:hyperlink w:history="1" r:id="rIdbmok2u84k1b8bs0rqbktw">
        <w:r>
          <w:rPr>
            <w:color w:val="2563EB"/>
            <w:u w:val="single"/>
          </w:rPr>
          <w:t xml:space="preserve">Xem ảnh gốc</w:t>
        </w:r>
      </w:hyperlink>
    </w:p>
    <w:p>
      <w:pPr>
        <w:spacing w:after="120"/>
      </w:pPr>
      <w:r>
        <w:t xml:space="preserve">*Đồi chè vào mùa thu hoạch*</w:t>
      </w:r>
    </w:p>
    <w:p>
      <w:pPr>
        <w:spacing w:after="120"/>
      </w:pPr>
      <w:r>
        <w:t xml:space="preserve">Sau khi vượt qua bậc thang đá, du khách sẽ đến với không gian đồi chè rộng lớn và bao la. Khung cảnh xung quanh hùng vĩ và yên bình sẽ làm cho du khách cảm thấy thoải mái và thư giãn. Đồng thời, nơi đây cũng cho phép du khách đi bộ và thưởng thức không khí trong lành và mát mẻ.</w:t>
      </w:r>
    </w:p>
    <w:p>
      <w:pPr>
        <w:pStyle w:val="Heading2"/>
        <w:spacing w:after="100" w:before="200"/>
      </w:pPr>
      <w:r>
        <w:t xml:space="preserve">Ngồi thưởng thức ly cà phê nóng ngắm quạt gió Cầu Đất</w:t>
      </w:r>
    </w:p>
    <w:p>
      <w:pPr>
        <w:spacing w:after="120"/>
      </w:pPr>
      <w:r>
        <w:t xml:space="preserve">Tour du lịch đến Đà Lạt của Nụ Cười Mê Kông sẽ đưa du khách đến tham quan đồi chè Cầu Đất. Trong chuyến đi này, du khách có thể ghé thăm Cà phê Container Cầu Đất Farm – nơi có tầm nhìn tuyệt đẹp về không gian xanh mát quanh đồi chè.</w:t>
      </w:r>
    </w:p>
    <w:p>
      <w:pPr>
        <w:spacing w:after="100" w:before="100"/>
      </w:pPr>
      <w:r>
        <w:rPr>
          <w:i/>
          <w:iCs/>
          <w:color w:val="6B7280"/>
        </w:rPr>
        <w:t xml:space="preserve">📷 [Ảnh minh họa: Nơi nhất định phải đến một lần trong đời] - </w:t>
      </w:r>
      <w:hyperlink w:history="1" r:id="rId9zsr0wvm4xom2ltj-zt9m">
        <w:r>
          <w:rPr>
            <w:color w:val="2563EB"/>
            <w:u w:val="single"/>
          </w:rPr>
          <w:t xml:space="preserve">Xem ảnh gốc</w:t>
        </w:r>
      </w:hyperlink>
    </w:p>
    <w:p>
      <w:pPr>
        <w:spacing w:after="120"/>
      </w:pPr>
      <w:r>
        <w:t xml:space="preserve">*Nơi nhất định phải đến một lần trong đời*</w:t>
      </w:r>
    </w:p>
    <w:p>
      <w:pPr>
        <w:spacing w:after="120"/>
      </w:pPr>
      <w:r>
        <w:t xml:space="preserve">Quán được thiết kế hiện đại, trẻ trung và tối giản, sử dụng tối đa không gian mở. Bàn ghế gỗ và vật dụng trang trí cũng toát lên vẻ mộc mạc và gần gũi với văn hóa Tây Nguyên. Du khách sẽ được thư giãn thoải mái nhất khi ngắm cảnh các đồi chè thơ mộng và thưởng thức đồ uống tại đây. Quán nằm ở cuối con đường lát đá nên rất dễ tìm.</w:t>
      </w:r>
    </w:p>
    <w:p>
      <w:pPr>
        <w:pStyle w:val="Heading1"/>
        <w:spacing w:after="120" w:before="240"/>
      </w:pPr>
      <w:r>
        <w:t xml:space="preserve">Những điểm du lịch khác gần đồi chè Cầu Đất</w:t>
      </w:r>
    </w:p>
    <w:p>
      <w:pPr>
        <w:pStyle w:val="ListParagraph"/>
        <w:numPr>
          <w:ilvl w:val="0"/>
          <w:numId w:val="1"/>
        </w:numPr>
        <w:spacing w:after="60"/>
      </w:pPr>
      <w:r>
        <w:t xml:space="preserve">Hồ Xuân Hương</w:t>
      </w:r>
    </w:p>
    <w:p>
      <w:pPr>
        <w:pStyle w:val="ListParagraph"/>
        <w:numPr>
          <w:ilvl w:val="0"/>
          <w:numId w:val="1"/>
        </w:numPr>
        <w:spacing w:after="60"/>
      </w:pPr>
      <w:r>
        <w:t xml:space="preserve">Quảng trường Lâm Viên</w:t>
      </w:r>
    </w:p>
    <w:p>
      <w:pPr>
        <w:pStyle w:val="ListParagraph"/>
        <w:numPr>
          <w:ilvl w:val="0"/>
          <w:numId w:val="1"/>
        </w:numPr>
        <w:spacing w:after="60"/>
      </w:pPr>
      <w:r>
        <w:t xml:space="preserve">Dinh Bảo Đại Đà Lạt</w:t>
      </w:r>
    </w:p>
    <w:p>
      <w:pPr>
        <w:pStyle w:val="ListParagraph"/>
        <w:numPr>
          <w:ilvl w:val="0"/>
          <w:numId w:val="1"/>
        </w:numPr>
        <w:spacing w:after="60"/>
      </w:pPr>
      <w:r>
        <w:t xml:space="preserve">Mộc Trà Farm</w:t>
      </w:r>
    </w:p>
    <w:p>
      <w:pPr>
        <w:pStyle w:val="ListParagraph"/>
        <w:numPr>
          <w:ilvl w:val="0"/>
          <w:numId w:val="1"/>
        </w:numPr>
        <w:spacing w:after="60"/>
      </w:pPr>
      <w:r>
        <w:t xml:space="preserve">Khu du lịch Thác Datanla</w:t>
      </w:r>
    </w:p>
    <w:p>
      <w:pPr>
        <w:pStyle w:val="ListParagraph"/>
        <w:numPr>
          <w:ilvl w:val="0"/>
          <w:numId w:val="1"/>
        </w:numPr>
        <w:spacing w:after="60"/>
      </w:pPr>
      <w:r>
        <w:t xml:space="preserve">Vườn hoa cẩm tú cầu</w:t>
      </w:r>
    </w:p>
    <w:p>
      <w:pPr>
        <w:pStyle w:val="ListParagraph"/>
        <w:numPr>
          <w:ilvl w:val="0"/>
          <w:numId w:val="1"/>
        </w:numPr>
        <w:spacing w:after="60"/>
      </w:pPr>
      <w:r>
        <w:t xml:space="preserve">Vườn Hồng Nhà TOM</w:t>
      </w:r>
    </w:p>
    <w:p>
      <w:pPr>
        <w:spacing w:after="100" w:before="100"/>
      </w:pPr>
      <w:r>
        <w:rPr>
          <w:i/>
          <w:iCs/>
          <w:color w:val="6B7280"/>
        </w:rPr>
        <w:t xml:space="preserve">📷 [Ảnh minh họa: Phong cảnh đẹp vào mùa nắng hạ trên đồi chè] - </w:t>
      </w:r>
      <w:hyperlink w:history="1" r:id="rId0cjfp2yhgtgo3s8qivscz">
        <w:r>
          <w:rPr>
            <w:color w:val="2563EB"/>
            <w:u w:val="single"/>
          </w:rPr>
          <w:t xml:space="preserve">Xem ảnh gốc</w:t>
        </w:r>
      </w:hyperlink>
    </w:p>
    <w:p>
      <w:pPr>
        <w:spacing w:after="120"/>
      </w:pPr>
      <w:r>
        <w:t xml:space="preserve">*Phong cảnh đẹp vào mùa nắng hạ trên đồi chè*</w:t>
      </w:r>
    </w:p>
    <w:p>
      <w:pPr>
        <w:spacing w:after="120"/>
      </w:pPr>
      <w:r>
        <w:t xml:space="preserve">Khu điện gió Cầu Đất Đà Lạt thu hút sự quan tâm của những người yêu thích du lịch khi có những trụ tua bin khổng lồ nổi bật giữa bầu trời xanh mênh mông. Nó đã trở thành một điểm đến phổ biến trong thành phố mộng mơ. Trong chuyến đi khám phá thành phố ngàn hoa, nếu bạn đã thỏa mãn niềm đam mê xê dịch tại Cầu gỗ săn mây Đà Lạt thì hãy ghé thăm khu điện gió để chụp những bức ảnh đẹp. Hành trình khám phá[Đà Lạt](https://vi.wikipedia.org/wiki/%C4%90%C3%A0_L%E1%BA%A1t) của bạn sẽ trở nên thú vị và đầy cảm hứng hơn.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2rhbr_czbru9vdb9kr8z" Type="http://schemas.openxmlformats.org/officeDocument/2006/relationships/hyperlink" Target="https://nucuoimekong.com/quat-gio-cau-dat-da-lat" TargetMode="External"/><Relationship Id="rIdxs3na_fa_lb_itvpt6pl6" Type="http://schemas.openxmlformats.org/officeDocument/2006/relationships/hyperlink" Target="https://r2.nucuoimekong.com/wp-content/uploads/quat-gio-cau-dat-da-lat.jpg" TargetMode="External"/><Relationship Id="rId-igf8u-9wrlk1iyeiuett" Type="http://schemas.openxmlformats.org/officeDocument/2006/relationships/hyperlink" Target="https://r2.nucuoimekong.com/wp-content/uploads/quat-gio-cau-dat.jpg" TargetMode="External"/><Relationship Id="rIdgulbzmqdmdadflz8gvyyk" Type="http://schemas.openxmlformats.org/officeDocument/2006/relationships/hyperlink" Target="https://r2.nucuoimekong.com/wp-content/uploads/quat-gio-o-da-lat.jpg" TargetMode="External"/><Relationship Id="rIdhg43kipwfohqo_y5iaayy" Type="http://schemas.openxmlformats.org/officeDocument/2006/relationships/hyperlink" Target="https://r2.nucuoimekong.com/wp-content/uploads/quat-gio-cau-dat-duong-di.jpg" TargetMode="External"/><Relationship Id="rId0jxn0_ixtluywe1dtgtj6" Type="http://schemas.openxmlformats.org/officeDocument/2006/relationships/hyperlink" Target="https://r2.nucuoimekong.com/wp-content/uploads/quat-gio-cau-dat-dia-chi.jpg" TargetMode="External"/><Relationship Id="rIdb-ojblwne3qagsenpqe9w" Type="http://schemas.openxmlformats.org/officeDocument/2006/relationships/hyperlink" Target="https://r2.nucuoimekong.com/wp-content/uploads/cau-dat-coi-xay-gio.jpg" TargetMode="External"/><Relationship Id="rIdzoc71lfk7tk7ek6nf6yu-" Type="http://schemas.openxmlformats.org/officeDocument/2006/relationships/hyperlink" Target="https://r2.nucuoimekong.com/wp-content/uploads/cau-dat-coi-xay-gio-a.jpg" TargetMode="External"/><Relationship Id="rIdosckjdg6ematwxvz9shdh" Type="http://schemas.openxmlformats.org/officeDocument/2006/relationships/hyperlink" Target="https://r2.nucuoimekong.com/wp-content/uploads/cau-dat-coi-xay-gio-b.jpg" TargetMode="External"/><Relationship Id="rIdbmok2u84k1b8bs0rqbktw" Type="http://schemas.openxmlformats.org/officeDocument/2006/relationships/hyperlink" Target="https://r2.nucuoimekong.com/wp-content/uploads/cau-dat-coi-xay-gio-c.jpg" TargetMode="External"/><Relationship Id="rId9zsr0wvm4xom2ltj-zt9m" Type="http://schemas.openxmlformats.org/officeDocument/2006/relationships/hyperlink" Target="https://r2.nucuoimekong.com/wp-content/uploads/cau-dat-coi-xay-gio-d.jpg" TargetMode="External"/><Relationship Id="rId0cjfp2yhgtgo3s8qivscz" Type="http://schemas.openxmlformats.org/officeDocument/2006/relationships/hyperlink" Target="https://r2.nucuoimekong.com/wp-content/uploads/cau-dat-coi-xay-gio-e.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2026-08-20T06:53:11.108Z</dcterms:created>
  <dcterms:modified xsi:type="dcterms:W3CDTF">2026-08-20T06:53:11.108Z</dcterms:modified>
</cp:coreProperties>
</file>

<file path=docProps/custom.xml><?xml version="1.0" encoding="utf-8"?>
<Properties xmlns="http://schemas.openxmlformats.org/officeDocument/2006/custom-properties" xmlns:vt="http://schemas.openxmlformats.org/officeDocument/2006/docPropsVTypes"/>
</file>