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Bánh xèo Cần Thơ – Top 5 quán bánh xèo ngon ở Cần Thơ (2026)</w:t>
      </w:r>
    </w:p>
    <w:p>
      <w:pPr>
        <w:spacing w:after="80"/>
      </w:pPr>
      <w:r>
        <w:rPr>
          <w:b/>
          <w:bCs/>
          <w:color w:val="1E40AF"/>
        </w:rPr>
        <w:t xml:space="preserve">🔗 Link bài gốc đối chiếu: </w:t>
      </w:r>
      <w:hyperlink w:history="1" r:id="rIdqcgcij16-x_fena5wkt8v">
        <w:r>
          <w:rPr>
            <w:color w:val="2563EB"/>
            <w:u w:val="single"/>
          </w:rPr>
          <w:t xml:space="preserve">https://nucuoimekong.com/quan-banh-xeo-can-tho-ngon</w:t>
        </w:r>
      </w:hyperlink>
    </w:p>
    <w:p>
      <w:pPr>
        <w:spacing w:after="240"/>
      </w:pPr>
      <w:r>
        <w:rPr>
          <w:b/>
          <w:bCs/>
        </w:rPr>
        <w:t xml:space="preserve">🏷️ Chuyên mục: </w:t>
      </w:r>
      <w:r>
        <w:t xml:space="preserve">Review ẩm thực, Toplist</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Bánh xèo Cần Thơ là một trong những đặc sản nổi tiếng tại Cần Thơ. Nó luôn mang trong mình hương vị đặc trưng mà không đâu lẫn vào được. Từ những nguyên liệu thịt ba chỉ, tép hòa quyện cùng đậu xanh, bột bánh đến những củ hủ dừa, củ sắn thêm vào. Tất…</w:t>
      </w:r>
    </w:p>
    <w:p>
      <w:pPr>
        <w:pStyle w:val="Heading1"/>
        <w:spacing w:after="120" w:before="240"/>
      </w:pPr>
      <w:r>
        <w:t xml:space="preserve">Nội dung bài viết</w:t>
      </w:r>
    </w:p>
    <w:p>
      <w:pPr>
        <w:spacing w:after="120"/>
      </w:pPr>
      <w:r>
        <w:t xml:space="preserve">[Bánh xèo Cần Thơ](https://nucuoimekong.com/quan-banh-xeo-can-tho-ngon) là một trong những </w:t>
      </w:r>
      <w:r>
        <w:rPr>
          <w:b/>
          <w:bCs/>
        </w:rPr>
        <w:t xml:space="preserve">[đặc sản nổi tiếng tại Cần Thơ](https://nucuoimekong.com/dac-san-can-tho)</w:t>
      </w:r>
      <w:r>
        <w:t xml:space="preserve">. Nó luôn mang trong mình hương vị đặc trưng mà không đâu lẫn vào được. Từ những nguyên liệu thịt ba chỉ, tép hòa quyện cùng đậu xanh, bột bánh đến những củ hủ dừa, củ sắn thêm vào. Tất cả làm thành những chiếc bánh xèo – [đặc sản miền Tây](https://nucuoimekong.com/dac-san-mien-tay) mà bạn không thể bỏ qua. Vậy bánh xèo Cần Thơ ở đâu ngon? [Nụ Cười Mê Kông](https://nucuoimekong.com/) xin giới thiệu cho các bạn TOP 5 những quán bánh xèo ngon nhất ở Cần Thơ mà bạn không nên bỏ qua.</w:t>
      </w:r>
    </w:p>
    <w:p>
      <w:pPr>
        <w:spacing w:after="100" w:before="100"/>
      </w:pPr>
      <w:r>
        <w:rPr>
          <w:i/>
          <w:iCs/>
          <w:color w:val="6B7280"/>
        </w:rPr>
        <w:t xml:space="preserve">📷 [Ảnh minh họa: Bánh xèo Cần Thơ trứ danh] - </w:t>
      </w:r>
      <w:hyperlink w:history="1" r:id="rIdsx0ypceqphjdjfsh6ktre">
        <w:r>
          <w:rPr>
            <w:color w:val="2563EB"/>
            <w:u w:val="single"/>
          </w:rPr>
          <w:t xml:space="preserve">Xem ảnh gốc</w:t>
        </w:r>
      </w:hyperlink>
    </w:p>
    <w:p>
      <w:pPr>
        <w:spacing w:after="120"/>
      </w:pPr>
      <w:r>
        <w:t xml:space="preserve">*Bánh xèo Cần Thơ trứ danh*</w:t>
      </w:r>
    </w:p>
    <w:p>
      <w:pPr>
        <w:spacing w:after="120"/>
      </w:pPr>
      <w:r>
        <w:t xml:space="preserve">Xem thêm bài viết: [Cách làm bánh xèo miền Tây](https://nucuoimekong.com/cach-lam-banh-xeo-mien-tay)</w:t>
      </w:r>
    </w:p>
    <w:p>
      <w:pPr>
        <w:pStyle w:val="Heading1"/>
        <w:spacing w:after="120" w:before="240"/>
      </w:pPr>
      <w:r>
        <w:t xml:space="preserve">Clip review quán bánh xèo Cần Thơ ngon nhất</w:t>
      </w:r>
    </w:p>
    <w:p>
      <w:pPr>
        <w:pStyle w:val="Heading1"/>
        <w:spacing w:after="120" w:before="240"/>
      </w:pPr>
      <w:r>
        <w:t xml:space="preserve">Quán bánh xèo 7 Tới Cần Thơ</w:t>
      </w:r>
    </w:p>
    <w:p>
      <w:pPr>
        <w:spacing w:after="120"/>
      </w:pPr>
      <w:r>
        <w:rPr>
          <w:b/>
          <w:bCs/>
        </w:rPr>
        <w:t xml:space="preserve">Bánh xèo Bảy Tới</w:t>
      </w:r>
      <w:r>
        <w:t xml:space="preserve"> nổi tiếng từ lâu ở </w:t>
      </w:r>
      <w:r>
        <w:rPr>
          <w:b/>
          <w:bCs/>
        </w:rPr>
        <w:t xml:space="preserve">Cần Thơ</w:t>
      </w:r>
      <w:r>
        <w:t xml:space="preserve">. Nó mang đến một hương vị bánh xèo Nam Bộ đặc trưng với vỏ bánh mỏng và giòn ngon. Nhưng điều đặc biệt nhất của bánh xèo vẫn là thịt vịt bằm và củ hủ dừa. Không phải nơi nào cũng có sự kết hợp tuyệt diệu như thế trong bánh xèo miền Tây. Cách làm bánh xèo miền Tây ở đây rất ngon và đặc biệt. Tuy nấu bằng thịt vịt nhưng đừng lo bị hôi nhé! Ở đây xử lý khá tốt. Tuy vậy chống chỉ định ai dị ứng thịt vịt nha!</w:t>
      </w:r>
    </w:p>
    <w:p>
      <w:pPr>
        <w:spacing w:after="100" w:before="100"/>
      </w:pPr>
      <w:r>
        <w:rPr>
          <w:i/>
          <w:iCs/>
          <w:color w:val="6B7280"/>
        </w:rPr>
        <w:t xml:space="preserve">📷 [Ảnh minh họa: Bánh xèo Bảy Tới Cần Thơ - quán bánh xèo miền Tây rất ngon] - </w:t>
      </w:r>
      <w:hyperlink w:history="1" r:id="rIdtmrhm__bqmuyaqlteuulm">
        <w:r>
          <w:rPr>
            <w:color w:val="2563EB"/>
            <w:u w:val="single"/>
          </w:rPr>
          <w:t xml:space="preserve">Xem ảnh gốc</w:t>
        </w:r>
      </w:hyperlink>
    </w:p>
    <w:p>
      <w:pPr>
        <w:spacing w:after="120"/>
      </w:pPr>
      <w:r>
        <w:t xml:space="preserve">*Bánh xèo Bảy Tới Cần Thơ – quán bánh xèo ngon ở Cần Thơ*</w:t>
      </w:r>
    </w:p>
    <w:p>
      <w:pPr>
        <w:pStyle w:val="ListParagraph"/>
        <w:numPr>
          <w:ilvl w:val="0"/>
          <w:numId w:val="1"/>
        </w:numPr>
        <w:spacing w:after="60"/>
      </w:pPr>
      <w:r>
        <w:t xml:space="preserve">Rau ở đây cũng khá đa dạng với hàng chục loại rau khác nhau. Theo kinh nghiệm ăn bánh xèo gần 10 năm ở Cần Thơ thì nơi đây là chỗ bánh xèo có nhiều rau nhất. Đủ các loại từ rau rừng đến rau vườn để thực khách lựa chọn. Nếu hết xà lách thì bạn cũng có thể xin thêm nữa đấy.</w:t>
      </w:r>
    </w:p>
    <w:p>
      <w:pPr>
        <w:pStyle w:val="ListParagraph"/>
        <w:numPr>
          <w:ilvl w:val="0"/>
          <w:numId w:val="1"/>
        </w:numPr>
        <w:spacing w:after="60"/>
      </w:pPr>
      <w:r>
        <w:t xml:space="preserve">Ngoài bánh xèo là đặc trưng thì ở đây còn có thểm món **bánh khọt**. Tuy không quá đặc biệt nhưng cũng khá giòn và béo. Ở giữa bánh là tép, đậu xanh và thịt bằm. Không phải là tuyệt vời nhất nhưng cũng khá ổn.</w:t>
      </w:r>
    </w:p>
    <w:p>
      <w:pPr>
        <w:pStyle w:val="ListParagraph"/>
        <w:numPr>
          <w:ilvl w:val="0"/>
          <w:numId w:val="1"/>
        </w:numPr>
        <w:spacing w:after="60"/>
      </w:pPr>
      <w:r>
        <w:t xml:space="preserve">Không gian quán khá rộng. Nơi đây có cả bàn cao và bàn thấp. Ai thích thoải mái thì có thể ngồi bàn thấp ở phía trước. Nếu ai thích sạch sẽ thì ngồi bàn cao bên trong. Nhà vệ sinh quán cũng khá ổn, có cả chỗ rửa tay và xà phồng cho thực khách.</w:t>
      </w:r>
    </w:p>
    <w:p>
      <w:pPr>
        <w:pStyle w:val="Heading2"/>
        <w:spacing w:after="100" w:before="200"/>
      </w:pPr>
      <w:r>
        <w:t xml:space="preserve">Mức giá bánh xèo 7 Tới ở Cần Thơ năm 2025</w:t>
      </w:r>
    </w:p>
    <w:p>
      <w:pPr>
        <w:pStyle w:val="ListParagraph"/>
        <w:numPr>
          <w:ilvl w:val="0"/>
          <w:numId w:val="1"/>
        </w:numPr>
        <w:spacing w:after="60"/>
      </w:pPr>
      <w:r>
        <w:t xml:space="preserve">**Bánh xèo củ hủ dừa – bánh xèo thịt vịt**: 45.000đ/cái</w:t>
      </w:r>
    </w:p>
    <w:p>
      <w:pPr>
        <w:pStyle w:val="ListParagraph"/>
        <w:numPr>
          <w:ilvl w:val="0"/>
          <w:numId w:val="1"/>
        </w:numPr>
        <w:spacing w:after="60"/>
      </w:pPr>
      <w:r>
        <w:t xml:space="preserve">**Bánh xèo củ sắn**: 35.000đ/cái</w:t>
      </w:r>
    </w:p>
    <w:p>
      <w:pPr>
        <w:pStyle w:val="ListParagraph"/>
        <w:numPr>
          <w:ilvl w:val="0"/>
          <w:numId w:val="1"/>
        </w:numPr>
        <w:spacing w:after="60"/>
      </w:pPr>
      <w:r>
        <w:t xml:space="preserve">**Bánh khọt đặc biệt**: 40.000đ/ 10 cái</w:t>
      </w:r>
    </w:p>
    <w:p>
      <w:pPr>
        <w:pStyle w:val="ListParagraph"/>
        <w:numPr>
          <w:ilvl w:val="0"/>
          <w:numId w:val="1"/>
        </w:numPr>
        <w:spacing w:after="60"/>
      </w:pPr>
      <w:r>
        <w:t xml:space="preserve">**Bán khọt đậu xanh**: 20.000đ/10 cái</w:t>
      </w:r>
    </w:p>
    <w:p>
      <w:pPr>
        <w:pStyle w:val="Heading2"/>
        <w:spacing w:after="100" w:before="200"/>
      </w:pPr>
      <w:r>
        <w:t xml:space="preserve">Đường đi đến bánh xèo 7 Tới ở Cần Thơ</w:t>
      </w:r>
    </w:p>
    <w:p>
      <w:pPr>
        <w:spacing w:after="120"/>
      </w:pPr>
      <w:r>
        <w:t xml:space="preserve">Bánh xèo 7 tới nằm cách trung tâm khoảng 5km. Một khoảng cách không quá xa để đi taxi hay xe máy đến. Điều đặc biệt là nó khá gần </w:t>
      </w:r>
      <w:r>
        <w:rPr>
          <w:b/>
          <w:bCs/>
        </w:rPr>
        <w:t xml:space="preserve">[chợ nổi Cái Răng](https://nucuoimekong.com/tour/tour-cho-noi-cai-rang-miet-vuon)</w:t>
      </w:r>
      <w:r>
        <w:t xml:space="preserve">. Vì vậy nếu [thuê ghe](https://nucuoimekong.com/bang-gia-cho-thue-ghe-nho-di-cho-noi-can-tho) riêng đến chợ nổi Cái Răng, sau đó bạn có đi bộ đến đây ăn vào buổi sáng. Chỉ cách khoảng 10′ đi bộ. Bạn tham khảo địa chỉ trên [Google Maps](https://goo.gl/maps/ZtudVJda26vUhkFG9).</w:t>
      </w:r>
    </w:p>
    <w:p>
      <w:pPr>
        <w:pStyle w:val="ListParagraph"/>
        <w:numPr>
          <w:ilvl w:val="0"/>
          <w:numId w:val="1"/>
        </w:numPr>
        <w:spacing w:after="60"/>
      </w:pPr>
      <w:r>
        <w:t xml:space="preserve">**Giờ mở cửa**: 6h00 – 23h00.</w:t>
      </w:r>
    </w:p>
    <w:p>
      <w:pPr>
        <w:pStyle w:val="ListParagraph"/>
        <w:numPr>
          <w:ilvl w:val="0"/>
          <w:numId w:val="1"/>
        </w:numPr>
        <w:spacing w:after="60"/>
      </w:pPr>
      <w:r>
        <w:t xml:space="preserve">**Địa chỉ**: 45 Hoàng Quốc Việt, An Bình, Ninh Kiều, Cần Thơ, Việt Nam.</w:t>
      </w:r>
    </w:p>
    <w:p>
      <w:pPr>
        <w:spacing w:after="120"/>
      </w:pPr>
      <w:r>
        <w:t xml:space="preserve">*Xem thêm: [Quán phở bò ngon nhất ở Cần Thơ](https://nucuoimekong.com/quan-pho-bo-ngon-can-tho)</w:t>
      </w:r>
    </w:p>
    <w:p>
      <w:pPr>
        <w:pStyle w:val="Heading1"/>
        <w:spacing w:after="120" w:before="240"/>
      </w:pPr>
      <w:r>
        <w:t xml:space="preserve">Bánh xèo Ngọc Ngân Cần Thơ</w:t>
      </w:r>
    </w:p>
    <w:p>
      <w:pPr>
        <w:spacing w:after="120"/>
      </w:pPr>
      <w:r>
        <w:t xml:space="preserve">Bánh xèo Ngọc Ngân luôn nổi tiếng là phục vụ những chiếc bánh xèo miền Tây to nhất Cần Thơ. Diện tích của chiếc bánh rộng đều cả chảo bự. Nhưng đế bánh mỏng giòn tan khi ăn. Nguyên liệu cũng khá đa dạng với thịt, tép, đậu xanh. Rau cũng khá nhiều nhưng giữ chưa kỹ. Nếu ăn vào buổi sớm sẽ khá tươi, nhưng buổi tối sẽ hơi tàn.</w:t>
      </w:r>
    </w:p>
    <w:p>
      <w:pPr>
        <w:spacing w:after="100" w:before="100"/>
      </w:pPr>
      <w:r>
        <w:rPr>
          <w:i/>
          <w:iCs/>
          <w:color w:val="6B7280"/>
        </w:rPr>
        <w:t xml:space="preserve">📷 [Ảnh minh họa: Bánh xèo Ngọc Ngân Cần Thơ] - </w:t>
      </w:r>
      <w:hyperlink w:history="1" r:id="rIdwtlz_scpcrro75yb6oozg">
        <w:r>
          <w:rPr>
            <w:color w:val="2563EB"/>
            <w:u w:val="single"/>
          </w:rPr>
          <w:t xml:space="preserve">Xem ảnh gốc</w:t>
        </w:r>
      </w:hyperlink>
    </w:p>
    <w:p>
      <w:pPr>
        <w:spacing w:after="120"/>
      </w:pPr>
      <w:r>
        <w:t xml:space="preserve">*Bánh xèo Ngọc Ngân Cần Thơ*</w:t>
      </w:r>
    </w:p>
    <w:p>
      <w:pPr>
        <w:pStyle w:val="ListParagraph"/>
        <w:numPr>
          <w:ilvl w:val="0"/>
          <w:numId w:val="1"/>
        </w:numPr>
        <w:spacing w:after="60"/>
      </w:pPr>
      <w:r>
        <w:t xml:space="preserve">Đặc biệt quán không chỉ nổi tiếng về bánh xèo mà còn nhiều món ăn khác. Từ món cháo sò huyết trứ danh đến cả món lẩu cá thơm lừng. Chắc chắn bạn sẽ hài lòng với những món ăn đậm chất miền Tây như thế. Quán đã có khoảng 40 năm truyền thống</w:t>
      </w:r>
    </w:p>
    <w:p>
      <w:pPr>
        <w:pStyle w:val="ListParagraph"/>
        <w:numPr>
          <w:ilvl w:val="0"/>
          <w:numId w:val="1"/>
        </w:numPr>
        <w:spacing w:after="60"/>
      </w:pPr>
      <w:r>
        <w:t xml:space="preserve">Không gian quán rộng rãi và sạch sẽ. Thiết kế tuy không quá đặc biệt nhưng thoáng mát và dễ nhìn.</w:t>
      </w:r>
    </w:p>
    <w:p>
      <w:pPr>
        <w:spacing w:after="120"/>
      </w:pPr>
      <w:r>
        <w:t xml:space="preserve">Xem thêm: [Đám giỗ bên Cồn là gì?](https://nucuoimekong.com/dam-gio-ben-con)</w:t>
      </w:r>
    </w:p>
    <w:p>
      <w:pPr>
        <w:pStyle w:val="Heading2"/>
        <w:spacing w:after="100" w:before="200"/>
      </w:pPr>
      <w:r>
        <w:t xml:space="preserve">Mức giá bánh xèo Ngọc Ngân năm 2025</w:t>
      </w:r>
    </w:p>
    <w:p>
      <w:pPr>
        <w:spacing w:after="120"/>
      </w:pPr>
      <w:r>
        <w:t xml:space="preserve">Bánh xèo ở đây có giá 80.000đ/cái to.</w:t>
      </w:r>
    </w:p>
    <w:p>
      <w:pPr>
        <w:pStyle w:val="Heading2"/>
        <w:spacing w:after="100" w:before="200"/>
      </w:pPr>
      <w:r>
        <w:t xml:space="preserve">Đường đi bánh xèo Ngọc Ngân</w:t>
      </w:r>
    </w:p>
    <w:p>
      <w:pPr>
        <w:spacing w:after="120"/>
      </w:pPr>
      <w:r>
        <w:t xml:space="preserve">Bánh xèo Ngọc Ngân nằm khá gần trung tâm thành phố Cần Thơ. Nó cách bến Ninh Kiều khoảng 2km. Nó nằm khá gần nhà thi đấu đa năng và sân vận động Cần Thơ và về hướng bãi cát Cần Thơ. Tham khảo địa chỉ trên [Google Maps](https://goo.gl/maps/tpDFHRDtBMbZ5GMY7).</w:t>
      </w:r>
    </w:p>
    <w:p>
      <w:pPr>
        <w:pStyle w:val="ListParagraph"/>
        <w:numPr>
          <w:ilvl w:val="0"/>
          <w:numId w:val="1"/>
        </w:numPr>
        <w:spacing w:after="60"/>
      </w:pPr>
      <w:r>
        <w:t xml:space="preserve">**Giờ mở cửa**: 14h00 – 22h00.</w:t>
      </w:r>
    </w:p>
    <w:p>
      <w:pPr>
        <w:pStyle w:val="ListParagraph"/>
        <w:numPr>
          <w:ilvl w:val="0"/>
          <w:numId w:val="1"/>
        </w:numPr>
        <w:spacing w:after="60"/>
      </w:pPr>
      <w:r>
        <w:t xml:space="preserve">**Địa chỉ**: 74 Lê Lợi, Cái Khế, Ninh Kiều, Cần Thơ, Việt Nam.</w:t>
      </w:r>
    </w:p>
    <w:p>
      <w:pPr>
        <w:spacing w:after="120"/>
      </w:pPr>
      <w:r>
        <w:t xml:space="preserve">=&gt; Tham khảo lẩu vịt nấu chao [Top 4 tiệm lẩu vịt ngon nhất Cần Thơ](https://nucuoimekong.com/lau-vit-nau-chao-can-tho/).</w:t>
      </w:r>
    </w:p>
    <w:p>
      <w:pPr>
        <w:pStyle w:val="Heading1"/>
        <w:spacing w:after="120" w:before="240"/>
      </w:pPr>
      <w:r>
        <w:t xml:space="preserve">Quán bánh xèo 10 Xiềm Cần Thơ</w:t>
      </w:r>
    </w:p>
    <w:p>
      <w:pPr>
        <w:spacing w:after="120"/>
      </w:pPr>
      <w:r>
        <w:t xml:space="preserve">Đây được xem là quán bánh xèo rất nổi tiếng ở Cần Thơ mà bất cứ khách du lịch nào cũng muốn đến ăn một lần trong đời. Thương hiệu bánh xèo Mười Xiềm vang danh gần xa khiến ai cũng tò mò mà đến đây thử bánh xèo 1 lần cho biết. Bánh xèo của bà 10 Xiềm không dính nhiều dầu mỡ, ăn no nhưng không ngán. Vỏ bánh khô, mỏng, vàng ươm, giòn và không có một vết bị cháy. Đặc biệt, bánh còn thơm mùi nước cốt dừa. Hóa ra, bánh xèo ở đây được làm bằng bột gạo nhà làm, vừa xay xong nên đổ bánh liền làm nên hương vị thơm ngon của bánh xèo Mười Xiềm.</w:t>
      </w:r>
    </w:p>
    <w:p>
      <w:pPr>
        <w:spacing w:after="100" w:before="100"/>
      </w:pPr>
      <w:r>
        <w:rPr>
          <w:i/>
          <w:iCs/>
          <w:color w:val="6B7280"/>
        </w:rPr>
        <w:t xml:space="preserve">📷 [Ảnh minh họa: Bánh xèo 10 Xiềm] - </w:t>
      </w:r>
      <w:hyperlink w:history="1" r:id="rIdxci66l4l5mikxm5cylqby">
        <w:r>
          <w:rPr>
            <w:color w:val="2563EB"/>
            <w:u w:val="single"/>
          </w:rPr>
          <w:t xml:space="preserve">Xem ảnh gốc</w:t>
        </w:r>
      </w:hyperlink>
    </w:p>
    <w:p>
      <w:pPr>
        <w:spacing w:after="120"/>
      </w:pPr>
      <w:r>
        <w:t xml:space="preserve">*Bánh xèo 10 Xiềm*</w:t>
      </w:r>
    </w:p>
    <w:p>
      <w:pPr>
        <w:pStyle w:val="Heading2"/>
        <w:spacing w:after="100" w:before="200"/>
      </w:pPr>
      <w:r>
        <w:t xml:space="preserve">Mức giá bánh xèo Mười Xiềm năm 2025</w:t>
      </w:r>
    </w:p>
    <w:p>
      <w:pPr>
        <w:spacing w:after="120"/>
      </w:pPr>
      <w:r>
        <w:t xml:space="preserve">Bánh xèo ở đây có giá 40.000đ/cái</w:t>
      </w:r>
    </w:p>
    <w:p>
      <w:pPr>
        <w:pStyle w:val="Heading2"/>
        <w:spacing w:after="100" w:before="200"/>
      </w:pPr>
      <w:r>
        <w:t xml:space="preserve">Đường đi đến bánh xèo 10 Xiềm</w:t>
      </w:r>
    </w:p>
    <w:p>
      <w:pPr>
        <w:spacing w:after="120"/>
      </w:pPr>
      <w:r>
        <w:t xml:space="preserve">Đường đi đến quán bánh xèo khá khó đi. Bạn có thể đến quán 10 Xiềm theo định vị của [google maps](https://goo.gl/maps/5YshQdqK2Fkc3Wzw8)</w:t>
      </w:r>
    </w:p>
    <w:p>
      <w:pPr>
        <w:pStyle w:val="ListParagraph"/>
        <w:numPr>
          <w:ilvl w:val="0"/>
          <w:numId w:val="1"/>
        </w:numPr>
        <w:spacing w:after="60"/>
      </w:pPr>
      <w:r>
        <w:t xml:space="preserve">**Giờ mở cửa**: 8:00 sáng – 6:00 chiều</w:t>
      </w:r>
    </w:p>
    <w:p>
      <w:pPr>
        <w:pStyle w:val="ListParagraph"/>
        <w:numPr>
          <w:ilvl w:val="0"/>
          <w:numId w:val="1"/>
        </w:numPr>
        <w:spacing w:after="60"/>
      </w:pPr>
      <w:r>
        <w:t xml:space="preserve">**Địa chỉ**: Nguyễn Chí Thanh, Phường Trà An, Bình Thủy, Cần Thơ</w:t>
      </w:r>
    </w:p>
    <w:p>
      <w:pPr>
        <w:spacing w:after="120"/>
      </w:pPr>
      <w:r>
        <w:t xml:space="preserve">| Đọc thêm về </w:t>
      </w:r>
      <w:r>
        <w:rPr>
          <w:b/>
          <w:bCs/>
        </w:rPr>
        <w:t xml:space="preserve">[kinh nghiệm du lịch Cần Thơ](https://nucuoimekong.com/kinh-nghiem-du-lich-can-tho)</w:t>
      </w:r>
      <w:r>
        <w:t xml:space="preserve"> để hiểu rõ hơn về vùng đất Cần Thơ</w:t>
      </w:r>
    </w:p>
    <w:p>
      <w:pPr>
        <w:pStyle w:val="Heading1"/>
        <w:spacing w:after="120" w:before="240"/>
      </w:pPr>
      <w:r>
        <w:t xml:space="preserve">Quán bánh xèo Tân Định Cần Thơ</w:t>
      </w:r>
    </w:p>
    <w:p>
      <w:pPr>
        <w:spacing w:after="120"/>
      </w:pPr>
      <w:r>
        <w:t xml:space="preserve">Bánh xèo ở đây không quá ngon. Phần bánh hơi dày, tuy vậy thịt và nguyên liệu khác khá nhiều. Nhân bánh bên trong có củ hủ dừa. Rau cũng khá nhiều loại. Tuy vậy mình vẫn đánh giá bánh xèo ở đây chỉ mức trung bình khá so với các nơi khác.</w:t>
      </w:r>
    </w:p>
    <w:p>
      <w:pPr>
        <w:spacing w:after="100" w:before="100"/>
      </w:pPr>
      <w:r>
        <w:rPr>
          <w:i/>
          <w:iCs/>
          <w:color w:val="6B7280"/>
        </w:rPr>
        <w:t xml:space="preserve">📷 [Ảnh minh họa: Bánh xèo Tân Định Cần Thơ] - </w:t>
      </w:r>
      <w:hyperlink w:history="1" r:id="rIdhsbjsygr9scswwtaf3te6">
        <w:r>
          <w:rPr>
            <w:color w:val="2563EB"/>
            <w:u w:val="single"/>
          </w:rPr>
          <w:t xml:space="preserve">Xem ảnh gốc</w:t>
        </w:r>
      </w:hyperlink>
    </w:p>
    <w:p>
      <w:pPr>
        <w:spacing w:after="120"/>
      </w:pPr>
      <w:r>
        <w:t xml:space="preserve">*Bánh xèo Tân Định Cần Thơ*</w:t>
      </w:r>
    </w:p>
    <w:p>
      <w:pPr>
        <w:spacing w:after="120"/>
      </w:pPr>
      <w:r>
        <w:t xml:space="preserve">Tuy vậy bánh khọt ở đây lại là số một ở Cần Thơ. Bánh chiên giòn rụm, có phần nước cốt bên trên tăng độ béo. Hòa cùng đó là đậu xanh, tép, thịt. Ăn kèm cùng rau và nước mắm pha càng khiến nó tuyệt vời hơn.</w:t>
      </w:r>
    </w:p>
    <w:p>
      <w:pPr>
        <w:spacing w:after="120"/>
      </w:pPr>
      <w:r>
        <w:t xml:space="preserve">Không gian quán rộng rãi, sạch sẽ, có quạt máy nhưng buổi trưa vẫn hơi nóng. Thiết kế chủ yếu là bàn cao.</w:t>
      </w:r>
    </w:p>
    <w:p>
      <w:pPr>
        <w:pStyle w:val="Heading2"/>
        <w:spacing w:after="100" w:before="200"/>
      </w:pPr>
      <w:r>
        <w:t xml:space="preserve">Mức giá bánh xèo Tân Định</w:t>
      </w:r>
    </w:p>
    <w:p>
      <w:pPr>
        <w:spacing w:after="120"/>
      </w:pPr>
      <w:r>
        <w:t xml:space="preserve">Mức giá ở đây có phần hơi cao so với những nơi khác. Tuy chất lượng nguyên liệu nhiều hơn nhưng cũng khá chát. Một cái bánh xèo lên đến 100.000đ/cái.</w:t>
      </w:r>
    </w:p>
    <w:p>
      <w:pPr>
        <w:pStyle w:val="Heading2"/>
        <w:spacing w:after="100" w:before="200"/>
      </w:pPr>
      <w:r>
        <w:t xml:space="preserve">Đường đi đến bánh xèo Tân Định</w:t>
      </w:r>
    </w:p>
    <w:p>
      <w:pPr>
        <w:spacing w:after="120"/>
      </w:pPr>
      <w:r>
        <w:t xml:space="preserve">Bánh xèo Tân Định nằm ngay trung tâm</w:t>
      </w:r>
      <w:r>
        <w:rPr>
          <w:b/>
          <w:bCs/>
        </w:rPr>
        <w:t xml:space="preserve"> thành phố Cần Thơ</w:t>
      </w:r>
      <w:r>
        <w:t xml:space="preserve">. Nếu từ bến Ninh Kiều bạn chỉ cần đi khoảng 1km là đến nơi. Nằm ngay dưới cầu Ninh Kiều, dưới vòng xoay Lê Lợi (Xuống cầu quẹo phải 20m là thấy). Tham khảo địa chỉ trên [Google Maps](https://goo.gl/maps/3hjDvD2TjFCnE98b6).</w:t>
      </w:r>
    </w:p>
    <w:p>
      <w:pPr>
        <w:pStyle w:val="ListParagraph"/>
        <w:numPr>
          <w:ilvl w:val="0"/>
          <w:numId w:val="1"/>
        </w:numPr>
        <w:spacing w:after="60"/>
      </w:pPr>
      <w:r>
        <w:t xml:space="preserve">**Giờ mở cửa**: 11h00 – 23h00.</w:t>
      </w:r>
    </w:p>
    <w:p>
      <w:pPr>
        <w:pStyle w:val="ListParagraph"/>
        <w:numPr>
          <w:ilvl w:val="0"/>
          <w:numId w:val="1"/>
        </w:numPr>
        <w:spacing w:after="60"/>
      </w:pPr>
      <w:r>
        <w:t xml:space="preserve">**Địa chỉ**: Vòng xoay Lê Lợi, Cái Khế, Ninh Kiều, Cần Thơ, Việt Nam</w:t>
      </w:r>
    </w:p>
    <w:p>
      <w:pPr>
        <w:spacing w:after="120"/>
      </w:pPr>
      <w:r>
        <w:t xml:space="preserve">##</w:t>
      </w:r>
    </w:p>
    <w:p>
      <w:pPr>
        <w:pStyle w:val="Heading1"/>
        <w:spacing w:after="120" w:before="240"/>
      </w:pPr>
      <w:r>
        <w:t xml:space="preserve">Bánh xèo Huê Viên Cần Thơ</w:t>
      </w:r>
    </w:p>
    <w:p>
      <w:pPr>
        <w:pStyle w:val="ListParagraph"/>
        <w:numPr>
          <w:ilvl w:val="0"/>
          <w:numId w:val="1"/>
        </w:numPr>
        <w:spacing w:after="60"/>
      </w:pPr>
      <w:r>
        <w:t xml:space="preserve">Bánh xèo ở đây được chiên tại chỗ với nguyên liệu là thịt ba chỉ, tép, đậu xanh và giá. Bánh khá giòn và ngon. Cắn vào giòn rụm, ăn kèm rau và nước chấm khá tuyệt. Đặc biệt, quán còn bán cả bánh cống và chả giò rế chiên.</w:t>
      </w:r>
    </w:p>
    <w:p>
      <w:pPr>
        <w:pStyle w:val="ListParagraph"/>
        <w:numPr>
          <w:ilvl w:val="0"/>
          <w:numId w:val="1"/>
        </w:numPr>
        <w:spacing w:after="60"/>
      </w:pPr>
      <w:r>
        <w:t xml:space="preserve">Trước đây quán bán ngay tại ngã ba đường Đề Thám. Nhưng hiện đã dời đến một cửa hàng gần đó. Không gian bên trong cũng khá ổn, không quá rộng rãi nhưng không quá chật hẹp.</w:t>
      </w:r>
    </w:p>
    <w:p>
      <w:pPr>
        <w:spacing w:after="100" w:before="100"/>
      </w:pPr>
      <w:r>
        <w:rPr>
          <w:i/>
          <w:iCs/>
          <w:color w:val="6B7280"/>
        </w:rPr>
        <w:t xml:space="preserve">📷 [Ảnh minh họa: Bánh xèo Huê Viên] - </w:t>
      </w:r>
      <w:hyperlink w:history="1" r:id="rId28pjso-kn8m6y_5yayt_q">
        <w:r>
          <w:rPr>
            <w:color w:val="2563EB"/>
            <w:u w:val="single"/>
          </w:rPr>
          <w:t xml:space="preserve">Xem ảnh gốc</w:t>
        </w:r>
      </w:hyperlink>
    </w:p>
    <w:p>
      <w:pPr>
        <w:spacing w:after="120"/>
      </w:pPr>
      <w:r>
        <w:t xml:space="preserve">*Bánh xèo Huê Viên*</w:t>
      </w:r>
    </w:p>
    <w:p>
      <w:pPr>
        <w:pStyle w:val="Heading2"/>
        <w:spacing w:after="100" w:before="200"/>
      </w:pPr>
      <w:r>
        <w:t xml:space="preserve">Mức giá bánh xèo Huê Viên</w:t>
      </w:r>
    </w:p>
    <w:p>
      <w:pPr>
        <w:spacing w:after="120"/>
      </w:pPr>
      <w:r>
        <w:t xml:space="preserve">Bánh xèo Huê Viên giá khá ổn với mức 30.000đ/bánh.</w:t>
      </w:r>
    </w:p>
    <w:p>
      <w:pPr>
        <w:pStyle w:val="Heading2"/>
        <w:spacing w:after="100" w:before="200"/>
      </w:pPr>
      <w:r>
        <w:t xml:space="preserve">Đường đi bánh xèo Huê Viên</w:t>
      </w:r>
    </w:p>
    <w:p>
      <w:pPr>
        <w:pStyle w:val="ListParagraph"/>
        <w:numPr>
          <w:ilvl w:val="0"/>
          <w:numId w:val="1"/>
        </w:numPr>
        <w:spacing w:after="60"/>
      </w:pPr>
      <w:r>
        <w:t xml:space="preserve">Quán nằm ngay tại đường Đề Thám, nằm ngay trung tâm thành phố Cần Thơ. Bạn có thể dễ dàng đi bộ ra đó nếu khách sạn nằm gần bến Ninh Kiều hay đại lộ Hòa Bình. Tham khảo địa chỉ trên [Google Maps](https://goo.gl/maps/e8UfpkMBpGSykB3i8).</w:t>
      </w:r>
    </w:p>
    <w:p>
      <w:pPr>
        <w:pStyle w:val="ListParagraph"/>
        <w:numPr>
          <w:ilvl w:val="0"/>
          <w:numId w:val="1"/>
        </w:numPr>
        <w:spacing w:after="60"/>
      </w:pPr>
      <w:r>
        <w:t xml:space="preserve">**Địa chỉ**: 32, Đường Đề Thám, Phường An Cư, Quận Ninh Kiều, Tp Cần Thơ.</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trong ngày](https://nucuoimekong.com/tour/tour-can-tho-1-ngay)**</w:t>
      </w:r>
    </w:p>
    <w:p>
      <w:pPr>
        <w:pStyle w:val="ListParagraph"/>
        <w:numPr>
          <w:ilvl w:val="0"/>
          <w:numId w:val="1"/>
        </w:numPr>
        <w:spacing w:after="60"/>
      </w:pPr>
      <w:r>
        <w:t xml:space="preserve">**[City tour Cần Thơ 2 ngày 1 đêm](https://nucuoimekong.com/tour/tour-can-tho-2-ngay-1-dem)**</w:t>
      </w:r>
    </w:p>
    <w:p>
      <w:pPr>
        <w:pStyle w:val="ListParagraph"/>
        <w:numPr>
          <w:ilvl w:val="0"/>
          <w:numId w:val="1"/>
        </w:numPr>
        <w:spacing w:after="60"/>
      </w:pPr>
      <w:r>
        <w:t xml:space="preserve">**[Tour chợ nổi Cái Răng 1 ngày](https://nucuoimekong.com/tour/tour-cho-noi-cai-rang-miet-vuon)**</w:t>
      </w:r>
    </w:p>
    <w:p>
      <w:pPr>
        <w:pStyle w:val="ListParagraph"/>
        <w:numPr>
          <w:ilvl w:val="0"/>
          <w:numId w:val="1"/>
        </w:numPr>
        <w:spacing w:after="60"/>
      </w:pPr>
      <w:r>
        <w:t xml:space="preserve">**[Tour Cồn Sơn nửa ngày](https://nucuoimekong.com/tour/tour-con-son-can-tho)**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cgcij16-x_fena5wkt8v" Type="http://schemas.openxmlformats.org/officeDocument/2006/relationships/hyperlink" Target="https://nucuoimekong.com/quan-banh-xeo-can-tho-ngon" TargetMode="External"/><Relationship Id="rIdsx0ypceqphjdjfsh6ktre" Type="http://schemas.openxmlformats.org/officeDocument/2006/relationships/hyperlink" Target="https://r2.nucuoimekong.com/wp-content/uploads/banh-xeo-can-tho-ngon.jpg" TargetMode="External"/><Relationship Id="rIdtmrhm__bqmuyaqlteuulm" Type="http://schemas.openxmlformats.org/officeDocument/2006/relationships/hyperlink" Target="https://r2.nucuoimekong.com/wp-content/uploads/b%C3%A1nh-x%C3%A8o-7-t%E1%BB%9Bi-1080x608-1.jpg" TargetMode="External"/><Relationship Id="rIdwtlz_scpcrro75yb6oozg" Type="http://schemas.openxmlformats.org/officeDocument/2006/relationships/hyperlink" Target="https://r2.nucuoimekong.com/wp-content/uploads/banh-xeo-ngoc-ngan.jpg" TargetMode="External"/><Relationship Id="rIdxci66l4l5mikxm5cylqby" Type="http://schemas.openxmlformats.org/officeDocument/2006/relationships/hyperlink" Target="https://r2.nucuoimekong.com/wp-content/uploads/banh-xeo-muoi-xiem.jpg" TargetMode="External"/><Relationship Id="rIdhsbjsygr9scswwtaf3te6" Type="http://schemas.openxmlformats.org/officeDocument/2006/relationships/hyperlink" Target="https://r2.nucuoimekong.com/wp-content/uploads/b%C3%A1nh-x%C3%A8o-t%C3%A2n-%C4%91%E1%BB%8Bnh-1080x608-1.jpg" TargetMode="External"/><Relationship Id="rId28pjso-kn8m6y_5yayt_q" Type="http://schemas.openxmlformats.org/officeDocument/2006/relationships/hyperlink" Target="https://r2.nucuoimekong.com/wp-content/uploads/banh-xeo-hue-vien.jp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2026-08-20T06:53:11.137Z</dcterms:created>
  <dcterms:modified xsi:type="dcterms:W3CDTF">2026-08-20T06:53:11.137Z</dcterms:modified>
</cp:coreProperties>
</file>

<file path=docProps/custom.xml><?xml version="1.0" encoding="utf-8"?>
<Properties xmlns="http://schemas.openxmlformats.org/officeDocument/2006/custom-properties" xmlns:vt="http://schemas.openxmlformats.org/officeDocument/2006/docPropsVTypes"/>
</file>