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Đảo Bình Hưng – Khám phá Đảo Bình Hưng từ A đến Z (2026)</w:t>
      </w:r>
    </w:p>
    <w:p>
      <w:pPr>
        <w:spacing w:after="80"/>
      </w:pPr>
      <w:r>
        <w:rPr>
          <w:b/>
          <w:bCs/>
          <w:color w:val="1E40AF"/>
        </w:rPr>
        <w:t xml:space="preserve">🔗 Link bài gốc đối chiếu: </w:t>
      </w:r>
      <w:hyperlink w:history="1" r:id="rId_4esxi79rtlseqbcneggs">
        <w:r>
          <w:rPr>
            <w:color w:val="2563EB"/>
            <w:u w:val="single"/>
          </w:rPr>
          <w:t xml:space="preserve">https://nucuoimekong.com/dao-binh-hung-cam-ranh-khanh-hoa</w:t>
        </w:r>
      </w:hyperlink>
    </w:p>
    <w:p>
      <w:pPr>
        <w:spacing w:after="240"/>
      </w:pPr>
      <w:r>
        <w:rPr>
          <w:b/>
          <w:bCs/>
        </w:rPr>
        <w:t xml:space="preserve">🏷️ Chuyên mục: </w:t>
      </w:r>
      <w:r>
        <w:t xml:space="preserve">Điểm du lịch nổi tiếng</w:t>
      </w:r>
      <w:r>
        <w:rPr>
          <w:b/>
          <w:bCs/>
        </w:rPr>
        <w:t xml:space="preserve">   |   📅 Ngày đăng: </w:t>
      </w:r>
      <w:r>
        <w:t xml:space="preserve">2025-06-22</w:t>
      </w:r>
      <w:r>
        <w:rPr>
          <w:b/>
          <w:bCs/>
        </w:rPr>
        <w:t xml:space="preserve">   |   📦 Phase: </w:t>
      </w:r>
      <w:r>
        <w:t xml:space="preserve">3</w:t>
      </w:r>
    </w:p>
    <w:p>
      <w:pPr>
        <w:pStyle w:val="Heading1"/>
        <w:spacing w:after="120" w:before="240"/>
      </w:pPr>
      <w:r>
        <w:t xml:space="preserve">Tóm tắt</w:t>
      </w:r>
    </w:p>
    <w:p>
      <w:pPr>
        <w:spacing w:after="120"/>
      </w:pPr>
      <w:r>
        <w:t xml:space="preserve">Đảo Bình Hưng là một hòn đảo nằm trong “Tứ Bình Nha Trang”. Là hòn đảo đẹp mà du khách đến đây cứ ngỡ là thiên đường. Một cảnh quang mà mẹ thiên nhiên đã ưu ái ban tặng cho Nha Trang. Hãy cùng Nụ Cười Mê Kông tìm hiểu về đảo này và những…</w:t>
      </w:r>
    </w:p>
    <w:p>
      <w:pPr>
        <w:pStyle w:val="Heading1"/>
        <w:spacing w:after="120" w:before="240"/>
      </w:pPr>
      <w:r>
        <w:t xml:space="preserve">Nội dung bài viết</w:t>
      </w:r>
    </w:p>
    <w:p>
      <w:pPr>
        <w:spacing w:after="120"/>
      </w:pPr>
      <w:r>
        <w:t xml:space="preserve">[Đảo Bình Hưng](https://nucuoimekong.com/dao-binh-hung-cam-ranh-khanh-hoa) là một hòn đảo nằm trong “Tứ Bình Nha Trang”. Là hòn đảo đẹp mà du khách đến đây cứ ngỡ là thiên đường. Một cảnh quang mà mẹ thiên nhiên đã ưu ái ban tặng cho Nha Trang. Hãy cùng [Nụ Cười Mê Kông](http://nucuoimekong.com) tìm hiểu về đảo này và những kinh nghiệm du lịch nơi đây nhé!</w:t>
      </w:r>
    </w:p>
    <w:p>
      <w:pPr>
        <w:pStyle w:val="Heading1"/>
        <w:spacing w:after="120" w:before="240"/>
      </w:pPr>
      <w:r>
        <w:t xml:space="preserve">Giới thiệu về Đảo Bình Hưng</w:t>
      </w:r>
    </w:p>
    <w:p>
      <w:pPr>
        <w:pStyle w:val="Heading2"/>
        <w:spacing w:after="100" w:before="200"/>
      </w:pPr>
      <w:r>
        <w:t xml:space="preserve">Đảo Bình Hưng ở đâu?</w:t>
      </w:r>
    </w:p>
    <w:p>
      <w:pPr>
        <w:spacing w:after="100" w:before="100"/>
      </w:pPr>
      <w:r>
        <w:rPr>
          <w:i/>
          <w:iCs/>
          <w:color w:val="6B7280"/>
        </w:rPr>
        <w:t xml:space="preserve">📷 [Ảnh minh họa: Du lịch Bình Hưng] - </w:t>
      </w:r>
      <w:hyperlink w:history="1" r:id="rIdcmoocmhjgo-gip9lrgyvj">
        <w:r>
          <w:rPr>
            <w:color w:val="2563EB"/>
            <w:u w:val="single"/>
          </w:rPr>
          <w:t xml:space="preserve">Xem ảnh gốc</w:t>
        </w:r>
      </w:hyperlink>
    </w:p>
    <w:p>
      <w:pPr>
        <w:spacing w:after="120"/>
      </w:pPr>
      <w:r>
        <w:t xml:space="preserve">*Đảo Bình Hưng còn có tên gọi khác là Hòn Chút, Hòn Tý*</w:t>
      </w:r>
    </w:p>
    <w:p>
      <w:pPr>
        <w:spacing w:after="120"/>
      </w:pPr>
      <w:r>
        <w:rPr>
          <w:b/>
          <w:bCs/>
        </w:rPr>
        <w:t xml:space="preserve">Đảo Bình Hưng</w:t>
      </w:r>
      <w:r>
        <w:t xml:space="preserve">, hay còn được biết đến với tên gọi là Hòn Chút, Hòn Tý. Là một đảo thuộc xã Cam Bình, thành phố Cam Ranh, tỉnh Khánh Hòa. Cách trung tâm thành phố Nha Trang khoảng 82km. Để đến đảo Bình Hưng, bạn sẽ di chuyển từ trung tâm thành phố Nha Trang đến Bãi Kinh. Từ Bãi Kinh bạn sẽ đi thuyền tầm 10 phút nữa là đến đảo Bình Hưng. Đảo Bình Hưng nằm ẩn mình dưới chân đèo, nằm trên cung đường phượt biển Vĩnh Hy – Bình Tiên. Nơi đây sẽ để lại trong lòng bạn những hình ảnh đẹp nhất bởi làn nước trong xanh. Xa xa bờ tầm 10m là những dải san hô dưới làn nước trong xanh ấy. Đảo sở hữu bãi cát vàng mịn màng, cùng hang đá nước ngọt rất đặc biệt, đáng để các tín đồ du lịch đến đây tham quan.</w:t>
      </w:r>
    </w:p>
    <w:p>
      <w:pPr>
        <w:spacing w:after="100" w:before="100"/>
      </w:pPr>
      <w:r>
        <w:rPr>
          <w:i/>
          <w:iCs/>
          <w:color w:val="6B7280"/>
        </w:rPr>
        <w:t xml:space="preserve">📷 [Ảnh minh họa: Biển Bình Hưng] - </w:t>
      </w:r>
      <w:hyperlink w:history="1" r:id="rIdkwq_1gn2lna1cq1qdtyk-">
        <w:r>
          <w:rPr>
            <w:color w:val="2563EB"/>
            <w:u w:val="single"/>
          </w:rPr>
          <w:t xml:space="preserve">Xem ảnh gốc</w:t>
        </w:r>
      </w:hyperlink>
    </w:p>
    <w:p>
      <w:pPr>
        <w:spacing w:after="120"/>
      </w:pPr>
      <w:r>
        <w:t xml:space="preserve">*Biển Bình Hưng với nước trong veo xanh mát*</w:t>
      </w:r>
    </w:p>
    <w:p>
      <w:pPr>
        <w:spacing w:after="100" w:before="100"/>
      </w:pPr>
      <w:r>
        <w:rPr>
          <w:i/>
          <w:iCs/>
          <w:color w:val="4B5563"/>
        </w:rPr>
        <w:t xml:space="preserve">Xem thêm bài viết: [Kinh nghiệm du lịch Nha Trang](https://nucuoimekong.com/kinh-nghiem-du-lich-nha-trang)</w:t>
      </w:r>
    </w:p>
    <w:p>
      <w:pPr>
        <w:pStyle w:val="Heading2"/>
        <w:spacing w:after="100" w:before="200"/>
      </w:pPr>
      <w:r>
        <w:t xml:space="preserve">Hướng dẫn đi đến Đảo Bình Hưng</w:t>
      </w:r>
    </w:p>
    <w:p>
      <w:pPr>
        <w:spacing w:after="120"/>
      </w:pPr>
      <w:r>
        <w:t xml:space="preserve">Hiện nay, khách du lịch rất dễ dàng di chuyển đến Cam Ranh để tới được đảo Bình Hưng. Du khách có thể đi </w:t>
      </w:r>
      <w:r>
        <w:rPr>
          <w:b/>
          <w:bCs/>
        </w:rPr>
        <w:t xml:space="preserve">du lịch Bình </w:t>
      </w:r>
      <w:r>
        <w:rPr>
          <w:b/>
          <w:bCs/>
        </w:rPr>
        <w:t xml:space="preserve">Hưng</w:t>
      </w:r>
      <w:r>
        <w:t xml:space="preserve"> bằng những phương tiện sau:</w:t>
      </w:r>
    </w:p>
    <w:p>
      <w:pPr>
        <w:pStyle w:val="ListParagraph"/>
        <w:numPr>
          <w:ilvl w:val="0"/>
          <w:numId w:val="1"/>
        </w:numPr>
        <w:spacing w:after="60"/>
      </w:pPr>
      <w:r>
        <w:t xml:space="preserve">Đường hàng không: Để di chuyển nhanh và an toàn nhất, bạn có thể chọn cách này. Đặc biệt là những du khách ở những tỉnh thành cách xa Khánh Hòa như Hà Nội, Thành phố Hồ Chí Minh. Bạn sẽ chọn chuyến bay đến sân bay Cam Ranh, sau đó đi tàu biển ra** biển Bình Hưng**. Mức giá vé máy bay ra Cam Ranh dao động từ 1.000.000 – 2.000.000 VNĐ/chuyến, tùy theo thời điểm mua vé.</w:t>
      </w:r>
    </w:p>
    <w:p>
      <w:pPr>
        <w:spacing w:after="100" w:before="100"/>
      </w:pPr>
      <w:r>
        <w:rPr>
          <w:i/>
          <w:iCs/>
          <w:color w:val="6B7280"/>
        </w:rPr>
        <w:t xml:space="preserve">📷 [Ảnh minh họa: Đảo Bình Hưng Cam Ranh] - </w:t>
      </w:r>
      <w:hyperlink w:history="1" r:id="rIdvur1suwqpuwc16k2k_30d">
        <w:r>
          <w:rPr>
            <w:color w:val="2563EB"/>
            <w:u w:val="single"/>
          </w:rPr>
          <w:t xml:space="preserve">Xem ảnh gốc</w:t>
        </w:r>
      </w:hyperlink>
    </w:p>
    <w:p>
      <w:pPr>
        <w:spacing w:after="120"/>
      </w:pPr>
      <w:r>
        <w:t xml:space="preserve">*Check-in Đảo Bình Hưng Cam Ranh*</w:t>
      </w:r>
    </w:p>
    <w:p>
      <w:pPr>
        <w:pStyle w:val="ListParagraph"/>
        <w:numPr>
          <w:ilvl w:val="0"/>
          <w:numId w:val="1"/>
        </w:numPr>
        <w:spacing w:after="60"/>
      </w:pPr>
      <w:r>
        <w:t xml:space="preserve">Đường sắt: Đối với những khách du lịch ở gần Khánh Hòa thì có thể chọn du lịch bằng đường sắt để tiết kiệm chi phí hơn. Còn đối với du khách ở xa, du lịch bằng đường sắt sẽ khá tốn thời gian. Nếu di chuyển bằng đường sắt, bạn hãy mua vé đến điểm dừng chân là nhà ga Tháp Chàm, sau đó bắt xe tới Bãi Kinh. Với du khách ở xa Khánh Hòa, giá vé đường sắt có mức giá dao động từ khoảng 200.000 – 1.000.000 VNĐ/vé, tùy vào loại ghế.</w:t>
      </w:r>
    </w:p>
    <w:p>
      <w:pPr>
        <w:spacing w:after="100" w:before="100"/>
      </w:pPr>
      <w:r>
        <w:rPr>
          <w:i/>
          <w:iCs/>
          <w:color w:val="6B7280"/>
        </w:rPr>
        <w:t xml:space="preserve">📷 [Ảnh minh họa: Khu du lịch Bình Hưng] - </w:t>
      </w:r>
      <w:hyperlink w:history="1" r:id="rIdhk2pj5om4rfz77uuuctsg">
        <w:r>
          <w:rPr>
            <w:color w:val="2563EB"/>
            <w:u w:val="single"/>
          </w:rPr>
          <w:t xml:space="preserve">Xem ảnh gốc</w:t>
        </w:r>
      </w:hyperlink>
    </w:p>
    <w:p>
      <w:pPr>
        <w:spacing w:after="120"/>
      </w:pPr>
      <w:r>
        <w:t xml:space="preserve">*Vẻ đẹp thiên nhiên ở Đảo Bình Hưng*</w:t>
      </w:r>
    </w:p>
    <w:p>
      <w:pPr>
        <w:pStyle w:val="ListParagraph"/>
        <w:numPr>
          <w:ilvl w:val="0"/>
          <w:numId w:val="1"/>
        </w:numPr>
        <w:spacing w:after="60"/>
      </w:pPr>
      <w:r>
        <w:t xml:space="preserve">Đường bộ: Với tín đồ du lịch phượt thì đi xe máy cũng là một trong những lựa chọn lí tưởng. Đây cũng là hình thức di chuyển tiết kiệm chi phí nhất khoảng 150.000 VNĐ/xe/2 người. Hoặc bạn có thể lựa chọn xe khách của các hãng xe như: Phương Trang, Phương Nam, Liên Hưng, Gia Phúc, Mai Linh… với giá vé từ 170.000 – 220.000 VNĐ/vé. Tuy nhiên, di chuyển bằng đường bộ chỉ phù hợp với các bạn ở gần Khánh Hòa.</w:t>
      </w:r>
    </w:p>
    <w:p>
      <w:pPr>
        <w:pStyle w:val="Heading2"/>
        <w:spacing w:after="100" w:before="200"/>
      </w:pPr>
      <w:r>
        <w:t xml:space="preserve">Thời điểm lý tưởng để đi du lịch Đảo Bình Hưng</w:t>
      </w:r>
    </w:p>
    <w:p>
      <w:pPr>
        <w:spacing w:after="120"/>
      </w:pPr>
      <w:r>
        <w:t xml:space="preserve">Bạn có thể du lịch </w:t>
      </w:r>
      <w:r>
        <w:rPr>
          <w:b/>
          <w:bCs/>
        </w:rPr>
        <w:t xml:space="preserve">Đảo Bình Hưng Cam Ranh Khánh Hòa</w:t>
      </w:r>
      <w:r>
        <w:t xml:space="preserve"> mọi thời điểm trong năm. Nhưng Nụ Cười Mê Kông khuyến khích du khách du lịch vào mùa hè từ tháng 3 đến tháng 8. Thời điểm này khí hậu thuận lợi cho việc di chuyển và vui chơi. Bởi thời tiết nắng ấm, biển trời trong xanh. Bạn sẽ được đắm mình trong làn nước biển xanh mát, êm đềm, giải nhiệt trong những ngày hè ở đảo này.</w:t>
      </w:r>
    </w:p>
    <w:p>
      <w:pPr>
        <w:spacing w:after="100" w:before="100"/>
      </w:pPr>
      <w:r>
        <w:rPr>
          <w:i/>
          <w:iCs/>
          <w:color w:val="6B7280"/>
        </w:rPr>
        <w:t xml:space="preserve">📷 [Ảnh minh họa: Đảo Bình Hưng Khánh Hòa] - </w:t>
      </w:r>
      <w:hyperlink w:history="1" r:id="rIdykcxlzdkwotcmdvwtwp-v">
        <w:r>
          <w:rPr>
            <w:color w:val="2563EB"/>
            <w:u w:val="single"/>
          </w:rPr>
          <w:t xml:space="preserve">Xem ảnh gốc</w:t>
        </w:r>
      </w:hyperlink>
    </w:p>
    <w:p>
      <w:pPr>
        <w:spacing w:after="120"/>
      </w:pPr>
      <w:r>
        <w:t xml:space="preserve">*Bạn nên du lịch Đảo Bình Hưng Khánh Hòa vào mùa hè*</w:t>
      </w:r>
    </w:p>
    <w:p>
      <w:pPr>
        <w:spacing w:after="120"/>
      </w:pPr>
      <w:r>
        <w:t xml:space="preserve">Nếu du khách không thể đi </w:t>
      </w:r>
      <w:r>
        <w:rPr>
          <w:b/>
          <w:bCs/>
        </w:rPr>
        <w:t xml:space="preserve">khu du lịch Bình Hưng</w:t>
      </w:r>
      <w:r>
        <w:t xml:space="preserve"> trong thời điểm trên, mà du lịch vào trong khoảng thời gian từ tháng 9 đến tháng 11. Thì du khách nên theo dõi dự báo thời tiết thường xuyên. Và chuẩn bị cho chuyến đi của mình chu đáo hơn nhé. Bởi thời điểm này thời tiết thất thường. Đặc biệt trên đảo còn hay có tình trạng mưa bão, ảnh hưởng rất lớn đến chuyến du lịch của du khách.</w:t>
      </w:r>
    </w:p>
    <w:p>
      <w:pPr>
        <w:pStyle w:val="Heading2"/>
        <w:spacing w:after="100" w:before="200"/>
      </w:pPr>
      <w:r>
        <w:t xml:space="preserve">Phương tiện di chuyển trên Biển Bình Hưng</w:t>
      </w:r>
    </w:p>
    <w:p>
      <w:pPr>
        <w:spacing w:after="120"/>
      </w:pPr>
      <w:r>
        <w:t xml:space="preserve">Có 4 hình thức di chuyển trên </w:t>
      </w:r>
      <w:r>
        <w:rPr>
          <w:b/>
          <w:bCs/>
        </w:rPr>
        <w:t xml:space="preserve">đảo Bình Hưng Khánh Hòa</w:t>
      </w:r>
      <w:r>
        <w:t xml:space="preserve"> mà du khách có thể chọn. Đó là: Thuyền, xe máy, đi bộ và xe điện tuk tuk.</w:t>
      </w:r>
    </w:p>
    <w:p>
      <w:pPr>
        <w:pStyle w:val="ListParagraph"/>
        <w:numPr>
          <w:ilvl w:val="0"/>
          <w:numId w:val="1"/>
        </w:numPr>
        <w:spacing w:after="60"/>
      </w:pPr>
      <w:r>
        <w:t xml:space="preserve">Thuyền: Nếu bạn chọn du lịch **Đảo Bình Hưng Nha Trang** bằng thuyền bạn sẽ có những trải nghiệm tuyệt vời như sau. Trải nghiệm và tham quan bè nuôi hải sản của ngư dân. Thưởng thức các món hải sản tươi ngon ngay trên bè. Thoải mái ngắm san hô một cách chân thật nhất ngay trên con thuyền, do thuyền có mặt đáy bằng kính trong. Mức giá thuê thuyền dao động từ 500.000 – 600.000 VNĐ/tiếng.</w:t>
      </w:r>
    </w:p>
    <w:p>
      <w:pPr>
        <w:spacing w:after="100" w:before="100"/>
      </w:pPr>
      <w:r>
        <w:rPr>
          <w:i/>
          <w:iCs/>
          <w:color w:val="6B7280"/>
        </w:rPr>
        <w:t xml:space="preserve">📷 [Ảnh minh họa: Đảo Bình Hưng Nha Trang] - </w:t>
      </w:r>
      <w:hyperlink w:history="1" r:id="rIdjcznukatkbnfzinoy5yc2">
        <w:r>
          <w:rPr>
            <w:color w:val="2563EB"/>
            <w:u w:val="single"/>
          </w:rPr>
          <w:t xml:space="preserve">Xem ảnh gốc</w:t>
        </w:r>
      </w:hyperlink>
    </w:p>
    <w:p>
      <w:pPr>
        <w:spacing w:after="120"/>
      </w:pPr>
      <w:r>
        <w:t xml:space="preserve">*Tắm mát ở Đảo Bình Hưng Nha Trang*</w:t>
      </w:r>
    </w:p>
    <w:p>
      <w:pPr>
        <w:pStyle w:val="ListParagraph"/>
        <w:numPr>
          <w:ilvl w:val="0"/>
          <w:numId w:val="1"/>
        </w:numPr>
        <w:spacing w:after="60"/>
      </w:pPr>
      <w:r>
        <w:t xml:space="preserve">Xe máy: Những nhà nghỉ hay khách sạn trên đảo có cho thuê xe máy với giá cả hợp lý, chỉ từ 120.000 – 150.000 VNĐ/ngày. Xe máy sẽ thích hợp du lịch đảo nếu bạn yêu thích đi phượt, và sẽ linh hoạt về thời gian vui chơi. Với những khách du lịch đi cùng gia đình có người già hay trẻ nhỏ thì có thể thuê ô tô với mức giá thuê xe dao động từ 500.000 – 700.000 VNĐ/ngày.</w:t>
      </w:r>
    </w:p>
    <w:p>
      <w:pPr>
        <w:pStyle w:val="ListParagraph"/>
        <w:numPr>
          <w:ilvl w:val="0"/>
          <w:numId w:val="1"/>
        </w:numPr>
        <w:spacing w:after="60"/>
      </w:pPr>
      <w:r>
        <w:t xml:space="preserve">Đi bộ: Nếu bạn thong thả về mặt thời gian thì có thể chọn đi bộ quanh đảo, bởi đảo có diện tích khá nhỏ. Bạn có thể vừa đi dạo quanh ngắm cảnh đẹp, vừa chụp những bức ảnh làm kỉ niệm.</w:t>
      </w:r>
    </w:p>
    <w:p>
      <w:pPr>
        <w:pStyle w:val="ListParagraph"/>
        <w:numPr>
          <w:ilvl w:val="0"/>
          <w:numId w:val="1"/>
        </w:numPr>
        <w:spacing w:after="60"/>
      </w:pPr>
      <w:r>
        <w:t xml:space="preserve">Xe điện tuk tuk: Nếu bạn yêu thích việc di chuyển bằng phương tiện lạ, có thể check-in cho ra những bức hình sống ảo cực chất thì không nên bỏ qua xe điện tuk tuk. Xe điện tuk tuk được rất nhiều du khách lựa chọn, có tính trải nghiệm, chi phí lại rẻ (chỉ 20.000 VNĐ/ lượt).</w:t>
      </w:r>
    </w:p>
    <w:p>
      <w:pPr>
        <w:spacing w:after="100" w:before="100"/>
      </w:pPr>
      <w:r>
        <w:rPr>
          <w:i/>
          <w:iCs/>
          <w:color w:val="6B7280"/>
        </w:rPr>
        <w:t xml:space="preserve">📷 [Ảnh minh họa: Đảo Bình Hưng Cam Ranh] - </w:t>
      </w:r>
      <w:hyperlink w:history="1" r:id="rId40bzzew2sk8j9jo5rhr6n">
        <w:r>
          <w:rPr>
            <w:color w:val="2563EB"/>
            <w:u w:val="single"/>
          </w:rPr>
          <w:t xml:space="preserve">Xem ảnh gốc</w:t>
        </w:r>
      </w:hyperlink>
    </w:p>
    <w:p>
      <w:pPr>
        <w:spacing w:after="120"/>
      </w:pPr>
      <w:r>
        <w:t xml:space="preserve">*Du khách chụp ảnh sống ảo tại Đảo Bình Hưng Cam Ranh*</w:t>
      </w:r>
    </w:p>
    <w:p>
      <w:pPr>
        <w:pStyle w:val="Heading1"/>
        <w:spacing w:after="120" w:before="240"/>
      </w:pPr>
      <w:r>
        <w:t xml:space="preserve">Chơi gì ở Đảo Bình Hưng Cam Ranh Khánh Hòa?</w:t>
      </w:r>
    </w:p>
    <w:p>
      <w:pPr>
        <w:pStyle w:val="Heading2"/>
        <w:spacing w:after="100" w:before="200"/>
      </w:pPr>
      <w:r>
        <w:t xml:space="preserve">Cắm trại tại Bãi Kinh</w:t>
      </w:r>
    </w:p>
    <w:p>
      <w:pPr>
        <w:spacing w:after="120"/>
      </w:pPr>
      <w:r>
        <w:t xml:space="preserve">Bãi Kinh là điểm du lịch có lượng du khách đến tham quan đông đảo khi du lịch</w:t>
      </w:r>
      <w:r>
        <w:rPr>
          <w:b/>
          <w:bCs/>
        </w:rPr>
        <w:t xml:space="preserve"> đảo Bình Hưng Cam Ranh</w:t>
      </w:r>
      <w:r>
        <w:t xml:space="preserve">. Và Bãi Kinh được xem như là nơi trung gian giữa đất liền và đảo. Khách du lịch có thể tham quan, tắm biển, vui chơi cùng bạn bè tại đây. Ngoài ra, bạn cũng có thể cắm trại tại đây. Không gì tuyệt hơn được cắm trại trên đảo, thưởng thức hải sản và tận hưởng vẻ đẹp thiên nhiên ở đảo đúng không nào?</w:t>
      </w:r>
    </w:p>
    <w:p>
      <w:pPr>
        <w:spacing w:after="100" w:before="100"/>
      </w:pPr>
      <w:r>
        <w:rPr>
          <w:i/>
          <w:iCs/>
          <w:color w:val="6B7280"/>
        </w:rPr>
        <w:t xml:space="preserve">📷 [Ảnh minh họa: Review Đảo Bình Hưng] - </w:t>
      </w:r>
      <w:hyperlink w:history="1" r:id="rIdgxkndpvnv2g8dj0rorkjl">
        <w:r>
          <w:rPr>
            <w:color w:val="2563EB"/>
            <w:u w:val="single"/>
          </w:rPr>
          <w:t xml:space="preserve">Xem ảnh gốc</w:t>
        </w:r>
      </w:hyperlink>
    </w:p>
    <w:p>
      <w:pPr>
        <w:spacing w:after="120"/>
      </w:pPr>
      <w:r>
        <w:t xml:space="preserve">*Phong cảnh đẹp mướt mắt ở Bình Hưng*</w:t>
      </w:r>
    </w:p>
    <w:p>
      <w:pPr>
        <w:pStyle w:val="Heading2"/>
        <w:spacing w:after="100" w:before="200"/>
      </w:pPr>
      <w:r>
        <w:t xml:space="preserve">Tắm mát tại Bãi Nước Ngọt</w:t>
      </w:r>
    </w:p>
    <w:p>
      <w:pPr>
        <w:spacing w:after="120"/>
      </w:pPr>
      <w:r>
        <w:t xml:space="preserve">Bãi Nước Ngọt là một điểm đến mà du khách có thể tắm mát, vui chơi thoải mái. Ngoài ra, nơi đây có phong cảnh sinh vật đa dạng và độc đáo. Nhiều du khách </w:t>
      </w:r>
      <w:r>
        <w:rPr>
          <w:b/>
          <w:bCs/>
        </w:rPr>
        <w:t xml:space="preserve">review Đảo Bình Hưng</w:t>
      </w:r>
      <w:r>
        <w:t xml:space="preserve"> cho rằng du khách nên đến tắm mát tại Bãi Nước Ngọt. Vì bạn sẽ thích thú với những gì bạn được chiêm ngưỡng trước mắt đấy.</w:t>
      </w:r>
    </w:p>
    <w:p>
      <w:pPr>
        <w:spacing w:after="100" w:before="100"/>
      </w:pPr>
      <w:r>
        <w:rPr>
          <w:i/>
          <w:iCs/>
          <w:color w:val="6B7280"/>
        </w:rPr>
        <w:t xml:space="preserve">📷 [Ảnh minh họa: Bình Hưng Ở Đâu] - </w:t>
      </w:r>
      <w:hyperlink w:history="1" r:id="rIdiexbj1lp3lseaqpiysl0v">
        <w:r>
          <w:rPr>
            <w:color w:val="2563EB"/>
            <w:u w:val="single"/>
          </w:rPr>
          <w:t xml:space="preserve">Xem ảnh gốc</w:t>
        </w:r>
      </w:hyperlink>
    </w:p>
    <w:p>
      <w:pPr>
        <w:spacing w:after="120"/>
      </w:pPr>
      <w:r>
        <w:t xml:space="preserve">*Bãi Nước Ngọt*</w:t>
      </w:r>
    </w:p>
    <w:p>
      <w:pPr>
        <w:pStyle w:val="Heading2"/>
        <w:spacing w:after="100" w:before="200"/>
      </w:pPr>
      <w:r>
        <w:t xml:space="preserve">Khám phá vẻ đẹp hoang sơ cuốn hút ở Bãi Chướng</w:t>
      </w:r>
    </w:p>
    <w:p>
      <w:pPr>
        <w:spacing w:after="120"/>
      </w:pPr>
      <w:r>
        <w:t xml:space="preserve">Bãi Chướng nằm ngay sau lưng đảo bình Hưng, mang nét đẹp hoang sơ, tự nhiên cực kỳ thu hút. Đứng từ đây, nhìn về phía Bắc bạn có thể nhìn được đảo Bình Ba và xa hơn là biển Đông. Bãi Chướng cũng chính là nơi đón bình minh đầu tiên trên đảo. Vì vậy hãy tranh thủ để đến đây ngắm cảnh bình minh tuyệt vời ở Bãi Chướng nhé!</w:t>
      </w:r>
    </w:p>
    <w:p>
      <w:pPr>
        <w:spacing w:after="100" w:before="100"/>
      </w:pPr>
      <w:r>
        <w:rPr>
          <w:i/>
          <w:iCs/>
          <w:color w:val="6B7280"/>
        </w:rPr>
        <w:t xml:space="preserve">📷 [Ảnh minh họa: Du lịch Đảo Bình Hưng] - </w:t>
      </w:r>
      <w:hyperlink w:history="1" r:id="rId_yegetrwj18rul6dyipgt">
        <w:r>
          <w:rPr>
            <w:color w:val="2563EB"/>
            <w:u w:val="single"/>
          </w:rPr>
          <w:t xml:space="preserve">Xem ảnh gốc</w:t>
        </w:r>
      </w:hyperlink>
    </w:p>
    <w:p>
      <w:pPr>
        <w:spacing w:after="120"/>
      </w:pPr>
      <w:r>
        <w:t xml:space="preserve">*Bãi Chướng*</w:t>
      </w:r>
    </w:p>
    <w:p>
      <w:pPr>
        <w:pStyle w:val="Heading2"/>
        <w:spacing w:after="100" w:before="200"/>
      </w:pPr>
      <w:r>
        <w:t xml:space="preserve">Check-in Bãi Đá Trứng</w:t>
      </w:r>
    </w:p>
    <w:p>
      <w:pPr>
        <w:spacing w:after="120"/>
      </w:pPr>
      <w:r>
        <w:rPr>
          <w:b/>
          <w:bCs/>
        </w:rPr>
        <w:t xml:space="preserve">Du lịch Đảo Bình Hưng</w:t>
      </w:r>
      <w:r>
        <w:t xml:space="preserve"> không thể bỏ qua Bãi Đá Trứng nhé! Khi đến đây, ấn tượng đầu tiên mà bạn cảm nhận được chính là những hòn đá khổng lồ. Vừa tròn vừa to như trứng của những con khủng long thời trước. Đó là lí do nơi đây có tên gọi là Bãi Đá Trứng. Để an toàn, bạn chỉ nên đến đây tham quan và đừng đến đây tắm mát nhé, vì bãi chủ yếu là đá.</w:t>
      </w:r>
    </w:p>
    <w:p>
      <w:pPr>
        <w:pStyle w:val="Heading2"/>
        <w:spacing w:after="100" w:before="200"/>
      </w:pPr>
      <w:r>
        <w:t xml:space="preserve">Tham quan Hải đăng Hòn Chút</w:t>
      </w:r>
    </w:p>
    <w:p>
      <w:pPr>
        <w:spacing w:after="120"/>
      </w:pPr>
      <w:r>
        <w:t xml:space="preserve">Ngọn hải đăng được xây dựng từ năm 1988. Giúp cho tàu thuyền hoạt động trên vùng biển Khánh Hòa định hướng và xác định được vị trí của mình. Về mặt du lịch, du khách khi đến đây có thể quan sát được nhịp sống của các tàu ăn hàng tại cảng Cam Ranh. Và ngắm nhìn vùng biển bao la rộng lớn…</w:t>
      </w:r>
    </w:p>
    <w:p>
      <w:pPr>
        <w:spacing w:after="100" w:before="100"/>
      </w:pPr>
      <w:r>
        <w:rPr>
          <w:i/>
          <w:iCs/>
          <w:color w:val="6B7280"/>
        </w:rPr>
        <w:t xml:space="preserve">📷 [Ảnh minh họa: Du lịch Đảo Bình Hưng tự túc] - </w:t>
      </w:r>
      <w:hyperlink w:history="1" r:id="rIdaq_chdc6hdnpot9wecazt">
        <w:r>
          <w:rPr>
            <w:color w:val="2563EB"/>
            <w:u w:val="single"/>
          </w:rPr>
          <w:t xml:space="preserve">Xem ảnh gốc</w:t>
        </w:r>
      </w:hyperlink>
    </w:p>
    <w:p>
      <w:pPr>
        <w:spacing w:after="120"/>
      </w:pPr>
      <w:r>
        <w:t xml:space="preserve">*Hải Đăng Hòn Chút*</w:t>
      </w:r>
    </w:p>
    <w:p>
      <w:pPr>
        <w:pStyle w:val="Heading2"/>
        <w:spacing w:after="100" w:before="200"/>
      </w:pPr>
      <w:r>
        <w:t xml:space="preserve">Khám phá vẻ đẹp đầy nghệ thuật tại Vịnh Đá Dách</w:t>
      </w:r>
    </w:p>
    <w:p>
      <w:pPr>
        <w:spacing w:after="120"/>
      </w:pPr>
      <w:r>
        <w:t xml:space="preserve">Vịnh Đá Dách tập trung chủ yếu là những vách đá cao từ 40 – 50m. Với nhiều dấu vết như được cắt bằng cưa trên bề mặt. Đây là một địa điểm yêu thích của những du khách yêu thích nghệ thuật khi đến Bình Hưng.</w:t>
      </w:r>
    </w:p>
    <w:p>
      <w:pPr>
        <w:spacing w:after="100" w:before="100"/>
      </w:pPr>
      <w:r>
        <w:rPr>
          <w:i/>
          <w:iCs/>
          <w:color w:val="6B7280"/>
        </w:rPr>
        <w:t xml:space="preserve">📷 [Ảnh minh họa: Bình Hưng Nha Trang] - </w:t>
      </w:r>
      <w:hyperlink w:history="1" r:id="rIdqrg17nnunr9vthydei0c1">
        <w:r>
          <w:rPr>
            <w:color w:val="2563EB"/>
            <w:u w:val="single"/>
          </w:rPr>
          <w:t xml:space="preserve">Xem ảnh gốc</w:t>
        </w:r>
      </w:hyperlink>
    </w:p>
    <w:p>
      <w:pPr>
        <w:spacing w:after="120"/>
      </w:pPr>
      <w:r>
        <w:t xml:space="preserve">*Vịnh Đá Dách*</w:t>
      </w:r>
    </w:p>
    <w:p>
      <w:pPr>
        <w:pStyle w:val="Heading2"/>
        <w:spacing w:after="100" w:before="200"/>
      </w:pPr>
      <w:r>
        <w:t xml:space="preserve">Hang Tàu – Đảo Yến</w:t>
      </w:r>
    </w:p>
    <w:p>
      <w:pPr>
        <w:spacing w:after="120"/>
      </w:pPr>
      <w:r>
        <w:t xml:space="preserve">Hang Tàu hay đảo Yến Nha Trang thực chất là tên gọi của cùng một địa điểm. Những mùa mưa bão, hang Tàu chính là nơi mà tàu thuyền vào tránh bão. Bên trong hang, mực nước tự nhiên sâu lên đến 15m. Nhưng bạn vẫn có thể quan sát được tận đáy bởi nhờ làn nước trong xanh đẹp mắt. Gọi là đảo Yến cũng chính vì hang có rất nhiều yến làm tổ trong tự nhiên. Đây là địa điểm đẹp mắt mà bạn có thể tranh thủ chụp ảnh check-in đấy nhé!</w:t>
      </w:r>
    </w:p>
    <w:p>
      <w:pPr>
        <w:spacing w:after="100" w:before="100"/>
      </w:pPr>
      <w:r>
        <w:rPr>
          <w:i/>
          <w:iCs/>
          <w:color w:val="6B7280"/>
        </w:rPr>
        <w:t xml:space="preserve">📷 [Ảnh minh họa: Đảo Bình Hưng ở đâu] - </w:t>
      </w:r>
      <w:hyperlink w:history="1" r:id="rId-_jcmaha2rxlgxm2uojus">
        <w:r>
          <w:rPr>
            <w:color w:val="2563EB"/>
            <w:u w:val="single"/>
          </w:rPr>
          <w:t xml:space="preserve">Xem ảnh gốc</w:t>
        </w:r>
      </w:hyperlink>
    </w:p>
    <w:p>
      <w:pPr>
        <w:spacing w:after="120"/>
      </w:pPr>
      <w:r>
        <w:t xml:space="preserve">*Hang Tàu – Đảo Yến*</w:t>
      </w:r>
    </w:p>
    <w:p>
      <w:pPr>
        <w:pStyle w:val="Heading2"/>
        <w:spacing w:after="100" w:before="200"/>
      </w:pPr>
      <w:r>
        <w:t xml:space="preserve">Lăng Ông Nam Hải</w:t>
      </w:r>
    </w:p>
    <w:p>
      <w:pPr>
        <w:spacing w:after="120"/>
      </w:pPr>
      <w:r>
        <w:t xml:space="preserve">Lăng Ông Nam Hải là điểm đến nằm ở vị trí trung tâm của đảo. Nơi diễn ra lễ hội Cầu Ngư – đặc trưng của vùng biển. Đây cũng chính là nét văn hóa in sâu vào nếp sống của cư dân đảo Bình Hưng nói riêng. Và người dân miền biển trên khắp đất nước ta nói chung.</w:t>
      </w:r>
    </w:p>
    <w:p>
      <w:pPr>
        <w:spacing w:after="100" w:before="100"/>
      </w:pPr>
      <w:r>
        <w:rPr>
          <w:i/>
          <w:iCs/>
          <w:color w:val="6B7280"/>
        </w:rPr>
        <w:t xml:space="preserve">📷 [Ảnh minh họa: Lăng Ông Nam Hải Bình Hưng] - </w:t>
      </w:r>
      <w:hyperlink w:history="1" r:id="rIdax5silxcbfmou-f-dobse">
        <w:r>
          <w:rPr>
            <w:color w:val="2563EB"/>
            <w:u w:val="single"/>
          </w:rPr>
          <w:t xml:space="preserve">Xem ảnh gốc</w:t>
        </w:r>
      </w:hyperlink>
    </w:p>
    <w:p>
      <w:pPr>
        <w:spacing w:after="120"/>
      </w:pPr>
      <w:r>
        <w:t xml:space="preserve">*Lăng Ông Nam Hải Bình Hưng*</w:t>
      </w:r>
    </w:p>
    <w:p>
      <w:pPr>
        <w:pStyle w:val="Heading2"/>
        <w:spacing w:after="100" w:before="200"/>
      </w:pPr>
      <w:r>
        <w:t xml:space="preserve">Đảo Bình Ba</w:t>
      </w:r>
    </w:p>
    <w:p>
      <w:pPr>
        <w:spacing w:after="120"/>
      </w:pPr>
      <w:r>
        <w:t xml:space="preserve">Đây được mệnh danh là hòn đảo “tôm hùm” nổi tiếng nhất Khánh Hòa. Và là một trong địa điểm du lịch tứ bình tuyệt vời. Đảo Bình Ba sẽ mang lại cho du khách những trải nghiệm mộc mạc mà đầy mới lạ. Vì thế hãy tranh thủ thời gian đến Đảo Bình Ba. Và khám phá hết nét đẹp nơi đây nhé!</w:t>
      </w:r>
    </w:p>
    <w:p>
      <w:pPr>
        <w:spacing w:after="100" w:before="100"/>
      </w:pPr>
      <w:r>
        <w:rPr>
          <w:i/>
          <w:iCs/>
          <w:color w:val="6B7280"/>
        </w:rPr>
        <w:t xml:space="preserve">📷 [Ảnh minh họa: Kinh nghiệm du lịch Bình Hưng] - </w:t>
      </w:r>
      <w:hyperlink w:history="1" r:id="rIdz8kd2gqewwgslw9hs-ljy">
        <w:r>
          <w:rPr>
            <w:color w:val="2563EB"/>
            <w:u w:val="single"/>
          </w:rPr>
          <w:t xml:space="preserve">Xem ảnh gốc</w:t>
        </w:r>
      </w:hyperlink>
    </w:p>
    <w:p>
      <w:pPr>
        <w:spacing w:after="120"/>
      </w:pPr>
      <w:r>
        <w:t xml:space="preserve">*Đảo Bình Ba*</w:t>
      </w:r>
    </w:p>
    <w:p>
      <w:pPr>
        <w:pStyle w:val="Heading1"/>
        <w:spacing w:after="120" w:before="240"/>
      </w:pPr>
      <w:r>
        <w:t xml:space="preserve">Thưởng thức hải sản ở Đảo Bình Hưng</w:t>
      </w:r>
    </w:p>
    <w:p>
      <w:pPr>
        <w:spacing w:after="100" w:before="100"/>
      </w:pPr>
      <w:r>
        <w:rPr>
          <w:i/>
          <w:iCs/>
          <w:color w:val="6B7280"/>
        </w:rPr>
        <w:t xml:space="preserve">📷 [Ảnh minh họa: Hải sản đảo Bình Hưng] - </w:t>
      </w:r>
      <w:hyperlink w:history="1" r:id="rId-o3fzrqijnvuze2_whf5t">
        <w:r>
          <w:rPr>
            <w:color w:val="2563EB"/>
            <w:u w:val="single"/>
          </w:rPr>
          <w:t xml:space="preserve">Xem ảnh gốc</w:t>
        </w:r>
      </w:hyperlink>
    </w:p>
    <w:p>
      <w:pPr>
        <w:spacing w:after="120"/>
      </w:pPr>
      <w:r>
        <w:t xml:space="preserve">*Hải sản đảo Bình Hưng là điều bạn không nên bỏ lỡ khi du lịch nơi đây*</w:t>
      </w:r>
    </w:p>
    <w:p>
      <w:pPr>
        <w:pStyle w:val="ListParagraph"/>
        <w:numPr>
          <w:ilvl w:val="0"/>
          <w:numId w:val="1"/>
        </w:numPr>
        <w:spacing w:after="60"/>
      </w:pPr>
      <w:r>
        <w:t xml:space="preserve">Ghẹ xanh đảo Bình Hưng: **Kinh nghiệm du lịch Bình Hưng** không thể không nhắc đến hải sản, đặc biệt là ghẹ xanh. Ghẹ xanh ở đảo tương đối ngon, có vị ngọt thanh, làm hài lòng vị giác của những du khách khó tính nhất.</w:t>
      </w:r>
    </w:p>
    <w:p>
      <w:pPr>
        <w:pStyle w:val="ListParagraph"/>
        <w:numPr>
          <w:ilvl w:val="0"/>
          <w:numId w:val="1"/>
        </w:numPr>
        <w:spacing w:after="60"/>
      </w:pPr>
      <w:r>
        <w:t xml:space="preserve">Tôm hùm: Những con tôm hùm béo ngậy, ngọt lịm… càng tuyệt vời hơn khi ăn kèm với muối ớt xanh. Muối ớt xanh do chính người bản địa chế biến. Có vị ngọt, cay và rất dậy mùi, nhưng không quá nồng. Sự hòa quyện này mang lại cho du khách cảm giác không thể nào quên.</w:t>
      </w:r>
    </w:p>
    <w:p>
      <w:pPr>
        <w:spacing w:after="100" w:before="100"/>
      </w:pPr>
      <w:r>
        <w:rPr>
          <w:i/>
          <w:iCs/>
          <w:color w:val="6B7280"/>
        </w:rPr>
        <w:t xml:space="preserve">📷 [Ảnh minh họa: Ăn gì ở Đảo Bình Hưng] - </w:t>
      </w:r>
      <w:hyperlink w:history="1" r:id="rIdc9ez2283giljststrkzm_">
        <w:r>
          <w:rPr>
            <w:color w:val="2563EB"/>
            <w:u w:val="single"/>
          </w:rPr>
          <w:t xml:space="preserve">Xem ảnh gốc</w:t>
        </w:r>
      </w:hyperlink>
    </w:p>
    <w:p>
      <w:pPr>
        <w:spacing w:after="120"/>
      </w:pPr>
      <w:r>
        <w:t xml:space="preserve">*Hải sản tươi ngon với cách chế biến đặc trưng sẽ khiến bạn không cưỡng lại được*</w:t>
      </w:r>
    </w:p>
    <w:p>
      <w:pPr>
        <w:pStyle w:val="ListParagraph"/>
        <w:numPr>
          <w:ilvl w:val="0"/>
          <w:numId w:val="1"/>
        </w:numPr>
        <w:spacing w:after="60"/>
      </w:pPr>
      <w:r>
        <w:t xml:space="preserve">Mực lá nướng ớt xanh: Độ giòn của mực tươi, nướng thơm lừng, lại được ăn kèm với muối ớt xanh đặc trưng.</w:t>
      </w:r>
    </w:p>
    <w:p>
      <w:pPr>
        <w:pStyle w:val="ListParagraph"/>
        <w:numPr>
          <w:ilvl w:val="0"/>
          <w:numId w:val="1"/>
        </w:numPr>
        <w:spacing w:after="60"/>
      </w:pPr>
      <w:r>
        <w:t xml:space="preserve">Nhum: Nhum là món ăn ngon và bổ dưỡng. Đối với nhum có rất nhiều cách chế biến khác nhau. Tuy nhiên phổ biến nhất vẫn là nhum tái chanh, nấu cháo hoặc nướng mỡ hành.</w:t>
      </w:r>
    </w:p>
    <w:p>
      <w:pPr>
        <w:spacing w:after="100" w:before="100"/>
      </w:pPr>
      <w:r>
        <w:rPr>
          <w:i/>
          <w:iCs/>
          <w:color w:val="6B7280"/>
        </w:rPr>
        <w:t xml:space="preserve">📷 [Ảnh minh họa: Hải sản Bình Hưng Cam Ranh] - </w:t>
      </w:r>
      <w:hyperlink w:history="1" r:id="rIdrowlshtpnqmkbwq-hf3-h">
        <w:r>
          <w:rPr>
            <w:color w:val="2563EB"/>
            <w:u w:val="single"/>
          </w:rPr>
          <w:t xml:space="preserve">Xem ảnh gốc</w:t>
        </w:r>
      </w:hyperlink>
    </w:p>
    <w:p>
      <w:pPr>
        <w:spacing w:after="120"/>
      </w:pPr>
      <w:r>
        <w:t xml:space="preserve">*Món nhum bổ dưỡng ở Bình Hưng*</w:t>
      </w:r>
    </w:p>
    <w:p>
      <w:pPr>
        <w:pStyle w:val="ListParagraph"/>
        <w:numPr>
          <w:ilvl w:val="0"/>
          <w:numId w:val="1"/>
        </w:numPr>
        <w:spacing w:after="60"/>
      </w:pPr>
      <w:r>
        <w:t xml:space="preserve">Bánh căn mực: Những chiếc bánh căn mực nóng hổi, bên ngoài vàng giòn rùm rụm. Bên trong bột lại mềm, nhân mực tươi lại rất giòn.</w:t>
      </w:r>
    </w:p>
    <w:p>
      <w:pPr>
        <w:pStyle w:val="ListParagraph"/>
        <w:numPr>
          <w:ilvl w:val="0"/>
          <w:numId w:val="1"/>
        </w:numPr>
        <w:spacing w:after="60"/>
      </w:pPr>
      <w:r>
        <w:t xml:space="preserve">Các loại ốc: Ốc là một món ăn không thể bỏ qua khi đi du lịch đảo Bình Hưng. Các loại ốc có thể kể đến như: ốc nón, ốc mặt trăng, ốc bàn tay…</w:t>
      </w:r>
    </w:p>
    <w:p>
      <w:pPr>
        <w:pStyle w:val="ListParagraph"/>
        <w:numPr>
          <w:ilvl w:val="0"/>
          <w:numId w:val="1"/>
        </w:numPr>
        <w:spacing w:after="60"/>
      </w:pPr>
      <w:r>
        <w:t xml:space="preserve">Cá chim nướng sa tế: Cá chim được bắt sống từ các lồng bè của cư dân địa phương nên rất tươi ngon. Sau đó, chúng được ướp và nướng dưới lửa than hồng. Món ăn này sẽ được chấm kèm với muối ớt chanh làm cho cá chim nướng sa tế rất dậy vị.</w:t>
      </w:r>
    </w:p>
    <w:p>
      <w:pPr>
        <w:spacing w:after="100" w:before="100"/>
      </w:pPr>
      <w:r>
        <w:rPr>
          <w:i/>
          <w:iCs/>
          <w:color w:val="6B7280"/>
        </w:rPr>
        <w:t xml:space="preserve">📷 [Ảnh minh họa: Ăn gì ở Bình Hưng Khánh Hòa] - </w:t>
      </w:r>
      <w:hyperlink w:history="1" r:id="rIdfraq6ssntazlxqs4og7wd">
        <w:r>
          <w:rPr>
            <w:color w:val="2563EB"/>
            <w:u w:val="single"/>
          </w:rPr>
          <w:t xml:space="preserve">Xem ảnh gốc</w:t>
        </w:r>
      </w:hyperlink>
    </w:p>
    <w:p>
      <w:pPr>
        <w:spacing w:after="120"/>
      </w:pPr>
      <w:r>
        <w:t xml:space="preserve">*Bình Hưng có rất nhiều món hải sản đang chờ bạn thưởng thức*</w:t>
      </w:r>
    </w:p>
    <w:p>
      <w:pPr>
        <w:pStyle w:val="Heading1"/>
        <w:spacing w:after="120" w:before="240"/>
      </w:pPr>
      <w:r>
        <w:t xml:space="preserve">Lưu ý gì khi du lịch Đảo Bình Hưng</w:t>
      </w:r>
    </w:p>
    <w:p>
      <w:pPr>
        <w:spacing w:after="100" w:before="100"/>
      </w:pPr>
      <w:r>
        <w:rPr>
          <w:i/>
          <w:iCs/>
          <w:color w:val="6B7280"/>
        </w:rPr>
        <w:t xml:space="preserve">📷 [Ảnh minh họa: Lưu ý khi du lịch Bình Hưng] - </w:t>
      </w:r>
      <w:hyperlink w:history="1" r:id="rIdciwhirdmtod16vtfkirjp">
        <w:r>
          <w:rPr>
            <w:color w:val="2563EB"/>
            <w:u w:val="single"/>
          </w:rPr>
          <w:t xml:space="preserve">Xem ảnh gốc</w:t>
        </w:r>
      </w:hyperlink>
    </w:p>
    <w:p>
      <w:pPr>
        <w:spacing w:after="120"/>
      </w:pPr>
      <w:r>
        <w:t xml:space="preserve">*Lưu ý khi du lịch Bình Hưng*</w:t>
      </w:r>
    </w:p>
    <w:p>
      <w:pPr>
        <w:pStyle w:val="ListParagraph"/>
        <w:numPr>
          <w:ilvl w:val="0"/>
          <w:numId w:val="1"/>
        </w:numPr>
        <w:spacing w:after="60"/>
      </w:pPr>
      <w:r>
        <w:t xml:space="preserve">Khi **du lịch Đảo Bình Hưng tự túc**, bạn nên chuẩn bị lượng tiền mặt cần thiết. Ngoài đảo sẽ không cung cấp đầy đủ các dịch vụ về ngân hàng cần thiết hỗ trợ khi bạn hết tiền.</w:t>
      </w:r>
    </w:p>
    <w:p>
      <w:pPr>
        <w:pStyle w:val="ListParagraph"/>
        <w:numPr>
          <w:ilvl w:val="0"/>
          <w:numId w:val="1"/>
        </w:numPr>
        <w:spacing w:after="60"/>
      </w:pPr>
      <w:r>
        <w:t xml:space="preserve">**Kinh nghiệm đi Bình Hưng** là chú ý đến giấy tờ tùy thân. Đảo Bình Hưng là khu vực quân sự nên bạn phải có giấy tờ hợp lệ mới được lên đảo.</w:t>
      </w:r>
    </w:p>
    <w:p>
      <w:pPr>
        <w:pStyle w:val="ListParagraph"/>
        <w:numPr>
          <w:ilvl w:val="0"/>
          <w:numId w:val="1"/>
        </w:numPr>
        <w:spacing w:after="60"/>
      </w:pPr>
      <w:r>
        <w:t xml:space="preserve">Thuốc men cơ bản bạn cũng nên chuẩn bị trước, phòng những trường hợp cấp bách khi bạn đang đi **du lịch Bình Hưng Cam Ranh**.</w:t>
      </w:r>
    </w:p>
    <w:p>
      <w:pPr>
        <w:pStyle w:val="ListParagraph"/>
        <w:numPr>
          <w:ilvl w:val="0"/>
          <w:numId w:val="1"/>
        </w:numPr>
        <w:spacing w:after="60"/>
      </w:pPr>
      <w:r>
        <w:t xml:space="preserve">Trước khi đi du lịch **đảo Bình Hưng Nha Trang**, bạn nên theo dõi dự báo thời tiết để chuẩn bị đầy đủ cho chuyến đi của mình nhé.</w:t>
      </w:r>
    </w:p>
    <w:p>
      <w:pPr>
        <w:spacing w:after="100" w:before="100"/>
      </w:pPr>
      <w:r>
        <w:rPr>
          <w:i/>
          <w:iCs/>
          <w:color w:val="6B7280"/>
        </w:rPr>
        <w:t xml:space="preserve">📷 [Ảnh minh họa: Tắm biển Bình Hưng] - </w:t>
      </w:r>
      <w:hyperlink w:history="1" r:id="rIdpalqdmvm9m85h-926htgh">
        <w:r>
          <w:rPr>
            <w:color w:val="2563EB"/>
            <w:u w:val="single"/>
          </w:rPr>
          <w:t xml:space="preserve">Xem ảnh gốc</w:t>
        </w:r>
      </w:hyperlink>
    </w:p>
    <w:p>
      <w:pPr>
        <w:spacing w:after="120"/>
      </w:pPr>
      <w:r>
        <w:t xml:space="preserve">*Tắm biển Bình Hưng*</w:t>
      </w:r>
    </w:p>
    <w:p>
      <w:pPr>
        <w:pStyle w:val="Heading1"/>
        <w:spacing w:after="120" w:before="240"/>
      </w:pPr>
      <w:r>
        <w:t xml:space="preserve">Gợi ý những điểm du lịch Nha Trang khác</w:t>
      </w:r>
    </w:p>
    <w:p>
      <w:pPr>
        <w:pStyle w:val="ListParagraph"/>
        <w:numPr>
          <w:ilvl w:val="0"/>
          <w:numId w:val="1"/>
        </w:numPr>
        <w:spacing w:after="60"/>
      </w:pPr>
      <w:r>
        <w:t xml:space="preserve">[Tháp Bà Ponagar](https://nucuoimekong.com/thap-ba-ponagar-nha-trang)</w:t>
      </w:r>
    </w:p>
    <w:p>
      <w:pPr>
        <w:pStyle w:val="ListParagraph"/>
        <w:numPr>
          <w:ilvl w:val="0"/>
          <w:numId w:val="1"/>
        </w:numPr>
        <w:spacing w:after="60"/>
      </w:pPr>
      <w:r>
        <w:t xml:space="preserve">[Đảo Bình Ba](https://nucuoimekong.com/dao-binh-ba-nha-trang)</w:t>
      </w:r>
    </w:p>
    <w:p>
      <w:pPr>
        <w:pStyle w:val="ListParagraph"/>
        <w:numPr>
          <w:ilvl w:val="0"/>
          <w:numId w:val="1"/>
        </w:numPr>
        <w:spacing w:after="60"/>
      </w:pPr>
      <w:r>
        <w:t xml:space="preserve">[Đảo Điệp Sơn](https://nucuoimekong.com/dao-diep-son-nha-trang)</w:t>
      </w:r>
    </w:p>
    <w:p>
      <w:pPr>
        <w:pStyle w:val="ListParagraph"/>
        <w:numPr>
          <w:ilvl w:val="0"/>
          <w:numId w:val="1"/>
        </w:numPr>
        <w:spacing w:after="60"/>
      </w:pPr>
      <w:r>
        <w:t xml:space="preserve">[Viện Hải Dương Học Nha Trang](https://nucuoimekong.com/vien-hai-duong-hoc-nha-trang)</w:t>
      </w:r>
    </w:p>
    <w:p>
      <w:pPr>
        <w:spacing w:after="120"/>
      </w:pPr>
      <w:r>
        <w:t xml:space="preserve">Mong rằng những thông tin trên của </w:t>
      </w:r>
      <w:r>
        <w:rPr>
          <w:b/>
          <w:bCs/>
        </w:rPr>
        <w:t xml:space="preserve">Nụ Cười Mê Kông</w:t>
      </w:r>
      <w:r>
        <w:t xml:space="preserve">. Sẽ giúp bạn dễ dàng hơn trong việc lên kế hoạch. Và chuẩn bị lịch trình để có một chuyến tham quan đảo Bình Hưng vui vẻ, thuận lợi. Bên cạnh Đảo Bình Hưng, Nha Trang vẫn còn rất nhiều địa điểm du lịch thú vị khác nữa. Vậy nên, bạn hãy sớm thu xếp để sớm có một chuyến đi tuyệt vời và đáng nhớ nhất nhé.</w:t>
      </w:r>
    </w:p>
    <w:p>
      <w:pPr>
        <w:spacing w:after="120"/>
      </w:pPr>
      <w:r>
        <w:rPr>
          <w:b/>
          <w:bCs/>
        </w:rPr>
        <w:t xml:space="preserve">Gợi ý cho bạn:</w:t>
      </w:r>
    </w:p>
    <w:p>
      <w:pPr>
        <w:pStyle w:val="ListParagraph"/>
        <w:numPr>
          <w:ilvl w:val="0"/>
          <w:numId w:val="1"/>
        </w:numPr>
        <w:spacing w:after="60"/>
      </w:pPr>
      <w:r>
        <w:t xml:space="preserve">[Tour Cần Thơ Nha Trang 3 Ngày 2 Đêm](https://nucuoimekong.com/tour/tour-can-tho-nha-trang-3-ngay-2-dem)</w:t>
      </w:r>
    </w:p>
    <w:p>
      <w:pPr>
        <w:pStyle w:val="ListParagraph"/>
        <w:numPr>
          <w:ilvl w:val="0"/>
          <w:numId w:val="1"/>
        </w:numPr>
        <w:spacing w:after="60"/>
      </w:pPr>
      <w:r>
        <w:t xml:space="preserve">[Tour Nha Trang 4 ngày 4 đêm từ Cần Thơ](https://nucuoimekong.com/tour/tour-can-tho-nha-trang-4-ngay-3-dem)</w:t>
      </w:r>
    </w:p>
    <w:p>
      <w:pPr>
        <w:spacing w:after="120"/>
      </w:pPr>
      <w:r>
        <w:t xml:space="preserve">Nguồn tham khảo: [https://vi.wikipedia.org/wiki/Nha_Trang](https://vi.wikipedia.org/wiki/Nha_Trang)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4esxi79rtlseqbcneggs" Type="http://schemas.openxmlformats.org/officeDocument/2006/relationships/hyperlink" Target="https://nucuoimekong.com/dao-binh-hung-cam-ranh-khanh-hoa" TargetMode="External"/><Relationship Id="rIdcmoocmhjgo-gip9lrgyvj" Type="http://schemas.openxmlformats.org/officeDocument/2006/relationships/hyperlink" Target="https://r2.nucuoimekong.com/wp-content/uploads/du-lich-binh-hung.jpg" TargetMode="External"/><Relationship Id="rIdkwq_1gn2lna1cq1qdtyk-" Type="http://schemas.openxmlformats.org/officeDocument/2006/relationships/hyperlink" Target="https://r2.nucuoimekong.com/wp-content/uploads/bien-binh-hung.jpg" TargetMode="External"/><Relationship Id="rIdvur1suwqpuwc16k2k_30d" Type="http://schemas.openxmlformats.org/officeDocument/2006/relationships/hyperlink" Target="https://r2.nucuoimekong.com/wp-content/uploads/dao-binh-hung-cam-ranh-khanh-hoa.jpg" TargetMode="External"/><Relationship Id="rIdhk2pj5om4rfz77uuuctsg" Type="http://schemas.openxmlformats.org/officeDocument/2006/relationships/hyperlink" Target="https://r2.nucuoimekong.com/wp-content/uploads/khu-du-lich-binh-hung.jpg" TargetMode="External"/><Relationship Id="rIdykcxlzdkwotcmdvwtwp-v" Type="http://schemas.openxmlformats.org/officeDocument/2006/relationships/hyperlink" Target="https://r2.nucuoimekong.com/wp-content/uploads/dao-binh-hung-khanh-hoa.jpg" TargetMode="External"/><Relationship Id="rIdjcznukatkbnfzinoy5yc2" Type="http://schemas.openxmlformats.org/officeDocument/2006/relationships/hyperlink" Target="https://r2.nucuoimekong.com/wp-content/uploads/dao-binh-hung-nha-trang.jpg" TargetMode="External"/><Relationship Id="rId40bzzew2sk8j9jo5rhr6n" Type="http://schemas.openxmlformats.org/officeDocument/2006/relationships/hyperlink" Target="https://r2.nucuoimekong.com/wp-content/uploads/dao-binh-hung-cam-ranh.jpg" TargetMode="External"/><Relationship Id="rIdgxkndpvnv2g8dj0rorkjl" Type="http://schemas.openxmlformats.org/officeDocument/2006/relationships/hyperlink" Target="https://r2.nucuoimekong.com/wp-content/uploads/review-dao-binh-hung.jpg" TargetMode="External"/><Relationship Id="rIdiexbj1lp3lseaqpiysl0v" Type="http://schemas.openxmlformats.org/officeDocument/2006/relationships/hyperlink" Target="https://r2.nucuoimekong.com/wp-content/uploads/binh-hung-o-dau.jpg" TargetMode="External"/><Relationship Id="rId_yegetrwj18rul6dyipgt" Type="http://schemas.openxmlformats.org/officeDocument/2006/relationships/hyperlink" Target="https://r2.nucuoimekong.com/wp-content/uploads/du-lich-dao-binh-hung.jpg" TargetMode="External"/><Relationship Id="rIdaq_chdc6hdnpot9wecazt" Type="http://schemas.openxmlformats.org/officeDocument/2006/relationships/hyperlink" Target="https://r2.nucuoimekong.com/wp-content/uploads/du-lich-dao-binh-hung-tu-tuc.jpg" TargetMode="External"/><Relationship Id="rIdqrg17nnunr9vthydei0c1" Type="http://schemas.openxmlformats.org/officeDocument/2006/relationships/hyperlink" Target="https://r2.nucuoimekong.com/wp-content/uploads/binh-hung-nha-trang.jpg" TargetMode="External"/><Relationship Id="rId-_jcmaha2rxlgxm2uojus" Type="http://schemas.openxmlformats.org/officeDocument/2006/relationships/hyperlink" Target="https://r2.nucuoimekong.com/wp-content/uploads/dao-binh-hung-o-dau.jpg" TargetMode="External"/><Relationship Id="rIdax5silxcbfmou-f-dobse" Type="http://schemas.openxmlformats.org/officeDocument/2006/relationships/hyperlink" Target="https://r2.nucuoimekong.com/wp-content/uploads/lang-ong-nam-hai-binh-hung.jpg" TargetMode="External"/><Relationship Id="rIdz8kd2gqewwgslw9hs-ljy" Type="http://schemas.openxmlformats.org/officeDocument/2006/relationships/hyperlink" Target="https://r2.nucuoimekong.com/wp-content/uploads/kinh-nghiem-du-lich-binh-hung.jpg" TargetMode="External"/><Relationship Id="rId-o3fzrqijnvuze2_whf5t" Type="http://schemas.openxmlformats.org/officeDocument/2006/relationships/hyperlink" Target="https://r2.nucuoimekong.com/wp-content/uploads/hai-san-dao-binh-hung.jpg" TargetMode="External"/><Relationship Id="rIdc9ez2283giljststrkzm_" Type="http://schemas.openxmlformats.org/officeDocument/2006/relationships/hyperlink" Target="https://r2.nucuoimekong.com/wp-content/uploads/an-gi-o-dao-binh-hung.jpg" TargetMode="External"/><Relationship Id="rIdrowlshtpnqmkbwq-hf3-h" Type="http://schemas.openxmlformats.org/officeDocument/2006/relationships/hyperlink" Target="https://r2.nucuoimekong.com/wp-content/uploads/hai-san-binh-hung-cam-ranh.jpg" TargetMode="External"/><Relationship Id="rIdfraq6ssntazlxqs4og7wd" Type="http://schemas.openxmlformats.org/officeDocument/2006/relationships/hyperlink" Target="https://r2.nucuoimekong.com/wp-content/uploads/an-gi-o-binh-hung-khanh-hoa.jpg" TargetMode="External"/><Relationship Id="rIdciwhirdmtod16vtfkirjp" Type="http://schemas.openxmlformats.org/officeDocument/2006/relationships/hyperlink" Target="https://r2.nucuoimekong.com/wp-content/uploads/luu-y-khi-du-lich-binh-hung.jpg" TargetMode="External"/><Relationship Id="rIdpalqdmvm9m85h-926htgh" Type="http://schemas.openxmlformats.org/officeDocument/2006/relationships/hyperlink" Target="https://r2.nucuoimekong.com/wp-content/uploads/tam-bien-binh-hung.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2026-08-20T06:53:11.158Z</dcterms:created>
  <dcterms:modified xsi:type="dcterms:W3CDTF">2026-08-20T06:53:11.158Z</dcterms:modified>
</cp:coreProperties>
</file>

<file path=docProps/custom.xml><?xml version="1.0" encoding="utf-8"?>
<Properties xmlns="http://schemas.openxmlformats.org/officeDocument/2006/custom-properties" xmlns:vt="http://schemas.openxmlformats.org/officeDocument/2006/docPropsVTypes"/>
</file>