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Singapore – Hướng dẫn du lịch đảo quốc sư tử (2026)</w:t>
      </w:r>
    </w:p>
    <w:p>
      <w:pPr>
        <w:spacing w:after="80"/>
      </w:pPr>
      <w:r>
        <w:rPr>
          <w:b/>
          <w:bCs/>
          <w:color w:val="1E40AF"/>
        </w:rPr>
        <w:t xml:space="preserve">🔗 Link bài gốc đối chiếu: </w:t>
      </w:r>
      <w:hyperlink w:history="1" r:id="rIdcuc-dkctzxytvsqzhimzt">
        <w:r>
          <w:rPr>
            <w:color w:val="2563EB"/>
            <w:u w:val="single"/>
          </w:rPr>
          <w:t xml:space="preserve">https://nucuoimekong.com/kinh-nghiem-du-lich-singapore-tu-tuc</w:t>
        </w:r>
      </w:hyperlink>
    </w:p>
    <w:p>
      <w:pPr>
        <w:spacing w:after="240"/>
      </w:pPr>
      <w:r>
        <w:rPr>
          <w:b/>
          <w:bCs/>
        </w:rPr>
        <w:t xml:space="preserve">🏷️ Chuyên mục: </w:t>
      </w:r>
      <w:r>
        <w:t xml:space="preserve">Khám phá và trải nghiệm</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Du lịch Singapore là một trong những địa điểm nằm trong khu vực Đông Nam Á được nhiều người yêu thích. Thêm vào đó, Singapore lại sở hữu những công trình xanh và nhiều khu thương mại quốc tế. Đây được xem là thiên đường mua sắm của những tín đồ cuồng thương hiệu quốc…</w:t>
      </w:r>
    </w:p>
    <w:p>
      <w:pPr>
        <w:pStyle w:val="Heading1"/>
        <w:spacing w:after="120" w:before="240"/>
      </w:pPr>
      <w:r>
        <w:t xml:space="preserve">Nội dung bài viết</w:t>
      </w:r>
    </w:p>
    <w:p>
      <w:pPr>
        <w:spacing w:after="120"/>
      </w:pPr>
      <w:r>
        <w:t xml:space="preserve">[Du lịch Singapore](https://nucuoimekong.com/kinh-nghiem-du-lich-singapore-tu-tuc) là một trong những địa điểm nằm trong khu vực Đông Nam Á được nhiều người yêu thích. Thêm vào đó, Singapore lại sở hữu những công trình xanh và nhiều khu thương mại quốc tế. Đây được xem là thiên đường mua sắm của những tín đồ cuồng thương hiệu quốc tế. Nhưng du khách chưa biết cách để chuẩn bị cho mình một chuyến</w:t>
      </w:r>
      <w:r>
        <w:rPr>
          <w:b/>
          <w:bCs/>
        </w:rPr>
        <w:t xml:space="preserve"> du lịch Singapore tự túc </w:t>
      </w:r>
      <w:r>
        <w:t xml:space="preserve">đầy thú vị này. Để chuyến đi đến đảo quốc sư tử được thoải mái và nhẹ nhàng hơn. Mời bạn tham khảo </w:t>
      </w:r>
      <w:r>
        <w:rPr>
          <w:b/>
          <w:bCs/>
        </w:rPr>
        <w:t xml:space="preserve">kinh nghiệm du lịch Singapore</w:t>
      </w:r>
      <w:r>
        <w:t xml:space="preserve"> được chia sẻ bởi </w:t>
      </w:r>
      <w:r>
        <w:rPr>
          <w:b/>
          <w:bCs/>
        </w:rPr>
        <w:t xml:space="preserve">Nụ Cười Mê Kông</w:t>
      </w:r>
      <w:r>
        <w:t xml:space="preserve"> ngay bên dưới nhé!</w:t>
      </w:r>
    </w:p>
    <w:p>
      <w:pPr>
        <w:spacing w:after="100" w:before="100"/>
      </w:pPr>
      <w:r>
        <w:rPr>
          <w:i/>
          <w:iCs/>
          <w:color w:val="6B7280"/>
        </w:rPr>
        <w:t xml:space="preserve">📷 [Ảnh minh họa: du lịch Singapore tự túc] - </w:t>
      </w:r>
      <w:hyperlink w:history="1" r:id="rIdjq4cpvki9rpgeu1az47l0">
        <w:r>
          <w:rPr>
            <w:color w:val="2563EB"/>
            <w:u w:val="single"/>
          </w:rPr>
          <w:t xml:space="preserve">Xem ảnh gốc</w:t>
        </w:r>
      </w:hyperlink>
    </w:p>
    <w:p>
      <w:pPr>
        <w:spacing w:after="120"/>
      </w:pPr>
      <w:r>
        <w:t xml:space="preserve">*Du lịch Singapore tự túc*</w:t>
      </w:r>
    </w:p>
    <w:p>
      <w:pPr>
        <w:pStyle w:val="Heading1"/>
        <w:spacing w:after="120" w:before="240"/>
      </w:pPr>
      <w:r>
        <w:t xml:space="preserve">Du lịch Singapore</w:t>
      </w:r>
    </w:p>
    <w:p>
      <w:pPr>
        <w:pStyle w:val="Heading2"/>
        <w:spacing w:after="100" w:before="200"/>
      </w:pPr>
      <w:r>
        <w:t xml:space="preserve">Hướng dẫn nhập cảnh khi du lịch Singapore</w:t>
      </w:r>
    </w:p>
    <w:p>
      <w:pPr>
        <w:pStyle w:val="ListParagraph"/>
        <w:numPr>
          <w:ilvl w:val="0"/>
          <w:numId w:val="1"/>
        </w:numPr>
        <w:spacing w:after="60"/>
      </w:pPr>
      <w:r>
        <w:t xml:space="preserve">bạn phải mua vé máy bay khứ hồi và xác định rõ ngày đi ngày về. Thời gian lưu trú **du lịch tự túc ở Singapore **càng ngắn thì càng được thông quan nhanh.</w:t>
      </w:r>
    </w:p>
    <w:p>
      <w:pPr>
        <w:pStyle w:val="ListParagraph"/>
        <w:numPr>
          <w:ilvl w:val="0"/>
          <w:numId w:val="1"/>
        </w:numPr>
        <w:spacing w:after="60"/>
      </w:pPr>
      <w:r>
        <w:t xml:space="preserve">Tờ khai nhập cảnh phải được điền thông tin đầy đủ, chính xác. Đặc biệt là nơi bạn lưu trú khi đến đất nước Singapore tuyệt đẹp này, số điện thoại và địa chỉ của nơi lưu trú đó phải được ghi nhận cụ thể.</w:t>
      </w:r>
    </w:p>
    <w:p>
      <w:pPr>
        <w:pStyle w:val="ListParagraph"/>
        <w:numPr>
          <w:ilvl w:val="0"/>
          <w:numId w:val="1"/>
        </w:numPr>
        <w:spacing w:after="60"/>
      </w:pPr>
      <w:r>
        <w:t xml:space="preserve">Trang phụ lịch sự, kín đáo, không quá màu mè hay hở hang.</w:t>
      </w:r>
    </w:p>
    <w:p>
      <w:pPr>
        <w:pStyle w:val="ListParagraph"/>
        <w:numPr>
          <w:ilvl w:val="0"/>
          <w:numId w:val="1"/>
        </w:numPr>
        <w:spacing w:after="60"/>
      </w:pPr>
      <w:r>
        <w:t xml:space="preserve">Khi được hải quan hỏi, bạn cần chuẩn bị tinh thần trả lời một cách tự tin, rõ ràng, dứt khoát. Nêu rõ mục đích chuyến đi, nơi ở, số tiền bạn mang theo và công việc của bạn khi ở Việt Nam.</w:t>
      </w:r>
    </w:p>
    <w:p>
      <w:pPr>
        <w:pStyle w:val="ListParagraph"/>
        <w:numPr>
          <w:ilvl w:val="0"/>
          <w:numId w:val="1"/>
        </w:numPr>
        <w:spacing w:after="60"/>
      </w:pPr>
      <w:r>
        <w:t xml:space="preserve">Nếu có mua vé ở các khu vui chơi thú vị tại Singapore, hãy mang theo và trình cho nhân viên xem.</w:t>
      </w:r>
    </w:p>
    <w:p>
      <w:pPr>
        <w:pStyle w:val="ListParagraph"/>
        <w:numPr>
          <w:ilvl w:val="0"/>
          <w:numId w:val="1"/>
        </w:numPr>
        <w:spacing w:after="60"/>
      </w:pPr>
      <w:r>
        <w:t xml:space="preserve">Hành lý đúng như quy định của hãng hàng không. Không nên mang thực phẩm tươi sống hoặc đã chế biến vào Singapre.</w:t>
      </w:r>
    </w:p>
    <w:p>
      <w:pPr>
        <w:spacing w:after="100" w:before="100"/>
      </w:pPr>
      <w:r>
        <w:rPr>
          <w:i/>
          <w:iCs/>
          <w:color w:val="6B7280"/>
        </w:rPr>
        <w:t xml:space="preserve">📷 [Ảnh minh họa: Hướng dẫn nhập cảnh] - </w:t>
      </w:r>
      <w:hyperlink w:history="1" r:id="rId4c8xmvcqj35msknfe3ert">
        <w:r>
          <w:rPr>
            <w:color w:val="2563EB"/>
            <w:u w:val="single"/>
          </w:rPr>
          <w:t xml:space="preserve">Xem ảnh gốc</w:t>
        </w:r>
      </w:hyperlink>
    </w:p>
    <w:p>
      <w:pPr>
        <w:spacing w:after="120"/>
      </w:pPr>
      <w:r>
        <w:t xml:space="preserve">*Hướng dẫn nhập cảnh khi du lịch Singapore*</w:t>
      </w:r>
    </w:p>
    <w:p>
      <w:pPr>
        <w:pStyle w:val="Heading2"/>
        <w:spacing w:after="100" w:before="200"/>
      </w:pPr>
      <w:r>
        <w:t xml:space="preserve">Kinh nghiệm săn vé máy bay giá rẻ</w:t>
      </w:r>
    </w:p>
    <w:p>
      <w:pPr>
        <w:spacing w:after="120"/>
      </w:pPr>
      <w:r>
        <w:t xml:space="preserve">Đảo quốc Singapore nằm cách Việt Nam chỉ hơn hai giờ bay (từ TP. HCM). Hiện các hãng hàng không khai thác chuyến bay từ Sài Gòn đi Singapore đa dạng phải kể đến gồm: Vietnam Airlines, Singapore Airlines, Jetstar, Thai Airways,… và có cả hãng hàng không giá rẻ Vietjet Air. Hơn nữa, Vé máy bay từ Việt Nam đi Singapore siêu re chỉ dao động khoảng 1.500.000 – 3.000.000đ/ vé một chiều (đối với loại vé tiết kiệm). Nhiều hãng hàng không nội địa Việt Nam và cả quốc tế cũng khai thác rất nhiều chuyến bay đến Singapore hằng ngày. Vì vậy, việc đặt vé máy bay </w:t>
      </w:r>
      <w:r>
        <w:rPr>
          <w:b/>
          <w:bCs/>
        </w:rPr>
        <w:t xml:space="preserve">đi du lịch Singapore</w:t>
      </w:r>
      <w:r>
        <w:t xml:space="preserve"> sẽ không còn quá khó đối với nhiều người.</w:t>
      </w:r>
    </w:p>
    <w:p>
      <w:pPr>
        <w:spacing w:after="120"/>
      </w:pPr>
      <w:r>
        <w:t xml:space="preserve">Tuy nhiên, để săn được vé máy bay đi Singapore giá rẻ nhằm tiết kiệm chi phí thì bạn cần phải:</w:t>
      </w:r>
    </w:p>
    <w:p>
      <w:pPr>
        <w:pStyle w:val="ListParagraph"/>
        <w:numPr>
          <w:ilvl w:val="0"/>
          <w:numId w:val="1"/>
        </w:numPr>
        <w:spacing w:after="60"/>
      </w:pPr>
      <w:r>
        <w:t xml:space="preserve">Đặt vé cách ngày bay trước 1 – 2 tháng.</w:t>
      </w:r>
    </w:p>
    <w:p>
      <w:pPr>
        <w:pStyle w:val="ListParagraph"/>
        <w:numPr>
          <w:ilvl w:val="0"/>
          <w:numId w:val="1"/>
        </w:numPr>
        <w:spacing w:after="60"/>
      </w:pPr>
      <w:r>
        <w:t xml:space="preserve">Nên đặt chuyến bay vào những ngày bình thường.</w:t>
      </w:r>
    </w:p>
    <w:p>
      <w:pPr>
        <w:pStyle w:val="ListParagraph"/>
        <w:numPr>
          <w:ilvl w:val="0"/>
          <w:numId w:val="1"/>
        </w:numPr>
        <w:spacing w:after="60"/>
      </w:pPr>
      <w:r>
        <w:t xml:space="preserve">Săn các chương trình khuyến mãi hấp dẫn trên hệ thống vé điện tử của hãng bay bạn muốn.</w:t>
      </w:r>
    </w:p>
    <w:p>
      <w:pPr>
        <w:pStyle w:val="ListParagraph"/>
        <w:numPr>
          <w:ilvl w:val="0"/>
          <w:numId w:val="1"/>
        </w:numPr>
        <w:spacing w:after="60"/>
      </w:pPr>
      <w:r>
        <w:t xml:space="preserve">Liên hệ **phòng vé Nụ Cười Mê Kông** để đặt lịch trước vé giá siêu rẻ cho chuyến du lịch tự túc Singapore hấp dẫn của bạn.</w:t>
      </w:r>
    </w:p>
    <w:p>
      <w:pPr>
        <w:spacing w:after="100" w:before="100"/>
      </w:pPr>
      <w:r>
        <w:rPr>
          <w:i/>
          <w:iCs/>
          <w:color w:val="6B7280"/>
        </w:rPr>
        <w:t xml:space="preserve">📷 [Ảnh minh họa: đi du lịch Singapore] - </w:t>
      </w:r>
      <w:hyperlink w:history="1" r:id="rId9dzowye9ieziq8u2vee5c">
        <w:r>
          <w:rPr>
            <w:color w:val="2563EB"/>
            <w:u w:val="single"/>
          </w:rPr>
          <w:t xml:space="preserve">Xem ảnh gốc</w:t>
        </w:r>
      </w:hyperlink>
    </w:p>
    <w:p>
      <w:pPr>
        <w:spacing w:after="120"/>
      </w:pPr>
      <w:r>
        <w:t xml:space="preserve">*Kinh nghiệm săn vé máy bay giá rẻ đi Singapore*</w:t>
      </w:r>
    </w:p>
    <w:p>
      <w:pPr>
        <w:spacing w:after="120"/>
      </w:pPr>
      <w:r>
        <w:t xml:space="preserve">*Xem thêm: [Du lịch Bhutan](https://nucuoimekong.com/kinh-nghiem-du-lich-bhutan)</w:t>
      </w:r>
    </w:p>
    <w:p>
      <w:pPr>
        <w:pStyle w:val="Heading2"/>
        <w:spacing w:after="100" w:before="200"/>
      </w:pPr>
      <w:r>
        <w:t xml:space="preserve">Thời điểm thích hợp đi du lịch Singapore</w:t>
      </w:r>
    </w:p>
    <w:p>
      <w:pPr>
        <w:spacing w:after="120"/>
      </w:pPr>
      <w:r>
        <w:t xml:space="preserve">Thời tiết tại Singapore tương đối giống với miền Nam ở Việt Nam. Khí hậu nhiệt đới nóng ẩm với nhiệt độ trung bình trong ngày dao động từ 21 – 33 độ phù hợp với việc đi du lịch. Thường thì mùa mưa sẽ bắt đầu vào khoảng tháng 6 đến tháng 10. Lúc này sẽ có những cơn mưa rào đột ngột hoặc bão. Còn mùa khô sẽ trải dài từ tháng 11 đến tháng 5 năm sau.</w:t>
      </w:r>
    </w:p>
    <w:p>
      <w:pPr>
        <w:spacing w:after="120"/>
      </w:pPr>
      <w:r>
        <w:t xml:space="preserve">Mùa khô được xem là mùa du lịch Singapore nóng hổi, thích hợp nhất trong năm. Bởi đây là lúc Singapore diễn ra nhiều lễ hội lớn và đa dạng. Chẳng hạn như Tết Nguyên Đán, lễ hội của người Hindu Thaipusam, lễ hội ánh sáng Deepavali,… Tuy nhiên, đây là lúc dịch vụ lưu trú và ăn uống tại Singapore rất tốt nhưng trở nên đắt đỏ hơn. Lời khuyên cho bạn là phải nghĩ kỹ lưỡng nếu bạn muốn có một chuyến </w:t>
      </w:r>
      <w:r>
        <w:rPr>
          <w:b/>
          <w:bCs/>
        </w:rPr>
        <w:t xml:space="preserve">du lịch Singapore giá rẻ</w:t>
      </w:r>
      <w:r>
        <w:t xml:space="preserve"> và trải nghiệm tốt nhất. Ngoài ra, du khách châu Á thường rất thích đến Sinagpore vào tháng 6, tháng 7 hoặc khoảng cuối năm. Bởi đây chính là mùa sale off mạnh nhất, các chị em tha hồ săn hàng hiệu giá không thể tốt hơn.</w:t>
      </w:r>
    </w:p>
    <w:p>
      <w:pPr>
        <w:spacing w:after="100" w:before="100"/>
      </w:pPr>
      <w:r>
        <w:rPr>
          <w:i/>
          <w:iCs/>
          <w:color w:val="6B7280"/>
        </w:rPr>
        <w:t xml:space="preserve">📷 [Ảnh minh họa: Quang cảnh vườn trên không] - </w:t>
      </w:r>
      <w:hyperlink w:history="1" r:id="rIddivbcu8mxwh0aw9jhwpok">
        <w:r>
          <w:rPr>
            <w:color w:val="2563EB"/>
            <w:u w:val="single"/>
          </w:rPr>
          <w:t xml:space="preserve">Xem ảnh gốc</w:t>
        </w:r>
      </w:hyperlink>
    </w:p>
    <w:p>
      <w:pPr>
        <w:spacing w:after="120"/>
      </w:pPr>
      <w:r>
        <w:t xml:space="preserve">*Quang cảnh vườn trên không*</w:t>
      </w:r>
    </w:p>
    <w:p>
      <w:pPr>
        <w:spacing w:after="120"/>
      </w:pPr>
      <w:r>
        <w:t xml:space="preserve">*Xem thêm: </w:t>
      </w:r>
      <w:r>
        <w:rPr>
          <w:b/>
          <w:bCs/>
        </w:rPr>
        <w:t xml:space="preserve">[Kinh nghiệm du lịch Malaysia](https://nucuoimekong.com/kinh-nghiem-du-lich-malaysia-tu-tuc)</w:t>
      </w:r>
    </w:p>
    <w:p>
      <w:pPr>
        <w:pStyle w:val="Heading2"/>
        <w:spacing w:after="100" w:before="200"/>
      </w:pPr>
      <w:r>
        <w:t xml:space="preserve">Đối sang tiền Singapore để du lịch</w:t>
      </w:r>
    </w:p>
    <w:p>
      <w:pPr>
        <w:spacing w:after="120"/>
      </w:pPr>
      <w:r>
        <w:t xml:space="preserve">Đồng tiền lưu hành tại Singapore được gọi là Đô la Singapore (kí hiệu quốc tế là SGD). Thường thì tỉ giá của nó sẽ dao động khoảng 1 SGD = 17.000 VND. Nếu bạn muốn </w:t>
      </w:r>
      <w:r>
        <w:rPr>
          <w:b/>
          <w:bCs/>
        </w:rPr>
        <w:t xml:space="preserve">đi du lịch Singapore</w:t>
      </w:r>
      <w:r>
        <w:t xml:space="preserve"> đầy thú vị và mua sắm thì cần phải đổi tiền trước khi xuất phát. Theo kinh nghiệm </w:t>
      </w:r>
      <w:r>
        <w:rPr>
          <w:b/>
          <w:bCs/>
        </w:rPr>
        <w:t xml:space="preserve">du lịch Singapore tự túc</w:t>
      </w:r>
      <w:r>
        <w:t xml:space="preserve">, bạn có thể đổi tiền trước tại Việt Nam để tiết kiệm thời gian. Địa điểm đổi tiền cũng khá đa dạng. Bạn có thể đến ngân hàng, quầy đổi tiền cho khách du lịch nước ngoài, tiệm vàng lớn…rất tiện lợi.</w:t>
      </w:r>
    </w:p>
    <w:p>
      <w:pPr>
        <w:spacing w:after="120"/>
      </w:pPr>
      <w:r>
        <w:t xml:space="preserve">Ngoài đồng đô la Singapore, bạn có thể mang hờ theo đô la Mỹ hoặc thẻ thanh toán quốc tế để phòng thân. Nếu thiếu tiền bạn có thể đến các địa điểm như People’s Park Complex (số 1 Park Road), The Arcade (số 11, Collyer Quay), Lucky Plaza (số 304 Orchard) hay Mustafa Centre (số 145 Syed Alwi) để đổi từ USD sang SGD với tỉ giá tốt.</w:t>
      </w:r>
    </w:p>
    <w:p>
      <w:pPr>
        <w:spacing w:after="100" w:before="100"/>
      </w:pPr>
      <w:r>
        <w:rPr>
          <w:i/>
          <w:iCs/>
          <w:color w:val="6B7280"/>
        </w:rPr>
        <w:t xml:space="preserve">📷 [Ảnh minh họa: có nên đi du lịch Singapore tự túc] - </w:t>
      </w:r>
      <w:hyperlink w:history="1" r:id="rIdhs5knaqhm_4fatmieo_ud">
        <w:r>
          <w:rPr>
            <w:color w:val="2563EB"/>
            <w:u w:val="single"/>
          </w:rPr>
          <w:t xml:space="preserve">Xem ảnh gốc</w:t>
        </w:r>
      </w:hyperlink>
    </w:p>
    <w:p>
      <w:pPr>
        <w:spacing w:after="120"/>
      </w:pPr>
      <w:r>
        <w:t xml:space="preserve">*Đồng đô la Singapore*</w:t>
      </w:r>
    </w:p>
    <w:p>
      <w:pPr>
        <w:pStyle w:val="Heading2"/>
        <w:spacing w:after="100" w:before="200"/>
      </w:pPr>
      <w:r>
        <w:t xml:space="preserve">Kinh nghiệm di chuyển khi du lịch tự túc</w:t>
      </w:r>
    </w:p>
    <w:p>
      <w:pPr>
        <w:spacing w:after="120"/>
      </w:pPr>
      <w:r>
        <w:t xml:space="preserve">Tại Singapore, chính phủ luôn khuyến khích người dân sử dụng phương tiện công cộng để di chuyển. Vậy nên hệ thống xe buýt, tàu điện (SMRT) tại đảo quốc sư tử có chất lượng dịch vụ cực tốt.</w:t>
      </w:r>
    </w:p>
    <w:p>
      <w:pPr>
        <w:pStyle w:val="ListParagraph"/>
        <w:numPr>
          <w:ilvl w:val="0"/>
          <w:numId w:val="1"/>
        </w:numPr>
        <w:spacing w:after="60"/>
      </w:pPr>
      <w:r>
        <w:t xml:space="preserve">**Từ sân bay Changi về trung tâm thành phố: **Sau khi hoàn thành thủ tục nhập cảnh, bạn dễ dàng đi theo sự chỉ dẫn hướng ra trạm MRT có chữ “Train to city” trên bảng điện tử. Theo lối này bạn có thể mua thẻ EZ – link và sim điện thoại để sử dụng. Thẻ EZ – link dùng được cho cả xe buýt và MRT, chỉ cần quẹt thẻ là có thể sử dụng cho các phương tiện công cộng tại đây. Với sim điện thoại, bạn có thể dùng Internet, tải app chỉ đường và app MRT thuận tiện cho những ngày** du lịch ở Singapore**.</w:t>
      </w:r>
    </w:p>
    <w:p>
      <w:pPr>
        <w:pStyle w:val="ListParagraph"/>
        <w:numPr>
          <w:ilvl w:val="0"/>
          <w:numId w:val="1"/>
        </w:numPr>
        <w:spacing w:after="60"/>
      </w:pPr>
      <w:r>
        <w:t xml:space="preserve">**Đi xe buýt ở Singapore: **chuyến du lịch sẽ thuận tiện và ít phải đi bộ hơn nếu bạn chọn xe buýt. Chỉ cần đợi ở trạm xe, xếp hàng như mọi người và quẹt the EZ – link hoặc tiền mặt. Bạn nhớ nhận vé ở hộp đỏ sau lưng tài xế nhé. Bạn muốn đến trạm nào thì ra cửa và nhấn chuông. Lúc này bạn nhớ quẹt thẻ thêm lần nữa trước khi xuống xe nếu sử dụng EZ – link.</w:t>
      </w:r>
    </w:p>
    <w:p>
      <w:pPr>
        <w:pStyle w:val="ListParagraph"/>
        <w:numPr>
          <w:ilvl w:val="0"/>
          <w:numId w:val="1"/>
        </w:numPr>
        <w:spacing w:after="60"/>
      </w:pPr>
      <w:r>
        <w:t xml:space="preserve">Tại Singapore cũng có dịch vụ taxi của Grab và Uber.</w:t>
      </w:r>
    </w:p>
    <w:p>
      <w:pPr>
        <w:spacing w:after="100" w:before="100"/>
      </w:pPr>
      <w:r>
        <w:rPr>
          <w:i/>
          <w:iCs/>
          <w:color w:val="6B7280"/>
        </w:rPr>
        <w:t xml:space="preserve">📷 [Ảnh minh họa: Thẻ EZ-link] - </w:t>
      </w:r>
      <w:hyperlink w:history="1" r:id="rIdrjuhliba8jl7xa2hcphfs">
        <w:r>
          <w:rPr>
            <w:color w:val="2563EB"/>
            <w:u w:val="single"/>
          </w:rPr>
          <w:t xml:space="preserve">Xem ảnh gốc</w:t>
        </w:r>
      </w:hyperlink>
    </w:p>
    <w:p>
      <w:pPr>
        <w:spacing w:after="120"/>
      </w:pPr>
      <w:r>
        <w:t xml:space="preserve">*Thẻ EZ-link*</w:t>
      </w:r>
    </w:p>
    <w:p>
      <w:pPr>
        <w:pStyle w:val="Heading1"/>
        <w:spacing w:after="120" w:before="240"/>
      </w:pPr>
      <w:r>
        <w:t xml:space="preserve">Khách sạn Singapre được đánh giá tốt</w:t>
      </w:r>
    </w:p>
    <w:p>
      <w:pPr>
        <w:spacing w:after="120"/>
      </w:pPr>
      <w:r>
        <w:t xml:space="preserve">Nếu bạn muốn có một căn phòng view “xịn” tại Singpre và không cần bận tâm về giá thì Nụ Cười Mê Kông xin đề xuất một số khách sạn sau:</w:t>
      </w:r>
    </w:p>
    <w:p>
      <w:pPr>
        <w:pStyle w:val="ListParagraph"/>
        <w:numPr>
          <w:ilvl w:val="0"/>
          <w:numId w:val="1"/>
        </w:numPr>
        <w:spacing w:after="60"/>
      </w:pPr>
      <w:r>
        <w:t xml:space="preserve">Khách sạn Marina bay Sands: số 10 Bayfront Ave, Singapore. Giá phòng khoảng 500 USD/ đêm.</w:t>
      </w:r>
    </w:p>
    <w:p>
      <w:pPr>
        <w:pStyle w:val="ListParagraph"/>
        <w:numPr>
          <w:ilvl w:val="0"/>
          <w:numId w:val="1"/>
        </w:numPr>
        <w:spacing w:after="60"/>
      </w:pPr>
      <w:r>
        <w:t xml:space="preserve">Khách sạn Ritz Carlton Millenia: số 7 Raffles Avenue. Giá phòng từ 311 USD/ đêm.</w:t>
      </w:r>
    </w:p>
    <w:p>
      <w:pPr>
        <w:pStyle w:val="ListParagraph"/>
        <w:numPr>
          <w:ilvl w:val="0"/>
          <w:numId w:val="1"/>
        </w:numPr>
        <w:spacing w:after="60"/>
      </w:pPr>
      <w:r>
        <w:t xml:space="preserve">Khách sạn Shangri-La hotel: 22 Orange Grove Road – Orchard. Giá phòng từ 237 USD/ phòng.</w:t>
      </w:r>
    </w:p>
    <w:p>
      <w:pPr>
        <w:pStyle w:val="ListParagraph"/>
        <w:numPr>
          <w:ilvl w:val="0"/>
          <w:numId w:val="1"/>
        </w:numPr>
        <w:spacing w:after="60"/>
      </w:pPr>
      <w:r>
        <w:t xml:space="preserve">Khách sạn Fullerton Bay Singapore: số 80 Collyer Quay. Giá phòng từ 519 USD/ phòng.</w:t>
      </w:r>
    </w:p>
    <w:p>
      <w:pPr>
        <w:pStyle w:val="ListParagraph"/>
        <w:numPr>
          <w:ilvl w:val="0"/>
          <w:numId w:val="1"/>
        </w:numPr>
        <w:spacing w:after="60"/>
      </w:pPr>
      <w:r>
        <w:t xml:space="preserve">Sofitel Singapore Sentosa Resort &amp; Spa: trên đảo Sentosa. Giá phòng từ 479 USD/ đêm.</w:t>
      </w:r>
    </w:p>
    <w:p>
      <w:pPr>
        <w:spacing w:after="120"/>
      </w:pPr>
      <w:r>
        <w:t xml:space="preserve">Còn nếu bạn muốn </w:t>
      </w:r>
      <w:r>
        <w:rPr>
          <w:b/>
          <w:bCs/>
        </w:rPr>
        <w:t xml:space="preserve">du lịch Singapore tự túc</w:t>
      </w:r>
      <w:r>
        <w:t xml:space="preserve"> và tiết kiệm tối đa chi phí thì các khách sạn sau đây sẽ là lựa chọn cực tốt:</w:t>
      </w:r>
    </w:p>
    <w:p>
      <w:pPr>
        <w:pStyle w:val="ListParagraph"/>
        <w:numPr>
          <w:ilvl w:val="0"/>
          <w:numId w:val="1"/>
        </w:numPr>
        <w:spacing w:after="60"/>
      </w:pPr>
      <w:r>
        <w:t xml:space="preserve">Khách sạn Cube – Boutique Capsule: số 78 Smith Street, Chinatown. Giá phòng từ 87 – 95 USD/ đêm.</w:t>
      </w:r>
    </w:p>
    <w:p>
      <w:pPr>
        <w:pStyle w:val="ListParagraph"/>
        <w:numPr>
          <w:ilvl w:val="0"/>
          <w:numId w:val="1"/>
        </w:numPr>
        <w:spacing w:after="60"/>
      </w:pPr>
      <w:r>
        <w:t xml:space="preserve">Khách sạn Vintage Inn Boutique Capsule: số 60 Race Course Rd, Farrer Park. Giá phòng từ 29 USD/ đêm.</w:t>
      </w:r>
    </w:p>
    <w:p>
      <w:pPr>
        <w:pStyle w:val="ListParagraph"/>
        <w:numPr>
          <w:ilvl w:val="0"/>
          <w:numId w:val="1"/>
        </w:numPr>
        <w:spacing w:after="60"/>
      </w:pPr>
      <w:r>
        <w:t xml:space="preserve">Khách sạn Moni Gallery: số 263 Lavender Street. Giá phòng từ 13 USD/ đêm.</w:t>
      </w:r>
    </w:p>
    <w:p>
      <w:pPr>
        <w:pStyle w:val="ListParagraph"/>
        <w:numPr>
          <w:ilvl w:val="0"/>
          <w:numId w:val="1"/>
        </w:numPr>
        <w:spacing w:after="60"/>
      </w:pPr>
      <w:r>
        <w:t xml:space="preserve">Khách sạn 5footway.inn Project Chinatown tầng 1: 63 Pagoda St. Giá từ 30 USD/ phòng.</w:t>
      </w:r>
    </w:p>
    <w:p>
      <w:pPr>
        <w:spacing w:after="100" w:before="100"/>
      </w:pPr>
      <w:r>
        <w:rPr>
          <w:i/>
          <w:iCs/>
          <w:color w:val="6B7280"/>
        </w:rPr>
        <w:t xml:space="preserve">📷 [Ảnh minh họa: nên ở đâu tại Singapore] - </w:t>
      </w:r>
      <w:hyperlink w:history="1" r:id="rIddamdtq-ouhahflphwggri">
        <w:r>
          <w:rPr>
            <w:color w:val="2563EB"/>
            <w:u w:val="single"/>
          </w:rPr>
          <w:t xml:space="preserve">Xem ảnh gốc</w:t>
        </w:r>
      </w:hyperlink>
    </w:p>
    <w:p>
      <w:pPr>
        <w:spacing w:after="120"/>
      </w:pPr>
      <w:r>
        <w:t xml:space="preserve">*Khách sạn Marina bay Sands*</w:t>
      </w:r>
    </w:p>
    <w:p>
      <w:pPr>
        <w:pStyle w:val="Heading1"/>
        <w:spacing w:after="120" w:before="240"/>
      </w:pPr>
      <w:r>
        <w:t xml:space="preserve">Top địa điểm du lịch Singapore bạn không nên bỏ lỡ</w:t>
      </w:r>
    </w:p>
    <w:p>
      <w:pPr>
        <w:pStyle w:val="Heading2"/>
        <w:spacing w:after="100" w:before="200"/>
      </w:pPr>
      <w:r>
        <w:t xml:space="preserve">Đập nước Marina Barrage</w:t>
      </w:r>
    </w:p>
    <w:p>
      <w:pPr>
        <w:pStyle w:val="ListParagraph"/>
        <w:numPr>
          <w:ilvl w:val="0"/>
          <w:numId w:val="1"/>
        </w:numPr>
        <w:spacing w:after="60"/>
      </w:pPr>
      <w:r>
        <w:t xml:space="preserve">Địa chỉ: Số 8 Marina Gardens Dr, Singapore.</w:t>
      </w:r>
    </w:p>
    <w:p>
      <w:pPr>
        <w:spacing w:after="120"/>
      </w:pPr>
      <w:r>
        <w:t xml:space="preserve">Đập nước Marina Barrage là đập nước lớn nhất Singapore. Nằm trên đường từ Sân bay vào trung tâm thành phố. Đây là kiệt tác cải tạo thiên nhiên này mang 3 ý nghĩa quan trọng đối với đảo quốc: Dự trữ nước ngọt cho cả thành phố, điều tiết ngăn lũ và nơi tổ chức các sự kiện thể thao dưới nước phát triển du lịch.</w:t>
      </w:r>
    </w:p>
    <w:p>
      <w:pPr>
        <w:spacing w:after="100" w:before="100"/>
      </w:pPr>
      <w:r>
        <w:rPr>
          <w:i/>
          <w:iCs/>
          <w:color w:val="6B7280"/>
        </w:rPr>
        <w:t xml:space="preserve">📷 [Ảnh minh họa: Đập nước Marina Barrage] - </w:t>
      </w:r>
      <w:hyperlink w:history="1" r:id="rIdbpxsgmi_vbhi0lgfdg86u">
        <w:r>
          <w:rPr>
            <w:color w:val="2563EB"/>
            <w:u w:val="single"/>
          </w:rPr>
          <w:t xml:space="preserve">Xem ảnh gốc</w:t>
        </w:r>
      </w:hyperlink>
    </w:p>
    <w:p>
      <w:pPr>
        <w:spacing w:after="120"/>
      </w:pPr>
      <w:r>
        <w:t xml:space="preserve">*Đập nước Marina Barrage*</w:t>
      </w:r>
    </w:p>
    <w:p>
      <w:pPr>
        <w:pStyle w:val="Heading2"/>
        <w:spacing w:after="100" w:before="200"/>
      </w:pPr>
      <w:r>
        <w:t xml:space="preserve">Công viên Merlion Park</w:t>
      </w:r>
    </w:p>
    <w:p>
      <w:pPr>
        <w:pStyle w:val="ListParagraph"/>
        <w:numPr>
          <w:ilvl w:val="0"/>
          <w:numId w:val="1"/>
        </w:numPr>
        <w:spacing w:after="60"/>
      </w:pPr>
      <w:r>
        <w:t xml:space="preserve">Địa chỉ: 1 Fullerton Road One Fullerton, Merlion Park, Singapore</w:t>
      </w:r>
    </w:p>
    <w:p>
      <w:pPr>
        <w:spacing w:after="120"/>
      </w:pPr>
      <w:r>
        <w:t xml:space="preserve">Nếu bạn </w:t>
      </w:r>
      <w:r>
        <w:rPr>
          <w:b/>
          <w:bCs/>
        </w:rPr>
        <w:t xml:space="preserve">lần đầu đi Singapore</w:t>
      </w:r>
      <w:r>
        <w:t xml:space="preserve"> du lịch thì không nên bỏ qua biểu tượng Sử Tử biển phun nước tại công viên Merlion Park. Đặc biệt, từ công viên này bạn có thể ngắm toàn cảnh Marina xa hoa với hàng loạt tòa nhà cao cấp. Màn biểu diễn nhạc nước Wonder Full sẽ diễn ra vào khoảng 20 – 21h hàng ngày tại công viên.</w:t>
      </w:r>
    </w:p>
    <w:p>
      <w:pPr>
        <w:spacing w:after="100" w:before="100"/>
      </w:pPr>
      <w:r>
        <w:rPr>
          <w:i/>
          <w:iCs/>
          <w:color w:val="6B7280"/>
        </w:rPr>
        <w:t xml:space="preserve">📷 [Ảnh minh họa: review Singapore tự túc] - </w:t>
      </w:r>
      <w:hyperlink w:history="1" r:id="rIdk7xrz8ojqv7hgijgwmnmh">
        <w:r>
          <w:rPr>
            <w:color w:val="2563EB"/>
            <w:u w:val="single"/>
          </w:rPr>
          <w:t xml:space="preserve">Xem ảnh gốc</w:t>
        </w:r>
      </w:hyperlink>
    </w:p>
    <w:p>
      <w:pPr>
        <w:spacing w:after="120"/>
      </w:pPr>
      <w:r>
        <w:t xml:space="preserve">*Công viên Merlion Park*</w:t>
      </w:r>
    </w:p>
    <w:p>
      <w:pPr>
        <w:pStyle w:val="Heading2"/>
        <w:spacing w:after="100" w:before="200"/>
      </w:pPr>
      <w:r>
        <w:t xml:space="preserve">S.E.A Aquarium – Thủy cung lớn nhất thế giới</w:t>
      </w:r>
    </w:p>
    <w:p>
      <w:pPr>
        <w:pStyle w:val="ListParagraph"/>
        <w:numPr>
          <w:ilvl w:val="0"/>
          <w:numId w:val="1"/>
        </w:numPr>
        <w:spacing w:after="60"/>
      </w:pPr>
      <w:r>
        <w:t xml:space="preserve">Địa chỉ: 8 Sentosa Gateway, Đảo Sentosa, Singapore.</w:t>
      </w:r>
    </w:p>
    <w:p>
      <w:pPr>
        <w:pStyle w:val="ListParagraph"/>
        <w:numPr>
          <w:ilvl w:val="0"/>
          <w:numId w:val="1"/>
        </w:numPr>
        <w:spacing w:after="60"/>
      </w:pPr>
      <w:r>
        <w:t xml:space="preserve">Giá vé: khoảng 50 USD/ người.</w:t>
      </w:r>
    </w:p>
    <w:p>
      <w:pPr>
        <w:pStyle w:val="ListParagraph"/>
        <w:numPr>
          <w:ilvl w:val="0"/>
          <w:numId w:val="1"/>
        </w:numPr>
        <w:spacing w:after="60"/>
      </w:pPr>
      <w:r>
        <w:t xml:space="preserve">Giờ mở cửa: từ 10h00 – 22h00.</w:t>
      </w:r>
    </w:p>
    <w:p>
      <w:pPr>
        <w:spacing w:after="120"/>
      </w:pPr>
      <w:r>
        <w:t xml:space="preserve">Với hơn 45 triệu lít nước biển, 100.000 sinh vật biển thuộc hơn 800 loài đang cư ngụ. Thủy cung S.E.A Aquarium sẽ cho bạn trải nghiệm cực kỳ mới mẻ. Đặc biệt là các hoạt động như show diễn với nàng tiên cá xinh đẹp, chơi trò trốn tìm với loài lươn moray hay dùng bữa tại nhà hàng dưới đại dương…</w:t>
      </w:r>
    </w:p>
    <w:p>
      <w:pPr>
        <w:spacing w:after="100" w:before="100"/>
      </w:pPr>
      <w:r>
        <w:rPr>
          <w:i/>
          <w:iCs/>
          <w:color w:val="6B7280"/>
        </w:rPr>
        <w:t xml:space="preserve">📷 [Ảnh minh họa: S.E.A Aquarium] - </w:t>
      </w:r>
      <w:hyperlink w:history="1" r:id="rIdrllcnsx33g22xyuuinh0j">
        <w:r>
          <w:rPr>
            <w:color w:val="2563EB"/>
            <w:u w:val="single"/>
          </w:rPr>
          <w:t xml:space="preserve">Xem ảnh gốc</w:t>
        </w:r>
      </w:hyperlink>
    </w:p>
    <w:p>
      <w:pPr>
        <w:spacing w:after="120"/>
      </w:pPr>
      <w:r>
        <w:t xml:space="preserve">*S.E.A Aquarium*</w:t>
      </w:r>
    </w:p>
    <w:p>
      <w:pPr>
        <w:pStyle w:val="Heading2"/>
        <w:spacing w:after="100" w:before="200"/>
      </w:pPr>
      <w:r>
        <w:t xml:space="preserve">Vườn thực vật Botanic Gardens</w:t>
      </w:r>
    </w:p>
    <w:p>
      <w:pPr>
        <w:pStyle w:val="ListParagraph"/>
        <w:numPr>
          <w:ilvl w:val="0"/>
          <w:numId w:val="1"/>
        </w:numPr>
        <w:spacing w:after="60"/>
      </w:pPr>
      <w:r>
        <w:t xml:space="preserve">Địa chỉ: số 1 đường Cluny Road, Singapore.</w:t>
      </w:r>
    </w:p>
    <w:p>
      <w:pPr>
        <w:pStyle w:val="ListParagraph"/>
        <w:numPr>
          <w:ilvl w:val="0"/>
          <w:numId w:val="1"/>
        </w:numPr>
        <w:spacing w:after="60"/>
      </w:pPr>
      <w:r>
        <w:t xml:space="preserve">Giá vé: miễn phí. Riêng vườn Lan giá vé là 5 SGD/ người.</w:t>
      </w:r>
    </w:p>
    <w:p>
      <w:pPr>
        <w:spacing w:after="120"/>
      </w:pPr>
      <w:r>
        <w:t xml:space="preserve">Theo những </w:t>
      </w:r>
      <w:r>
        <w:rPr>
          <w:b/>
          <w:bCs/>
        </w:rPr>
        <w:t xml:space="preserve">review Singapore tự túc</w:t>
      </w:r>
      <w:r>
        <w:t xml:space="preserve">, vườn thực vật Botanic Gardens là điểm đến tiếp theo mà bạn không thể bỏ lỡ. Với diện tích hơ 74 ha nuôi dưỡng hơn 30.000 loài thực vật gần 200 năm qua,, vườn Botanic là khu vườn bách thảo được nhiều du khách yêu thích. Botanic Gardens được chia thành 5 khu vườn nhỏ. Gồm: Vườn Lan, Vườn Gừng, Vườn Tiến Hóa và Vườn trẻ em.</w:t>
      </w:r>
    </w:p>
    <w:p>
      <w:pPr>
        <w:spacing w:after="100" w:before="100"/>
      </w:pPr>
      <w:r>
        <w:rPr>
          <w:i/>
          <w:iCs/>
          <w:color w:val="6B7280"/>
        </w:rPr>
        <w:t xml:space="preserve">📷 [Ảnh minh họa: lần đầu đi Singapore] - </w:t>
      </w:r>
      <w:hyperlink w:history="1" r:id="rIdgkxcor2emf0h3lhdikm-j">
        <w:r>
          <w:rPr>
            <w:color w:val="2563EB"/>
            <w:u w:val="single"/>
          </w:rPr>
          <w:t xml:space="preserve">Xem ảnh gốc</w:t>
        </w:r>
      </w:hyperlink>
    </w:p>
    <w:p>
      <w:pPr>
        <w:spacing w:after="120"/>
      </w:pPr>
      <w:r>
        <w:t xml:space="preserve">*Vườn thực vật Botanic Gardens*</w:t>
      </w:r>
    </w:p>
    <w:p>
      <w:pPr>
        <w:pStyle w:val="Heading2"/>
        <w:spacing w:after="100" w:before="200"/>
      </w:pPr>
      <w:r>
        <w:t xml:space="preserve">Universal Studios Singapore – Công viên chủ đề điện ảnh</w:t>
      </w:r>
    </w:p>
    <w:p>
      <w:pPr>
        <w:pStyle w:val="ListParagraph"/>
        <w:numPr>
          <w:ilvl w:val="0"/>
          <w:numId w:val="1"/>
        </w:numPr>
        <w:spacing w:after="60"/>
      </w:pPr>
      <w:r>
        <w:t xml:space="preserve">Địa chỉ: 8 Sentosa Gateway, Singapore.</w:t>
      </w:r>
    </w:p>
    <w:p>
      <w:pPr>
        <w:pStyle w:val="ListParagraph"/>
        <w:numPr>
          <w:ilvl w:val="0"/>
          <w:numId w:val="1"/>
        </w:numPr>
        <w:spacing w:after="60"/>
      </w:pPr>
      <w:r>
        <w:t xml:space="preserve">Giá vé: khoảng 50 SGD/ người.</w:t>
      </w:r>
    </w:p>
    <w:p>
      <w:pPr>
        <w:spacing w:after="120"/>
      </w:pPr>
      <w:r>
        <w:t xml:space="preserve">Khu giải trí đa dạng được thiết kế theo chủ đề Hollywood với diện tích hơn 20ha. Bao gồm 24 đại cảnh tuyệt đẹp, nổi tiếng trong các bộ phim như Ai Cập huyền bí, Công viên kỷ Jura, Madagascar, Shrek… Công viên không chỉ là nơi thách thức giới hạn bản thân với rất nhiều trò chơi mạo hiểm mà còn là nơi diễn ra những show âm nhạc hoành tráng, đặc sắc bậc nhất tại Singapore.</w:t>
      </w:r>
    </w:p>
    <w:p>
      <w:pPr>
        <w:spacing w:after="100" w:before="100"/>
      </w:pPr>
      <w:r>
        <w:rPr>
          <w:i/>
          <w:iCs/>
          <w:color w:val="6B7280"/>
        </w:rPr>
        <w:t xml:space="preserve">📷 [Ảnh minh họa: Universal Studios] - </w:t>
      </w:r>
      <w:hyperlink w:history="1" r:id="rIdq1io7jxnycngjl7k62n9i">
        <w:r>
          <w:rPr>
            <w:color w:val="2563EB"/>
            <w:u w:val="single"/>
          </w:rPr>
          <w:t xml:space="preserve">Xem ảnh gốc</w:t>
        </w:r>
      </w:hyperlink>
    </w:p>
    <w:p>
      <w:pPr>
        <w:spacing w:after="120"/>
      </w:pPr>
      <w:r>
        <w:t xml:space="preserve">*Universal Studios đầy thú vị*</w:t>
      </w:r>
    </w:p>
    <w:p>
      <w:pPr>
        <w:pStyle w:val="Heading2"/>
        <w:spacing w:after="100" w:before="200"/>
      </w:pPr>
      <w:r>
        <w:t xml:space="preserve">Các khu sinh sống của các dân tộc ở Singapore</w:t>
      </w:r>
    </w:p>
    <w:p>
      <w:pPr>
        <w:pStyle w:val="ListParagraph"/>
        <w:numPr>
          <w:ilvl w:val="0"/>
          <w:numId w:val="1"/>
        </w:numPr>
        <w:spacing w:after="60"/>
      </w:pPr>
      <w:r>
        <w:t xml:space="preserve">Khu người hoa – China Town: dạo quanh bảo tafg Red Dot Design, chùa Răng Phật và thưởng thức ẩm thực đường phố.</w:t>
      </w:r>
    </w:p>
    <w:p>
      <w:pPr>
        <w:pStyle w:val="ListParagraph"/>
        <w:numPr>
          <w:ilvl w:val="0"/>
          <w:numId w:val="1"/>
        </w:numPr>
        <w:spacing w:after="60"/>
      </w:pPr>
      <w:r>
        <w:t xml:space="preserve">Khu người Ấn – Little India: kiến trúc đầy sắc màu của các ngôi nhà, hương cà ri thoang thoảng từ các quầy hàng và trải nghiệm vẽ henna truyền thống.</w:t>
      </w:r>
    </w:p>
    <w:p>
      <w:pPr>
        <w:pStyle w:val="ListParagraph"/>
        <w:numPr>
          <w:ilvl w:val="0"/>
          <w:numId w:val="1"/>
        </w:numPr>
        <w:spacing w:after="60"/>
      </w:pPr>
      <w:r>
        <w:t xml:space="preserve">Khu người Arab: khu phố Arab đầy sắc màu cùng những bức tường được tô vẽ độc đáo sẽ khiến các bạn trẻ thích thú.</w:t>
      </w:r>
    </w:p>
    <w:p>
      <w:pPr>
        <w:spacing w:after="100" w:before="100"/>
      </w:pPr>
      <w:r>
        <w:rPr>
          <w:i/>
          <w:iCs/>
          <w:color w:val="6B7280"/>
        </w:rPr>
        <w:t xml:space="preserve">📷 [Ảnh minh họa: du lịch Singapore giá rẻ] - </w:t>
      </w:r>
      <w:hyperlink w:history="1" r:id="rIdvwnbi6hejyd_fmcf05t5o">
        <w:r>
          <w:rPr>
            <w:color w:val="2563EB"/>
            <w:u w:val="single"/>
          </w:rPr>
          <w:t xml:space="preserve">Xem ảnh gốc</w:t>
        </w:r>
      </w:hyperlink>
    </w:p>
    <w:p>
      <w:pPr>
        <w:spacing w:after="120"/>
      </w:pPr>
      <w:r>
        <w:t xml:space="preserve">*Khu người Arab*</w:t>
      </w:r>
    </w:p>
    <w:p>
      <w:pPr>
        <w:pStyle w:val="Heading2"/>
        <w:spacing w:after="100" w:before="200"/>
      </w:pPr>
      <w:r>
        <w:t xml:space="preserve">Check-in các đảo nổi tiếng khi du lịch Singapore</w:t>
      </w:r>
    </w:p>
    <w:p>
      <w:pPr>
        <w:pStyle w:val="ListParagraph"/>
        <w:numPr>
          <w:ilvl w:val="0"/>
          <w:numId w:val="1"/>
        </w:numPr>
        <w:spacing w:after="60"/>
      </w:pPr>
      <w:r>
        <w:t xml:space="preserve">**Đảo Sentosa:** một trong những địa điểm tuyệt vời cho bạn thỏa thích tham quan, thả ga mua sắm. Đặc biệt đến du lịch đảo Sentosa, bạn phải thưởng thức những món ngon đặc trưng tại đây.</w:t>
      </w:r>
    </w:p>
    <w:p>
      <w:pPr>
        <w:pStyle w:val="ListParagraph"/>
        <w:numPr>
          <w:ilvl w:val="0"/>
          <w:numId w:val="1"/>
        </w:numPr>
        <w:spacing w:after="60"/>
      </w:pPr>
      <w:r>
        <w:t xml:space="preserve">**Đảo Pulau Ubin: l**à một hòn đảo đẹp xa bờ ở Singapore. Pulau Ubin được hình thành độc đáo như một công viên thiên nhiên tú lệ. Bên cạnh đó, nơi đây cũng còn lưu giữ rất nhiều giá trị truyền thống đặc sắc thu hút khách du lịch đến tham quan.</w:t>
      </w:r>
    </w:p>
    <w:p>
      <w:pPr>
        <w:spacing w:after="100" w:before="100"/>
      </w:pPr>
      <w:r>
        <w:rPr>
          <w:i/>
          <w:iCs/>
          <w:color w:val="6B7280"/>
        </w:rPr>
        <w:t xml:space="preserve">📷 [Ảnh minh họa: du lịch tự túc ở Singapore] - </w:t>
      </w:r>
      <w:hyperlink w:history="1" r:id="rId-bfjlzbnngi0shm55ir64">
        <w:r>
          <w:rPr>
            <w:color w:val="2563EB"/>
            <w:u w:val="single"/>
          </w:rPr>
          <w:t xml:space="preserve">Xem ảnh gốc</w:t>
        </w:r>
      </w:hyperlink>
    </w:p>
    <w:p>
      <w:pPr>
        <w:spacing w:after="120"/>
      </w:pPr>
      <w:r>
        <w:t xml:space="preserve">*Đảo Sentosa*</w:t>
      </w:r>
    </w:p>
    <w:p>
      <w:pPr>
        <w:pStyle w:val="Heading1"/>
        <w:spacing w:after="120" w:before="240"/>
      </w:pPr>
      <w:r>
        <w:t xml:space="preserve">Du lịch Singapore mua gì? Khu shopping ở đâu tốt nhất?</w:t>
      </w:r>
    </w:p>
    <w:p>
      <w:pPr>
        <w:pStyle w:val="ListParagraph"/>
        <w:numPr>
          <w:ilvl w:val="0"/>
          <w:numId w:val="1"/>
        </w:numPr>
        <w:spacing w:after="60"/>
      </w:pPr>
      <w:r>
        <w:t xml:space="preserve">**Orchard Street: **là nơi tập trung nhiều trung tâm thương mại lớn như ION Orchard hay Paragon. Với hàng loạt cửa hàng của các thương hiệu cao cấp thế giới như Gucci, Louis Vuitton, Dior…Ngoài ra, khu phố đắt đỏ này cũng có nhiều cửa hàng bán các sản phẩm thương hiệu Singapore như TANGS, Orchard Gate Way, Aijek hay SUPERSPACE. Đặc bietj là cửa hàng Apple Store chính hãng cũng được đặt tại đây.</w:t>
      </w:r>
    </w:p>
    <w:p>
      <w:pPr>
        <w:pStyle w:val="ListParagraph"/>
        <w:numPr>
          <w:ilvl w:val="0"/>
          <w:numId w:val="1"/>
        </w:numPr>
        <w:spacing w:after="60"/>
      </w:pPr>
      <w:r>
        <w:t xml:space="preserve">**Marina Bay Sands:** là khu giải trí phức hợp cao cấp này nổi tiếng với các cửa hàng mua sắm high – end của thế giới. Như các The Shoppes, Marina By Sands. Ngoài ra, phái đẹp có thể lựa chọn thêm mỹ phẩm, thực phẩm chức năng ở đây.</w:t>
      </w:r>
    </w:p>
    <w:p>
      <w:pPr>
        <w:pStyle w:val="ListParagraph"/>
        <w:numPr>
          <w:ilvl w:val="0"/>
          <w:numId w:val="1"/>
        </w:numPr>
        <w:spacing w:after="60"/>
      </w:pPr>
      <w:r>
        <w:t xml:space="preserve">**Khu Tampines, hàng miễn ở Sân bay Changi và Queenstown** là những nơi mua các mặt hàng miễn thuế phù hợp cho bạn.</w:t>
      </w:r>
    </w:p>
    <w:p>
      <w:pPr>
        <w:spacing w:after="100" w:before="100"/>
      </w:pPr>
      <w:r>
        <w:rPr>
          <w:i/>
          <w:iCs/>
          <w:color w:val="6B7280"/>
        </w:rPr>
        <w:t xml:space="preserve">📷 [Ảnh minh họa: đi du lịch Singapore tự túc cần bao nhiêu tiền] - </w:t>
      </w:r>
      <w:hyperlink w:history="1" r:id="rIdcixaj_x-astz2dqhhzhk1">
        <w:r>
          <w:rPr>
            <w:color w:val="2563EB"/>
            <w:u w:val="single"/>
          </w:rPr>
          <w:t xml:space="preserve">Xem ảnh gốc</w:t>
        </w:r>
      </w:hyperlink>
    </w:p>
    <w:p>
      <w:pPr>
        <w:spacing w:after="120"/>
      </w:pPr>
      <w:r>
        <w:t xml:space="preserve">*Orchard Street*</w:t>
      </w:r>
    </w:p>
    <w:p>
      <w:pPr>
        <w:pStyle w:val="Heading1"/>
        <w:spacing w:after="120" w:before="240"/>
      </w:pPr>
      <w:r>
        <w:t xml:space="preserve">Lưu ý cho du khách lần đầu đến du lịch Singapore</w:t>
      </w:r>
    </w:p>
    <w:p>
      <w:pPr>
        <w:pStyle w:val="ListParagraph"/>
        <w:numPr>
          <w:ilvl w:val="0"/>
          <w:numId w:val="1"/>
        </w:numPr>
        <w:spacing w:after="60"/>
      </w:pPr>
      <w:r>
        <w:t xml:space="preserve">Du lịch Singapore khá dễ dàng, tuy nhiên **có nên đi du lịch Singapore tự túc? **Nếu muốn du lịch nước ngoài tự túc, bạn phải lưu ý những vấn đề sau để tránh gặp rắc rối tại nơi đất khách quê người:</w:t>
      </w:r>
    </w:p>
    <w:p>
      <w:pPr>
        <w:pStyle w:val="ListParagraph"/>
        <w:numPr>
          <w:ilvl w:val="0"/>
          <w:numId w:val="1"/>
        </w:numPr>
        <w:spacing w:after="60"/>
      </w:pPr>
      <w:r>
        <w:t xml:space="preserve">Không được ăn uống khi đi trên các phương tiện công cộng ở Singapore (sẽ bị phạt dến 250 SGD khi vi phạm).</w:t>
      </w:r>
    </w:p>
    <w:p>
      <w:pPr>
        <w:pStyle w:val="ListParagraph"/>
        <w:numPr>
          <w:ilvl w:val="0"/>
          <w:numId w:val="1"/>
        </w:numPr>
        <w:spacing w:after="60"/>
      </w:pPr>
      <w:r>
        <w:t xml:space="preserve">Diện tích phòng khách sạn không quan trọng mà hãy lựa chọn dịch vụ phòng được niêm yết rõ ràng, uy tín và được đánh giá cao.</w:t>
      </w:r>
    </w:p>
    <w:p>
      <w:pPr>
        <w:pStyle w:val="ListParagraph"/>
        <w:numPr>
          <w:ilvl w:val="0"/>
          <w:numId w:val="1"/>
        </w:numPr>
        <w:spacing w:after="60"/>
      </w:pPr>
      <w:r>
        <w:t xml:space="preserve">Bạn không nên dùng kẹo cao su khi đi du lịch Singapore. Dù là ăn hay mang theo chúng đều sẽ chịu trách nhiệm theo quy định.</w:t>
      </w:r>
    </w:p>
    <w:p>
      <w:pPr>
        <w:pStyle w:val="ListParagraph"/>
        <w:numPr>
          <w:ilvl w:val="0"/>
          <w:numId w:val="1"/>
        </w:numPr>
        <w:spacing w:after="60"/>
      </w:pPr>
      <w:r>
        <w:t xml:space="preserve">Không hút thuốc là trong thang máy, rạp chiếu phim và nơi công cộng (sẽ bị phạt 500 SGD nếu vi phạm).</w:t>
      </w:r>
    </w:p>
    <w:p>
      <w:pPr>
        <w:pStyle w:val="ListParagraph"/>
        <w:numPr>
          <w:ilvl w:val="0"/>
          <w:numId w:val="1"/>
        </w:numPr>
        <w:spacing w:after="60"/>
      </w:pPr>
      <w:r>
        <w:t xml:space="preserve">Chuẩn bị một đôi giày thoải mái, thuốc xoa bóp và tập chạy bộ trước khi đến du lịch Singapore. Bởi vì bạn phải đi bộ liên tiếp khoảng 10km mỗi ngày đấy.</w:t>
      </w:r>
    </w:p>
    <w:p>
      <w:pPr>
        <w:pStyle w:val="ListParagraph"/>
        <w:numPr>
          <w:ilvl w:val="0"/>
          <w:numId w:val="1"/>
        </w:numPr>
        <w:spacing w:after="60"/>
      </w:pPr>
      <w:r>
        <w:t xml:space="preserve">Không xả rác bừa bãi: Singapore nổi tiếng với kỷ luật và án phạt bằng roi. Đặc biệt, bạn sẽ bị đưa về nước nếu vi phạm.</w:t>
      </w:r>
    </w:p>
    <w:p>
      <w:pPr>
        <w:pStyle w:val="ListParagraph"/>
        <w:numPr>
          <w:ilvl w:val="0"/>
          <w:numId w:val="1"/>
        </w:numPr>
        <w:spacing w:after="60"/>
      </w:pPr>
      <w:r>
        <w:t xml:space="preserve">Singapore là nơi đa dạng văn hóa. Trong đó có người Ấn, người Trung Đông, người Indonesia và người Malaysia theo đạo Hồi. Bạn nên để ý khi tiếp xúc với họ, đặc biết là phụ nữ. Không đưa vật dụng bằng tay trái.  Vào thánh lễ Ramadan không ăn uống trước mặt họ v.v…</w:t>
      </w:r>
    </w:p>
    <w:p>
      <w:pPr>
        <w:spacing w:after="100" w:before="100"/>
      </w:pPr>
      <w:r>
        <w:rPr>
          <w:i/>
          <w:iCs/>
          <w:color w:val="6B7280"/>
        </w:rPr>
        <w:t xml:space="preserve">📷 [Ảnh minh họa: Lưu ý cho du khách lần đầu đến du lịch Singapore] - </w:t>
      </w:r>
      <w:hyperlink w:history="1" r:id="rIdhyujjv_svx-j1psjzeu5c">
        <w:r>
          <w:rPr>
            <w:color w:val="2563EB"/>
            <w:u w:val="single"/>
          </w:rPr>
          <w:t xml:space="preserve">Xem ảnh gốc</w:t>
        </w:r>
      </w:hyperlink>
    </w:p>
    <w:p>
      <w:pPr>
        <w:spacing w:after="120"/>
      </w:pPr>
      <w:r>
        <w:t xml:space="preserve">*Lưu ý cho du khách lần đầu đến du lịch Singapore*</w:t>
      </w:r>
    </w:p>
    <w:p>
      <w:pPr>
        <w:spacing w:after="120"/>
      </w:pPr>
      <w:r>
        <w:t xml:space="preserve">*Gợi ý:</w:t>
      </w:r>
    </w:p>
    <w:p>
      <w:pPr>
        <w:pStyle w:val="ListParagraph"/>
        <w:numPr>
          <w:ilvl w:val="0"/>
          <w:numId w:val="1"/>
        </w:numPr>
        <w:spacing w:after="60"/>
      </w:pPr>
      <w:r>
        <w:t xml:space="preserve">**[Tour Singapore Malaysia 5 ngày 4 đêm | Sentosa – Malacca – Kuala Lumpur](https://nucuoimekong.com/tour/tour-singapore-malaysia-5-ngay-4-dem)**</w:t>
      </w:r>
    </w:p>
    <w:p>
      <w:pPr>
        <w:pStyle w:val="ListParagraph"/>
        <w:numPr>
          <w:ilvl w:val="0"/>
          <w:numId w:val="1"/>
        </w:numPr>
        <w:spacing w:after="60"/>
      </w:pPr>
      <w:r>
        <w:t xml:space="preserve">[Tour Singapore Malaysia 4 ngày 3 đêm | Khởi hành từ Sài Gòn](https://nucuoimekong.vn/tour/tour-singapore-malaysia-4-ngay-3-dem)</w:t>
      </w:r>
    </w:p>
    <w:p>
      <w:pPr>
        <w:spacing w:after="120"/>
      </w:pPr>
      <w:r>
        <w:t xml:space="preserve">Nguồn tham khảo: [https://vi.wikipedia.org/wiki/Singapore](https://vi.wikipedia.org/wiki/Singapore)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uc-dkctzxytvsqzhimzt" Type="http://schemas.openxmlformats.org/officeDocument/2006/relationships/hyperlink" Target="https://nucuoimekong.com/kinh-nghiem-du-lich-singapore-tu-tuc" TargetMode="External"/><Relationship Id="rIdjq4cpvki9rpgeu1az47l0" Type="http://schemas.openxmlformats.org/officeDocument/2006/relationships/hyperlink" Target="https://r2.nucuoimekong.com/wp-content/uploads/du-lich-singapore-tu-tuc.jpg" TargetMode="External"/><Relationship Id="rId4c8xmvcqj35msknfe3ert" Type="http://schemas.openxmlformats.org/officeDocument/2006/relationships/hyperlink" Target="https://r2.nucuoimekong.com/wp-content/uploads/du-lich-singapore-tu-tuc-a.jpg" TargetMode="External"/><Relationship Id="rId9dzowye9ieziq8u2vee5c" Type="http://schemas.openxmlformats.org/officeDocument/2006/relationships/hyperlink" Target="https://r2.nucuoimekong.com/wp-content/uploads/di-du-lich-singapore.jpg" TargetMode="External"/><Relationship Id="rIddivbcu8mxwh0aw9jhwpok" Type="http://schemas.openxmlformats.org/officeDocument/2006/relationships/hyperlink" Target="https://r2.nucuoimekong.com/wp-content/uploads/di-du-lich-singapore-a.jpg" TargetMode="External"/><Relationship Id="rIdhs5knaqhm_4fatmieo_ud" Type="http://schemas.openxmlformats.org/officeDocument/2006/relationships/hyperlink" Target="https://r2.nucuoimekong.com/wp-content/uploads/co-nen-di-du-lich-singapore-tu-tuc.jpg" TargetMode="External"/><Relationship Id="rIdrjuhliba8jl7xa2hcphfs" Type="http://schemas.openxmlformats.org/officeDocument/2006/relationships/hyperlink" Target="https://r2.nucuoimekong.com/wp-content/uploads/co-nen-di-du-lich-singapore-tu-tuc-a.jpg" TargetMode="External"/><Relationship Id="rIddamdtq-ouhahflphwggri" Type="http://schemas.openxmlformats.org/officeDocument/2006/relationships/hyperlink" Target="https://r2.nucuoimekong.com/wp-content/uploads/nen-o-dau-tai-singapore.jpg" TargetMode="External"/><Relationship Id="rIdbpxsgmi_vbhi0lgfdg86u" Type="http://schemas.openxmlformats.org/officeDocument/2006/relationships/hyperlink" Target="https://r2.nucuoimekong.com/wp-content/uploads/nen-o-dau-tai-singapore-a.jpg" TargetMode="External"/><Relationship Id="rIdk7xrz8ojqv7hgijgwmnmh" Type="http://schemas.openxmlformats.org/officeDocument/2006/relationships/hyperlink" Target="https://r2.nucuoimekong.com/wp-content/uploads/review-singapore-tu-tuc.jpg" TargetMode="External"/><Relationship Id="rIdrllcnsx33g22xyuuinh0j" Type="http://schemas.openxmlformats.org/officeDocument/2006/relationships/hyperlink" Target="https://r2.nucuoimekong.com/wp-content/uploads/review-singapore-tu-tuc-a.jpg" TargetMode="External"/><Relationship Id="rIdgkxcor2emf0h3lhdikm-j" Type="http://schemas.openxmlformats.org/officeDocument/2006/relationships/hyperlink" Target="https://r2.nucuoimekong.com/wp-content/uploads/lan-dau-di-singapore.jpg" TargetMode="External"/><Relationship Id="rIdq1io7jxnycngjl7k62n9i" Type="http://schemas.openxmlformats.org/officeDocument/2006/relationships/hyperlink" Target="https://r2.nucuoimekong.com/wp-content/uploads/du-lich-singapore-gia-re-a.jpg" TargetMode="External"/><Relationship Id="rIdvwnbi6hejyd_fmcf05t5o" Type="http://schemas.openxmlformats.org/officeDocument/2006/relationships/hyperlink" Target="https://r2.nucuoimekong.com/wp-content/uploads/du-lich-tu-tuc-o-singapore.jpg" TargetMode="External"/><Relationship Id="rId-bfjlzbnngi0shm55ir64" Type="http://schemas.openxmlformats.org/officeDocument/2006/relationships/hyperlink" Target="https://r2.nucuoimekong.com/wp-content/uploads/du-lich-tu-tuc-o-singapore-a.jpg" TargetMode="External"/><Relationship Id="rIdcixaj_x-astz2dqhhzhk1" Type="http://schemas.openxmlformats.org/officeDocument/2006/relationships/hyperlink" Target="https://r2.nucuoimekong.com/wp-content/uploads/di-du-lich-singapore-tu-tuc-can-bao-nhieu-tien.jpg" TargetMode="External"/><Relationship Id="rIdhyujjv_svx-j1psjzeu5c" Type="http://schemas.openxmlformats.org/officeDocument/2006/relationships/hyperlink" Target="https://r2.nucuoimekong.com/wp-content/uploads/di-du-lich-singapore-tu-tuc-can-bao-nhieu-tien-a.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2026-08-20T06:53:11.169Z</dcterms:created>
  <dcterms:modified xsi:type="dcterms:W3CDTF">2026-08-20T06:53:11.169Z</dcterms:modified>
</cp:coreProperties>
</file>

<file path=docProps/custom.xml><?xml version="1.0" encoding="utf-8"?>
<Properties xmlns="http://schemas.openxmlformats.org/officeDocument/2006/custom-properties" xmlns:vt="http://schemas.openxmlformats.org/officeDocument/2006/docPropsVTypes"/>
</file>