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Đặc sản Kiên Giang – Top 18 món ngon ngất ngây chỉ có ở Kiên Giang</w:t>
      </w:r>
    </w:p>
    <w:p>
      <w:pPr>
        <w:spacing w:after="80"/>
      </w:pPr>
      <w:r>
        <w:rPr>
          <w:b/>
          <w:bCs/>
          <w:color w:val="1E40AF"/>
        </w:rPr>
        <w:t xml:space="preserve">🔗 Link bài gốc đối chiếu: </w:t>
      </w:r>
      <w:hyperlink w:history="1" r:id="rId9rhv1zyhik2mv30pnborz">
        <w:r>
          <w:rPr>
            <w:color w:val="2563EB"/>
            <w:u w:val="single"/>
          </w:rPr>
          <w:t xml:space="preserve">https://nucuoimekong.com/dac-san-kien-giang</w:t>
        </w:r>
      </w:hyperlink>
    </w:p>
    <w:p>
      <w:pPr>
        <w:spacing w:after="240"/>
      </w:pPr>
      <w:r>
        <w:rPr>
          <w:b/>
          <w:bCs/>
        </w:rPr>
        <w:t xml:space="preserve">🏷️ Chuyên mục: </w:t>
      </w:r>
      <w:r>
        <w:t xml:space="preserve">Review ẩm thực, Toplist, Đặc sản địa phương</w:t>
      </w:r>
      <w:r>
        <w:rPr>
          <w:b/>
          <w:bCs/>
        </w:rPr>
        <w:t xml:space="preserve">   |   📅 Ngày đăng: </w:t>
      </w:r>
      <w:r>
        <w:t xml:space="preserve">2025-06-22</w:t>
      </w:r>
      <w:r>
        <w:rPr>
          <w:b/>
          <w:bCs/>
        </w:rPr>
        <w:t xml:space="preserve">   |   📦 Phase: </w:t>
      </w:r>
      <w:r>
        <w:t xml:space="preserve">3</w:t>
      </w:r>
    </w:p>
    <w:p>
      <w:pPr>
        <w:pStyle w:val="Heading1"/>
        <w:spacing w:after="120" w:before="240"/>
      </w:pPr>
      <w:r>
        <w:t xml:space="preserve">Tóm tắt</w:t>
      </w:r>
    </w:p>
    <w:p>
      <w:pPr>
        <w:spacing w:after="120"/>
      </w:pPr>
      <w:r>
        <w:t xml:space="preserve">Từ lâu Kiên Giang đã nổi tiếng không chỉ bởi những hòn đảo xinh đẹp, thơ mộng mà còn bởi những món ăn thơm ngon “không thể chối từ”. Vậy đặc sản Kiên Giang là gì mà níu chân nhiều du khách đến thế? Để trả lời cho câu hỏi này, ngay bây giờ Nụ…</w:t>
      </w:r>
    </w:p>
    <w:p>
      <w:pPr>
        <w:pStyle w:val="Heading1"/>
        <w:spacing w:after="120" w:before="240"/>
      </w:pPr>
      <w:r>
        <w:t xml:space="preserve">Nội dung bài viết</w:t>
      </w:r>
    </w:p>
    <w:p>
      <w:pPr>
        <w:spacing w:after="120"/>
      </w:pPr>
      <w:r>
        <w:t xml:space="preserve">Từ lâu Kiên Giang đã nổi tiếng không chỉ bởi những hòn đảo xinh đẹp, thơ mộng mà còn bởi những món ăn thơm ngon “không thể chối từ”. Vậy [đặc sản Kiên Giang](https://nucuoimekong.com/dac-san-kien-giang) là gì mà níu chân nhiều du khách đến thế? Để trả lời cho câu hỏi này, ngay bây giờ Nụ cười Mê Kông sẽ giới thiệu cho bạn top 20 món ăn nhất định phải thử khi đặt chân đến mảnh đất Kiên Giang nhé.</w:t>
      </w:r>
    </w:p>
    <w:p>
      <w:pPr>
        <w:spacing w:after="100" w:before="100"/>
      </w:pPr>
      <w:r>
        <w:rPr>
          <w:i/>
          <w:iCs/>
          <w:color w:val="6B7280"/>
        </w:rPr>
        <w:t xml:space="preserve">📷 [Ảnh minh họa: đặc sản kiên giang là gì] - </w:t>
      </w:r>
      <w:hyperlink w:history="1" r:id="rId1bbtzzmnq6hsxbffda0i-">
        <w:r>
          <w:rPr>
            <w:color w:val="2563EB"/>
            <w:u w:val="single"/>
          </w:rPr>
          <w:t xml:space="preserve">Xem ảnh gốc</w:t>
        </w:r>
      </w:hyperlink>
    </w:p>
    <w:p>
      <w:pPr>
        <w:spacing w:after="120"/>
      </w:pPr>
      <w:r>
        <w:t xml:space="preserve">*Ghẹ là một trong những đặc sản nổi tiếng của Kiên Giang*</w:t>
      </w:r>
    </w:p>
    <w:p>
      <w:pPr>
        <w:spacing w:after="100" w:before="100"/>
      </w:pPr>
      <w:r>
        <w:rPr>
          <w:i/>
          <w:iCs/>
          <w:color w:val="4B5563"/>
        </w:rPr>
        <w:t xml:space="preserve">Xem thêm bài viết: [Kinh nghiệm du lịch miền Tây từ A đến Z](https://nucuoimekong.com/kinh-nghiem-du-lich-mien-tay)</w:t>
      </w:r>
    </w:p>
    <w:p>
      <w:pPr>
        <w:pStyle w:val="Heading1"/>
        <w:spacing w:after="120" w:before="240"/>
      </w:pPr>
      <w:r>
        <w:t xml:space="preserve">Những món đặc sản Kiên Giang không thể bỏ qua</w:t>
      </w:r>
    </w:p>
    <w:p>
      <w:pPr>
        <w:spacing w:after="120"/>
      </w:pPr>
      <w:r>
        <w:t xml:space="preserve">Hiện nay, nhiều du khách thường có xu hướng kết hợp các địa điểm tham quan nổi tiếng và thưởng thức </w:t>
      </w:r>
      <w:r>
        <w:rPr>
          <w:b/>
          <w:bCs/>
        </w:rPr>
        <w:t xml:space="preserve">đặc sản Kiên Giang</w:t>
      </w:r>
      <w:r>
        <w:t xml:space="preserve"> trong chuyến du lịch của mình; bởi những món ăn nơi đây luôn mang một hương vị thơm ngon, khó cướng. Dưới đây là những món ăn mà Nụ cười Mê Kông đã “truy tìm” được:</w:t>
      </w:r>
    </w:p>
    <w:p>
      <w:pPr>
        <w:pStyle w:val="Heading2"/>
        <w:spacing w:after="100" w:before="200"/>
      </w:pPr>
      <w:r>
        <w:t xml:space="preserve">1. Gỏi cá trích</w:t>
      </w:r>
    </w:p>
    <w:p>
      <w:pPr>
        <w:spacing w:after="120"/>
      </w:pPr>
      <w:r>
        <w:t xml:space="preserve">Đây là món ăn bạn nhất định không được bỏ qua khi đến với Kiên Giang. Thưởng thức một miếng gỏi cá trích, bạn sẽ cảm nhận được vị chua chua, ngọt ngọt; cùng sự mềm mại, giòn giòn của những miếng cá. Món ăn này thường được ăn kèm với rau rừng, dừa nạo và đậu phộng rang,… Đây là những nguyên liệu góp phần tạo nên một hương vị thơm ngon, khó cưỡng cho món ăn. Giờ đây, gỏi cá trích không chỉ là món ăn hấp dẫn du khách mà còn là một thương hiệu đặc trưng cho mảnh đất Kiên Giang này.</w:t>
      </w:r>
    </w:p>
    <w:p>
      <w:pPr>
        <w:spacing w:after="100" w:before="100"/>
      </w:pPr>
      <w:r>
        <w:rPr>
          <w:i/>
          <w:iCs/>
          <w:color w:val="6B7280"/>
        </w:rPr>
        <w:t xml:space="preserve">📷 [Ảnh minh họa: đặc sản của kiên giang là gì] - </w:t>
      </w:r>
      <w:hyperlink w:history="1" r:id="rIdiadmzmej7bwbwjqhiys3s">
        <w:r>
          <w:rPr>
            <w:color w:val="2563EB"/>
            <w:u w:val="single"/>
          </w:rPr>
          <w:t xml:space="preserve">Xem ảnh gốc</w:t>
        </w:r>
      </w:hyperlink>
    </w:p>
    <w:p>
      <w:pPr>
        <w:spacing w:after="120"/>
      </w:pPr>
      <w:r>
        <w:t xml:space="preserve">*Gỏi cá trích – đặc sản nức tiếng Phú Quốc (Kiên Giang)*</w:t>
      </w:r>
    </w:p>
    <w:p>
      <w:pPr>
        <w:pStyle w:val="Heading2"/>
        <w:spacing w:after="100" w:before="200"/>
      </w:pPr>
      <w:r>
        <w:t xml:space="preserve">2. Cơm ghẹ Phú Quốc</w:t>
      </w:r>
    </w:p>
    <w:p>
      <w:pPr>
        <w:spacing w:after="120"/>
      </w:pPr>
      <w:r>
        <w:t xml:space="preserve">Nói đến ẩm thực Kiên Giang là nói đến món cơm ghẹ trứ danh. Đây là một món ăn đã đi vào lòng biết bao du khách thập phương. Mặc dù bắt nguồn chỉ là một món ăn dân dã – cơm xào nhưng chính nguyên liệu là ghẹ đã khiến món ăn này trở nên đặc biệt hơn. Món cơm ghẹ sau khi xào xong thường có màu vàng ươm bắt mắt. Đây hứa hẹn sẽ là món ăn chiều lòng được cả những thực khách khó tính.</w:t>
      </w:r>
    </w:p>
    <w:p>
      <w:pPr>
        <w:spacing w:after="100" w:before="100"/>
      </w:pPr>
      <w:r>
        <w:rPr>
          <w:i/>
          <w:iCs/>
          <w:color w:val="6B7280"/>
        </w:rPr>
        <w:t xml:space="preserve">📷 [Ảnh minh họa: cơm ghẹ phú quốc] - </w:t>
      </w:r>
      <w:hyperlink w:history="1" r:id="rId9tiz1iofmcb6xwoyjnc6d">
        <w:r>
          <w:rPr>
            <w:color w:val="2563EB"/>
            <w:u w:val="single"/>
          </w:rPr>
          <w:t xml:space="preserve">Xem ảnh gốc</w:t>
        </w:r>
      </w:hyperlink>
    </w:p>
    <w:p>
      <w:pPr>
        <w:spacing w:after="120"/>
      </w:pPr>
      <w:r>
        <w:t xml:space="preserve">*Món cơm ghẹ thơm ngon, nổi tiếng tại Phú Quốc*</w:t>
      </w:r>
    </w:p>
    <w:p>
      <w:pPr>
        <w:pStyle w:val="Heading2"/>
        <w:spacing w:after="100" w:before="200"/>
      </w:pPr>
      <w:r>
        <w:t xml:space="preserve">3. Nấm tràm</w:t>
      </w:r>
    </w:p>
    <w:p>
      <w:pPr>
        <w:spacing w:after="120"/>
      </w:pPr>
      <w:r>
        <w:t xml:space="preserve">Nấm tràm là đặc sản nổi tiếng của mảnh đất Kiên Giang và được sử dụng để chế biến nhiều món ăn khác nhau. Đây là loại nấm chỉ mọc vào mùa mưa ở dưới những lớp lá khô và vỏ của cây tràm. Chính vì vậy, các nhà hàng ở Kiên Giang thường trữ nấm trong tủ đông quanh năm để bán cho du khách.</w:t>
      </w:r>
    </w:p>
    <w:p>
      <w:pPr>
        <w:spacing w:after="120"/>
      </w:pPr>
      <w:r>
        <w:t xml:space="preserve">Ngoài ra, cách chế biến nấm tràm cũng rất đơn giản. Nấm tươi thường được dùng để nấu cùng với các loại hải sản như: cá, tôm, mực. Nấm khô thường được xào với bào ngư, hải sâm và được du khách mua về để làm quà cho người thân, bạn bè.</w:t>
      </w:r>
    </w:p>
    <w:p>
      <w:pPr>
        <w:spacing w:after="100" w:before="100"/>
      </w:pPr>
      <w:r>
        <w:rPr>
          <w:i/>
          <w:iCs/>
          <w:color w:val="6B7280"/>
        </w:rPr>
        <w:t xml:space="preserve">📷 [Ảnh minh họa: nấm tràm phú quốc] - </w:t>
      </w:r>
      <w:hyperlink w:history="1" r:id="rId-dqanltuewl_oo-hw8qr3">
        <w:r>
          <w:rPr>
            <w:color w:val="2563EB"/>
            <w:u w:val="single"/>
          </w:rPr>
          <w:t xml:space="preserve">Xem ảnh gốc</w:t>
        </w:r>
      </w:hyperlink>
    </w:p>
    <w:p>
      <w:pPr>
        <w:spacing w:after="120"/>
      </w:pPr>
      <w:r>
        <w:t xml:space="preserve">*Nấm tràm – Món quà từ mẹ thiên nhiên ban tặng cho mảnh đất Phú Quốc*</w:t>
      </w:r>
    </w:p>
    <w:p>
      <w:pPr>
        <w:pStyle w:val="Heading2"/>
        <w:spacing w:after="100" w:before="200"/>
      </w:pPr>
      <w:r>
        <w:t xml:space="preserve">4. Bánh canh ghẹ chả</w:t>
      </w:r>
    </w:p>
    <w:p>
      <w:pPr>
        <w:spacing w:after="120"/>
      </w:pPr>
      <w:r>
        <w:t xml:space="preserve">Bánh canh ghẹ chả được liệt vào danh sách các món ăn ngon bậc nhất tại Kiên Giang từ trước đến nay. Điểm độc đáo của món ăn này đó chính là nước lèo được nấu từ: tôm khô, thịt, xương heo và đầu cá thu. Còn những miếng chả sẽ được chế biến từ phần thịt cá thu còn lại. Ngoài ra, điều khiến du khách thích nhất ở món ăn này đó là mỗi tô bánh canh đều có một con ghẹ rất to để lên trên. Chưa kịp thưởng thức món ăn thế nào thì du khách cũng đã bị chinh phục bởi độ hấp dẫn của món ăn này rồi.</w:t>
      </w:r>
    </w:p>
    <w:p>
      <w:pPr>
        <w:spacing w:after="100" w:before="100"/>
      </w:pPr>
      <w:r>
        <w:rPr>
          <w:i/>
          <w:iCs/>
          <w:color w:val="6B7280"/>
        </w:rPr>
        <w:t xml:space="preserve">📷 [Ảnh minh họa: Bánh canh ghẹ chả] - </w:t>
      </w:r>
      <w:hyperlink w:history="1" r:id="rIdsnwjri1attil3yaygitze">
        <w:r>
          <w:rPr>
            <w:color w:val="2563EB"/>
            <w:u w:val="single"/>
          </w:rPr>
          <w:t xml:space="preserve">Xem ảnh gốc</w:t>
        </w:r>
      </w:hyperlink>
    </w:p>
    <w:p>
      <w:pPr>
        <w:spacing w:after="120"/>
      </w:pPr>
      <w:r>
        <w:t xml:space="preserve">*Tô bánh canh ghẹ chả Kiên Giang hấp dẫn*</w:t>
      </w:r>
    </w:p>
    <w:p>
      <w:pPr>
        <w:pStyle w:val="Heading2"/>
        <w:spacing w:after="100" w:before="200"/>
      </w:pPr>
      <w:r>
        <w:t xml:space="preserve">5. Bún cá Rạch Giá</w:t>
      </w:r>
    </w:p>
    <w:p>
      <w:pPr>
        <w:spacing w:after="120"/>
      </w:pPr>
      <w:r>
        <w:t xml:space="preserve">Bún cá là món ăn đặc trưng tại các vùng biển ở Việt Nam. Tuy nhiên, điểm độc đáo của món bún cá Rạch Giá so với những vùng biển khác đó là từ nguyên liệu. Món ăn này không được nấu từ cá thu hay các loại cá biển mà sẽ được nấu từ cá lóc đồng. Chính vì vậy, phần nước súp thường có hương vị thơm ngon và độ ngọt tự nhiên. Ngày nay, nhiều du khách thường lựa chọn các quán ăn trên đường Hàm Nghi hay Mạc Cửu của Rạch Giá để thưởng thức món bún này.</w:t>
      </w:r>
    </w:p>
    <w:p>
      <w:pPr>
        <w:spacing w:after="100" w:before="100"/>
      </w:pPr>
      <w:r>
        <w:rPr>
          <w:i/>
          <w:iCs/>
          <w:color w:val="6B7280"/>
        </w:rPr>
        <w:t xml:space="preserve">📷 [Ảnh minh họa: bún cá rạch giá] - </w:t>
      </w:r>
      <w:hyperlink w:history="1" r:id="rId2dn12hrw0ev0w2pbchv91">
        <w:r>
          <w:rPr>
            <w:color w:val="2563EB"/>
            <w:u w:val="single"/>
          </w:rPr>
          <w:t xml:space="preserve">Xem ảnh gốc</w:t>
        </w:r>
      </w:hyperlink>
    </w:p>
    <w:p>
      <w:pPr>
        <w:spacing w:after="120"/>
      </w:pPr>
      <w:r>
        <w:t xml:space="preserve">*Bún cá Rạch Giá thơm ngon, lạ miệng*</w:t>
      </w:r>
    </w:p>
    <w:p>
      <w:pPr>
        <w:pStyle w:val="Heading2"/>
        <w:spacing w:after="100" w:before="200"/>
      </w:pPr>
      <w:r>
        <w:t xml:space="preserve">6. Bún kèn Hà Tiên</w:t>
      </w:r>
    </w:p>
    <w:p>
      <w:pPr>
        <w:spacing w:after="120"/>
      </w:pPr>
      <w:r>
        <w:t xml:space="preserve">Bún kèn Hà Tiên ghi dấu ấn trong lòng mọi du khách bởi tên gọi độc đáo và hương vị rất riêng. Đây được xem là món ăn yêu thích của người Khmer tại Kiên Giang. Món ăn này được chế biến cầu kỳ với nhiều công đoạn. Trong đó, khâu quan trọng nhất của người đầu bếp đó là làm cá và nấu nước lèo. Thông thường, một tô bún kèn khi mang ra cho thực khách sẽ có lớp thịt tôm giã nhuyễn ở phía trên; cùng thịt cá và các loại rau giá khác nhau.</w:t>
      </w:r>
    </w:p>
    <w:p>
      <w:pPr>
        <w:spacing w:after="100" w:before="100"/>
      </w:pPr>
      <w:r>
        <w:rPr>
          <w:i/>
          <w:iCs/>
          <w:color w:val="6B7280"/>
        </w:rPr>
        <w:t xml:space="preserve">📷 [Ảnh minh họa: bún kèn hà tiên] - </w:t>
      </w:r>
      <w:hyperlink w:history="1" r:id="rIdfg07prtjbtju9kaxhlen2">
        <w:r>
          <w:rPr>
            <w:color w:val="2563EB"/>
            <w:u w:val="single"/>
          </w:rPr>
          <w:t xml:space="preserve">Xem ảnh gốc</w:t>
        </w:r>
      </w:hyperlink>
    </w:p>
    <w:p>
      <w:pPr>
        <w:spacing w:after="120"/>
      </w:pPr>
      <w:r>
        <w:t xml:space="preserve">*Độc đáo bún kèn Hà Tiên*</w:t>
      </w:r>
    </w:p>
    <w:p>
      <w:pPr>
        <w:spacing w:after="100" w:before="100"/>
      </w:pPr>
      <w:r>
        <w:rPr>
          <w:i/>
          <w:iCs/>
          <w:color w:val="4B5563"/>
        </w:rPr>
        <w:t xml:space="preserve">Xem thêm bài viết: [Cẩm nang du lịch Hà Tiên từ A đến Z](https://nucuoimekong.com/du-lich-ha-tien)</w:t>
      </w:r>
    </w:p>
    <w:p>
      <w:pPr>
        <w:pStyle w:val="Heading2"/>
        <w:spacing w:after="100" w:before="200"/>
      </w:pPr>
      <w:r>
        <w:t xml:space="preserve">7. Gỏi sò lông hoa chuối</w:t>
      </w:r>
    </w:p>
    <w:p>
      <w:pPr>
        <w:spacing w:after="120"/>
      </w:pPr>
      <w:r>
        <w:t xml:space="preserve">Nếu có dịp [du lịch Kiên Giang](https://nucuoimekong.com/kinh-nghiem-du-lich-kien-giang), bạn đừng quên ghé qua các quán ăn nơi đây để thưởng thức món gỏi sò lông hoa chuối. Những con sò lông béo ngậy được trộn cùng thịt ba chỉ, hoa chuối, rau răm và đậu phộng rang; sau đó rưới lên một ít nước sốt chua ngọt. Đây chắc chắn sẽ là món ăn khiến bạn không thể kiềm lòng đấy nhé.</w:t>
      </w:r>
    </w:p>
    <w:p>
      <w:pPr>
        <w:spacing w:after="100" w:before="100"/>
      </w:pPr>
      <w:r>
        <w:rPr>
          <w:i/>
          <w:iCs/>
          <w:color w:val="6B7280"/>
        </w:rPr>
        <w:t xml:space="preserve">📷 [Ảnh minh họa: gỏi sò lông hoa chuối] - </w:t>
      </w:r>
      <w:hyperlink w:history="1" r:id="rIdo6tve2tg5vuh6axxv0ulc">
        <w:r>
          <w:rPr>
            <w:color w:val="2563EB"/>
            <w:u w:val="single"/>
          </w:rPr>
          <w:t xml:space="preserve">Xem ảnh gốc</w:t>
        </w:r>
      </w:hyperlink>
    </w:p>
    <w:p>
      <w:pPr>
        <w:spacing w:after="120"/>
      </w:pPr>
      <w:r>
        <w:t xml:space="preserve">*Giỏi sò lông hoa chuối đậm đà hương vị biển cả*</w:t>
      </w:r>
    </w:p>
    <w:p>
      <w:pPr>
        <w:pStyle w:val="Heading2"/>
        <w:spacing w:after="100" w:before="200"/>
      </w:pPr>
      <w:r>
        <w:t xml:space="preserve">8. Lẩu chua sả nghệ cá nhám dầu</w:t>
      </w:r>
    </w:p>
    <w:p>
      <w:pPr>
        <w:spacing w:after="120"/>
      </w:pPr>
      <w:r>
        <w:t xml:space="preserve">Cá nhám dầu là loại cá đặc trưng của vùng biển Hà Tiên. Cá có hương vị thơm ngon và giá trị dinh dưỡng cao nên thường được các đầu bếp sử dụng để chế biến các món ăn khác nhau. Trong đó, lẩu cá nhám dầu nấu cùng sả nghệ là ngon nhất. Bởi vì hai nguyên liệu này đã khử mùi tanh của cá biển; giúp cho món ăn trở nên thơm ngon và hấp dẫn hơn. Đây chắc chắn là món ăn bạn không nên bỏ qua khi đến với vùng biển Hà Tiên.</w:t>
      </w:r>
    </w:p>
    <w:p>
      <w:pPr>
        <w:spacing w:after="100" w:before="100"/>
      </w:pPr>
      <w:r>
        <w:rPr>
          <w:i/>
          <w:iCs/>
          <w:color w:val="6B7280"/>
        </w:rPr>
        <w:t xml:space="preserve">📷 [Ảnh minh họa: lẩu chua sả nghệ cá nhám dầu] - </w:t>
      </w:r>
      <w:hyperlink w:history="1" r:id="rIde2yturg79qigrku74pbbp">
        <w:r>
          <w:rPr>
            <w:color w:val="2563EB"/>
            <w:u w:val="single"/>
          </w:rPr>
          <w:t xml:space="preserve">Xem ảnh gốc</w:t>
        </w:r>
      </w:hyperlink>
    </w:p>
    <w:p>
      <w:pPr>
        <w:spacing w:after="120"/>
      </w:pPr>
      <w:r>
        <w:t xml:space="preserve">*Món lẩu chua sả nghệ cá nhám dầu thơm ngon, hấp dẫn*</w:t>
      </w:r>
    </w:p>
    <w:p>
      <w:pPr>
        <w:pStyle w:val="Heading2"/>
        <w:spacing w:after="100" w:before="200"/>
      </w:pPr>
      <w:r>
        <w:t xml:space="preserve">9. Hủ tiếu hấp Hà Tiên</w:t>
      </w:r>
    </w:p>
    <w:p>
      <w:pPr>
        <w:spacing w:after="120"/>
      </w:pPr>
      <w:r>
        <w:t xml:space="preserve">Hủ tiếu hấp là món ăn đường phố “ngon – độc – lạ” của mảnh đất Hà Tiên. Nguyên liệu của món ăn này bao gồm: những sợi hủ tiếu đã hấp cách thủy; chả giò, thịt heo cắt sẵn, nước cốt dừa cùng bì trộn thính. Trước khi mang ra cho khách, những người đầu bếp ở đây thường cho thêm một ít rau thơm và đậu phộng để tăng thêm hương vị cho món ăn.</w:t>
      </w:r>
    </w:p>
    <w:p>
      <w:pPr>
        <w:spacing w:after="100" w:before="100"/>
      </w:pPr>
      <w:r>
        <w:rPr>
          <w:i/>
          <w:iCs/>
          <w:color w:val="6B7280"/>
        </w:rPr>
        <w:t xml:space="preserve">📷 [Ảnh minh họa: hủ tiếu hấp hà tiên] - </w:t>
      </w:r>
      <w:hyperlink w:history="1" r:id="rIdsfa5my0oc0mbah83ok-wq">
        <w:r>
          <w:rPr>
            <w:color w:val="2563EB"/>
            <w:u w:val="single"/>
          </w:rPr>
          <w:t xml:space="preserve">Xem ảnh gốc</w:t>
        </w:r>
      </w:hyperlink>
    </w:p>
    <w:p>
      <w:pPr>
        <w:spacing w:after="120"/>
      </w:pPr>
      <w:r>
        <w:t xml:space="preserve">*Những sợi hủ tiếu là nguyên liệu không thể thiếu trong món hủ tiếu hấp Hà Tiên*</w:t>
      </w:r>
    </w:p>
    <w:p>
      <w:pPr>
        <w:pStyle w:val="Heading2"/>
        <w:spacing w:after="100" w:before="200"/>
      </w:pPr>
      <w:r>
        <w:t xml:space="preserve">10. Xôi xiêm</w:t>
      </w:r>
    </w:p>
    <w:p>
      <w:pPr>
        <w:spacing w:after="120"/>
      </w:pPr>
      <w:r>
        <w:t xml:space="preserve">Xôi xiêm là món ăn đường phố nổi tiếng của vùng đất Kiên Giang. Món ăn này được nấu từ nếp Thái nên có hương vị thơm ngon và dẻo hơn nếp Việt Nam. Nếp sau khi nấu chín sẽ được rưới lên một lớp nước cốt dừa để tạo nên vị ngọt béo khi ăn. Ngoài ra, để món xôi xiêm thêm hấp dẫn người ta còn quết lên trên mặt xôi 1 lớp sầu riêng. Chắc chắn chỉ cần nhìn thôi là bạn đã muốn thưởng thức ngay lập tức.</w:t>
      </w:r>
    </w:p>
    <w:p>
      <w:pPr>
        <w:spacing w:after="100" w:before="100"/>
      </w:pPr>
      <w:r>
        <w:rPr>
          <w:i/>
          <w:iCs/>
          <w:color w:val="6B7280"/>
        </w:rPr>
        <w:t xml:space="preserve">📷 [Ảnh minh họa: đặc sản kiên giang xôi xiêm] - </w:t>
      </w:r>
      <w:hyperlink w:history="1" r:id="rIdbfztow3dncpw3hoequkpp">
        <w:r>
          <w:rPr>
            <w:color w:val="2563EB"/>
            <w:u w:val="single"/>
          </w:rPr>
          <w:t xml:space="preserve">Xem ảnh gốc</w:t>
        </w:r>
      </w:hyperlink>
    </w:p>
    <w:p>
      <w:pPr>
        <w:spacing w:after="120"/>
      </w:pPr>
      <w:r>
        <w:t xml:space="preserve">*Xôi xiêm – Món ăn đường phố nổi tiếng Kiên Giang*</w:t>
      </w:r>
    </w:p>
    <w:p>
      <w:pPr>
        <w:pStyle w:val="Heading2"/>
        <w:spacing w:after="100" w:before="200"/>
      </w:pPr>
      <w:r>
        <w:t xml:space="preserve">11. Bánh ống lá dứa</w:t>
      </w:r>
    </w:p>
    <w:p>
      <w:pPr>
        <w:spacing w:after="120"/>
      </w:pPr>
      <w:r>
        <w:t xml:space="preserve">Đây là món ăn vặt nổi tiếng của người dân Khmer. Mặc dù có xuất phát là một món ăn dân dã nhưng từ lâu bánh ống lá dứa đã trở thành một món đặc sản của mảnh đất Kiên Giang. Bánh có dạng hình trụ, có chiều dài từ 10-15 cm. Bánh ống lá dứa được làm từ bột gạo nếp, lá dứa; dừa nạo và vừng với giá chỉ từ 5000 – 7000 vnđ/chiếc. Vì vậy, bạn có thể thoải mái thưởng thức món đặc sản thơm ngon này.</w:t>
      </w:r>
    </w:p>
    <w:p>
      <w:pPr>
        <w:spacing w:after="100" w:before="100"/>
      </w:pPr>
      <w:r>
        <w:rPr>
          <w:i/>
          <w:iCs/>
          <w:color w:val="6B7280"/>
        </w:rPr>
        <w:t xml:space="preserve">📷 [Ảnh minh họa: bánh ống lá dứa] - </w:t>
      </w:r>
      <w:hyperlink w:history="1" r:id="rIdocef1cn903wyglw6r3_in">
        <w:r>
          <w:rPr>
            <w:color w:val="2563EB"/>
            <w:u w:val="single"/>
          </w:rPr>
          <w:t xml:space="preserve">Xem ảnh gốc</w:t>
        </w:r>
      </w:hyperlink>
    </w:p>
    <w:p>
      <w:pPr>
        <w:spacing w:after="120"/>
      </w:pPr>
      <w:r>
        <w:t xml:space="preserve">*Món ăn vặt trứ danh của người dân Kiên Giang*</w:t>
      </w:r>
    </w:p>
    <w:p>
      <w:pPr>
        <w:pStyle w:val="Heading1"/>
        <w:spacing w:after="120" w:before="240"/>
      </w:pPr>
      <w:r>
        <w:t xml:space="preserve">Đặc sản Kiên Giang làm quà nổi tiếng</w:t>
      </w:r>
    </w:p>
    <w:p>
      <w:pPr>
        <w:pStyle w:val="Heading2"/>
        <w:spacing w:after="100" w:before="200"/>
      </w:pPr>
      <w:r>
        <w:t xml:space="preserve">1. Nước mắm Phú Quốc</w:t>
      </w:r>
    </w:p>
    <w:p>
      <w:pPr>
        <w:spacing w:after="120"/>
      </w:pPr>
      <w:r>
        <w:t xml:space="preserve">Nước mắm từ lâu được xem là hương vị giữ hồn cho mảnh đất Phú Quốc. Nước mắm thực ra có bán ở khắp các tỉnh thành ven biển Việt Nam nhưng chỉ có Phú Quốc mới gọi là chuẩn vị. Mặc dù đã trải qua gần 200 năm hình thành, nước mắm Phú Quốc vẫn được giữ gìn và lưu truyền qua nhiều thế hệ. Giờ đây, nước mắm không chỉ đặc sản Phú Quốc mà còn là loại nước chấm trứ danh của ẩm thực Việt Nam.</w:t>
      </w:r>
    </w:p>
    <w:p>
      <w:pPr>
        <w:spacing w:after="100" w:before="100"/>
      </w:pPr>
      <w:r>
        <w:rPr>
          <w:i/>
          <w:iCs/>
          <w:color w:val="6B7280"/>
        </w:rPr>
        <w:t xml:space="preserve">📷 [Ảnh minh họa: nước mắm phú quốc] - </w:t>
      </w:r>
      <w:hyperlink w:history="1" r:id="rIdjsmm3bqfqsnkdf6lu9uz3">
        <w:r>
          <w:rPr>
            <w:color w:val="2563EB"/>
            <w:u w:val="single"/>
          </w:rPr>
          <w:t xml:space="preserve">Xem ảnh gốc</w:t>
        </w:r>
      </w:hyperlink>
    </w:p>
    <w:p>
      <w:pPr>
        <w:spacing w:after="120"/>
      </w:pPr>
      <w:r>
        <w:t xml:space="preserve">*Nước mắm Phú Quốc được xem là “quốc hồn quốc túy” của Việt Nam*</w:t>
      </w:r>
    </w:p>
    <w:p>
      <w:pPr>
        <w:spacing w:after="100" w:before="100"/>
      </w:pPr>
      <w:r>
        <w:rPr>
          <w:i/>
          <w:iCs/>
          <w:color w:val="4B5563"/>
        </w:rPr>
        <w:t xml:space="preserve">Xem thêm bài viết: [Đặc sản Phú Quốc](https://nucuoimekong.com/dac-san-phu-quoc)</w:t>
      </w:r>
    </w:p>
    <w:p>
      <w:pPr>
        <w:pStyle w:val="Heading2"/>
        <w:spacing w:after="100" w:before="200"/>
      </w:pPr>
      <w:r>
        <w:t xml:space="preserve">2. Cà xỉu</w:t>
      </w:r>
    </w:p>
    <w:p>
      <w:pPr>
        <w:spacing w:after="120"/>
      </w:pPr>
      <w:r>
        <w:t xml:space="preserve">Cà xỉu là món ăn độc đáo của mảnh đất Hà Tiên – Kiên Giang. Thoạt đầu, trông cà xỉu giống như một loại côn trùng với chiếc râu dài và to. Tuy nhiên, khi ăn lại có cảm giác giòn giòn và kích thích vị giác. Để dự trữ cà xỉu được lâu, người dân nơi đây thường muối và để dần trong tủ ăn quanh năm. Đây được xem là một đặc sản trứ danh để bạn mua về làm quà cho bạn bè và người thân đấy nhé.</w:t>
      </w:r>
    </w:p>
    <w:p>
      <w:pPr>
        <w:spacing w:after="100" w:before="100"/>
      </w:pPr>
      <w:r>
        <w:rPr>
          <w:i/>
          <w:iCs/>
          <w:color w:val="6B7280"/>
        </w:rPr>
        <w:t xml:space="preserve">📷 [Ảnh minh họa: đặc sản kiên giang nổi tiếng] - </w:t>
      </w:r>
      <w:hyperlink w:history="1" r:id="rIdysklrxylu63ocdl_jaalj">
        <w:r>
          <w:rPr>
            <w:color w:val="2563EB"/>
            <w:u w:val="single"/>
          </w:rPr>
          <w:t xml:space="preserve">Xem ảnh gốc</w:t>
        </w:r>
      </w:hyperlink>
    </w:p>
    <w:p>
      <w:pPr>
        <w:spacing w:after="120"/>
      </w:pPr>
      <w:r>
        <w:t xml:space="preserve">*Cà xỉu muối*</w:t>
      </w:r>
    </w:p>
    <w:p>
      <w:pPr>
        <w:pStyle w:val="Heading2"/>
        <w:spacing w:after="100" w:before="200"/>
      </w:pPr>
      <w:r>
        <w:t xml:space="preserve">3. Rượu sim</w:t>
      </w:r>
    </w:p>
    <w:p>
      <w:pPr>
        <w:spacing w:after="120"/>
      </w:pPr>
      <w:r>
        <w:t xml:space="preserve">Nhắc đến rượu người ta thường nghĩ ngay đến các nước như: Anh, Mỹ, Pháp,… Tuy nhiên, tại Phú Quốc – Việt Nam cũng có một loại rượu thơm ngon không kém; đó chính là rượu sim. Rượu sim Phú Quốc chủ yếu được làm từ quả “hồng sim”. Cái đặc biệt của loại rượu này đó là phải nhấp từng chút, cảm nhận vị ngọt lan trên đầu lưỡi. Giống như rượu vang, rượu sim cũng có nhiều công dụng tốt cho sức khỏe như: bổ máu; khí huyết lưu thông, ngủ ngon giấc,… Đây quả là món quà quý báu để bạn mua về làm quà cho gia đình và bạn bè khi du lịch Kiên Giang.</w:t>
      </w:r>
    </w:p>
    <w:p>
      <w:pPr>
        <w:spacing w:after="100" w:before="100"/>
      </w:pPr>
      <w:r>
        <w:rPr>
          <w:i/>
          <w:iCs/>
          <w:color w:val="6B7280"/>
        </w:rPr>
        <w:t xml:space="preserve">📷 [Ảnh minh họa: đặc sản kiên giang làm quà] - </w:t>
      </w:r>
      <w:hyperlink w:history="1" r:id="rId_ygnlzstyfv-bzsnriicc">
        <w:r>
          <w:rPr>
            <w:color w:val="2563EB"/>
            <w:u w:val="single"/>
          </w:rPr>
          <w:t xml:space="preserve">Xem ảnh gốc</w:t>
        </w:r>
      </w:hyperlink>
    </w:p>
    <w:p>
      <w:pPr>
        <w:spacing w:after="120"/>
      </w:pPr>
      <w:r>
        <w:t xml:space="preserve">*Rượu sim Phú Quốc có mùi thơm đặc trưng của quả sim rừng*</w:t>
      </w:r>
    </w:p>
    <w:p>
      <w:pPr>
        <w:pStyle w:val="Heading2"/>
        <w:spacing w:after="100" w:before="200"/>
      </w:pPr>
      <w:r>
        <w:t xml:space="preserve">4. Tiêu Phú Quốc</w:t>
      </w:r>
    </w:p>
    <w:p>
      <w:pPr>
        <w:spacing w:after="120"/>
      </w:pPr>
      <w:r>
        <w:t xml:space="preserve">Để tạo nên hương vị đặc biệt cho nền ẩm thực Kiên Giang thì không thể không nhắc đến các loại gia vị truyền thống. Trong đó, loại gia vị được người dân nơi đây sử dụng nhiều nhất khi nấu ăn là tiêu. Mặc dù tiêu được trồng khá phổ biến tại các tỉnh thành ở Tây Nguyên nhưng ngon nhất có lẽ là tiêu Phú Quốc. Tiêu Phú Quốc thường được chia thành 3 loại: tiêu đen, tiêu đỏ và tiêu sọ. Các loại tiêu này đều có vị thơm, cay nồng góp phần tăng thêm hương vị cho các món ăn.</w:t>
      </w:r>
    </w:p>
    <w:p>
      <w:pPr>
        <w:spacing w:after="100" w:before="100"/>
      </w:pPr>
      <w:r>
        <w:rPr>
          <w:i/>
          <w:iCs/>
          <w:color w:val="6B7280"/>
        </w:rPr>
        <w:t xml:space="preserve">📷 [Ảnh minh họa: tiêu phú quốc] - </w:t>
      </w:r>
      <w:hyperlink w:history="1" r:id="rIdfxdpycerq6frl7eacp0lr">
        <w:r>
          <w:rPr>
            <w:color w:val="2563EB"/>
            <w:u w:val="single"/>
          </w:rPr>
          <w:t xml:space="preserve">Xem ảnh gốc</w:t>
        </w:r>
      </w:hyperlink>
    </w:p>
    <w:p>
      <w:pPr>
        <w:spacing w:after="120"/>
      </w:pPr>
      <w:r>
        <w:t xml:space="preserve">*Tiêu Phú Quốc có vị cay và thơm nồng đặc biệt không nơi nào sánh bằng*</w:t>
      </w:r>
    </w:p>
    <w:p>
      <w:pPr>
        <w:pStyle w:val="Heading2"/>
        <w:spacing w:after="100" w:before="200"/>
      </w:pPr>
      <w:r>
        <w:t xml:space="preserve">5. Bánh tét mật cật</w:t>
      </w:r>
    </w:p>
    <w:p>
      <w:pPr>
        <w:spacing w:after="120"/>
      </w:pPr>
      <w:r>
        <w:t xml:space="preserve">Từ lâu, bánh tét mật cật đã hấp dẫn du khách thập phương từ tên gọi đến hương vị đặc biệt, khó quên. Khác với bánh tét Trà Cuông ở Trà Vinh, bánh tét mật cật được làm với nguyên liệu hơi giống bánh chưng gồm: nếp dẻo, đậu xanh và thịt mỡ. Tại Phú Quốc – Kiên Giang, bánh tét mật cật thường được người dân gói thành hình tam giác trông rất “khác lạ”.</w:t>
      </w:r>
    </w:p>
    <w:p>
      <w:pPr>
        <w:spacing w:after="100" w:before="100"/>
      </w:pPr>
      <w:r>
        <w:rPr>
          <w:i/>
          <w:iCs/>
          <w:color w:val="6B7280"/>
        </w:rPr>
        <w:t xml:space="preserve">📷 [Ảnh minh họa: bánh tét mật cật] - </w:t>
      </w:r>
      <w:hyperlink w:history="1" r:id="rIdbfbpclrhz8x6ixpblvkf9">
        <w:r>
          <w:rPr>
            <w:color w:val="2563EB"/>
            <w:u w:val="single"/>
          </w:rPr>
          <w:t xml:space="preserve">Xem ảnh gốc</w:t>
        </w:r>
      </w:hyperlink>
    </w:p>
    <w:p>
      <w:pPr>
        <w:spacing w:after="120"/>
      </w:pPr>
      <w:r>
        <w:t xml:space="preserve">*Bánh tét mật cật “ngon-độc-lạ”*</w:t>
      </w:r>
    </w:p>
    <w:p>
      <w:pPr>
        <w:pStyle w:val="Heading2"/>
        <w:spacing w:after="100" w:before="200"/>
      </w:pPr>
      <w:r>
        <w:t xml:space="preserve">6. Hải sản khô</w:t>
      </w:r>
    </w:p>
    <w:p>
      <w:pPr>
        <w:spacing w:after="120"/>
      </w:pPr>
      <w:r>
        <w:t xml:space="preserve">Hải sản khô được xem là một thức quà mà bất cứ du khách nào cũng không nên bỏ qua khi du lịch Phú Quốc – Kiên Giang. Do có nhiều biển đảo nên Kiên Giang có rất đa dạng các loại hải sản khô từ tôm, mực đến cua, cá,…. Hiện nay, nhiều du khách thường lựa chọn các cửa hàng trên đường Nguyễn Trãi hay thị trấn Dương Đông tại Phú Quốc để mua hải sản khô về làm quà cho bạn bè và gia đình.</w:t>
      </w:r>
    </w:p>
    <w:p>
      <w:pPr>
        <w:spacing w:after="100" w:before="100"/>
      </w:pPr>
      <w:r>
        <w:rPr>
          <w:i/>
          <w:iCs/>
          <w:color w:val="6B7280"/>
        </w:rPr>
        <w:t xml:space="preserve">📷 [Ảnh minh họa: hải sản khô] - </w:t>
      </w:r>
      <w:hyperlink w:history="1" r:id="rIdva0kwrem1_os5h0ppva9i">
        <w:r>
          <w:rPr>
            <w:color w:val="2563EB"/>
            <w:u w:val="single"/>
          </w:rPr>
          <w:t xml:space="preserve">Xem ảnh gốc</w:t>
        </w:r>
      </w:hyperlink>
    </w:p>
    <w:p>
      <w:pPr>
        <w:spacing w:after="120"/>
      </w:pPr>
      <w:r>
        <w:t xml:space="preserve">*Một cửa hàng bán hải sản khô tại Kiên Giang*</w:t>
      </w:r>
    </w:p>
    <w:p>
      <w:pPr>
        <w:pStyle w:val="Heading2"/>
        <w:spacing w:after="100" w:before="200"/>
      </w:pPr>
      <w:r>
        <w:t xml:space="preserve">7. Mắm ruốc</w:t>
      </w:r>
    </w:p>
    <w:p>
      <w:pPr>
        <w:spacing w:after="120"/>
      </w:pPr>
      <w:r>
        <w:t xml:space="preserve">Bên cạnh các loại gia vị nổi tiếng như nước mắm, tiêu thì mắm ruốc cũng là một yếu tố tạo nên hương vị đặc biệt cho nền ẩm thực Kiên Giang. Mắm ruốc thường được làm từ những con ruốc biển vừa mới đánh bắt. Cách đơn giản nhất để thưởng thức loại mắm này đó là mang đi xào chung với thịt ba chỉ; sau đó ăn kèm với cơm trắng hay cóc, xoài, ổi,… đều rất ngon.</w:t>
      </w:r>
    </w:p>
    <w:p>
      <w:pPr>
        <w:spacing w:after="100" w:before="100"/>
      </w:pPr>
      <w:r>
        <w:rPr>
          <w:i/>
          <w:iCs/>
          <w:color w:val="6B7280"/>
        </w:rPr>
        <w:t xml:space="preserve">📷 [Ảnh minh họa: mắm ruốc phú quốc] - </w:t>
      </w:r>
      <w:hyperlink w:history="1" r:id="rIdsgwqxqnht43nb-z-hnw-f">
        <w:r>
          <w:rPr>
            <w:color w:val="2563EB"/>
            <w:u w:val="single"/>
          </w:rPr>
          <w:t xml:space="preserve">Xem ảnh gốc</w:t>
        </w:r>
      </w:hyperlink>
    </w:p>
    <w:p>
      <w:pPr>
        <w:spacing w:after="120"/>
      </w:pPr>
      <w:r>
        <w:t xml:space="preserve">*Mắm ruốc – Thức quà không thể bỏ qua khi du lịch Kiên Giang*</w:t>
      </w:r>
    </w:p>
    <w:p>
      <w:pPr>
        <w:spacing w:after="120"/>
      </w:pPr>
      <w:r>
        <w:t xml:space="preserve">Bên cạnh việc thường thức các đặc sản ngon, các bạn có thể kết hợp tham quan những địa điểm du lịch nổi tiếng khác tại Kiên Giang như:</w:t>
      </w:r>
    </w:p>
    <w:p>
      <w:pPr>
        <w:pStyle w:val="ListParagraph"/>
        <w:numPr>
          <w:ilvl w:val="0"/>
          <w:numId w:val="1"/>
        </w:numPr>
        <w:spacing w:after="60"/>
      </w:pPr>
      <w:r>
        <w:t xml:space="preserve">[Đảo Nam Du](https://nucuoimekong.com/dao-nam-du)</w:t>
      </w:r>
    </w:p>
    <w:p>
      <w:pPr>
        <w:pStyle w:val="ListParagraph"/>
        <w:numPr>
          <w:ilvl w:val="0"/>
          <w:numId w:val="1"/>
        </w:numPr>
        <w:spacing w:after="60"/>
      </w:pPr>
      <w:r>
        <w:t xml:space="preserve">[Đảo Hòn Sơn](https://nucuoimekong.com/kinh-nghiem-du-lich-hon-son-kien-giang)</w:t>
      </w:r>
    </w:p>
    <w:p>
      <w:pPr>
        <w:pStyle w:val="ListParagraph"/>
        <w:numPr>
          <w:ilvl w:val="0"/>
          <w:numId w:val="1"/>
        </w:numPr>
        <w:spacing w:after="60"/>
      </w:pPr>
      <w:r>
        <w:t xml:space="preserve">[Đảo Hòn Tre](https://nucuoimekong.com/hon-tre-kien-giang)</w:t>
      </w:r>
    </w:p>
    <w:p>
      <w:pPr>
        <w:pStyle w:val="ListParagraph"/>
        <w:numPr>
          <w:ilvl w:val="0"/>
          <w:numId w:val="1"/>
        </w:numPr>
        <w:spacing w:after="60"/>
      </w:pPr>
      <w:r>
        <w:t xml:space="preserve">[Đảo ngọc Phú Quốc](https://nucuoimekong.com/kinh-nghiem-du-lich-phu-quoc)</w:t>
      </w:r>
    </w:p>
    <w:p>
      <w:pPr>
        <w:pStyle w:val="ListParagraph"/>
        <w:numPr>
          <w:ilvl w:val="0"/>
          <w:numId w:val="1"/>
        </w:numPr>
        <w:spacing w:after="60"/>
      </w:pPr>
      <w:r>
        <w:t xml:space="preserve">[Đảo Thổ Chu](https://nucuoimekong.com/dao-tho-chu-kien-giang)</w:t>
      </w:r>
    </w:p>
    <w:p>
      <w:pPr>
        <w:pStyle w:val="ListParagraph"/>
        <w:numPr>
          <w:ilvl w:val="0"/>
          <w:numId w:val="1"/>
        </w:numPr>
        <w:spacing w:after="60"/>
      </w:pPr>
      <w:r>
        <w:t xml:space="preserve">[Đảo Hải Tặc](https://nucuoimekong.com/dao-hai-tac-kien-giang)</w:t>
      </w:r>
    </w:p>
    <w:p>
      <w:pPr>
        <w:pStyle w:val="ListParagraph"/>
        <w:numPr>
          <w:ilvl w:val="0"/>
          <w:numId w:val="1"/>
        </w:numPr>
        <w:spacing w:after="60"/>
      </w:pPr>
      <w:r>
        <w:t xml:space="preserve">[Hà Tiên](https://nucuoimekong.com/du-lich-ha-tien)</w:t>
      </w:r>
    </w:p>
    <w:p>
      <w:pPr>
        <w:pStyle w:val="ListParagraph"/>
        <w:numPr>
          <w:ilvl w:val="0"/>
          <w:numId w:val="1"/>
        </w:numPr>
        <w:spacing w:after="60"/>
      </w:pPr>
      <w:r>
        <w:t xml:space="preserve">[Biển Mũi Nai](https://nucuoimekong.com/bien-mui-nai-ha-tien-kien-giang)</w:t>
      </w:r>
    </w:p>
    <w:p>
      <w:pPr>
        <w:pStyle w:val="ListParagraph"/>
        <w:numPr>
          <w:ilvl w:val="0"/>
          <w:numId w:val="1"/>
        </w:numPr>
        <w:spacing w:after="60"/>
      </w:pPr>
      <w:r>
        <w:t xml:space="preserve">[Quần đảo Bà Lụa](https://nucuoimekong.com/quan-dao-ba-lua-kien-giang)</w:t>
      </w:r>
    </w:p>
    <w:p>
      <w:pPr>
        <w:pStyle w:val="ListParagraph"/>
        <w:numPr>
          <w:ilvl w:val="0"/>
          <w:numId w:val="1"/>
        </w:numPr>
        <w:spacing w:after="60"/>
      </w:pPr>
      <w:r>
        <w:t xml:space="preserve">[Vườn quốc gia U Minh Thượng](https://nucuoimekong.com/vuon-quoc-gia-u-minh-thuong)</w:t>
      </w:r>
    </w:p>
    <w:p>
      <w:pPr>
        <w:spacing w:after="120"/>
      </w:pPr>
      <w:r>
        <w:rPr>
          <w:b/>
          <w:bCs/>
        </w:rPr>
        <w:t xml:space="preserve">Đặc sản Kiên Giang</w:t>
      </w:r>
      <w:r>
        <w:t xml:space="preserve"> dường như luôn có một sức hút gì đó rất đặc biệt. Nếu có cơ hội đặt chân đến vùng đất biển đảo này; đừng quên dành thời gian để thưởng thức “tất tần tật” những món đặc sản nơi đây nhé. Hy vọng những gợi ý trên của Nụ cười Mê Kông đã giúp bạn trả lời được câu hỏi “đặc sản của Kiên Giang là gì?” và có một chuyến khám phá nền ẩm thực Kiên Giang thật thú vị.</w:t>
      </w:r>
    </w:p>
    <w:p>
      <w:pPr>
        <w:spacing w:after="120"/>
      </w:pPr>
      <w:r>
        <w:rPr>
          <w:b/>
          <w:bCs/>
        </w:rPr>
        <w:t xml:space="preserve"/>
      </w:r>
      <w:r>
        <w:t xml:space="preserve">Nguồn tham khảo: [https://vi.wikipedia.org/wiki/](https://vi.wikipedia.org/wiki/Th%E1%BB%83_lo%E1%BA%A1i:%C4%90%E1%BA%B7c_s%E1%BA%A3n_Ki%C3%AAn_Giang)***</w:t>
      </w:r>
    </w:p>
    <w:p>
      <w:pPr>
        <w:pStyle w:val="Heading1"/>
        <w:spacing w:after="120" w:before="240"/>
      </w:pPr>
      <w:r>
        <w:t xml:space="preserve">Gợi ý một số tour nổi bật khi đến Kiên Giang</w:t>
      </w:r>
    </w:p>
    <w:p>
      <w:pPr>
        <w:pStyle w:val="ListParagraph"/>
        <w:numPr>
          <w:ilvl w:val="0"/>
          <w:numId w:val="1"/>
        </w:numPr>
        <w:spacing w:after="60"/>
      </w:pPr>
      <w:r>
        <w:t xml:space="preserve">[Tour Phú Quốc 3 ngày 2 đêm giá rẻ](https://nucuoimekong.com/tour/tour-phu-quoc-3-ngay-2-dem-gia-re)</w:t>
      </w:r>
    </w:p>
    <w:p>
      <w:pPr>
        <w:pStyle w:val="ListParagraph"/>
        <w:numPr>
          <w:ilvl w:val="0"/>
          <w:numId w:val="1"/>
        </w:numPr>
        <w:spacing w:after="60"/>
      </w:pPr>
      <w:r>
        <w:t xml:space="preserve">[Tour Rạch Giá Nam Du 2 ngày 1 đêm](https://nucuoimekong.com/tour/tour-rach-gia-nam-du-2-ngay-1-dem)</w:t>
      </w:r>
    </w:p>
    <w:p>
      <w:pPr>
        <w:pStyle w:val="ListParagraph"/>
        <w:numPr>
          <w:ilvl w:val="0"/>
          <w:numId w:val="1"/>
        </w:numPr>
        <w:spacing w:after="60"/>
      </w:pPr>
      <w:r>
        <w:t xml:space="preserve">[Tour Sài Gòn Hòn Sơn 2 ngày 1 đêm](https://nucuoimekong.com/tour/tour-sai-gon-hon-son-2-ngay-1-dem)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rhv1zyhik2mv30pnborz" Type="http://schemas.openxmlformats.org/officeDocument/2006/relationships/hyperlink" Target="https://nucuoimekong.com/dac-san-kien-giang" TargetMode="External"/><Relationship Id="rId1bbtzzmnq6hsxbffda0i-" Type="http://schemas.openxmlformats.org/officeDocument/2006/relationships/hyperlink" Target="https://r2.nucuoimekong.com/wp-content/uploads/dac-san-kien-giang-la-gi.jpg" TargetMode="External"/><Relationship Id="rIdiadmzmej7bwbwjqhiys3s" Type="http://schemas.openxmlformats.org/officeDocument/2006/relationships/hyperlink" Target="https://r2.nucuoimekong.com/wp-content/uploads/dac-san-cua-kien-giang-la-gi.jpg" TargetMode="External"/><Relationship Id="rId9tiz1iofmcb6xwoyjnc6d" Type="http://schemas.openxmlformats.org/officeDocument/2006/relationships/hyperlink" Target="https://r2.nucuoimekong.com/wp-content/uploads/com-ghe-phu-quoc.jpg" TargetMode="External"/><Relationship Id="rId-dqanltuewl_oo-hw8qr3" Type="http://schemas.openxmlformats.org/officeDocument/2006/relationships/hyperlink" Target="https://r2.nucuoimekong.com/wp-content/uploads/nam-tram-phu-quoc.jpg" TargetMode="External"/><Relationship Id="rIdsnwjri1attil3yaygitze" Type="http://schemas.openxmlformats.org/officeDocument/2006/relationships/hyperlink" Target="https://r2.nucuoimekong.com/wp-content/uploads/banh-canh-ghe-cha.jpg" TargetMode="External"/><Relationship Id="rId2dn12hrw0ev0w2pbchv91" Type="http://schemas.openxmlformats.org/officeDocument/2006/relationships/hyperlink" Target="https://r2.nucuoimekong.com/wp-content/uploads/bun-ca-rach-gia.jpg" TargetMode="External"/><Relationship Id="rIdfg07prtjbtju9kaxhlen2" Type="http://schemas.openxmlformats.org/officeDocument/2006/relationships/hyperlink" Target="https://r2.nucuoimekong.com/wp-content/uploads/bun-ken-ha-tien.jpg" TargetMode="External"/><Relationship Id="rIdo6tve2tg5vuh6axxv0ulc" Type="http://schemas.openxmlformats.org/officeDocument/2006/relationships/hyperlink" Target="https://r2.nucuoimekong.com/wp-content/uploads/goi-so-long-hoa-chuoi.jpg" TargetMode="External"/><Relationship Id="rIde2yturg79qigrku74pbbp" Type="http://schemas.openxmlformats.org/officeDocument/2006/relationships/hyperlink" Target="https://r2.nucuoimekong.com/wp-content/uploads/lau-chua-sa-nghe-ca-nham-dau.jpg" TargetMode="External"/><Relationship Id="rIdsfa5my0oc0mbah83ok-wq" Type="http://schemas.openxmlformats.org/officeDocument/2006/relationships/hyperlink" Target="https://r2.nucuoimekong.com/wp-content/uploads/hu-tieu-hap-ha-tien.jpg" TargetMode="External"/><Relationship Id="rIdbfztow3dncpw3hoequkpp" Type="http://schemas.openxmlformats.org/officeDocument/2006/relationships/hyperlink" Target="https://r2.nucuoimekong.com/wp-content/uploads/dac-san-kien-giang-xoi-xiem.jpg" TargetMode="External"/><Relationship Id="rIdocef1cn903wyglw6r3_in" Type="http://schemas.openxmlformats.org/officeDocument/2006/relationships/hyperlink" Target="https://r2.nucuoimekong.com/wp-content/uploads/banh-ong-la-dua-1.jpg" TargetMode="External"/><Relationship Id="rIdjsmm3bqfqsnkdf6lu9uz3" Type="http://schemas.openxmlformats.org/officeDocument/2006/relationships/hyperlink" Target="https://r2.nucuoimekong.com/wp-content/uploads/nuoc-mam-phu-quoc-1.jpg" TargetMode="External"/><Relationship Id="rIdysklrxylu63ocdl_jaalj" Type="http://schemas.openxmlformats.org/officeDocument/2006/relationships/hyperlink" Target="https://r2.nucuoimekong.com/wp-content/uploads/dac-san-kien-giang-noi-tieng.jpg" TargetMode="External"/><Relationship Id="rId_ygnlzstyfv-bzsnriicc" Type="http://schemas.openxmlformats.org/officeDocument/2006/relationships/hyperlink" Target="https://r2.nucuoimekong.com/wp-content/uploads/dac-san-kien-giang-lam-qua.jpg" TargetMode="External"/><Relationship Id="rIdfxdpycerq6frl7eacp0lr" Type="http://schemas.openxmlformats.org/officeDocument/2006/relationships/hyperlink" Target="https://r2.nucuoimekong.com/wp-content/uploads/tieu-phu-quoc.jpg" TargetMode="External"/><Relationship Id="rIdbfbpclrhz8x6ixpblvkf9" Type="http://schemas.openxmlformats.org/officeDocument/2006/relationships/hyperlink" Target="https://r2.nucuoimekong.com/wp-content/uploads/banh-tet-mat-cat.jpg" TargetMode="External"/><Relationship Id="rIdva0kwrem1_os5h0ppva9i" Type="http://schemas.openxmlformats.org/officeDocument/2006/relationships/hyperlink" Target="https://r2.nucuoimekong.com/wp-content/uploads/hai-san-kho.jpg" TargetMode="External"/><Relationship Id="rIdsgwqxqnht43nb-z-hnw-f" Type="http://schemas.openxmlformats.org/officeDocument/2006/relationships/hyperlink" Target="https://r2.nucuoimekong.com/wp-content/uploads/mam-ruoc-phu-quoc.jpg" TargetMode="External"/><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2026-08-20T06:53:11.175Z</dcterms:created>
  <dcterms:modified xsi:type="dcterms:W3CDTF">2026-08-20T06:53:11.175Z</dcterms:modified>
</cp:coreProperties>
</file>

<file path=docProps/custom.xml><?xml version="1.0" encoding="utf-8"?>
<Properties xmlns="http://schemas.openxmlformats.org/officeDocument/2006/custom-properties" xmlns:vt="http://schemas.openxmlformats.org/officeDocument/2006/docPropsVTypes"/>
</file>