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Bình Điền – “Chợ không ngủ” nổi tiếng Sài Gòn</w:t>
      </w:r>
    </w:p>
    <w:p>
      <w:pPr>
        <w:spacing w:after="80"/>
      </w:pPr>
      <w:r>
        <w:rPr>
          <w:b/>
          <w:bCs/>
          <w:color w:val="1E40AF"/>
        </w:rPr>
        <w:t xml:space="preserve">🔗 Link bài gốc đối chiếu: </w:t>
      </w:r>
      <w:hyperlink w:history="1" r:id="rIddqc2_liso0rglw6z4_kht">
        <w:r>
          <w:rPr>
            <w:color w:val="2563EB"/>
            <w:u w:val="single"/>
          </w:rPr>
          <w:t xml:space="preserve">https://nucuoimekong.com/cho-binh-dien</w:t>
        </w:r>
      </w:hyperlink>
    </w:p>
    <w:p>
      <w:pPr>
        <w:spacing w:after="240"/>
      </w:pPr>
      <w:r>
        <w:rPr>
          <w:b/>
          <w:bCs/>
        </w:rPr>
        <w:t xml:space="preserve">🏷️ Chuyên mục: </w:t>
      </w:r>
      <w:r>
        <w:t xml:space="preserve">Điểm du lịch nổi tiếng</w:t>
      </w:r>
      <w:r>
        <w:rPr>
          <w:b/>
          <w:bCs/>
        </w:rPr>
        <w:t xml:space="preserve">   |   📅 Ngày đăng: </w:t>
      </w:r>
      <w:r>
        <w:t xml:space="preserve">2025-06-22</w:t>
      </w:r>
      <w:r>
        <w:rPr>
          <w:b/>
          <w:bCs/>
        </w:rPr>
        <w:t xml:space="preserve">   |   📦 Phase: </w:t>
      </w:r>
      <w:r>
        <w:t xml:space="preserve">3</w:t>
      </w:r>
    </w:p>
    <w:p>
      <w:pPr>
        <w:pStyle w:val="Heading1"/>
        <w:spacing w:after="120" w:before="240"/>
      </w:pPr>
      <w:r>
        <w:t xml:space="preserve">Tóm tắt</w:t>
      </w:r>
    </w:p>
    <w:p>
      <w:pPr>
        <w:spacing w:after="120"/>
      </w:pPr>
      <w:r>
        <w:t xml:space="preserve">Chợ Bình Điền là một trong những chợ nông sản thực phẩm lớn nhất TPHCM. Đây cũng là chợ đấu mối duy nhất cung cấp thủy hải sản cho thị trường nơi đây. Vì thế, khu chợ lúc nào cũng đông đúc người qua, kẻ lại. Không tới nhập hàng hóa thì là tham quan….</w:t>
      </w:r>
    </w:p>
    <w:p>
      <w:pPr>
        <w:pStyle w:val="Heading1"/>
        <w:spacing w:after="120" w:before="240"/>
      </w:pPr>
      <w:r>
        <w:t xml:space="preserve">Nội dung bài viết</w:t>
      </w:r>
    </w:p>
    <w:p>
      <w:pPr>
        <w:spacing w:after="120"/>
      </w:pPr>
      <w:r>
        <w:t xml:space="preserve">[Chợ Bình Điền](https://nucuoimekong.com/cho-binh-dien) là một trong những chợ nông sản thực phẩm lớn nhất TPHCM. Đây cũng là chợ đấu mối duy nhất cung cấp thủy hải sản cho thị trường nơi đây. Vì thế, khu chợ lúc nào cũng đông đúc người qua, kẻ lại. Không tới nhập hàng hóa thì là tham quan. Dưới đây là những [kinh nghiệm du lịch Sài Gòn](https://nucuoimekong.com/kinh-nghiem-du-lich-sai-gon) hữu ích cho những ai muốn khám phá “chợ không ngủ” nổi tiếng này.</w:t>
      </w:r>
    </w:p>
    <w:p>
      <w:pPr>
        <w:spacing w:after="100" w:before="100"/>
      </w:pPr>
      <w:r>
        <w:rPr>
          <w:i/>
          <w:iCs/>
          <w:color w:val="6B7280"/>
        </w:rPr>
        <w:t xml:space="preserve">📷 [Ảnh minh họa: Chợ đầu mối Bình Điền] - </w:t>
      </w:r>
      <w:hyperlink w:history="1" r:id="rIdpupd9klfibsajxgjn51eb">
        <w:r>
          <w:rPr>
            <w:color w:val="2563EB"/>
            <w:u w:val="single"/>
          </w:rPr>
          <w:t xml:space="preserve">Xem ảnh gốc</w:t>
        </w:r>
      </w:hyperlink>
    </w:p>
    <w:p>
      <w:pPr>
        <w:spacing w:after="120"/>
      </w:pPr>
      <w:r>
        <w:t xml:space="preserve">*Chợ đầu mối Bình Điền*</w:t>
      </w:r>
    </w:p>
    <w:p>
      <w:pPr>
        <w:pStyle w:val="Heading1"/>
        <w:spacing w:after="120" w:before="240"/>
      </w:pPr>
      <w:r>
        <w:t xml:space="preserve">Đôi nét về chợ Bình Điền</w:t>
      </w:r>
    </w:p>
    <w:p>
      <w:pPr>
        <w:pStyle w:val="Heading2"/>
        <w:spacing w:after="100" w:before="200"/>
      </w:pPr>
      <w:r>
        <w:t xml:space="preserve">Chợ Bình Điền ở đâu?</w:t>
      </w:r>
    </w:p>
    <w:p>
      <w:pPr>
        <w:pStyle w:val="ListParagraph"/>
        <w:numPr>
          <w:ilvl w:val="0"/>
          <w:numId w:val="1"/>
        </w:numPr>
        <w:spacing w:after="60"/>
      </w:pPr>
      <w:r>
        <w:t xml:space="preserve">Về đường bộ: Chợ giáp đại lộ Nguyễn Văn Linh, cách Quốc lộ 1A 750m và Trung tâm Thành phố 15km về hướng Tây Nam.</w:t>
      </w:r>
    </w:p>
    <w:p>
      <w:pPr>
        <w:pStyle w:val="ListParagraph"/>
        <w:numPr>
          <w:ilvl w:val="0"/>
          <w:numId w:val="1"/>
        </w:numPr>
        <w:spacing w:after="60"/>
      </w:pPr>
      <w:r>
        <w:t xml:space="preserve">Về đường thủy: Chợ nằm giáp sông Bến Lức, thuận lợi cho việc vận chuyển hàng hóa bằng tàu thủy từ các Tỉnh thuộc khu vực Đồng Bằng Sông Cửu Long ra vào Chợ.</w:t>
      </w:r>
    </w:p>
    <w:p>
      <w:pPr>
        <w:spacing w:after="120"/>
      </w:pPr>
      <w:r>
        <w:t xml:space="preserve">Chợ cách trung tâm Thành phố HCM khoảng 15km hướng về phía Tây Nam, dọc theo sông Bến Lức. Cách sân bay quốc tế Tân Sơn Nhất khoảng 25km và cách cảng Sài Gòn khoảng 20km. Chợ nằm trong khu thương mại Bình Điền với quy mô lớn với 65ha, 7 nhà lồng, 2 nhà kho. Ngoài ra còn có thêm các bãi gửi xe và các công trình phụ trợ khác. Như khu sơ chế và sản xuất nước đá, khu khai thác nước ngầm, khu xử lý rác và nước thải.</w:t>
      </w:r>
    </w:p>
    <w:p>
      <w:pPr>
        <w:spacing w:after="100" w:before="100"/>
      </w:pPr>
      <w:r>
        <w:rPr>
          <w:i/>
          <w:iCs/>
          <w:color w:val="6B7280"/>
        </w:rPr>
        <w:t xml:space="preserve">📷 [Ảnh minh họa: Chợ Bình Điền ở đâu] - </w:t>
      </w:r>
      <w:hyperlink w:history="1" r:id="rIdvfyqcypch1iw5ispm8kln">
        <w:r>
          <w:rPr>
            <w:color w:val="2563EB"/>
            <w:u w:val="single"/>
          </w:rPr>
          <w:t xml:space="preserve">Xem ảnh gốc</w:t>
        </w:r>
      </w:hyperlink>
    </w:p>
    <w:p>
      <w:pPr>
        <w:spacing w:after="120"/>
      </w:pPr>
      <w:r>
        <w:t xml:space="preserve">*Chợ Bình Điền ở đâu?*</w:t>
      </w:r>
    </w:p>
    <w:p>
      <w:pPr>
        <w:pStyle w:val="Heading2"/>
        <w:spacing w:after="100" w:before="200"/>
      </w:pPr>
      <w:r>
        <w:t xml:space="preserve">Hướng dẫn đường đi chợ Bình Điền quận 8</w:t>
      </w:r>
    </w:p>
    <w:p>
      <w:pPr>
        <w:spacing w:after="120"/>
      </w:pPr>
      <w:r>
        <w:t xml:space="preserve">Từ nhà thờ Đức Bà Sài Gòn quận 1, bạn đi theo hướng Đồng Khởi đến đường Tôn Đức Thắng. Sau đó đi theo hướng Cầu Khánh Hội đến đường Đoàn Như Hài tại phường 12. Tiếp tục đi vào đường Nguyễn Văn Cừ phường 1 từ Bến Vân Đồn khoảng 3,1km. Đi theo Nguyễn Văn Linh đến Quản Trọng Linh tại An Phú Tây khoảng 12,3 km. Sau đó rẽ vào Quản Trọng Linh (đi qua công ty TNHH Băng Keo Diệp Lê) sẽ thấy chợ nằm ở phía bên phải.</w:t>
      </w:r>
    </w:p>
    <w:p>
      <w:pPr>
        <w:spacing w:after="100" w:before="100"/>
      </w:pPr>
      <w:r>
        <w:rPr>
          <w:i/>
          <w:iCs/>
          <w:color w:val="6B7280"/>
        </w:rPr>
        <w:t xml:space="preserve">📷 [Ảnh minh họa: Kinh nghiệm đi chợ Bình Điền] - </w:t>
      </w:r>
      <w:hyperlink w:history="1" r:id="rId_fhwp_9g5jyeq-p_rtd4z">
        <w:r>
          <w:rPr>
            <w:color w:val="2563EB"/>
            <w:u w:val="single"/>
          </w:rPr>
          <w:t xml:space="preserve">Xem ảnh gốc</w:t>
        </w:r>
      </w:hyperlink>
    </w:p>
    <w:p>
      <w:pPr>
        <w:spacing w:after="120"/>
      </w:pPr>
      <w:r>
        <w:t xml:space="preserve">*Kinh nghiệm đi chợ Bình Điền*</w:t>
      </w:r>
    </w:p>
    <w:p>
      <w:pPr>
        <w:pStyle w:val="Heading2"/>
        <w:spacing w:after="100" w:before="200"/>
      </w:pPr>
      <w:r>
        <w:t xml:space="preserve">Lịch sử chợ Bình Điền</w:t>
      </w:r>
    </w:p>
    <w:p>
      <w:pPr>
        <w:spacing w:after="120"/>
      </w:pPr>
      <w:r>
        <w:t xml:space="preserve">Chợ đã được xây dựng từ rất lâu. Nhưng mãi đến ngày 04/03/2003, khu chợ này mới được mở rộng và sáp nhập thêm nhiều chợ sỉ nhỏ do </w:t>
      </w:r>
      <w:r>
        <w:rPr>
          <w:b/>
          <w:bCs/>
        </w:rPr>
        <w:t xml:space="preserve">Công ty Quản lý và Kinh doanh Chợ Bình Điền</w:t>
      </w:r>
      <w:r>
        <w:t xml:space="preserve"> quản lý trực tiếp. Chợ được quản lý chặt chẽ không những đảm bảo trật tự an ninh. Mà còn đảm bảo năng suất lao động, chất lượng hàng hóa cho cả người buôn bán và nhân dân.</w:t>
      </w:r>
    </w:p>
    <w:p>
      <w:pPr>
        <w:spacing w:after="100" w:before="100"/>
      </w:pPr>
      <w:r>
        <w:rPr>
          <w:i/>
          <w:iCs/>
          <w:color w:val="6B7280"/>
        </w:rPr>
        <w:t xml:space="preserve">📷 [Ảnh minh họa: Chợ Bình Điền Hồ Chí Minh] - </w:t>
      </w:r>
      <w:hyperlink w:history="1" r:id="rIdu1fh3d3fzrmsyblhmutao">
        <w:r>
          <w:rPr>
            <w:color w:val="2563EB"/>
            <w:u w:val="single"/>
          </w:rPr>
          <w:t xml:space="preserve">Xem ảnh gốc</w:t>
        </w:r>
      </w:hyperlink>
    </w:p>
    <w:p>
      <w:pPr>
        <w:spacing w:after="120"/>
      </w:pPr>
      <w:r>
        <w:t xml:space="preserve">*Chợ Bình Điền Hồ Chí Minh*</w:t>
      </w:r>
    </w:p>
    <w:p>
      <w:pPr>
        <w:spacing w:after="120"/>
      </w:pPr>
      <w:r>
        <w:rPr>
          <w:b/>
          <w:bCs/>
        </w:rPr>
        <w:t xml:space="preserve">Chợ Bình Điền quận 8</w:t>
      </w:r>
      <w:r>
        <w:t xml:space="preserve"> hôm nay ngày càng phát triển mạnh mẽ. Duy trì hoạt động kinh doanh thuận lợi và tạo nhiều công ăn việc làm cho người dân. Đặc biệt, chợ luôn đổi mới và mang đến nhiều hình thức kinh doanh, mua bán. Nhằm đảm bảo chất lượng sản phẩm cũng như nhu cầu tiêu thụ sản phẩm cho người dân.</w:t>
      </w:r>
    </w:p>
    <w:p>
      <w:pPr>
        <w:pStyle w:val="Heading2"/>
        <w:spacing w:after="100" w:before="200"/>
      </w:pPr>
      <w:r>
        <w:t xml:space="preserve">Chợ Bình Điền bán đến mấy giờ?</w:t>
      </w:r>
    </w:p>
    <w:p>
      <w:pPr>
        <w:spacing w:after="120"/>
      </w:pPr>
      <w:r>
        <w:rPr>
          <w:b/>
          <w:bCs/>
        </w:rPr>
        <w:t xml:space="preserve">Chợ Bình Điền</w:t>
      </w:r>
      <w:r>
        <w:t xml:space="preserve"> mở cửa lúc mấy giờ và bán đến mấy giờ là câu hỏi của bất kỳ ai đang có ý định ghé thăm </w:t>
      </w:r>
      <w:r>
        <w:rPr>
          <w:b/>
          <w:bCs/>
        </w:rPr>
        <w:t xml:space="preserve">chợ Bình Điền Sài Gòn</w:t>
      </w:r>
      <w:r>
        <w:t xml:space="preserve">. Thời gian hoạt động của chợ thường là từ 18h đến khoảng 5h sáng. Tuy nhiên thường bạn tới đây lúc 5h chiều là đã thấy nhiều thương lái chuẩn bị dọn đồ rồi. Mỗi đêm lượng khách hàng tới chợ rất đông. Đặc biệt vào những ngày cuối tuần có thể thu hút hàng nghìn thương lái tới mua bán tấp nập.</w:t>
      </w:r>
    </w:p>
    <w:p>
      <w:pPr>
        <w:spacing w:after="100" w:before="100"/>
      </w:pPr>
      <w:r>
        <w:rPr>
          <w:i/>
          <w:iCs/>
          <w:color w:val="6B7280"/>
        </w:rPr>
        <w:t xml:space="preserve">📷 [Ảnh minh họa: Chợ Bình Điền quận 8] - </w:t>
      </w:r>
      <w:hyperlink w:history="1" r:id="rIdyczqzw0jd-x-gbtcagnpr">
        <w:r>
          <w:rPr>
            <w:color w:val="2563EB"/>
            <w:u w:val="single"/>
          </w:rPr>
          <w:t xml:space="preserve">Xem ảnh gốc</w:t>
        </w:r>
      </w:hyperlink>
    </w:p>
    <w:p>
      <w:pPr>
        <w:spacing w:after="120"/>
      </w:pPr>
      <w:r>
        <w:t xml:space="preserve">*Chợ Bình Điền quận 8*</w:t>
      </w:r>
    </w:p>
    <w:p>
      <w:pPr>
        <w:pStyle w:val="Heading1"/>
        <w:spacing w:after="120" w:before="240"/>
      </w:pPr>
      <w:r>
        <w:t xml:space="preserve">Điều gì làm nên sự phát triển của chợ đầu mối Bình Điền</w:t>
      </w:r>
    </w:p>
    <w:p>
      <w:pPr>
        <w:pStyle w:val="Heading2"/>
        <w:spacing w:after="100" w:before="200"/>
      </w:pPr>
      <w:r>
        <w:t xml:space="preserve">Ban quản lý chợ hoạt động hiệu quả</w:t>
      </w:r>
    </w:p>
    <w:p>
      <w:pPr>
        <w:spacing w:after="120"/>
      </w:pPr>
      <w:r>
        <w:t xml:space="preserve">Ban giám đốc và quản lý </w:t>
      </w:r>
      <w:r>
        <w:rPr>
          <w:b/>
          <w:bCs/>
        </w:rPr>
        <w:t xml:space="preserve">chợ Bình Điền</w:t>
      </w:r>
      <w:r>
        <w:t xml:space="preserve"> hoạt động hiệu quả trong các khâu quy hoạch thành các khu riêng. Để người kinh doanh bán đúng các sản phẩm mặt hàng kinh doanh quy định. Đồng thời khách hàng cũng dễ dàng tìm được đúng sản phẩm mình cần. Chợ cũng đầu tư hệ thống đèn điện tốt giúp việc kinh doanh thuận lợi hơn rất nhiều. Không gian rộng thoáng đãng, tình hình an ninh trật tự tốt. Rác thải có khu xử lý riêng, đảm bảo vệ sinh môi trường.</w:t>
      </w:r>
    </w:p>
    <w:p>
      <w:pPr>
        <w:spacing w:after="100" w:before="100"/>
      </w:pPr>
      <w:r>
        <w:rPr>
          <w:i/>
          <w:iCs/>
          <w:color w:val="6B7280"/>
        </w:rPr>
        <w:t xml:space="preserve">📷 [Ảnh minh họa: Công tác kiểm tra] - </w:t>
      </w:r>
      <w:hyperlink w:history="1" r:id="rIdpekngdqhjmhynqfve4pmf">
        <w:r>
          <w:rPr>
            <w:color w:val="2563EB"/>
            <w:u w:val="single"/>
          </w:rPr>
          <w:t xml:space="preserve">Xem ảnh gốc</w:t>
        </w:r>
      </w:hyperlink>
    </w:p>
    <w:p>
      <w:pPr>
        <w:spacing w:after="120"/>
      </w:pPr>
      <w:r>
        <w:t xml:space="preserve">*Công tác kiểm tra của ban giám sát*</w:t>
      </w:r>
    </w:p>
    <w:p>
      <w:pPr>
        <w:pStyle w:val="Heading2"/>
        <w:spacing w:after="100" w:before="200"/>
      </w:pPr>
      <w:r>
        <w:t xml:space="preserve">Văn hóa “không chửi”</w:t>
      </w:r>
    </w:p>
    <w:p>
      <w:pPr>
        <w:spacing w:after="120"/>
      </w:pPr>
      <w:r>
        <w:t xml:space="preserve">Một trong những điều làm nên thành công của </w:t>
      </w:r>
      <w:r>
        <w:rPr>
          <w:b/>
          <w:bCs/>
        </w:rPr>
        <w:t xml:space="preserve">chợ đầu mối Bình Điền quận 8</w:t>
      </w:r>
      <w:r>
        <w:t xml:space="preserve"> chính là văn hóa không chửi. Có được điều này là do ý thức của cả ban quản lý và người kinh doanh trong chợ. Các chủ vựa cũng tự ý thức được việc kinh doanh ngày càng trở nên khó khăn hơn. Do đó nếu muốn giữ được các mối kinh doanh tốt cần phải có cách hành xử đúng mực, văn minh. Cũng bởi thế mà tình trạng cãi vã giữa các chủ vựa hay giữa chủ vựa và người mua hàng thường không xuất hiện tại chợ.</w:t>
      </w:r>
    </w:p>
    <w:p>
      <w:pPr>
        <w:spacing w:after="100" w:before="100"/>
      </w:pPr>
      <w:r>
        <w:rPr>
          <w:i/>
          <w:iCs/>
          <w:color w:val="6B7280"/>
        </w:rPr>
        <w:t xml:space="preserve">📷 [Ảnh minh họa: Bên trong chợ] - </w:t>
      </w:r>
      <w:hyperlink w:history="1" r:id="rIdvcyzcxqd5a-_00n8xjcoc">
        <w:r>
          <w:rPr>
            <w:color w:val="2563EB"/>
            <w:u w:val="single"/>
          </w:rPr>
          <w:t xml:space="preserve">Xem ảnh gốc</w:t>
        </w:r>
      </w:hyperlink>
    </w:p>
    <w:p>
      <w:pPr>
        <w:spacing w:after="120"/>
      </w:pPr>
      <w:r>
        <w:t xml:space="preserve">*Một trong những điều làm nên thành công của chợ đầu mối quận 8 chính là văn hóa không chửi*</w:t>
      </w:r>
    </w:p>
    <w:p>
      <w:pPr>
        <w:pStyle w:val="Heading2"/>
        <w:spacing w:after="100" w:before="200"/>
      </w:pPr>
      <w:r>
        <w:t xml:space="preserve">Chất lượng sản phẩm tốt, lượng hàng hóa ổn định</w:t>
      </w:r>
    </w:p>
    <w:p>
      <w:pPr>
        <w:spacing w:after="120"/>
      </w:pPr>
      <w:r>
        <w:rPr>
          <w:b/>
          <w:bCs/>
        </w:rPr>
        <w:t xml:space="preserve">Chợ Bình Điền thành phố Hồ Chí Minh</w:t>
      </w:r>
      <w:r>
        <w:t xml:space="preserve"> cung cấp các mặt hàng chất lượng tốt. Lượng hàng hóa cũng vô cùng ổn định giúp việc giao thương không bị gián đoạn. Tạo uy tín cho cả người mua và người bán. Đáp ứng được tiêu chí “cần là có”. Giá cả hàng hóa cũng giữ ở mức bình ổn. Tình trạng tăng giá bất thường hay đầu cơ độn giá thường ít xảy ra.</w:t>
      </w:r>
    </w:p>
    <w:p>
      <w:pPr>
        <w:spacing w:after="100" w:before="100"/>
      </w:pPr>
      <w:r>
        <w:rPr>
          <w:i/>
          <w:iCs/>
          <w:color w:val="6B7280"/>
        </w:rPr>
        <w:t xml:space="preserve">📷 [Ảnh minh họa: Hàng hóa về chợ đầu mối] - </w:t>
      </w:r>
      <w:hyperlink w:history="1" r:id="rIdu8rnrluh9s5ycgg_saais">
        <w:r>
          <w:rPr>
            <w:color w:val="2563EB"/>
            <w:u w:val="single"/>
          </w:rPr>
          <w:t xml:space="preserve">Xem ảnh gốc</w:t>
        </w:r>
      </w:hyperlink>
    </w:p>
    <w:p>
      <w:pPr>
        <w:spacing w:after="120"/>
      </w:pPr>
      <w:r>
        <w:t xml:space="preserve">*Hàng hóa về chợ đầu mối luôn chất lượng, an toàn*</w:t>
      </w:r>
    </w:p>
    <w:p>
      <w:pPr>
        <w:pStyle w:val="Heading2"/>
        <w:spacing w:after="100" w:before="200"/>
      </w:pPr>
      <w:r>
        <w:t xml:space="preserve">Mặt hàng đa dạng</w:t>
      </w:r>
    </w:p>
    <w:p>
      <w:pPr>
        <w:spacing w:after="120"/>
      </w:pPr>
      <w:r>
        <w:t xml:space="preserve">Các mặt hàng tại chợ ngày càng trở nên đa dạng. Trước đây chỉ có nông, thủy sản sau này chợ còn mở rộng thêm khu vực chuyên bán hoa. Mỗi mặt hàng lại có nhiều chủng loại sản phẩm khác nhau. Đặc biệt, chợ còn cung cấp nhiều loại nông sản, hải sản quý hiểm không phải vùng khu chợ nào cũng có. Mang lại doanh thu ổn định cho những người kinh doanh cũng như thuận tiện cho các thương lái tới nhập hàng.</w:t>
      </w:r>
    </w:p>
    <w:p>
      <w:pPr>
        <w:spacing w:after="100" w:before="100"/>
      </w:pPr>
      <w:r>
        <w:rPr>
          <w:i/>
          <w:iCs/>
          <w:color w:val="6B7280"/>
        </w:rPr>
        <w:t xml:space="preserve">📷 [Ảnh minh họa: Hàng hóa đa dạng] - </w:t>
      </w:r>
      <w:hyperlink w:history="1" r:id="rIdnc3ccthidzh1su3wj62_g">
        <w:r>
          <w:rPr>
            <w:color w:val="2563EB"/>
            <w:u w:val="single"/>
          </w:rPr>
          <w:t xml:space="preserve">Xem ảnh gốc</w:t>
        </w:r>
      </w:hyperlink>
    </w:p>
    <w:p>
      <w:pPr>
        <w:spacing w:after="120"/>
      </w:pPr>
      <w:r>
        <w:t xml:space="preserve">*Các mặt hàng tại chợ ngày càng trở nên đa dạng*</w:t>
      </w:r>
    </w:p>
    <w:p>
      <w:pPr>
        <w:pStyle w:val="Heading1"/>
        <w:spacing w:after="120" w:before="240"/>
      </w:pPr>
      <w:r>
        <w:t xml:space="preserve">Chợ Bình Điền bán gì?</w:t>
      </w:r>
    </w:p>
    <w:p>
      <w:pPr>
        <w:pStyle w:val="Heading2"/>
        <w:spacing w:after="100" w:before="200"/>
      </w:pPr>
      <w:r>
        <w:t xml:space="preserve">Nhà lồng A: Chợ hoa xuân Bình Điền</w:t>
      </w:r>
    </w:p>
    <w:p>
      <w:pPr>
        <w:spacing w:after="120"/>
      </w:pPr>
      <w:r>
        <w:t xml:space="preserve">Đây là khu vực dành cho những hàng hoa tươi. Hoa ở đây chủ yếu bán buôn là được chất đầy mỗi cửa hàng với đa dạng chủng loại. Vào khoảng đầu năm 2013, </w:t>
      </w:r>
      <w:r>
        <w:rPr>
          <w:b/>
          <w:bCs/>
        </w:rPr>
        <w:t xml:space="preserve">chợ đầu mối Bình Điền</w:t>
      </w:r>
      <w:r>
        <w:t xml:space="preserve"> bắt đầu kinh doanh mặt hàng hoa tươi với sản lượng lớn. Trở thành một trong những mặt hàng kinh doanh chính của khu chợ này. Hoa tươi được nhập về từ nhiều nơi, các loại hoa đa dạng. Đặc biệt là có nhiều loài hoa quý hiếm, có giá trị cao.</w:t>
      </w:r>
    </w:p>
    <w:p>
      <w:pPr>
        <w:spacing w:after="100" w:before="100"/>
      </w:pPr>
      <w:r>
        <w:rPr>
          <w:i/>
          <w:iCs/>
          <w:color w:val="6B7280"/>
        </w:rPr>
        <w:t xml:space="preserve">📷 [Ảnh minh họa: Chợ hoa] - </w:t>
      </w:r>
      <w:hyperlink w:history="1" r:id="rIdiabw0fpbelg5rrhvrln77">
        <w:r>
          <w:rPr>
            <w:color w:val="2563EB"/>
            <w:u w:val="single"/>
          </w:rPr>
          <w:t xml:space="preserve">Xem ảnh gốc</w:t>
        </w:r>
      </w:hyperlink>
    </w:p>
    <w:p>
      <w:pPr>
        <w:spacing w:after="120"/>
      </w:pPr>
      <w:r>
        <w:t xml:space="preserve">*Chợ hoa với nhiều loài hoa quý hiếm, có giá trị cao*</w:t>
      </w:r>
    </w:p>
    <w:p>
      <w:pPr>
        <w:pStyle w:val="Heading2"/>
        <w:spacing w:after="100" w:before="200"/>
      </w:pPr>
      <w:r>
        <w:t xml:space="preserve">Nhà lồng B: Chợ rau Bình Điền</w:t>
      </w:r>
    </w:p>
    <w:p>
      <w:pPr>
        <w:spacing w:after="120"/>
      </w:pPr>
      <w:r>
        <w:rPr>
          <w:b/>
          <w:bCs/>
        </w:rPr>
        <w:t xml:space="preserve">Chợ Bình Điền</w:t>
      </w:r>
      <w:r>
        <w:t xml:space="preserve"> được chia theo các khu riêng. Bên trong chợ hàng hóa được bày bán rất nhiều, mỗi mặt hàng đều được đựng trong những chiếc rổ, thau lớn với hàng chục, hàng trăm các sản phẩm khác nhau. Khu nhà lồng B là dành cho những mặt hàng rau – củ – quả, nấm và gia vị khác. Ai muốn mua rau tươi giá rẻ thì cứ nhìn theo sơ đồ và di chuyển tới nhà lồng B là tha hồ lựa chọn.</w:t>
      </w:r>
    </w:p>
    <w:p>
      <w:pPr>
        <w:spacing w:after="100" w:before="100"/>
      </w:pPr>
      <w:r>
        <w:rPr>
          <w:i/>
          <w:iCs/>
          <w:color w:val="6B7280"/>
        </w:rPr>
        <w:t xml:space="preserve">📷 [Ảnh minh họa: Chợ rau] - </w:t>
      </w:r>
      <w:hyperlink w:history="1" r:id="rIdeu52lkbcg0wjouflr0qby">
        <w:r>
          <w:rPr>
            <w:color w:val="2563EB"/>
            <w:u w:val="single"/>
          </w:rPr>
          <w:t xml:space="preserve">Xem ảnh gốc</w:t>
        </w:r>
      </w:hyperlink>
    </w:p>
    <w:p>
      <w:pPr>
        <w:spacing w:after="120"/>
      </w:pPr>
      <w:r>
        <w:t xml:space="preserve">*Chợ rau giá rẻ từ các tỉnh đều được tập trung đông đúc tại đây*</w:t>
      </w:r>
    </w:p>
    <w:p>
      <w:pPr>
        <w:pStyle w:val="Heading2"/>
        <w:spacing w:after="100" w:before="200"/>
      </w:pPr>
      <w:r>
        <w:t xml:space="preserve">Nhà lồng D: Chợ Bình Điền hải sản cao cấp</w:t>
      </w:r>
    </w:p>
    <w:p>
      <w:pPr>
        <w:spacing w:after="120"/>
      </w:pPr>
      <w:r>
        <w:t xml:space="preserve">Hải sản tươi sống như tôm, cá, mực,…. thường được vận chuyển từ các tỉnh miền Trung hoặc miền Tây Nam Bộ trong ngày để đảm bảo độ tươi ngon. Cách thức bảo quản trong quá trình vận chuyển cũng vô cùng nghiêm ngặt. Đồ được ướp đông lạnh, đảm bảo luôn tươi sống như đến tay khách hàng. Nếu đã chán ăn ở quán thì hãy tới khu hải sản cao cấp ở chợ để mua về tự nấu nhé.</w:t>
      </w:r>
    </w:p>
    <w:p>
      <w:pPr>
        <w:spacing w:after="100" w:before="100"/>
      </w:pPr>
      <w:r>
        <w:rPr>
          <w:i/>
          <w:iCs/>
          <w:color w:val="6B7280"/>
        </w:rPr>
        <w:t xml:space="preserve">📷 [Ảnh minh họa: Chợ hải sản] - </w:t>
      </w:r>
      <w:hyperlink w:history="1" r:id="rIdhrz8ibbmmfuzplrvf6_kx">
        <w:r>
          <w:rPr>
            <w:color w:val="2563EB"/>
            <w:u w:val="single"/>
          </w:rPr>
          <w:t xml:space="preserve">Xem ảnh gốc</w:t>
        </w:r>
      </w:hyperlink>
    </w:p>
    <w:p>
      <w:pPr>
        <w:spacing w:after="120"/>
      </w:pPr>
      <w:r>
        <w:t xml:space="preserve">*Chợ hải sản đảm bảo luôn tươi sống khi đến tay khách hàng*</w:t>
      </w:r>
    </w:p>
    <w:p>
      <w:pPr>
        <w:pStyle w:val="Heading2"/>
        <w:spacing w:after="100" w:before="200"/>
      </w:pPr>
      <w:r>
        <w:t xml:space="preserve">Nhà lồng F: Chợ cá Bình Điền</w:t>
      </w:r>
    </w:p>
    <w:p>
      <w:pPr>
        <w:spacing w:after="120"/>
      </w:pPr>
      <w:r>
        <w:t xml:space="preserve">Khách mua hàng tại </w:t>
      </w:r>
      <w:r>
        <w:rPr>
          <w:b/>
          <w:bCs/>
        </w:rPr>
        <w:t xml:space="preserve">chợ cá Bình Điền</w:t>
      </w:r>
      <w:r>
        <w:t xml:space="preserve"> thường chuẩn bị cho mình những chiếc xe đẩy riêng để thuận tiện khi di chuyển. Hàng mua sau đó được vận chuyển ra các xe tải, xe ba gác,…để chở đi tiêu thụ tại các chợ nhỏ. Nhà lồng F là khu vực chuyên cung cấp thủy sản. Chủ yếu là cá biển với muôn loài cá to nhỏ khác nhau. Đặc biệt, mua cá ở đây giá cực “yêu” luôn. Bạn mà là tín đồ của thủy sản thì đừng quên qua khu này nhé.</w:t>
      </w:r>
    </w:p>
    <w:p>
      <w:pPr>
        <w:spacing w:after="100" w:before="100"/>
      </w:pPr>
      <w:r>
        <w:rPr>
          <w:i/>
          <w:iCs/>
          <w:color w:val="6B7280"/>
        </w:rPr>
        <w:t xml:space="preserve">📷 [Ảnh minh họa: Chợ cá] - </w:t>
      </w:r>
      <w:hyperlink w:history="1" r:id="rIdkobvsri1a_dpigt69oubu">
        <w:r>
          <w:rPr>
            <w:color w:val="2563EB"/>
            <w:u w:val="single"/>
          </w:rPr>
          <w:t xml:space="preserve">Xem ảnh gốc</w:t>
        </w:r>
      </w:hyperlink>
    </w:p>
    <w:p>
      <w:pPr>
        <w:spacing w:after="120"/>
      </w:pPr>
      <w:r>
        <w:t xml:space="preserve">*Chợ cá với muôn loài cá to nhỏ khác nhau*</w:t>
      </w:r>
    </w:p>
    <w:p>
      <w:pPr>
        <w:pStyle w:val="Heading2"/>
        <w:spacing w:after="100" w:before="200"/>
      </w:pPr>
      <w:r>
        <w:t xml:space="preserve">Nhà lồng H: Thịt gia súc gia cầm, nông sản (Gạo, đường, đậu) và cá hấp.</w:t>
      </w:r>
    </w:p>
    <w:p>
      <w:pPr>
        <w:spacing w:after="120"/>
      </w:pPr>
      <w:r>
        <w:t xml:space="preserve">Khu H dành cho “team thịt” với rất nhiều loại từ thịt lợn, bò đến gia cầm. Ngoài ra, khu này có cả các nông sản khô như gạo, đường, đỗ và cá hấp. Giá thịt heo tại đây cũng thấp hơn so với thị trường bán lẻ khá nhiều. Các xe chở heo, gà, gạo,… từ các tỉnh miền Đông, miền Tây và Đà Lạt,… lần lượt vào điểm trung chuyển tại </w:t>
      </w:r>
      <w:r>
        <w:rPr>
          <w:b/>
          <w:bCs/>
        </w:rPr>
        <w:t xml:space="preserve">chợ đầu mối Bình Điền</w:t>
      </w:r>
      <w:r>
        <w:t xml:space="preserve"> để sang xe. Cung ứng cho các hệ thống bán lẻ trên địa bàn TP HCM, các nhà hàng, quán ăn,…</w:t>
      </w:r>
    </w:p>
    <w:p>
      <w:pPr>
        <w:spacing w:after="100" w:before="100"/>
      </w:pPr>
      <w:r>
        <w:rPr>
          <w:i/>
          <w:iCs/>
          <w:color w:val="6B7280"/>
        </w:rPr>
        <w:t xml:space="preserve">📷 [Ảnh minh họa: Chợ thịt] - </w:t>
      </w:r>
      <w:hyperlink w:history="1" r:id="rIdtl7c5hfxsqxuex6_nsevr">
        <w:r>
          <w:rPr>
            <w:color w:val="2563EB"/>
            <w:u w:val="single"/>
          </w:rPr>
          <w:t xml:space="preserve">Xem ảnh gốc</w:t>
        </w:r>
      </w:hyperlink>
    </w:p>
    <w:p>
      <w:pPr>
        <w:spacing w:after="120"/>
      </w:pPr>
      <w:r>
        <w:t xml:space="preserve">*Chợ thịt với đa dạng loại để bạn tha hồ lựa chọn*</w:t>
      </w:r>
    </w:p>
    <w:p>
      <w:pPr>
        <w:pStyle w:val="Heading2"/>
        <w:spacing w:after="100" w:before="200"/>
      </w:pPr>
      <w:r>
        <w:t xml:space="preserve">Nhà lồng K: Chợ khô Bình Điền</w:t>
      </w:r>
    </w:p>
    <w:p>
      <w:pPr>
        <w:spacing w:after="120"/>
      </w:pPr>
      <w:r>
        <w:t xml:space="preserve">Khu thủy hải sản khô và các loại mắm cũng đông đúc không kém các khu chợ khác. Khi bước vào các sạp bán hàng tại chợ khô Bình Điền. Bạn sẽ được người bán đưa cho những chiếc giỏ và ghi tên mình vào đó. Bạn chọn cho vào giỏ rồi đợi nhân viên cần thanh toán và đóng hộp. Nếu mua số lượng nhiều, bạn chỉ việc chọn món rồi nói với nhân viên mua bao nhiêu. Chúng được đóng hộp tự động để vận chuyển.</w:t>
      </w:r>
    </w:p>
    <w:p>
      <w:pPr>
        <w:spacing w:after="100" w:before="100"/>
      </w:pPr>
      <w:r>
        <w:rPr>
          <w:i/>
          <w:iCs/>
          <w:color w:val="6B7280"/>
        </w:rPr>
        <w:t xml:space="preserve">📷 [Ảnh minh họa: Chợ khô] - </w:t>
      </w:r>
      <w:hyperlink w:history="1" r:id="rId-583alcas0h1oit5bxkpn">
        <w:r>
          <w:rPr>
            <w:color w:val="2563EB"/>
            <w:u w:val="single"/>
          </w:rPr>
          <w:t xml:space="preserve">Xem ảnh gốc</w:t>
        </w:r>
      </w:hyperlink>
    </w:p>
    <w:p>
      <w:pPr>
        <w:spacing w:after="120"/>
      </w:pPr>
      <w:r>
        <w:t xml:space="preserve">*Khu thủy hải sản khô và các loại mắm cũng đông đúc không kém*</w:t>
      </w:r>
    </w:p>
    <w:p>
      <w:pPr>
        <w:pStyle w:val="Heading2"/>
        <w:spacing w:after="100" w:before="200"/>
      </w:pPr>
      <w:r>
        <w:t xml:space="preserve">Nhà lồng T: Ngành hàng Trái cây</w:t>
      </w:r>
    </w:p>
    <w:p>
      <w:pPr>
        <w:spacing w:after="120"/>
      </w:pPr>
      <w:r>
        <w:t xml:space="preserve">Bạn nào muốn ăn trái cây tươi ngon mà rẻ thì nhất định không bỏ qua khu nhà lồng T này được. Ở đây rất nhiều loại trái cây được bày bán. Bạn có thể rủ chung cả nhóm mua về làm quà nhé! Thực phẩm tại chợ rất phong phú và đa dạng. Hàng hóa được nhập về mỗi ngày nên đảm bảo tươi ngon. Phần lớn, trái cây chủ yếu từ các mối miền Tây lên là chính. Một số củ quả cần thiết phải nhập thêm từ Đà Lạt hoặc các mối ngoài nước để đảm bảo đầy đủ. Đa dạng nguồn thực phẩm cung ứng cho người dùng”.</w:t>
      </w:r>
    </w:p>
    <w:p>
      <w:pPr>
        <w:spacing w:after="100" w:before="100"/>
      </w:pPr>
      <w:r>
        <w:rPr>
          <w:i/>
          <w:iCs/>
          <w:color w:val="6B7280"/>
        </w:rPr>
        <w:t xml:space="preserve">📷 [Ảnh minh họa: Chợ trái cây] - </w:t>
      </w:r>
      <w:hyperlink w:history="1" r:id="rIdg20fk1tdfr6k6qncfyczy">
        <w:r>
          <w:rPr>
            <w:color w:val="2563EB"/>
            <w:u w:val="single"/>
          </w:rPr>
          <w:t xml:space="preserve">Xem ảnh gốc</w:t>
        </w:r>
      </w:hyperlink>
    </w:p>
    <w:p>
      <w:pPr>
        <w:spacing w:after="120"/>
      </w:pPr>
      <w:r>
        <w:t xml:space="preserve">*Chợ trái cây tươi ngon mà rẻ thì nhất định không bỏ qua khu nhà lồng T*</w:t>
      </w:r>
    </w:p>
    <w:p>
      <w:pPr>
        <w:pStyle w:val="Heading1"/>
        <w:spacing w:after="120" w:before="240"/>
      </w:pPr>
      <w:r>
        <w:t xml:space="preserve">Những kinh nghiệm đi chợ Bình Điền từ A-Z</w:t>
      </w:r>
    </w:p>
    <w:p>
      <w:pPr>
        <w:spacing w:after="120"/>
      </w:pPr>
      <w:r>
        <w:rPr>
          <w:b/>
          <w:bCs/>
        </w:rPr>
        <w:t xml:space="preserve">Chợ Bình Điền</w:t>
      </w:r>
      <w:r>
        <w:t xml:space="preserve"> rất rộng, lại hoạt động về đêm với đông đúc kẻ mua người bán nên bạn cần lưu ý những điều sau khi đến chợ:</w:t>
      </w:r>
    </w:p>
    <w:p>
      <w:pPr>
        <w:pStyle w:val="ListParagraph"/>
        <w:numPr>
          <w:ilvl w:val="0"/>
          <w:numId w:val="1"/>
        </w:numPr>
        <w:spacing w:after="60"/>
      </w:pPr>
      <w:r>
        <w:t xml:space="preserve">Bạn nên đi chợ từ 2 người, 1 người giữ xe và 1 người vào mua đồ. Vì chợ rất rộng, không thể đi bộ từ nơi này qua nơi khác được.</w:t>
      </w:r>
    </w:p>
    <w:p>
      <w:pPr>
        <w:pStyle w:val="ListParagraph"/>
        <w:numPr>
          <w:ilvl w:val="0"/>
          <w:numId w:val="1"/>
        </w:numPr>
        <w:spacing w:after="60"/>
      </w:pPr>
      <w:r>
        <w:t xml:space="preserve">Bạn nên mang theo một túi lớn để chứa đồ. Nếu mua buôn thì nên có thùng đựng để dễ chở và hàng hóa không bị hỏng.</w:t>
      </w:r>
    </w:p>
    <w:p>
      <w:pPr>
        <w:pStyle w:val="ListParagraph"/>
        <w:numPr>
          <w:ilvl w:val="0"/>
          <w:numId w:val="1"/>
        </w:numPr>
        <w:spacing w:after="60"/>
      </w:pPr>
      <w:r>
        <w:t xml:space="preserve">Bạn nên tham khảo nhiều sạp hàng khác nhau và mặc cả khoảng 10% để có giá tốt.</w:t>
      </w:r>
    </w:p>
    <w:p>
      <w:pPr>
        <w:pStyle w:val="ListParagraph"/>
        <w:numPr>
          <w:ilvl w:val="0"/>
          <w:numId w:val="1"/>
        </w:numPr>
        <w:spacing w:after="60"/>
      </w:pPr>
      <w:r>
        <w:t xml:space="preserve">Rau củ quả nên mua sau cùng vì càng về sáng thì càng rẻ.</w:t>
      </w:r>
    </w:p>
    <w:p>
      <w:pPr>
        <w:pStyle w:val="ListParagraph"/>
        <w:numPr>
          <w:ilvl w:val="0"/>
          <w:numId w:val="1"/>
        </w:numPr>
        <w:spacing w:after="60"/>
      </w:pPr>
      <w:r>
        <w:t xml:space="preserve">Vì chợ rất đông nên bạn cần để tư trang cẩn thận tránh tình trạng móc ví, điện thoại,…</w:t>
      </w:r>
    </w:p>
    <w:p>
      <w:pPr>
        <w:pStyle w:val="ListParagraph"/>
        <w:numPr>
          <w:ilvl w:val="0"/>
          <w:numId w:val="1"/>
        </w:numPr>
        <w:spacing w:after="60"/>
      </w:pPr>
      <w:r>
        <w:t xml:space="preserve">Nếu bạn muốn mua lẻ thì nên mua sau 3:00 sáng vì lúc này chợ bớt đông và các sạp hàng bắt đầu bán lẻ nhiều.</w:t>
      </w:r>
    </w:p>
    <w:p>
      <w:pPr>
        <w:spacing w:after="100" w:before="100"/>
      </w:pPr>
      <w:r>
        <w:rPr>
          <w:i/>
          <w:iCs/>
          <w:color w:val="6B7280"/>
        </w:rPr>
        <w:t xml:space="preserve">📷 [Ảnh minh họa: Lưu ý đi chợ] - </w:t>
      </w:r>
      <w:hyperlink w:history="1" r:id="rId8_xj4lsjxdf3efmphymoj">
        <w:r>
          <w:rPr>
            <w:color w:val="2563EB"/>
            <w:u w:val="single"/>
          </w:rPr>
          <w:t xml:space="preserve">Xem ảnh gốc</w:t>
        </w:r>
      </w:hyperlink>
    </w:p>
    <w:p>
      <w:pPr>
        <w:spacing w:after="120"/>
      </w:pPr>
      <w:r>
        <w:t xml:space="preserve">*Một số kinh nghiệm đi chợ bạn cần biết*</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Nếu muốn </w:t>
      </w:r>
      <w:r>
        <w:rPr>
          <w:b/>
          <w:bCs/>
        </w:rPr>
        <w:t xml:space="preserve">check in Sài Gòn</w:t>
      </w:r>
      <w:r>
        <w:t xml:space="preserve"> và muốn tìm hiểu những địa điểm đi chơi thì</w:t>
      </w:r>
      <w:r>
        <w:rPr>
          <w:b/>
          <w:bCs/>
        </w:rPr>
        <w:t xml:space="preserve"> chợ Bình Điền</w:t>
      </w:r>
      <w:r>
        <w:t xml:space="preserve"> là một trong những nơi bạn có thế tham khảo. Đừng quên lên lịch sớm và[thuê xe Cần Thơ đi Sài Gòn](https://nucuoimekong.com/thue-xe-can-tho-di-sai-gon) cho chuyến đi của mình nhé! Chúc bạn có chuyến đi vui vẻ và thật nhiều ý nghĩa.</w:t>
      </w:r>
    </w:p>
    <w:p>
      <w:pPr>
        <w:spacing w:after="120"/>
      </w:pPr>
      <w:r>
        <w:rPr>
          <w:b/>
          <w:bCs/>
        </w:rPr>
        <w:t xml:space="preserve">Nguồn tham khảo</w:t>
      </w:r>
      <w:r>
        <w:t xml:space="preserve">: [https://vi.wikipedia.org/wiki/Th%C3%A0nh_ph%E1%BB%91_H%E1%BB%93_Ch%C3%AD_Minh](https://vi.wikipedia.org/wiki/Th%C3%A0nh_ph%E1%BB%91_H%E1%BB%93_Ch%C3%AD_Minh)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qc2_liso0rglw6z4_kht" Type="http://schemas.openxmlformats.org/officeDocument/2006/relationships/hyperlink" Target="https://nucuoimekong.com/cho-binh-dien" TargetMode="External"/><Relationship Id="rIdpupd9klfibsajxgjn51eb" Type="http://schemas.openxmlformats.org/officeDocument/2006/relationships/hyperlink" Target="https://r2.nucuoimekong.com/wp-content/uploads/cho-dau-moi-binh-dien.jpg" TargetMode="External"/><Relationship Id="rIdvfyqcypch1iw5ispm8kln" Type="http://schemas.openxmlformats.org/officeDocument/2006/relationships/hyperlink" Target="https://r2.nucuoimekong.com/wp-content/uploads/cho-binh-dien-o-dau.jpg" TargetMode="External"/><Relationship Id="rId_fhwp_9g5jyeq-p_rtd4z" Type="http://schemas.openxmlformats.org/officeDocument/2006/relationships/hyperlink" Target="https://r2.nucuoimekong.com/wp-content/uploads/kinh-nghiem-di-cho-binh-dien.jpg" TargetMode="External"/><Relationship Id="rIdu1fh3d3fzrmsyblhmutao" Type="http://schemas.openxmlformats.org/officeDocument/2006/relationships/hyperlink" Target="https://r2.nucuoimekong.com/wp-content/uploads/cho-binh-dien-ho-chi-minh.jpg" TargetMode="External"/><Relationship Id="rIdyczqzw0jd-x-gbtcagnpr" Type="http://schemas.openxmlformats.org/officeDocument/2006/relationships/hyperlink" Target="https://r2.nucuoimekong.com/wp-content/uploads/cho-binh-dien-quan-8.jpg" TargetMode="External"/><Relationship Id="rIdpekngdqhjmhynqfve4pmf" Type="http://schemas.openxmlformats.org/officeDocument/2006/relationships/hyperlink" Target="https://r2.nucuoimekong.com/wp-content/uploads/cong-tac-kiem-tra.jpg" TargetMode="External"/><Relationship Id="rIdvcyzcxqd5a-_00n8xjcoc" Type="http://schemas.openxmlformats.org/officeDocument/2006/relationships/hyperlink" Target="https://r2.nucuoimekong.com/wp-content/uploads/ben-trong-cho.jpg" TargetMode="External"/><Relationship Id="rIdu8rnrluh9s5ycgg_saais" Type="http://schemas.openxmlformats.org/officeDocument/2006/relationships/hyperlink" Target="https://r2.nucuoimekong.com/wp-content/uploads/hang-hoa-ve-cho-dau-moi.jpg" TargetMode="External"/><Relationship Id="rIdnc3ccthidzh1su3wj62_g" Type="http://schemas.openxmlformats.org/officeDocument/2006/relationships/hyperlink" Target="https://r2.nucuoimekong.com/wp-content/uploads/hang-hoa-da-dang.jpg" TargetMode="External"/><Relationship Id="rIdiabw0fpbelg5rrhvrln77" Type="http://schemas.openxmlformats.org/officeDocument/2006/relationships/hyperlink" Target="https://r2.nucuoimekong.com/wp-content/uploads/cho-hoa.jpg" TargetMode="External"/><Relationship Id="rIdeu52lkbcg0wjouflr0qby" Type="http://schemas.openxmlformats.org/officeDocument/2006/relationships/hyperlink" Target="https://r2.nucuoimekong.com/wp-content/uploads/cho-rau.jpg" TargetMode="External"/><Relationship Id="rIdhrz8ibbmmfuzplrvf6_kx" Type="http://schemas.openxmlformats.org/officeDocument/2006/relationships/hyperlink" Target="https://r2.nucuoimekong.com/wp-content/uploads/cho-hai-san.jpg" TargetMode="External"/><Relationship Id="rIdkobvsri1a_dpigt69oubu" Type="http://schemas.openxmlformats.org/officeDocument/2006/relationships/hyperlink" Target="https://r2.nucuoimekong.com/wp-content/uploads/cho-ca.jpg" TargetMode="External"/><Relationship Id="rIdtl7c5hfxsqxuex6_nsevr" Type="http://schemas.openxmlformats.org/officeDocument/2006/relationships/hyperlink" Target="https://r2.nucuoimekong.com/wp-content/uploads/cho-thit.jpg" TargetMode="External"/><Relationship Id="rId-583alcas0h1oit5bxkpn" Type="http://schemas.openxmlformats.org/officeDocument/2006/relationships/hyperlink" Target="https://r2.nucuoimekong.com/wp-content/uploads/cho-kho.jpg" TargetMode="External"/><Relationship Id="rIdg20fk1tdfr6k6qncfyczy" Type="http://schemas.openxmlformats.org/officeDocument/2006/relationships/hyperlink" Target="https://r2.nucuoimekong.com/wp-content/uploads/cho-trai-cay.jpg" TargetMode="External"/><Relationship Id="rId8_xj4lsjxdf3efmphymoj" Type="http://schemas.openxmlformats.org/officeDocument/2006/relationships/hyperlink" Target="https://r2.nucuoimekong.com/wp-content/uploads/luu-y-di-cho.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2026-08-20T06:53:11.202Z</dcterms:created>
  <dcterms:modified xsi:type="dcterms:W3CDTF">2026-08-20T06:53:11.202Z</dcterms:modified>
</cp:coreProperties>
</file>

<file path=docProps/custom.xml><?xml version="1.0" encoding="utf-8"?>
<Properties xmlns="http://schemas.openxmlformats.org/officeDocument/2006/custom-properties" xmlns:vt="http://schemas.openxmlformats.org/officeDocument/2006/docPropsVTypes"/>
</file>