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 du lịch điện mặt trời An Hảo cực “hot” ở An Giang (2026)</w:t>
      </w:r>
    </w:p>
    <w:p>
      <w:pPr>
        <w:spacing w:after="80"/>
      </w:pPr>
      <w:r>
        <w:rPr>
          <w:b/>
          <w:bCs/>
          <w:color w:val="1E40AF"/>
        </w:rPr>
        <w:t xml:space="preserve">🔗 Link bài gốc đối chiếu: </w:t>
      </w:r>
      <w:hyperlink w:history="1" r:id="rIdpaet2rk6t2pb_rvqddymd">
        <w:r>
          <w:rPr>
            <w:color w:val="2563EB"/>
            <w:u w:val="single"/>
          </w:rPr>
          <w:t xml:space="preserve">https://nucuoimekong.com/khu-du-lich-dien-mat-troi-an-hao</w:t>
        </w:r>
      </w:hyperlink>
    </w:p>
    <w:p>
      <w:pPr>
        <w:spacing w:after="240"/>
      </w:pPr>
      <w:r>
        <w:rPr>
          <w:b/>
          <w:bCs/>
        </w:rPr>
        <w:t xml:space="preserve">🏷️ Chuyên mục: </w:t>
      </w:r>
      <w:r>
        <w:t xml:space="preserve">Điểm du lịch nổi tiếng</w:t>
      </w:r>
      <w:r>
        <w:rPr>
          <w:b/>
          <w:bCs/>
        </w:rPr>
        <w:t xml:space="preserve">   |   📅 Ngày đăng: </w:t>
      </w:r>
      <w:r>
        <w:t xml:space="preserve">2025-06-22</w:t>
      </w:r>
      <w:r>
        <w:rPr>
          <w:b/>
          <w:bCs/>
        </w:rPr>
        <w:t xml:space="preserve">   |   📦 Phase: </w:t>
      </w:r>
      <w:r>
        <w:t xml:space="preserve">3</w:t>
      </w:r>
    </w:p>
    <w:p>
      <w:pPr>
        <w:pStyle w:val="Heading1"/>
        <w:spacing w:after="120" w:before="240"/>
      </w:pPr>
      <w:r>
        <w:t xml:space="preserve">Tóm tắt</w:t>
      </w:r>
    </w:p>
    <w:p>
      <w:pPr>
        <w:spacing w:after="120"/>
      </w:pPr>
      <w:r>
        <w:t xml:space="preserve">Khu du lịch điện mặt trời An Hảo là một địa điểm du lịch mới thích hợp để đi phượt và thư giãn vào cuối tuần. Hãy cùng Nụ cười Mê Kông khám phá xem khu di lịch này có gì hot nhé! Giới thiệu về Khu du lịch điện Mặt Trời An Hảo Đôi…</w:t>
      </w:r>
    </w:p>
    <w:p>
      <w:pPr>
        <w:pStyle w:val="Heading1"/>
        <w:spacing w:after="120" w:before="240"/>
      </w:pPr>
      <w:r>
        <w:t xml:space="preserve">Nội dung bài viết</w:t>
      </w:r>
    </w:p>
    <w:p>
      <w:pPr>
        <w:spacing w:after="120"/>
      </w:pPr>
      <w:r>
        <w:t xml:space="preserve">[Khu du lịch điện mặt trời An Hảo](https://nucuoimekong.com/khu-du-lich-dien-mat-troi-an-hao)là một địa điểm du lịch mới thích hợp để đi phượt và thư giãn vào cuối tuần. Hãy cùng [Nụ cười Mê Kông](http://nucuoimekong.com) khám phá xem khu di lịch này có gì hot nhé!</w:t>
      </w:r>
    </w:p>
    <w:p>
      <w:pPr>
        <w:pStyle w:val="Heading1"/>
        <w:spacing w:after="120" w:before="240"/>
      </w:pPr>
      <w:r>
        <w:t xml:space="preserve">Giới thiệu về Khu du lịch điện Mặt Trời An Hảo</w:t>
      </w:r>
    </w:p>
    <w:p>
      <w:pPr>
        <w:pStyle w:val="Heading2"/>
        <w:spacing w:after="100" w:before="200"/>
      </w:pPr>
      <w:r>
        <w:t xml:space="preserve">Đôi nét về khu du lịch điện Mặt trời An Hảo</w:t>
      </w:r>
    </w:p>
    <w:p>
      <w:pPr>
        <w:spacing w:after="100" w:before="100"/>
      </w:pPr>
      <w:r>
        <w:rPr>
          <w:i/>
          <w:iCs/>
          <w:color w:val="6B7280"/>
        </w:rPr>
        <w:t xml:space="preserve">📷 [Ảnh minh họa: Khu du lịch điện mặt trời An Hảo An Giang] - </w:t>
      </w:r>
      <w:hyperlink w:history="1" r:id="rIdqtfick6yhcdyz5emhuq1w">
        <w:r>
          <w:rPr>
            <w:color w:val="2563EB"/>
            <w:u w:val="single"/>
          </w:rPr>
          <w:t xml:space="preserve">Xem ảnh gốc</w:t>
        </w:r>
      </w:hyperlink>
    </w:p>
    <w:p>
      <w:pPr>
        <w:spacing w:after="120"/>
      </w:pPr>
      <w:r>
        <w:t xml:space="preserve">*Khu du lịch điện mặt trời An Hảo An Giang*</w:t>
      </w:r>
    </w:p>
    <w:p>
      <w:pPr>
        <w:spacing w:after="120"/>
      </w:pPr>
      <w:r>
        <w:rPr>
          <w:b/>
          <w:bCs/>
        </w:rPr>
        <w:t xml:space="preserve">Khu du lịch điện mặt trời An Hảo</w:t>
      </w:r>
      <w:r>
        <w:t xml:space="preserve"> (Solar farm) tại An Giang là một địa điểm du lịch mới toanh. Sự xuất hiện của KDL điện mặt trời An Hảo đã tạo thêm điểm nhấn cho bức tranh thiên nhiên Bảy Núi thêm đặc sắc. Không chỉ có ý nghĩa về du lịch, KDL điện mặt trời An Hảo còn giúp người dân nơi đây “bước sang trang mới”, tăng thêm thu nhập cho người dân.</w:t>
      </w:r>
    </w:p>
    <w:p>
      <w:pPr>
        <w:spacing w:after="120"/>
      </w:pPr>
      <w:r>
        <w:t xml:space="preserve">Hiện tại, giá vé vào cổng khu du lịch là 25.000 đồng/người lớn và 10.000 đồng/trẻ em.</w:t>
      </w:r>
    </w:p>
    <w:p>
      <w:pPr>
        <w:pStyle w:val="Heading2"/>
        <w:spacing w:after="100" w:before="200"/>
      </w:pPr>
      <w:r>
        <w:t xml:space="preserve">Khu du lịch điện Mặt Trời An Hảo ở đâu?</w:t>
      </w:r>
    </w:p>
    <w:p>
      <w:pPr>
        <w:spacing w:after="120"/>
      </w:pPr>
      <w:r>
        <w:rPr>
          <w:b/>
          <w:bCs/>
        </w:rPr>
        <w:t xml:space="preserve">Khu du lịch điện mặt trời An Hảo</w:t>
      </w:r>
      <w:r>
        <w:t xml:space="preserve"> là khu du lịch mới nổi của An Giang. Nằm ngay dưới chân Núi Cấm thuộc xã An Hảo, huyện Tịnh Biên. Đây là dự án kết hợp tài tình vẻ đẹp của thảo nguyên năng lượng rộng lớn và mô hình du lịch sinh thái nhằm mang đến cảm giác mới lạ và trải nghiệm khó quên cho du khách khi đến du lịch miền Tây và check in An Giang. Chính vì thế nơi đây thu hút nhiều sự quan tâm và yêu thích của du khách.</w:t>
      </w:r>
    </w:p>
    <w:p>
      <w:pPr>
        <w:spacing w:after="100" w:before="100"/>
      </w:pPr>
      <w:r>
        <w:rPr>
          <w:i/>
          <w:iCs/>
          <w:color w:val="6B7280"/>
        </w:rPr>
        <w:t xml:space="preserve">📷 [Ảnh minh họa: Check in khu du lịch An Hảo] - </w:t>
      </w:r>
      <w:hyperlink w:history="1" r:id="rIdd3uv-fntn3db31qewaluo">
        <w:r>
          <w:rPr>
            <w:color w:val="2563EB"/>
            <w:u w:val="single"/>
          </w:rPr>
          <w:t xml:space="preserve">Xem ảnh gốc</w:t>
        </w:r>
      </w:hyperlink>
    </w:p>
    <w:p>
      <w:pPr>
        <w:spacing w:after="120"/>
      </w:pPr>
      <w:r>
        <w:t xml:space="preserve">*Check in khu du lịch An Hảo*</w:t>
      </w:r>
    </w:p>
    <w:p>
      <w:pPr>
        <w:pStyle w:val="Heading2"/>
        <w:spacing w:after="100" w:before="200"/>
      </w:pPr>
      <w:r>
        <w:t xml:space="preserve">Thời điểm lý tưởng tham quan điện Mặt Trời An Hảo</w:t>
      </w:r>
    </w:p>
    <w:p>
      <w:pPr>
        <w:spacing w:after="120"/>
      </w:pPr>
      <w:r>
        <w:t xml:space="preserve">Vùng đất An Giang mang khí hậu hai mùa mưa nắng rõ rệt. Nên du khách nên đến đây vào mùa nắng để thuận tiện cho việc di chuyển và khám phá khu du lịch này nhé! Bạn có thể đến đây, tham quan chụp ảnh hay vui chơi vào bất kì thời điểm nào trong ngày. Nếu bạn đi vào sáng sớm, bạn sẽ được chiêm ngưỡng cảnh quan mờ ảo do sương sớm. Và có thể ngắm cận cảnh dãy pin nhiệt năng tiếp nối nhau chạy dài mien man. Tạo thành một cảnh tượng kì vĩ khó quên.</w:t>
      </w:r>
    </w:p>
    <w:p>
      <w:pPr>
        <w:spacing w:after="100" w:before="100"/>
      </w:pPr>
      <w:r>
        <w:rPr>
          <w:i/>
          <w:iCs/>
          <w:color w:val="6B7280"/>
        </w:rPr>
        <w:t xml:space="preserve">📷 [Ảnh minh họa: Khu du lịch điện An Hảo ở đâu] - </w:t>
      </w:r>
      <w:hyperlink w:history="1" r:id="rIdthhp2akusq7gbxsyuhnzl">
        <w:r>
          <w:rPr>
            <w:color w:val="2563EB"/>
            <w:u w:val="single"/>
          </w:rPr>
          <w:t xml:space="preserve">Xem ảnh gốc</w:t>
        </w:r>
      </w:hyperlink>
    </w:p>
    <w:p>
      <w:pPr>
        <w:spacing w:after="120"/>
      </w:pPr>
      <w:r>
        <w:t xml:space="preserve">*Cảnh quan trong khu du lịch rất đẹp mắt và mát mẻ*</w:t>
      </w:r>
    </w:p>
    <w:p>
      <w:pPr>
        <w:spacing w:after="120"/>
      </w:pPr>
      <w:r>
        <w:t xml:space="preserve">Nếu đi trễ hơn vào buổi trưa thì khá nắng nóng, bạn cần chuẩn bị trước ô và kem chống nắng nhé! Tuy nhiên nắng lên vàng ươm cũng khá lý tưởng để chụp ảnh bên hồ nước lấp lánh. Hoặc thả dáng check-in bên giàn hoa giấy, hoa dừa cạn. Mỗi một thời điểm trong ngày đều làm nổi bật lên vẻ đẹp của khu du lịch An Hảo.</w:t>
      </w:r>
    </w:p>
    <w:p>
      <w:pPr>
        <w:pStyle w:val="Heading1"/>
        <w:spacing w:after="120" w:before="240"/>
      </w:pPr>
      <w:r>
        <w:t xml:space="preserve">Vẻ đẹp khu du lịch Điện Mặt Trời An Hảo</w:t>
      </w:r>
    </w:p>
    <w:p>
      <w:pPr>
        <w:spacing w:after="120"/>
      </w:pPr>
      <w:r>
        <w:t xml:space="preserve">Đến khu du lịch An Hảo, bạn sẽ có cơ hội ngắm nhìn từng cánh đồng cỏ xanh mướt mắt. Chơi đùa với các chú cừu và thỏ nằm cạnh hồ nước nhân tạo. Ngắm nhìn vẻ đẹp trọn sức quyến rũ của những giàn hoa giấy, hoa dừa cạn. Dạo bước thư thả theo các lối đi trong khuôn viên nơi đây. Nhưng đặc biệt nhất là bông hoa mặt trời, thủy đài Sao Mai và những tầng pin điện mặt trời với màu trắng nổi bật, lấp lánh sáng bàng bạc dưới ánh nắng miền Tây.</w:t>
      </w:r>
    </w:p>
    <w:p>
      <w:pPr>
        <w:spacing w:after="100" w:before="100"/>
      </w:pPr>
      <w:r>
        <w:rPr>
          <w:i/>
          <w:iCs/>
          <w:color w:val="6B7280"/>
        </w:rPr>
        <w:t xml:space="preserve">📷 [Ảnh minh họa: KDL điện mặt trời An Giang] - </w:t>
      </w:r>
      <w:hyperlink w:history="1" r:id="rIdonfzsdnqnqhu_pb_tq9kf">
        <w:r>
          <w:rPr>
            <w:color w:val="2563EB"/>
            <w:u w:val="single"/>
          </w:rPr>
          <w:t xml:space="preserve">Xem ảnh gốc</w:t>
        </w:r>
      </w:hyperlink>
    </w:p>
    <w:p>
      <w:pPr>
        <w:spacing w:after="120"/>
      </w:pPr>
      <w:r>
        <w:t xml:space="preserve">*Đây là nơi cung cấp điện, còn là điểm du lịch hấp dẫn*</w:t>
      </w:r>
    </w:p>
    <w:p>
      <w:pPr>
        <w:spacing w:after="120"/>
      </w:pPr>
      <w:r>
        <w:rPr>
          <w:b/>
          <w:bCs/>
        </w:rPr>
        <w:t xml:space="preserve">Khu du lịch điện mặt trời An Hảo</w:t>
      </w:r>
      <w:r>
        <w:t xml:space="preserve"> không chỉ là nơi sản xuất và cung cấp điện. Đóng vai trò mang lại nguồn điện thắp sáng một vùng rộng lớn. Mà còn đảm nhận nhiệm vụ “đại sứ” du lịch điện mặt trời ở miền Tây. Bên cạnh những địa điểm du lịch nổi tiếng khác như Khu du lịch Núi Cấm, khu du lịch Núi Sập,… Khi đã đến đây, bạn hãy tận hưởng trọn vẹn không gian lãng mạn và không khí trong lành nơi đây nhé. Và không chỉ có vậy, du khách còn được ngắm cảnh tượng đặc biệt giữa mỗi buổi tối cuối ngày. Với từng đàn chim, cò trắng phau đang tha hồ nghiêng lượn hay đậu trên các tầng pin. Tô điểm thêm vẻ sinh động cho khu du lịch tuyệt vời này.</w:t>
      </w:r>
    </w:p>
    <w:p>
      <w:pPr>
        <w:spacing w:after="100" w:before="100"/>
      </w:pPr>
      <w:r>
        <w:rPr>
          <w:i/>
          <w:iCs/>
          <w:color w:val="6B7280"/>
        </w:rPr>
        <w:t xml:space="preserve">📷 [Ảnh minh họa: KDL An Hảo An Giang] - </w:t>
      </w:r>
      <w:hyperlink w:history="1" r:id="rIdekzrkezt8cqy0bdycdpj3">
        <w:r>
          <w:rPr>
            <w:color w:val="2563EB"/>
            <w:u w:val="single"/>
          </w:rPr>
          <w:t xml:space="preserve">Xem ảnh gốc</w:t>
        </w:r>
      </w:hyperlink>
    </w:p>
    <w:p>
      <w:pPr>
        <w:spacing w:after="120"/>
      </w:pPr>
      <w:r>
        <w:t xml:space="preserve">*Bông hoa mặt trời trong khuôn viên khu du lịch*</w:t>
      </w:r>
    </w:p>
    <w:p>
      <w:pPr>
        <w:pStyle w:val="Heading1"/>
        <w:spacing w:after="120" w:before="240"/>
      </w:pPr>
      <w:r>
        <w:t xml:space="preserve">Chơi gì ở Khu du lịch điện mặt trời An Hảo</w:t>
      </w:r>
    </w:p>
    <w:p>
      <w:pPr>
        <w:pStyle w:val="Heading2"/>
        <w:spacing w:after="100" w:before="200"/>
      </w:pPr>
      <w:r>
        <w:t xml:space="preserve">Thủy Đài Sao Mai</w:t>
      </w:r>
    </w:p>
    <w:p>
      <w:pPr>
        <w:spacing w:after="120"/>
      </w:pPr>
      <w:r>
        <w:t xml:space="preserve">Thủy Đài Sao Mai trong khu du lịch này là điểm cao nhất. Từ xa xa chưa vào khu du lịch bạn đã có thể thấy được công trình này. Là điểm du lịch nổi bật mới nổi gần đây, An Hảo sở hữu nhiều công trình điện mặt trời ấn tượng. Và cần phải kể đến công trình “Thủy đài Sao Mai”. Khi du khách đến gần hơn và leo lên từng bậc thang, du khách sẽ được nhìn ngắm khung cảnh hữu tình và lãng mạn. Thủy Đài cũng là cảnh được nhiều bạn trẻ chụp ảnh check-in khá độc lạ và đẹp mắt.</w:t>
      </w:r>
    </w:p>
    <w:p>
      <w:pPr>
        <w:spacing w:after="100" w:before="100"/>
      </w:pPr>
      <w:r>
        <w:rPr>
          <w:i/>
          <w:iCs/>
          <w:color w:val="6B7280"/>
        </w:rPr>
        <w:t xml:space="preserve">📷 [Ảnh minh họa: Hồ Thiên Cảnh An Giang] - </w:t>
      </w:r>
      <w:hyperlink w:history="1" r:id="rIdaew4s_40ce5xvoqu1a8ii">
        <w:r>
          <w:rPr>
            <w:color w:val="2563EB"/>
            <w:u w:val="single"/>
          </w:rPr>
          <w:t xml:space="preserve">Xem ảnh gốc</w:t>
        </w:r>
      </w:hyperlink>
    </w:p>
    <w:p>
      <w:pPr>
        <w:spacing w:after="120"/>
      </w:pPr>
      <w:r>
        <w:t xml:space="preserve">*Khung cảnh bên trong khu du lịch điện mặt trời ở An Giang*</w:t>
      </w:r>
    </w:p>
    <w:p>
      <w:pPr>
        <w:pStyle w:val="Heading2"/>
        <w:spacing w:after="100" w:before="200"/>
      </w:pPr>
      <w:r>
        <w:t xml:space="preserve">Hồ Thiên Cảnh</w:t>
      </w:r>
    </w:p>
    <w:p>
      <w:pPr>
        <w:spacing w:after="100" w:before="100"/>
      </w:pPr>
      <w:r>
        <w:rPr>
          <w:i/>
          <w:iCs/>
          <w:color w:val="6B7280"/>
        </w:rPr>
        <w:t xml:space="preserve">📷 [Ảnh minh họa: Khu du lịch điện mặt trời An Hảo có gì] - </w:t>
      </w:r>
      <w:hyperlink w:history="1" r:id="rIdci3kgajjmusemi01ljrcg">
        <w:r>
          <w:rPr>
            <w:color w:val="2563EB"/>
            <w:u w:val="single"/>
          </w:rPr>
          <w:t xml:space="preserve">Xem ảnh gốc</w:t>
        </w:r>
      </w:hyperlink>
    </w:p>
    <w:p>
      <w:pPr>
        <w:spacing w:after="120"/>
      </w:pPr>
      <w:r>
        <w:t xml:space="preserve">*Hồ Thiên Cảnh được nhiều du khách đến chụp ảnh check-in*</w:t>
      </w:r>
    </w:p>
    <w:p>
      <w:pPr>
        <w:spacing w:after="120"/>
      </w:pPr>
      <w:r>
        <w:t xml:space="preserve">Sau khi khám phá Thủy Đài Sao Mai, bạn sẽ thích thú với hồ Thiên Cảnh và dừng chân tại đây thật lâu. Với thiết kế cầu kỳ và đẹp mắt, rất nhiều du khách đến để chụp ảnh sống ảo cháy máy. Tuy là hồ nhân tạo nhưng với thiết kế đẹp mắt này bạn cũng sẽ đắm chìm vào tận hưởng. Nếu là các bạn nữ thì nên mặc váy đầm lung linh chụp ảnh bên hồ Thiên Cảnh nhé. Bên cạnh phong cảnh hữu tình, không khí trong lành. Thì khu vực hồ nước cũng tạo cảm giác hoang sơ. Như ở hồ Ô Thum hay hồ Latina An Giang vì được tạo thành từ những tảng đá nguyên khối. Được chuyển xuống trực tiếp từ Thiên Cấm Sơn.</w:t>
      </w:r>
    </w:p>
    <w:p>
      <w:pPr>
        <w:spacing w:after="100" w:before="100"/>
      </w:pPr>
      <w:r>
        <w:rPr>
          <w:i/>
          <w:iCs/>
          <w:color w:val="6B7280"/>
        </w:rPr>
        <w:t xml:space="preserve">📷 [Ảnh minh họa: KDL điện mặt trời An Hảo] - </w:t>
      </w:r>
      <w:hyperlink w:history="1" r:id="rIdbjykrj37v0xh1ktuy6wh6">
        <w:r>
          <w:rPr>
            <w:color w:val="2563EB"/>
            <w:u w:val="single"/>
          </w:rPr>
          <w:t xml:space="preserve">Xem ảnh gốc</w:t>
        </w:r>
      </w:hyperlink>
    </w:p>
    <w:p>
      <w:pPr>
        <w:spacing w:after="120"/>
      </w:pPr>
      <w:r>
        <w:t xml:space="preserve">*Du khách check-in ở Hồ Thiên Cảnh*</w:t>
      </w:r>
    </w:p>
    <w:p>
      <w:pPr>
        <w:spacing w:after="120"/>
      </w:pPr>
      <w:r>
        <w:t xml:space="preserve">Nước hồ Thiên Cảnh được lấy từ thủy mạch trên núi. Nên nước hồ luôn giữ được nét trong veo mang sắc lam ngọc xanh mát. Dưới hồ còn nuôi nhiều cá tạo nên dáng vẻ sinh động và gợi sự thích thú của nhiều bạn trẻ. Bắc ngang hồ là cây cầu gỗ cách điệu lạ mắt. Ngoài ra còn có một số trụ đá nổi giữa hồ để du khách tiện đi qua lại tham quan và chụp ảnh check-in đẹp mắt. Một điểm nhấn tô điểm thêm nét duyên dáng cho khu du lịch. Là những chậu hoa dừa cạn, giàn bông giấy rực rỡ tỏa hương nhẹ nhàng. Được chăm chút cẩn thận khiến bao du khách trầm trồ và lưu luyến khi tản bộ dạo quanh khu vực công viên hoa.</w:t>
      </w:r>
    </w:p>
    <w:p>
      <w:pPr>
        <w:pStyle w:val="Heading2"/>
        <w:spacing w:after="100" w:before="200"/>
      </w:pPr>
      <w:r>
        <w:t xml:space="preserve">Chụp ảnh cùng những chú cừu</w:t>
      </w:r>
    </w:p>
    <w:p>
      <w:pPr>
        <w:spacing w:after="100" w:before="100"/>
      </w:pPr>
      <w:r>
        <w:rPr>
          <w:i/>
          <w:iCs/>
          <w:color w:val="6B7280"/>
        </w:rPr>
        <w:t xml:space="preserve">📷 [Ảnh minh họa: Khu du lịch điện mặt trời An Hảo có gì vui] - </w:t>
      </w:r>
      <w:hyperlink w:history="1" r:id="rIdh8kkzeuco0zdf-rpjmqve">
        <w:r>
          <w:rPr>
            <w:color w:val="2563EB"/>
            <w:u w:val="single"/>
          </w:rPr>
          <w:t xml:space="preserve">Xem ảnh gốc</w:t>
        </w:r>
      </w:hyperlink>
    </w:p>
    <w:p>
      <w:pPr>
        <w:spacing w:after="120"/>
      </w:pPr>
      <w:r>
        <w:t xml:space="preserve">*Đặc biệt, trong khu du lịch còn có những loài động vật rất đáng yêu*</w:t>
      </w:r>
    </w:p>
    <w:p>
      <w:pPr>
        <w:spacing w:after="120"/>
      </w:pPr>
      <w:r>
        <w:t xml:space="preserve">Ngoài phong cảnh thiên nhiên tuyệt đẹp và cuốn hút. Đến đây bạn đừng ngần ngại vuốt ve và đùa vui cùng những chú cừu, chú thỏ vô cùng đáng yêu ở khu vực nuôi thả động vật – cánh đồng năng lượng nhé. Một bật mí nhỏ dành cho bạn là nhớ chọn khoảnh khắc hoàng hôn vừa tắt nắng để chạy đến cùng đàn cừu sẽ dễ dàng hơn đấy. Chắc chắn đây sẽ là trải nghiệm thú vị dành cho bạn trong chuyến [du lịch An Giang](https://nucuoimekong.com/kinh-nghiem-du-lich-an-giang) và check in </w:t>
      </w:r>
      <w:r>
        <w:rPr>
          <w:b/>
          <w:bCs/>
        </w:rPr>
        <w:t xml:space="preserve">khu du lịch An Hảo.</w:t>
      </w:r>
    </w:p>
    <w:p>
      <w:pPr>
        <w:spacing w:after="100" w:before="100"/>
      </w:pPr>
      <w:r>
        <w:rPr>
          <w:i/>
          <w:iCs/>
          <w:color w:val="6B7280"/>
        </w:rPr>
        <w:t xml:space="preserve">📷 [Ảnh minh họa: Cách đến khu du lịch điện mặt trời An Hảo] - </w:t>
      </w:r>
      <w:hyperlink w:history="1" r:id="rIdlv8w-fiynkeuebb5nmtm7">
        <w:r>
          <w:rPr>
            <w:color w:val="2563EB"/>
            <w:u w:val="single"/>
          </w:rPr>
          <w:t xml:space="preserve">Xem ảnh gốc</w:t>
        </w:r>
      </w:hyperlink>
    </w:p>
    <w:p>
      <w:pPr>
        <w:spacing w:after="120"/>
      </w:pPr>
      <w:r>
        <w:t xml:space="preserve">*Chơi cùng với các loài động vật được nuôi ở đây khiến nhiều du khách thích thú*</w:t>
      </w:r>
    </w:p>
    <w:p>
      <w:pPr>
        <w:pStyle w:val="Heading2"/>
        <w:spacing w:after="100" w:before="200"/>
      </w:pPr>
      <w:r>
        <w:t xml:space="preserve">Tham quan khu trưng bày thiết bị sử dụng điện mặt trời</w:t>
      </w:r>
    </w:p>
    <w:p>
      <w:pPr>
        <w:spacing w:after="120"/>
      </w:pPr>
      <w:r>
        <w:t xml:space="preserve">Một hoạt động hấp dẫn khác không thể không nhắc đến khi tham quan ở </w:t>
      </w:r>
      <w:r>
        <w:rPr>
          <w:b/>
          <w:bCs/>
        </w:rPr>
        <w:t xml:space="preserve">khu du lịch điện mặt trời An Hảo.</w:t>
      </w:r>
      <w:r>
        <w:t xml:space="preserve"> Là bạn được vào tận nơi tham quan các khu trưng bày thiết bị công nghệ hay đồ điện gia dụng và điện lạnh. Tất cả đều được vận hành bằng điện mặt trời. Qua quá trình du ngoạn và tìm hiểu, chắc chắn du khách sẽ hiểu thêm về nguồn năng lượng xanh. Và mô hình du lịch thân thiện với môi trường này của An Giang.</w:t>
      </w:r>
    </w:p>
    <w:p>
      <w:pPr>
        <w:pStyle w:val="Heading1"/>
        <w:spacing w:after="120" w:before="240"/>
      </w:pPr>
      <w:r>
        <w:t xml:space="preserve">Các địa điểm du lịch nổi tiếng khác ở An Giang</w:t>
      </w:r>
    </w:p>
    <w:p>
      <w:pPr>
        <w:spacing w:after="120"/>
      </w:pPr>
      <w:r>
        <w:t xml:space="preserve">Sau khi tham quan</w:t>
      </w:r>
      <w:r>
        <w:rPr>
          <w:b/>
          <w:bCs/>
        </w:rPr>
        <w:t xml:space="preserve"> khu du lịch điện mặt trời An Hảo</w:t>
      </w:r>
      <w:r>
        <w:t xml:space="preserve">. Bạn có thể ghé qua những địa điểm nổi tiếng dưới đây ở An Giang:</w:t>
      </w:r>
    </w:p>
    <w:p>
      <w:pPr>
        <w:pStyle w:val="ListParagraph"/>
        <w:numPr>
          <w:ilvl w:val="0"/>
          <w:numId w:val="1"/>
        </w:numPr>
        <w:spacing w:after="60"/>
      </w:pPr>
      <w:r>
        <w:t xml:space="preserve">**Miếu Bà Chúa Xứ**</w:t>
      </w:r>
    </w:p>
    <w:p>
      <w:pPr>
        <w:spacing w:after="120"/>
      </w:pPr>
      <w:r>
        <w:t xml:space="preserve">Du lịch An Giang mà bỏ lỡ địa điểm tâm linh nổi tiếng – Miếu Bà Chúa Xứ chắc chắn sẽ khiến bạn tiếc nuối. Đến đây, du khách sẽ ấn tượng bởi lối kiến trúc trang nghiêm mà đậm chất nghệ thuật của Miếu Bà.</w:t>
      </w:r>
    </w:p>
    <w:p>
      <w:pPr>
        <w:spacing w:after="100" w:before="100"/>
      </w:pPr>
      <w:r>
        <w:rPr>
          <w:i/>
          <w:iCs/>
          <w:color w:val="6B7280"/>
        </w:rPr>
        <w:t xml:space="preserve">📷 [Ảnh minh họa: Miếu bà Chúa Xứ] - </w:t>
      </w:r>
      <w:hyperlink w:history="1" r:id="rIddkeyze15pjhkhnovrlikn">
        <w:r>
          <w:rPr>
            <w:color w:val="2563EB"/>
            <w:u w:val="single"/>
          </w:rPr>
          <w:t xml:space="preserve">Xem ảnh gốc</w:t>
        </w:r>
      </w:hyperlink>
    </w:p>
    <w:p>
      <w:pPr>
        <w:spacing w:after="120"/>
      </w:pPr>
      <w:r>
        <w:t xml:space="preserve">*Miếu bà Chúa Xứ*</w:t>
      </w:r>
    </w:p>
    <w:p>
      <w:pPr>
        <w:pStyle w:val="ListParagraph"/>
        <w:numPr>
          <w:ilvl w:val="0"/>
          <w:numId w:val="1"/>
        </w:numPr>
        <w:spacing w:after="60"/>
      </w:pPr>
      <w:r>
        <w:t xml:space="preserve">**Hồ Tà Pạ **</w:t>
      </w:r>
    </w:p>
    <w:p>
      <w:pPr>
        <w:spacing w:after="120"/>
      </w:pPr>
      <w:r>
        <w:t xml:space="preserve">Hồ Tà Pạ được ví như là “Tuyệt tình cốc” của miền Tây. Hay còn được gọi là “Thất Sơn” huyền bí của An Giang. Nước hồ trong vắt, phẳng lặng, thêm những âm thanh của núi rừng. Sắc xanh của cây lá khiến nơi đây trở nên thật yên bình và lãng mạn.</w:t>
      </w:r>
    </w:p>
    <w:p>
      <w:pPr>
        <w:pStyle w:val="ListParagraph"/>
        <w:numPr>
          <w:ilvl w:val="0"/>
          <w:numId w:val="1"/>
        </w:numPr>
        <w:spacing w:after="60"/>
      </w:pPr>
      <w:r>
        <w:t xml:space="preserve">**Rừng Tràm Trà Sư**</w:t>
      </w:r>
    </w:p>
    <w:p>
      <w:pPr>
        <w:spacing w:after="120"/>
      </w:pPr>
      <w:r>
        <w:t xml:space="preserve">Bạn sẽ được trải nghiệm di chuyển trong khu rừng bằng xuồng ba lá, ngắm nhìn các loài động-thực vật. Nơi đây có đến 140 loài thực vật và rất nhiều các loài chim. Sau khi tham quan xong, bạn có thể thưởng thức các món ăn dân dã thơm ngon như cá lóc nướng trui, chuột đồng nướng,…</w:t>
      </w:r>
    </w:p>
    <w:p>
      <w:pPr>
        <w:spacing w:after="100" w:before="100"/>
      </w:pPr>
      <w:r>
        <w:rPr>
          <w:i/>
          <w:iCs/>
          <w:color w:val="6B7280"/>
        </w:rPr>
        <w:t xml:space="preserve">📷 [Ảnh minh họa: Rừng tràm Trà Sư] - </w:t>
      </w:r>
      <w:hyperlink w:history="1" r:id="rIdi4ejg9zuvszak70ipvtem">
        <w:r>
          <w:rPr>
            <w:color w:val="2563EB"/>
            <w:u w:val="single"/>
          </w:rPr>
          <w:t xml:space="preserve">Xem ảnh gốc</w:t>
        </w:r>
      </w:hyperlink>
    </w:p>
    <w:p>
      <w:pPr>
        <w:spacing w:after="120"/>
      </w:pPr>
      <w:r>
        <w:t xml:space="preserve">*Rừng tràm Trà Sư*</w:t>
      </w:r>
    </w:p>
    <w:p>
      <w:pPr>
        <w:pStyle w:val="ListParagraph"/>
        <w:numPr>
          <w:ilvl w:val="0"/>
          <w:numId w:val="1"/>
        </w:numPr>
        <w:spacing w:after="60"/>
      </w:pPr>
      <w:r>
        <w:t xml:space="preserve">**Cánh đồng Tà Pạ**</w:t>
      </w:r>
    </w:p>
    <w:p>
      <w:pPr>
        <w:spacing w:after="120"/>
      </w:pPr>
      <w:r>
        <w:t xml:space="preserve">Cánh đồng Tà Pạ được xem là cánh đồng độc đáo nhất ở Đồng Bằng Sông Cửu Long. Nếu bạn đến đây vào thời điểm tháng 9 đến 11, thì bạn sẽ được chiêm ngưỡng khung cảnh đầy màu sắc rực rỡ.</w:t>
      </w:r>
    </w:p>
    <w:p>
      <w:pPr>
        <w:spacing w:after="100" w:before="100"/>
      </w:pPr>
      <w:r>
        <w:rPr>
          <w:i/>
          <w:iCs/>
          <w:color w:val="6B7280"/>
        </w:rPr>
        <w:t xml:space="preserve">📷 [Ảnh minh họa: Cánh đồng Tà Pạ] - </w:t>
      </w:r>
      <w:hyperlink w:history="1" r:id="rId-zqqy46u8hmwyarin6pve">
        <w:r>
          <w:rPr>
            <w:color w:val="2563EB"/>
            <w:u w:val="single"/>
          </w:rPr>
          <w:t xml:space="preserve">Xem ảnh gốc</w:t>
        </w:r>
      </w:hyperlink>
    </w:p>
    <w:p>
      <w:pPr>
        <w:spacing w:after="120"/>
      </w:pPr>
      <w:r>
        <w:t xml:space="preserve">*Cánh đồng Tà Pạ*</w:t>
      </w:r>
    </w:p>
    <w:p>
      <w:pPr>
        <w:pStyle w:val="ListParagraph"/>
        <w:numPr>
          <w:ilvl w:val="0"/>
          <w:numId w:val="1"/>
        </w:numPr>
        <w:spacing w:after="60"/>
      </w:pPr>
      <w:r>
        <w:t xml:space="preserve">**Chùa Tà Pạ**</w:t>
      </w:r>
    </w:p>
    <w:p>
      <w:pPr>
        <w:spacing w:after="120"/>
      </w:pPr>
      <w:r>
        <w:t xml:space="preserve">Chùa Tà Pạ, hay còn gọi là chùa Núi, là ngôi chùa Khmer độc đáo ở An Giang. Chùa được xây dựng trên ngọn đồi Tà Pạ, cao 45m so với mặt đất. Ngôi chùa được bao quanh bởi cây cối xanh mướt bao la, không khí trong lành.</w:t>
      </w:r>
    </w:p>
    <w:p>
      <w:pPr>
        <w:pStyle w:val="ListParagraph"/>
        <w:numPr>
          <w:ilvl w:val="0"/>
          <w:numId w:val="1"/>
        </w:numPr>
        <w:spacing w:after="60"/>
      </w:pPr>
      <w:r>
        <w:t xml:space="preserve">**Hồ Latina**</w:t>
      </w:r>
    </w:p>
    <w:p>
      <w:pPr>
        <w:spacing w:after="120"/>
      </w:pPr>
      <w:r>
        <w:t xml:space="preserve">Hồ Latina là một trong những nơi lý tưởng cho các bạn trẻ sống ảo. Bởi nơi đây có vẻ đẹp tựa chốn bồng lai tiên cảnh. Khung cảnh càng nên thơ khi được tô điểm bởi trời xanh, mây trắng và nước hồ trong veo.</w:t>
      </w:r>
    </w:p>
    <w:p>
      <w:pPr>
        <w:spacing w:after="100" w:before="100"/>
      </w:pPr>
      <w:r>
        <w:rPr>
          <w:i/>
          <w:iCs/>
          <w:color w:val="6B7280"/>
        </w:rPr>
        <w:t xml:space="preserve">📷 [Ảnh minh họa: Hồ Latina] - </w:t>
      </w:r>
      <w:hyperlink w:history="1" r:id="rIdtktm4lwexb5fzgkjsx46q">
        <w:r>
          <w:rPr>
            <w:color w:val="2563EB"/>
            <w:u w:val="single"/>
          </w:rPr>
          <w:t xml:space="preserve">Xem ảnh gốc</w:t>
        </w:r>
      </w:hyperlink>
    </w:p>
    <w:p>
      <w:pPr>
        <w:spacing w:after="120"/>
      </w:pPr>
      <w:r>
        <w:t xml:space="preserve">*Hồ Latina*</w:t>
      </w:r>
    </w:p>
    <w:p>
      <w:pPr>
        <w:pStyle w:val="ListParagraph"/>
        <w:numPr>
          <w:ilvl w:val="0"/>
          <w:numId w:val="1"/>
        </w:numPr>
        <w:spacing w:after="60"/>
      </w:pPr>
      <w:r>
        <w:t xml:space="preserve">**Chùa Hang**</w:t>
      </w:r>
    </w:p>
    <w:p>
      <w:pPr>
        <w:spacing w:after="120"/>
      </w:pPr>
      <w:r>
        <w:t xml:space="preserve">Chùa Hang hay còn có tên gọi là Chùa Phước Điền Tự, tọa lạc trên núi Sam, Châu Đốc. Chùa Hang là một trong bốn di tích được công nhận là Di tích Lịch sử Quốc gia ở Núi Sam. Đây là ngôi chùa với tuổi đời hơn 100 năm. Là điểm đến nổi tiếng khắp miền Tây.</w:t>
      </w:r>
    </w:p>
    <w:p>
      <w:pPr>
        <w:spacing w:after="100" w:before="100"/>
      </w:pPr>
      <w:r>
        <w:rPr>
          <w:i/>
          <w:iCs/>
          <w:color w:val="6B7280"/>
        </w:rPr>
        <w:t xml:space="preserve">📷 [Ảnh minh họa: Chùa Hang] - </w:t>
      </w:r>
      <w:hyperlink w:history="1" r:id="rIdyogzmccv_sj0xzl_vtskm">
        <w:r>
          <w:rPr>
            <w:color w:val="2563EB"/>
            <w:u w:val="single"/>
          </w:rPr>
          <w:t xml:space="preserve">Xem ảnh gốc</w:t>
        </w:r>
      </w:hyperlink>
    </w:p>
    <w:p>
      <w:pPr>
        <w:spacing w:after="120"/>
      </w:pPr>
      <w:r>
        <w:t xml:space="preserve">*Chùa Hang*</w:t>
      </w:r>
    </w:p>
    <w:p>
      <w:pPr>
        <w:pStyle w:val="ListParagraph"/>
        <w:numPr>
          <w:ilvl w:val="0"/>
          <w:numId w:val="1"/>
        </w:numPr>
        <w:spacing w:after="60"/>
      </w:pPr>
      <w:r>
        <w:t xml:space="preserve">**Chùa Lầu **</w:t>
      </w:r>
    </w:p>
    <w:p>
      <w:pPr>
        <w:spacing w:after="120"/>
      </w:pPr>
      <w:r>
        <w:t xml:space="preserve">Chùa Lầu, còn được gọi là Phước Lâm Tự. Là ngôi chùa Phật giáo Bắc Tông nổi tiếng ở An Giang mang kiến trúc xứ Phù Tang. Chính vì thế nên nhiều người ví chùa Lầu là “Nhật Bản thu nhỏ” trong lòng An Giang. Sau khi đến</w:t>
      </w:r>
      <w:r>
        <w:rPr>
          <w:b/>
          <w:bCs/>
        </w:rPr>
        <w:t xml:space="preserve"> khu du lịch điện mặt trời An Hảo</w:t>
      </w:r>
      <w:r>
        <w:t xml:space="preserve">, bạn nên tham quan nơi đây nhé.</w:t>
      </w:r>
    </w:p>
    <w:p>
      <w:pPr>
        <w:spacing w:after="100" w:before="100"/>
      </w:pPr>
      <w:r>
        <w:rPr>
          <w:i/>
          <w:iCs/>
          <w:color w:val="6B7280"/>
        </w:rPr>
        <w:t xml:space="preserve">📷 [Ảnh minh họa: Chùa Lầu An Giang] - </w:t>
      </w:r>
      <w:hyperlink w:history="1" r:id="rIdvlu-dt0k6os-btftcd7fa">
        <w:r>
          <w:rPr>
            <w:color w:val="2563EB"/>
            <w:u w:val="single"/>
          </w:rPr>
          <w:t xml:space="preserve">Xem ảnh gốc</w:t>
        </w:r>
      </w:hyperlink>
    </w:p>
    <w:p>
      <w:pPr>
        <w:spacing w:after="120"/>
      </w:pPr>
      <w:r>
        <w:t xml:space="preserve">*Chùa Lầu An Giang*</w:t>
      </w:r>
    </w:p>
    <w:p>
      <w:pPr>
        <w:pStyle w:val="ListParagraph"/>
        <w:numPr>
          <w:ilvl w:val="0"/>
          <w:numId w:val="1"/>
        </w:numPr>
        <w:spacing w:after="60"/>
      </w:pPr>
      <w:r>
        <w:t xml:space="preserve">**Chùa Bánh Xèo**</w:t>
      </w:r>
    </w:p>
    <w:p>
      <w:pPr>
        <w:spacing w:after="120"/>
      </w:pPr>
      <w:r>
        <w:t xml:space="preserve">Chùa Bánh Xèo còn được gọi là Thiền Viện Đông Lai hoặc chùa Phật Nằm. Đặc biệt, nơi đây có truyền thống làm bánh xèo chay lâu đời, suốt 18 năm. Tất cả bánh xèo được làm ở chùa đều miễn phí.</w:t>
      </w:r>
    </w:p>
    <w:p>
      <w:pPr>
        <w:spacing w:after="100" w:before="100"/>
      </w:pPr>
      <w:r>
        <w:rPr>
          <w:i/>
          <w:iCs/>
          <w:color w:val="6B7280"/>
        </w:rPr>
        <w:t xml:space="preserve">📷 [Ảnh minh họa: Chùa Bánh Xèo] - </w:t>
      </w:r>
      <w:hyperlink w:history="1" r:id="rIdh4oia61bnq-uttxurl7rz">
        <w:r>
          <w:rPr>
            <w:color w:val="2563EB"/>
            <w:u w:val="single"/>
          </w:rPr>
          <w:t xml:space="preserve">Xem ảnh gốc</w:t>
        </w:r>
      </w:hyperlink>
    </w:p>
    <w:p>
      <w:pPr>
        <w:spacing w:after="120"/>
      </w:pPr>
      <w:r>
        <w:t xml:space="preserve">*Chùa Bánh Xèo*</w:t>
      </w:r>
    </w:p>
    <w:p>
      <w:pPr>
        <w:spacing w:after="120"/>
      </w:pPr>
      <w:r>
        <w:rPr>
          <w:b/>
          <w:bCs/>
        </w:rPr>
        <w:t xml:space="preserve">Khu du lịch điện mặt trời An Hảo</w:t>
      </w:r>
      <w:r>
        <w:t xml:space="preserve"> là điểm du lịch mới mẻ ở miền Tây và An Giang nói riêng. Còn chần chừ gì mà không xách ba lô lên và tham quan nơi này nữa! Hy vọng bài viết này sẽ giúp bạn có được chuyến đi chơi trọn vẹn nhất.</w:t>
      </w:r>
    </w:p>
    <w:p>
      <w:pPr>
        <w:pStyle w:val="Heading1"/>
        <w:spacing w:after="120" w:before="240"/>
      </w:pPr>
      <w:r>
        <w:t xml:space="preserve">Các tour miền Tây từ Sài Gòn nổi bật</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Côn Đảo 2 ngày 1 đêm](https://nucuoimekong.com/tour/tour-sai-gon-con-dao-2-ngay-1-dem)</w:t>
      </w:r>
    </w:p>
    <w:p>
      <w:pPr>
        <w:spacing w:after="120"/>
      </w:pPr>
      <w:r>
        <w:t xml:space="preserve">Nguồn tham khảo: [https://vi.wikipedia.org/wiki/An_Giang](https://vi.wikipedia.org/wiki/An_Giang)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aet2rk6t2pb_rvqddymd" Type="http://schemas.openxmlformats.org/officeDocument/2006/relationships/hyperlink" Target="https://nucuoimekong.com/khu-du-lich-dien-mat-troi-an-hao" TargetMode="External"/><Relationship Id="rIdqtfick6yhcdyz5emhuq1w" Type="http://schemas.openxmlformats.org/officeDocument/2006/relationships/hyperlink" Target="https://r2.nucuoimekong.com/wp-content/uploads/khu-du-lich-dien-mat-troi-an-hao-an-giang.jpg" TargetMode="External"/><Relationship Id="rIdd3uv-fntn3db31qewaluo" Type="http://schemas.openxmlformats.org/officeDocument/2006/relationships/hyperlink" Target="https://r2.nucuoimekong.com/wp-content/uploads/check-in-khu-du-lich-an-hao.jpg" TargetMode="External"/><Relationship Id="rIdthhp2akusq7gbxsyuhnzl" Type="http://schemas.openxmlformats.org/officeDocument/2006/relationships/hyperlink" Target="https://r2.nucuoimekong.com/wp-content/uploads/khu-du-lich-dien-an-hao-o-dau.jpg" TargetMode="External"/><Relationship Id="rIdonfzsdnqnqhu_pb_tq9kf" Type="http://schemas.openxmlformats.org/officeDocument/2006/relationships/hyperlink" Target="https://r2.nucuoimekong.com/wp-content/uploads/kdl-dien-mat-troi-an-giang.jpg" TargetMode="External"/><Relationship Id="rIdekzrkezt8cqy0bdycdpj3" Type="http://schemas.openxmlformats.org/officeDocument/2006/relationships/hyperlink" Target="https://r2.nucuoimekong.com/wp-content/uploads/kdl-an-hao-an-giang.jpg" TargetMode="External"/><Relationship Id="rIdaew4s_40ce5xvoqu1a8ii" Type="http://schemas.openxmlformats.org/officeDocument/2006/relationships/hyperlink" Target="https://r2.nucuoimekong.com/wp-content/uploads/ho-thien-canh-an-giang.jpg" TargetMode="External"/><Relationship Id="rIdci3kgajjmusemi01ljrcg" Type="http://schemas.openxmlformats.org/officeDocument/2006/relationships/hyperlink" Target="https://r2.nucuoimekong.com/wp-content/uploads/khu-du-lich-dien-mat-troi-an-hao-co-gi.jpg" TargetMode="External"/><Relationship Id="rIdbjykrj37v0xh1ktuy6wh6" Type="http://schemas.openxmlformats.org/officeDocument/2006/relationships/hyperlink" Target="https://r2.nucuoimekong.com/wp-content/uploads/kdl-dien-mat-troi-an-hao.jpg" TargetMode="External"/><Relationship Id="rIdh8kkzeuco0zdf-rpjmqve" Type="http://schemas.openxmlformats.org/officeDocument/2006/relationships/hyperlink" Target="https://r2.nucuoimekong.com/wp-content/uploads/khu-du-lich-dien-mat-troi-an-hao-co-gi-vui.jpg" TargetMode="External"/><Relationship Id="rIdlv8w-fiynkeuebb5nmtm7" Type="http://schemas.openxmlformats.org/officeDocument/2006/relationships/hyperlink" Target="https://r2.nucuoimekong.com/wp-content/uploads/cach-di-den-khu-du-lich-dien-mat-troi-an-hao.jpg" TargetMode="External"/><Relationship Id="rIddkeyze15pjhkhnovrlikn" Type="http://schemas.openxmlformats.org/officeDocument/2006/relationships/hyperlink" Target="https://r2.nucuoimekong.com/wp-content/uploads/mieu-ba-chua-xu-6.jpg" TargetMode="External"/><Relationship Id="rIdi4ejg9zuvszak70ipvtem" Type="http://schemas.openxmlformats.org/officeDocument/2006/relationships/hyperlink" Target="https://r2.nucuoimekong.com/wp-content/uploads/rung-tram-tra-su-4.jpg" TargetMode="External"/><Relationship Id="rId-zqqy46u8hmwyarin6pve" Type="http://schemas.openxmlformats.org/officeDocument/2006/relationships/hyperlink" Target="https://r2.nucuoimekong.com/wp-content/uploads/canh-dong-ta-pa-2.jpg" TargetMode="External"/><Relationship Id="rIdtktm4lwexb5fzgkjsx46q" Type="http://schemas.openxmlformats.org/officeDocument/2006/relationships/hyperlink" Target="https://r2.nucuoimekong.com/wp-content/uploads/ho-latina.jpg" TargetMode="External"/><Relationship Id="rIdyogzmccv_sj0xzl_vtskm" Type="http://schemas.openxmlformats.org/officeDocument/2006/relationships/hyperlink" Target="https://r2.nucuoimekong.com/wp-content/uploads/chua-hang-4.jpg" TargetMode="External"/><Relationship Id="rIdvlu-dt0k6os-btftcd7fa" Type="http://schemas.openxmlformats.org/officeDocument/2006/relationships/hyperlink" Target="https://r2.nucuoimekong.com/wp-content/uploads/chua-lau-an-giang-3.jpg" TargetMode="External"/><Relationship Id="rIdh4oia61bnq-uttxurl7rz" Type="http://schemas.openxmlformats.org/officeDocument/2006/relationships/hyperlink" Target="https://r2.nucuoimekong.com/wp-content/uploads/chua-banh-xeo-2.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2026-08-20T06:53:11.210Z</dcterms:created>
  <dcterms:modified xsi:type="dcterms:W3CDTF">2026-08-20T06:53:11.210Z</dcterms:modified>
</cp:coreProperties>
</file>

<file path=docProps/custom.xml><?xml version="1.0" encoding="utf-8"?>
<Properties xmlns="http://schemas.openxmlformats.org/officeDocument/2006/custom-properties" xmlns:vt="http://schemas.openxmlformats.org/officeDocument/2006/docPropsVTypes"/>
</file>