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Đặc sản Bến Tre – Top 11 Đặc sản xứ dừa ngon ngây ngất (2026)</w:t>
      </w:r>
    </w:p>
    <w:p>
      <w:pPr>
        <w:spacing w:after="80"/>
      </w:pPr>
      <w:r>
        <w:rPr>
          <w:b/>
          <w:bCs/>
          <w:color w:val="1E40AF"/>
        </w:rPr>
        <w:t xml:space="preserve">🔗 Link bài gốc đối chiếu: </w:t>
      </w:r>
      <w:hyperlink w:history="1" r:id="rId2gp5wp8byjiqesx2fwonh">
        <w:r>
          <w:rPr>
            <w:color w:val="2563EB"/>
            <w:u w:val="single"/>
          </w:rPr>
          <w:t xml:space="preserve">https://nucuoimekong.com/dac-san-ben-tre</w:t>
        </w:r>
      </w:hyperlink>
    </w:p>
    <w:p>
      <w:pPr>
        <w:spacing w:after="240"/>
      </w:pPr>
      <w:r>
        <w:rPr>
          <w:b/>
          <w:bCs/>
        </w:rPr>
        <w:t xml:space="preserve">🏷️ Chuyên mục: </w:t>
      </w:r>
      <w:r>
        <w:t xml:space="preserve">Toplist, Đặc sản địa phương</w:t>
      </w:r>
      <w:r>
        <w:rPr>
          <w:b/>
          <w:bCs/>
        </w:rPr>
        <w:t xml:space="preserve">   |   📅 Ngày đăng: </w:t>
      </w:r>
      <w:r>
        <w:t xml:space="preserve">2025-06-21</w:t>
      </w:r>
      <w:r>
        <w:rPr>
          <w:b/>
          <w:bCs/>
        </w:rPr>
        <w:t xml:space="preserve">   |   📦 Phase: </w:t>
      </w:r>
      <w:r>
        <w:t xml:space="preserve">3</w:t>
      </w:r>
    </w:p>
    <w:p>
      <w:pPr>
        <w:pStyle w:val="Heading1"/>
        <w:spacing w:after="120" w:before="240"/>
      </w:pPr>
      <w:r>
        <w:t xml:space="preserve">Tóm tắt</w:t>
      </w:r>
    </w:p>
    <w:p>
      <w:pPr>
        <w:spacing w:after="120"/>
      </w:pPr>
      <w:r>
        <w:t xml:space="preserve">Đặc sản Bến Tre rất đa dạng, vừa ngon khi thưởng thức ngay mà còn có thể mua về làm quà để tặng người thân. Vậy đặc sản Bến Tre là gì? Dưới đây là top 11 đặc sản ngon khó cưỡng ở xứ dừa Bến Tre mà bạn nên thử qua khi đi du…</w:t>
      </w:r>
    </w:p>
    <w:p>
      <w:pPr>
        <w:pStyle w:val="Heading1"/>
        <w:spacing w:after="120" w:before="240"/>
      </w:pPr>
      <w:r>
        <w:t xml:space="preserve">Nội dung bài viết</w:t>
      </w:r>
    </w:p>
    <w:p>
      <w:pPr>
        <w:spacing w:after="120"/>
      </w:pPr>
      <w:r>
        <w:t xml:space="preserve">[Đặc sản Bến Tre](https://nucuoimekong.com/dac-san-ben-tre) rất đa dạng, vừa ngon khi thưởng thức ngay mà còn có thể mua về làm quà để tặng người thân. Vậy </w:t>
      </w:r>
      <w:r>
        <w:rPr>
          <w:b/>
          <w:bCs/>
        </w:rPr>
        <w:t xml:space="preserve">đặc sản Bến Tre là gì</w:t>
      </w:r>
      <w:r>
        <w:t xml:space="preserve">? Dưới đây là top 11 đặc sản ngon khó cưỡng ở xứ dừa Bến Tre mà bạn nên thử qua khi [đi du lịch miền Tây](https://nucuoimekong.com/kinh-nghiem-du-lich-mien-tay) nhé!</w:t>
      </w:r>
    </w:p>
    <w:p>
      <w:pPr>
        <w:pStyle w:val="Heading1"/>
        <w:spacing w:after="120" w:before="240"/>
      </w:pPr>
      <w:r>
        <w:t xml:space="preserve">Kẹo dừa Bến Tre</w:t>
      </w:r>
    </w:p>
    <w:p>
      <w:pPr>
        <w:spacing w:after="120"/>
      </w:pPr>
      <w:r>
        <w:t xml:space="preserve">Người dân Bến Tre rất tự hào với đặc sản quê hương mình, đặc biệt là món kẹo dừa. Bất cứ ai cầm chiếc kẹo dừa hình chữ nhật nhỏ nhỏ xinh xinh khi cắn một miếng. Vị ngọt của kẹo tan chảy trong miệng chắc chắn sẽ khiến người thưởng thức nhớ mãi hương vị ấy. Nếu đến Bến Tre thì chắc chắn không thể quên </w:t>
      </w:r>
      <w:r>
        <w:rPr>
          <w:b/>
          <w:bCs/>
        </w:rPr>
        <w:t xml:space="preserve">đặc sản Bến Tre</w:t>
      </w:r>
      <w:r>
        <w:t xml:space="preserve"> cực ngon này nhé</w:t>
      </w:r>
    </w:p>
    <w:p>
      <w:pPr>
        <w:spacing w:after="100" w:before="100"/>
      </w:pPr>
      <w:r>
        <w:rPr>
          <w:i/>
          <w:iCs/>
          <w:color w:val="6B7280"/>
        </w:rPr>
        <w:t xml:space="preserve">📷 [Ảnh minh họa: Đặc sản Bến Tre làm quà] - </w:t>
      </w:r>
      <w:hyperlink w:history="1" r:id="rIdxrahqd4et_afmxdl2un-5">
        <w:r>
          <w:rPr>
            <w:color w:val="2563EB"/>
            <w:u w:val="single"/>
          </w:rPr>
          <w:t xml:space="preserve">Xem ảnh gốc</w:t>
        </w:r>
      </w:hyperlink>
    </w:p>
    <w:p>
      <w:pPr>
        <w:spacing w:after="120"/>
      </w:pPr>
      <w:r>
        <w:t xml:space="preserve">*Kẹo dừa ngọt dẻo và béo thường được mua làm quà tặng cho người thân*</w:t>
      </w:r>
    </w:p>
    <w:p>
      <w:pPr>
        <w:spacing w:after="120"/>
      </w:pPr>
      <w:r>
        <w:t xml:space="preserve">Hai nguyên liệu chính làm nên hương vị độc đáo của kẹo là nước cốt dừa và kẹo mạch nha. Bến Tre nổi tiếng là xứ sở của nhiều loại dừa ngon. Tuy nhiên chỉ có dừa xiêm, cơm dày, dẻo, màu trắng tinh khiết là thích hợp để làm kẹo dừa. Mạch nha cũng phải có quy trình làm cẩn thận, đòi hỏi người thợ phải tỉ mỉ, kiên nhẫn. Đặc biệt, một thứ nguyên liệu không thể thiếu để tạo nên thức quà bình dị này. Là đường thô, phải chọn loại đường tốt, mới, có màu vàng tươi.</w:t>
      </w:r>
    </w:p>
    <w:p>
      <w:pPr>
        <w:spacing w:after="100" w:before="100"/>
      </w:pPr>
      <w:r>
        <w:rPr>
          <w:i/>
          <w:iCs/>
          <w:color w:val="6B7280"/>
        </w:rPr>
        <w:t xml:space="preserve">📷 [Ảnh minh họa: Đặc sản Bến Tre là gì] - </w:t>
      </w:r>
      <w:hyperlink w:history="1" r:id="rIdtosqbt32uofqwe3zpikyp">
        <w:r>
          <w:rPr>
            <w:color w:val="2563EB"/>
            <w:u w:val="single"/>
          </w:rPr>
          <w:t xml:space="preserve">Xem ảnh gốc</w:t>
        </w:r>
      </w:hyperlink>
    </w:p>
    <w:p>
      <w:pPr>
        <w:spacing w:after="120"/>
      </w:pPr>
      <w:r>
        <w:t xml:space="preserve">*Kẹo dừa ngày nay có nhiều hương vị khác nhau – Món ăn đặc sản Bến Tre*</w:t>
      </w:r>
    </w:p>
    <w:p>
      <w:pPr>
        <w:spacing w:after="120"/>
      </w:pPr>
      <w:r>
        <w:t xml:space="preserve">Ngày nay, người dân Bến Tre đã sáng tạo ra nhiều loại kẹo dừa với những hương vị khác khau. Như kẹo dừa cacao, sầu riêng, mít, hay nhân đậu phộng… nhằm đáp ứng mọi nhu cầu của thực khách. Mỗi loại có hương vị đặc trưng riêng nhưng vẫn đảm bảo nguyên vẹn nét truyền thống.</w:t>
      </w:r>
    </w:p>
    <w:p>
      <w:pPr>
        <w:spacing w:after="100" w:before="100"/>
      </w:pPr>
      <w:r>
        <w:rPr>
          <w:i/>
          <w:iCs/>
          <w:color w:val="4B5563"/>
        </w:rPr>
        <w:t xml:space="preserve">Xem thêm bài viết: **[Kinh nghiệm du lịch Bến Tre](https://nucuoimekong.com/kinh-nghiem-du-lich-ben-tre)**</w:t>
      </w:r>
    </w:p>
    <w:p>
      <w:pPr>
        <w:pStyle w:val="Heading1"/>
        <w:spacing w:after="120" w:before="240"/>
      </w:pPr>
      <w:r>
        <w:t xml:space="preserve">Rượu dừa</w:t>
      </w:r>
    </w:p>
    <w:p>
      <w:pPr>
        <w:spacing w:after="100" w:before="100"/>
      </w:pPr>
      <w:r>
        <w:rPr>
          <w:i/>
          <w:iCs/>
          <w:color w:val="6B7280"/>
        </w:rPr>
        <w:t xml:space="preserve">📷 [Ảnh minh họa: Món ngon Bến Tre] - </w:t>
      </w:r>
      <w:hyperlink w:history="1" r:id="rIdxdmz1gobllhig7yyyuzpy">
        <w:r>
          <w:rPr>
            <w:color w:val="2563EB"/>
            <w:u w:val="single"/>
          </w:rPr>
          <w:t xml:space="preserve">Xem ảnh gốc</w:t>
        </w:r>
      </w:hyperlink>
    </w:p>
    <w:p>
      <w:pPr>
        <w:spacing w:after="120"/>
      </w:pPr>
      <w:r>
        <w:t xml:space="preserve">*Rượu dừa độc lạ được nhiều du khách thưởng thức thử khi du lịch nơi đây*</w:t>
      </w:r>
    </w:p>
    <w:p>
      <w:pPr>
        <w:spacing w:after="120"/>
      </w:pPr>
      <w:r>
        <w:t xml:space="preserve">Rượu dừa Bến Tre với hương vị ngọt dịu của dừa và vị cay nồng nhẹ của rượu. Tạo nên hương thơm đặc trưng của món rượu dừa nổi tiếng tại miền Tây. Nhấp từng ngụm rượu bạn sẽ cảm nhận từ vị cay rồi dần dần chuyển sang hậu vị ngọt ngào. Dù uống cho đến hết bình thì thứ cảm giác lâng lâng, ngất ngây trước sự mê hoặc khó cưỡng. Rượu có hương men, nếp và hương dừa, những nguyên liệu đó hòa quyện cho ra rượu đặc sản. Thứ rượu mà khi uống vào chẳng phải để say men mà là để say lòng. Rượu dừa cũng là một trong những </w:t>
      </w:r>
      <w:r>
        <w:rPr>
          <w:b/>
          <w:bCs/>
        </w:rPr>
        <w:t xml:space="preserve">đặc sản Bến Tre làm quà</w:t>
      </w:r>
      <w:r>
        <w:t xml:space="preserve"> cho bạn bè, người thân.</w:t>
      </w:r>
    </w:p>
    <w:p>
      <w:pPr>
        <w:spacing w:after="100" w:before="100"/>
      </w:pPr>
      <w:r>
        <w:rPr>
          <w:i/>
          <w:iCs/>
          <w:color w:val="6B7280"/>
        </w:rPr>
        <w:t xml:space="preserve">📷 [Ảnh minh họa: Món ăn đặc sắc Bến Tre] - </w:t>
      </w:r>
      <w:hyperlink w:history="1" r:id="rId68dgru4bw7wzdlde2tyrx">
        <w:r>
          <w:rPr>
            <w:color w:val="2563EB"/>
            <w:u w:val="single"/>
          </w:rPr>
          <w:t xml:space="preserve">Xem ảnh gốc</w:t>
        </w:r>
      </w:hyperlink>
    </w:p>
    <w:p>
      <w:pPr>
        <w:spacing w:after="120"/>
      </w:pPr>
      <w:r>
        <w:t xml:space="preserve">*Rượu dừa mang hương vị ngọt của dừa và hơi cay của rượu – Đặc sản Bến Tre làm quà*</w:t>
      </w:r>
    </w:p>
    <w:p>
      <w:pPr>
        <w:spacing w:after="120"/>
      </w:pPr>
      <w:r>
        <w:t xml:space="preserve">Tham khảo dịch vụ: *[Thuê xe du lịch Cần Thơ đi Bến Tre](https://nucuoimekong.com/thue-xe-can-tho-di-ben-tre)*</w:t>
      </w:r>
    </w:p>
    <w:p>
      <w:pPr>
        <w:pStyle w:val="Heading1"/>
        <w:spacing w:after="120" w:before="240"/>
      </w:pPr>
      <w:r>
        <w:t xml:space="preserve">Cơm dừa</w:t>
      </w:r>
    </w:p>
    <w:p>
      <w:pPr>
        <w:spacing w:after="120"/>
      </w:pPr>
      <w:r>
        <w:t xml:space="preserve">Từ những trái dừa xiêm ngọt thanh, thơm ngon tại Bến Tre. Người dân nơi đây đã sáng tạo từ món cơm dân dã hằng ngày trở thành </w:t>
      </w:r>
      <w:r>
        <w:rPr>
          <w:b/>
          <w:bCs/>
        </w:rPr>
        <w:t xml:space="preserve">món ngon Bến Tre</w:t>
      </w:r>
      <w:r>
        <w:t xml:space="preserve"> – cơm dừa.</w:t>
      </w:r>
    </w:p>
    <w:p>
      <w:pPr>
        <w:spacing w:after="100" w:before="100"/>
      </w:pPr>
      <w:r>
        <w:rPr>
          <w:i/>
          <w:iCs/>
          <w:color w:val="6B7280"/>
        </w:rPr>
        <w:t xml:space="preserve">📷 [Ảnh minh họa: Cơm dừa Bến Tre] - </w:t>
      </w:r>
      <w:hyperlink w:history="1" r:id="rIdg_c64t8ko8zwbwnjlslwo">
        <w:r>
          <w:rPr>
            <w:color w:val="2563EB"/>
            <w:u w:val="single"/>
          </w:rPr>
          <w:t xml:space="preserve">Xem ảnh gốc</w:t>
        </w:r>
      </w:hyperlink>
    </w:p>
    <w:p>
      <w:pPr>
        <w:spacing w:after="120"/>
      </w:pPr>
      <w:r>
        <w:t xml:space="preserve">*Cơm dừa Bến Tre với cách bày biện món ăn dân dã nhưng vẫn rất hút mắt*</w:t>
      </w:r>
    </w:p>
    <w:p>
      <w:pPr>
        <w:spacing w:after="120"/>
      </w:pPr>
      <w:r>
        <w:t xml:space="preserve">Làm cơm dừa, người ta phải chọn loại gạo ngon. Sau khi vo sạch bằng nước dừa, để cho ráo rồi cho vào trái dừa đem chưng cách thủy. Những trái dừa xiêm được cắt ngang một phần trên đầu quả dừa để trút nước ra. Và dùng miếng cắt đó như cái nắp để đậy “nồi cơm dừa”. Cơm dừa ăn có vị béo, thơm nên ăn nóng mới ngon. Điều thú vị khi ăn cơm dừa là ăn trực tiếp trong trái dừa, không phải ăn bằng chén. Với những trái dừa xinh xắn cùng mùi thơm của dừa hòa quyện cùng làn khói bốc lên. Làm cho tất cả các giác quan đều hưởng trọn vẹn hương vị của món ăn.</w:t>
      </w:r>
    </w:p>
    <w:p>
      <w:pPr>
        <w:pStyle w:val="Heading1"/>
        <w:spacing w:after="120" w:before="240"/>
      </w:pPr>
      <w:r>
        <w:t xml:space="preserve">Bánh tráng Mỹ Lồng</w:t>
      </w:r>
    </w:p>
    <w:p>
      <w:pPr>
        <w:spacing w:after="120"/>
      </w:pPr>
      <w:r>
        <w:t xml:space="preserve">Từ bột gạo và nước cốt dừa, mè trắng, đường và một số nguyên liệu khác. Người dân Mỹ Lồng đã sáng tạo nên những chiếc bánh tráng thơm ngon với nhiều mùi vị khác nhau.</w:t>
      </w:r>
    </w:p>
    <w:p>
      <w:pPr>
        <w:spacing w:after="120"/>
      </w:pPr>
      <w:r>
        <w:t xml:space="preserve">Bánh tráng Mỹ Lồng khi ăn nướng chín lên nhai giòn tan trong miệng. Khi cầm trên tay chiếc bánh tráng, thưởng thức vị ngọt của dừa, béo bùi của nếp thơm. Kết hợp cùng với mè, sữa sẽ làm bạn nhớ mãi.</w:t>
      </w:r>
    </w:p>
    <w:p>
      <w:pPr>
        <w:spacing w:after="100" w:before="100"/>
      </w:pPr>
      <w:r>
        <w:rPr>
          <w:i/>
          <w:iCs/>
          <w:color w:val="6B7280"/>
        </w:rPr>
        <w:t xml:space="preserve">📷 [Ảnh minh họa: Bánh tráng Mỹ Lồng] - </w:t>
      </w:r>
      <w:hyperlink w:history="1" r:id="rIdeehccbffk0cxodxpmxlqb">
        <w:r>
          <w:rPr>
            <w:color w:val="2563EB"/>
            <w:u w:val="single"/>
          </w:rPr>
          <w:t xml:space="preserve">Xem ảnh gốc</w:t>
        </w:r>
      </w:hyperlink>
    </w:p>
    <w:p>
      <w:pPr>
        <w:spacing w:after="120"/>
      </w:pPr>
      <w:r>
        <w:t xml:space="preserve">*Người dân phơi bánh tráng để làm nên những chiếc bánh tráng ngon trứ danh*</w:t>
      </w:r>
    </w:p>
    <w:p>
      <w:pPr>
        <w:spacing w:after="120"/>
      </w:pPr>
      <w:r>
        <w:t xml:space="preserve">Để đáp ứng nhu cầu đa dạng của du khách, người dân đã cho ra nhiều hương vị khác nhau. Như: Bánh tráng sữa trứng gà, bánh ngang chỉ có dừa không sữa, bánh tráng sữa không dừa,…</w:t>
      </w:r>
    </w:p>
    <w:p>
      <w:pPr>
        <w:pStyle w:val="Heading1"/>
        <w:spacing w:after="120" w:before="240"/>
      </w:pPr>
      <w:r>
        <w:t xml:space="preserve">Củ hủ dừa</w:t>
      </w:r>
    </w:p>
    <w:p>
      <w:pPr>
        <w:spacing w:after="120"/>
      </w:pPr>
      <w:r>
        <w:t xml:space="preserve">Tại Bến Tre dường như bộ phận nào của cây dừa người dân cũng chế biến ra những món ăn. Tạo nên sự phong phú trong văn hóa ẩm thực nơi đây. Trong đó không thể không kể đến những món ngon chế biến từ củ hũ dừa. Củ hủ dừa có thể nói là món ăn xa xỉ với người dân Bến Tre. Bởi người ta phải khéo léo lột bỏ lớp vỏ ngoài củ dừa để lấy phần ngon nhất. Và chế biến nên những món ăn dân dã nhưng độc đáo, hấp dẫn, mang đậm nét đặc trưng. Như củ hũ dừa xào lòng gà, củ hũ dừa bóp xổi, gỏi củ hũ dừa. Hoặc đôi khi chỉ để dùng ăn sống cũng rất ngon. Khi ăn các món làm từ củ hủ dừa, ấn tượng đầu tiên đó là vị ngọt, giòn khi nhai. Đây là loại thực phẩm giàu chất dinh dưỡng, rất tốt cho sức khỏe, tốt cho hệ tiêu hóa. Ngoài ra còn có nhiều khoáng chất.</w:t>
      </w:r>
    </w:p>
    <w:p>
      <w:pPr>
        <w:spacing w:after="100" w:before="100"/>
      </w:pPr>
      <w:r>
        <w:rPr>
          <w:i/>
          <w:iCs/>
          <w:color w:val="6B7280"/>
        </w:rPr>
        <w:t xml:space="preserve">📷 [Ảnh minh họa: Gỏi củ hủ dừa] - </w:t>
      </w:r>
      <w:hyperlink w:history="1" r:id="rIdhrue8pqztnowupqr-cliq">
        <w:r>
          <w:rPr>
            <w:color w:val="2563EB"/>
            <w:u w:val="single"/>
          </w:rPr>
          <w:t xml:space="preserve">Xem ảnh gốc</w:t>
        </w:r>
      </w:hyperlink>
    </w:p>
    <w:p>
      <w:pPr>
        <w:spacing w:after="120"/>
      </w:pPr>
      <w:r>
        <w:t xml:space="preserve">*Gỏi củ hủ dừa – món ăn đơn giản được làm từ củ hủ dừa*</w:t>
      </w:r>
    </w:p>
    <w:p>
      <w:pPr>
        <w:spacing w:after="120"/>
      </w:pPr>
      <w:r>
        <w:t xml:space="preserve">Gỏi củ hủ dừa có vị chua ngọt vừa ăn vào sẽ có cảm giác giòn, thơm và thanh đạm. Ngoài ra, nguyên liệu để làm món gỏi còn có tôm sú, thịt ba chỉ, tai lợn thái mỏng. Còn có rau răm, hành tây và đậu phộng rang giòn. Củ hủ dừa được bào mỏng thành những sợi dài trộn cùng các nguyên liệu trên, thêm gia vị. Tạo thành món gỏi củ hủ dừa hấp dẫn, đậm đà hương vị, là một trong những </w:t>
      </w:r>
      <w:r>
        <w:rPr>
          <w:b/>
          <w:bCs/>
        </w:rPr>
        <w:t xml:space="preserve">món ăn đặc sản Bến Tre.</w:t>
      </w:r>
    </w:p>
    <w:p>
      <w:pPr>
        <w:pStyle w:val="Heading1"/>
        <w:spacing w:after="120" w:before="240"/>
      </w:pPr>
      <w:r>
        <w:t xml:space="preserve">Chuột dừa</w:t>
      </w:r>
    </w:p>
    <w:p>
      <w:pPr>
        <w:spacing w:after="120"/>
      </w:pPr>
      <w:r>
        <w:t xml:space="preserve">Nhiều người nghe đến chuột hẳn sẽ rất e ngại về sự sạch sẽ và an toàn của món ăn. Tuy nhiên bạn hoàn toàn có thể yên tâm với các </w:t>
      </w:r>
      <w:r>
        <w:rPr>
          <w:b/>
          <w:bCs/>
        </w:rPr>
        <w:t xml:space="preserve">đặc sản Bến Tre</w:t>
      </w:r>
      <w:r>
        <w:t xml:space="preserve"> chế biến từ chuột dừa. Giống như đuông dừa, chuột dừa sống trên những cây dừa và chuyên phá hoại trái dừa. Loài chuột này khá tinh ranh cũng như nhanh nhẹn. Bắt được chuột là cả một quy trình đổ mồ hôi cực nhọc. Nhưng cũng nhờ vậy mà món ăn có giá trị hơn.</w:t>
      </w:r>
    </w:p>
    <w:p>
      <w:pPr>
        <w:spacing w:after="100" w:before="100"/>
      </w:pPr>
      <w:r>
        <w:rPr>
          <w:i/>
          <w:iCs/>
          <w:color w:val="6B7280"/>
        </w:rPr>
        <w:t xml:space="preserve">📷 [Ảnh minh họa: Chuột dừa Bến Tre] - </w:t>
      </w:r>
      <w:hyperlink w:history="1" r:id="rIdtphwwrhdb2prmwofja_ib">
        <w:r>
          <w:rPr>
            <w:color w:val="2563EB"/>
            <w:u w:val="single"/>
          </w:rPr>
          <w:t xml:space="preserve">Xem ảnh gốc</w:t>
        </w:r>
      </w:hyperlink>
    </w:p>
    <w:p>
      <w:pPr>
        <w:spacing w:after="120"/>
      </w:pPr>
      <w:r>
        <w:t xml:space="preserve">*Chuột dừa nướng Bến Tre*</w:t>
      </w:r>
    </w:p>
    <w:p>
      <w:pPr>
        <w:spacing w:after="120"/>
      </w:pPr>
      <w:r>
        <w:t xml:space="preserve">Chuột dừa thường có thịt dai, béo. Chuột sau khi làm sạch da có thể chế biến thành nhiều món ngon khác nhau. Có người thích ăn chuột dừa nướng. Có người lại thích ăn chuột dừa hấp. Tuỳ theo sở thích mà bạn có thể lựa chọn hình thức chế biến phù hợp nhất.</w:t>
      </w:r>
    </w:p>
    <w:p>
      <w:pPr>
        <w:pStyle w:val="Heading1"/>
        <w:spacing w:after="120" w:before="240"/>
      </w:pPr>
      <w:r>
        <w:t xml:space="preserve">Cháo cua đồng</w:t>
      </w:r>
    </w:p>
    <w:p>
      <w:pPr>
        <w:spacing w:after="120"/>
      </w:pPr>
      <w:r>
        <w:t xml:space="preserve">Cua đồng tách vỏ lấy gạch để nấu nước dùng, còn phần cua xay nhuyễn làm riêu cua. Đặc biệt cháo cua đồng ở đây phải nấu trong nồi đất để giữ nguyên hương vị của món ăn. Với hương vị vô cùng hấp dẫn và thơm ngon sẽ khiến du khách không thể cưỡng lại được. Và khi một lần được thưởng thức bạn sẽ nhớ mãi hương vị, và muốn ăn mãi không thôi.</w:t>
      </w:r>
    </w:p>
    <w:p>
      <w:pPr>
        <w:spacing w:after="100" w:before="100"/>
      </w:pPr>
      <w:r>
        <w:rPr>
          <w:i/>
          <w:iCs/>
          <w:color w:val="6B7280"/>
        </w:rPr>
        <w:t xml:space="preserve">📷 [Ảnh minh họa: Cháo cua đồng] - </w:t>
      </w:r>
      <w:hyperlink w:history="1" r:id="rId_jsh3bm_xck8xnodbxky_">
        <w:r>
          <w:rPr>
            <w:color w:val="2563EB"/>
            <w:u w:val="single"/>
          </w:rPr>
          <w:t xml:space="preserve">Xem ảnh gốc</w:t>
        </w:r>
      </w:hyperlink>
    </w:p>
    <w:p>
      <w:pPr>
        <w:spacing w:after="120"/>
      </w:pPr>
      <w:r>
        <w:t xml:space="preserve">*Cháo cua đồng nấu trong nồi đất sẽ đặc biệt thơm ngon*</w:t>
      </w:r>
    </w:p>
    <w:p>
      <w:pPr>
        <w:pStyle w:val="Heading1"/>
        <w:spacing w:after="120" w:before="240"/>
      </w:pPr>
      <w:r>
        <w:t xml:space="preserve">Chuối đập</w:t>
      </w:r>
    </w:p>
    <w:p>
      <w:pPr>
        <w:spacing w:after="120"/>
      </w:pPr>
      <w:r>
        <w:t xml:space="preserve">Dừa – chuối quả là sự kết hợp hoàn hảo để tạo ra sự món ăn với cái tên kỳ lạ là “chuối đập”. Món chuối đập muốn ngon đến độ hoàn hảo nên chọn những quả chuối Xiêm vừa chín tới. Bởi vì ở giai đoạn này thì chuối có độ chín dẻo vừa, không mềm quá cũng không cứng quá. Chính vì vậy khi nướng sẽ mang đến cho người thưởng thức cảm giác ăn rất ngon miệng, vừa ăn. Sau đó, chuối sẽ được lột sạch vỏ và được cho lên vỉ than nướng cháy xém các mặt. Sau khi nướng khoảng 5 phút thì sẽ cho từng miếng chuối vào túi ni lông, dùng chày đập mạnh.</w:t>
      </w:r>
    </w:p>
    <w:p>
      <w:pPr>
        <w:spacing w:after="100" w:before="100"/>
      </w:pPr>
      <w:r>
        <w:rPr>
          <w:i/>
          <w:iCs/>
          <w:color w:val="6B7280"/>
        </w:rPr>
        <w:t xml:space="preserve">📷 [Ảnh minh họa: Đặc sản chuối đập] - </w:t>
      </w:r>
      <w:hyperlink w:history="1" r:id="rIdpyr7zhlgtfchk6ratb7oq">
        <w:r>
          <w:rPr>
            <w:color w:val="2563EB"/>
            <w:u w:val="single"/>
          </w:rPr>
          <w:t xml:space="preserve">Xem ảnh gốc</w:t>
        </w:r>
      </w:hyperlink>
    </w:p>
    <w:p>
      <w:pPr>
        <w:spacing w:after="120"/>
      </w:pPr>
      <w:r>
        <w:t xml:space="preserve">*Đặc sản chuối đập thơm nức mũi*</w:t>
      </w:r>
    </w:p>
    <w:p>
      <w:pPr>
        <w:spacing w:after="120"/>
      </w:pPr>
      <w:r>
        <w:t xml:space="preserve">Nướng chuối xong, ta tiếp tục công đoạn làm nước cốt dừa. Dừa khô nạo vắt lấy nước cốt, bắt lên bếp khuấy, cho thêm ít bột năng để tăng độ sánh. Thường thì người ta hay cho thêm tí hành, muối và đường sẽ có một mùi thơm cực hấp dẫn.</w:t>
      </w:r>
    </w:p>
    <w:p>
      <w:pPr>
        <w:pStyle w:val="Heading1"/>
        <w:spacing w:after="120" w:before="240"/>
      </w:pPr>
      <w:r>
        <w:t xml:space="preserve">Đuông dừa</w:t>
      </w:r>
    </w:p>
    <w:p>
      <w:pPr>
        <w:spacing w:after="100" w:before="100"/>
      </w:pPr>
      <w:r>
        <w:rPr>
          <w:i/>
          <w:iCs/>
          <w:color w:val="6B7280"/>
        </w:rPr>
        <w:t xml:space="preserve">📷 [Ảnh minh họa: Đuông dừa đặc sản Bến Tre] - </w:t>
      </w:r>
      <w:hyperlink w:history="1" r:id="rIdi6hg_b54ljwgkzfpdtli6">
        <w:r>
          <w:rPr>
            <w:color w:val="2563EB"/>
            <w:u w:val="single"/>
          </w:rPr>
          <w:t xml:space="preserve">Xem ảnh gốc</w:t>
        </w:r>
      </w:hyperlink>
    </w:p>
    <w:p>
      <w:pPr>
        <w:spacing w:after="120"/>
      </w:pPr>
      <w:r>
        <w:t xml:space="preserve">*Món ăn từ đuông dừa*</w:t>
      </w:r>
    </w:p>
    <w:p>
      <w:pPr>
        <w:spacing w:after="120"/>
      </w:pPr>
      <w:r>
        <w:rPr>
          <w:b/>
          <w:bCs/>
        </w:rPr>
        <w:t xml:space="preserve">Đặc sản Bến Tre</w:t>
      </w:r>
      <w:r>
        <w:t xml:space="preserve"> tiếp theo cũng có liên quan đến dừa đó là đuông dừa. Dù vậy không nhiều du khách dám ăn món này. Đuông dừa sống trong thân cây dừa. Nhìn những con đuông dừa còn ngoe nguẩy nhiều người đều tránh xa. Nhưng theo nhiều người đã ăn thử một lần, sẽ thấy nó không hề đáng sợ mà còn rất ngon. Đuông dừa được chế biến thành nhiều món khác nhau. Đuông dừa tẩm bộ chiên sẽ dễ ăn hơn rất nhiều. Còn nếu thích thách thử bản thân thì bạn có thể thử đuông dừa sống. Nếu có dịp [du lịch Bến Tre](https://nucuoimekong.com/kinh-nghiem-du-lich-ben-tre) hãy thử món đặc sản này, thử thách sự can đảm nhé.</w:t>
      </w:r>
    </w:p>
    <w:p>
      <w:pPr>
        <w:spacing w:after="100" w:before="100"/>
      </w:pPr>
      <w:r>
        <w:rPr>
          <w:i/>
          <w:iCs/>
          <w:color w:val="6B7280"/>
        </w:rPr>
        <w:t xml:space="preserve">📷 [Ảnh minh họa: Đuông dừa Bến Tre] - </w:t>
      </w:r>
      <w:hyperlink w:history="1" r:id="rIdjxftd9ykr1yerbyslihe4">
        <w:r>
          <w:rPr>
            <w:color w:val="2563EB"/>
            <w:u w:val="single"/>
          </w:rPr>
          <w:t xml:space="preserve">Xem ảnh gốc</w:t>
        </w:r>
      </w:hyperlink>
    </w:p>
    <w:p>
      <w:pPr>
        <w:spacing w:after="120"/>
      </w:pPr>
      <w:r>
        <w:t xml:space="preserve">*Đuông dừa có thể ăn sống, và khá thử thách với ai lần đầu thử món này*</w:t>
      </w:r>
    </w:p>
    <w:p>
      <w:pPr>
        <w:pStyle w:val="Heading1"/>
        <w:spacing w:after="120" w:before="240"/>
      </w:pPr>
      <w:r>
        <w:t xml:space="preserve">Bánh phồng Sơn Đốc</w:t>
      </w:r>
    </w:p>
    <w:p>
      <w:pPr>
        <w:spacing w:after="120"/>
      </w:pPr>
      <w:r>
        <w:t xml:space="preserve">Đặt chân đến Bến tre mà không thưởng thức qua đặc sản này sẽ là một thiếu sót to lớn. Từ lâu, bánh phồng đã trở thành niềm tự hào của người dân Sơn Đốc (Bến Tre). Bánh phồng Sơn Đốc thơm ngon từ tinh túy của nước cốt dừa hòa cùng mùi thơm của gạo nếp. Hương dừa phảng phất quyện với nhau theo một tỷ lệ vô cùng hòa hợp tạo nên nét rất riêng. Bánh xốp dẻo, béo và vị ngọt của bánh, mùi thơm của mè. Cùng với vị béo ngậy của nước cốt dừa khó lẫn với bất cứ thứ quà nào khác.</w:t>
      </w:r>
    </w:p>
    <w:p>
      <w:pPr>
        <w:spacing w:after="100" w:before="100"/>
      </w:pPr>
      <w:r>
        <w:rPr>
          <w:i/>
          <w:iCs/>
          <w:color w:val="6B7280"/>
        </w:rPr>
        <w:t xml:space="preserve">📷 [Ảnh minh họa: Bánh phồng Sơn Đốc] - </w:t>
      </w:r>
      <w:hyperlink w:history="1" r:id="rIdstwxiwieapznp9xkr-tu6">
        <w:r>
          <w:rPr>
            <w:color w:val="2563EB"/>
            <w:u w:val="single"/>
          </w:rPr>
          <w:t xml:space="preserve">Xem ảnh gốc</w:t>
        </w:r>
      </w:hyperlink>
    </w:p>
    <w:p>
      <w:pPr>
        <w:spacing w:after="120"/>
      </w:pPr>
      <w:r>
        <w:t xml:space="preserve">*Bánh phồng Sơn Đốc được bán rất nhiều ở Bến Tre – Đặc sản Bến Tre làm quà*</w:t>
      </w:r>
    </w:p>
    <w:p>
      <w:pPr>
        <w:spacing w:after="120"/>
      </w:pPr>
      <w:r>
        <w:t xml:space="preserve">Để có chiếc bánh phồng chất lượng thì khâu chọn nguyên liệu rất quan trọng. Nếp dùng làm bánh ngon nhất thiết phải là loại nếp đặc trưng của Bến Tre – gạo nếp sáp. Là gạo có hương vị tự nhiên, thơm nhiều, dẻo dính. Và, dừa dùng để lấy nước cốt làm bánh chỉ chọn loại dừa mới khô. Gạo nếp đem ngâm vài tiếng đồng hồ để nếp mềm, vo sạch mang hấp cách thủy cho nếp chín. Nếp vừa chín tới cho vào cối giã nhuyễn cùng nước cốt dừa, đường, nêm nếm sao cho vừa ăn.</w:t>
      </w:r>
    </w:p>
    <w:p>
      <w:pPr>
        <w:spacing w:after="100" w:before="100"/>
      </w:pPr>
      <w:r>
        <w:rPr>
          <w:i/>
          <w:iCs/>
          <w:color w:val="6B7280"/>
        </w:rPr>
        <w:t xml:space="preserve">📷 [Ảnh minh họa: Bánh phồng Sơn Đốc Bến Tre] - </w:t>
      </w:r>
      <w:hyperlink w:history="1" r:id="rIdct4ccugxpiqxfmhfhlqk2">
        <w:r>
          <w:rPr>
            <w:color w:val="2563EB"/>
            <w:u w:val="single"/>
          </w:rPr>
          <w:t xml:space="preserve">Xem ảnh gốc</w:t>
        </w:r>
      </w:hyperlink>
    </w:p>
    <w:p>
      <w:pPr>
        <w:spacing w:after="120"/>
      </w:pPr>
      <w:r>
        <w:t xml:space="preserve">*Bánh phồng Sơn Đốc Bến Tre*</w:t>
      </w:r>
    </w:p>
    <w:p>
      <w:pPr>
        <w:spacing w:after="120"/>
      </w:pPr>
      <w:r>
        <w:t xml:space="preserve">Ngày nay, người ta thường sử dụng máy thay cho cối giã. Bánh phồng ngon hay không tùy thuộc người trở bột, phải trở đều, nhanh, liên tục thì bột mới nhuyễn. Khi đó bánh khi nướng mới nở và xốp. Sau khi bột được trộn đều và nhuyễn thì bắt đầu khâu cán bánh. Khi cán bánh, người bọc bột phải bóc đều cho từng viên bột có khối đều nhau. Và phải thật khéo léo để bánh tròn đều và mỏng. Bánh cán xong sẽ được phơi trực tiếp dưới ánh nắng mặt trời. Phơi bánh phồng cũng là một sự kỳ công và tỉ mỉ, phụ thuộc vào thời tiết rất nhiều. Nếu được nắng bánh phồng phơi khoảng nửa ngày đã khô. Dù bây giờ bánh phồng Sơn Đốc có thêm nhiều loại khác nhau. Như bánh hành, bánh mặn… nhưng loại bánh phồng dừa ngọt vẫn nổi danh hơn cả.</w:t>
      </w:r>
    </w:p>
    <w:p>
      <w:pPr>
        <w:pStyle w:val="Heading1"/>
        <w:spacing w:after="120" w:before="240"/>
      </w:pPr>
      <w:r>
        <w:t xml:space="preserve">Bánh canh bột xắt</w:t>
      </w:r>
    </w:p>
    <w:p>
      <w:pPr>
        <w:spacing w:after="120"/>
      </w:pPr>
      <w:r>
        <w:t xml:space="preserve">Đến Bến Tre và thưởng thức một tô bánh canh bột xắt béo béo thơm thơm của người dân xứ dừa thì chẳng còn gì tuyệt vời hơn. Bánh canh bột xắt được làm từ nguyên liệu chính là gạo. Sở dĩ gọi là bánh canh bột xắt vì khi nấu, người ta phải xắt bột bằng tay. Tức theo kiểu thủ công nhất và sau đó mới cho vào nồi.</w:t>
      </w:r>
    </w:p>
    <w:p>
      <w:pPr>
        <w:spacing w:after="100" w:before="100"/>
      </w:pPr>
      <w:r>
        <w:rPr>
          <w:i/>
          <w:iCs/>
          <w:color w:val="6B7280"/>
        </w:rPr>
        <w:t xml:space="preserve">📷 [Ảnh minh họa: Bánh canh bột xắt] - </w:t>
      </w:r>
      <w:hyperlink w:history="1" r:id="rIdlbchhvrkisqavfz73sarw">
        <w:r>
          <w:rPr>
            <w:color w:val="2563EB"/>
            <w:u w:val="single"/>
          </w:rPr>
          <w:t xml:space="preserve">Xem ảnh gốc</w:t>
        </w:r>
      </w:hyperlink>
    </w:p>
    <w:p>
      <w:pPr>
        <w:spacing w:after="120"/>
      </w:pPr>
      <w:r>
        <w:t xml:space="preserve">*Bánh canh bột xắt*</w:t>
      </w:r>
    </w:p>
    <w:p>
      <w:pPr>
        <w:spacing w:after="120"/>
      </w:pPr>
      <w:r>
        <w:t xml:space="preserve">Bánh canh bột xắt có màu đục đặc trưng là do chất nhừ tiết ra từ bột. Còn thịt vịt trước khi nấu sẽ được ướp gia vị như hành, tiêu, muối cho vừa ăn. Để một lúc cho thấm rồi đem xào săn làm cho món ăn thơm ngon hơn. Cái độc đáo của bánh canh vịt tại Bến Tre còn nằm ở phần huyết vịt. Khi cắt tiết vịt, người ta cho vào đĩa khoảng một nắm nếp, rải đều. Sau đó nêm nếm chút hành tiêu, nước mắm, huyết đặc lại rồi đem luộc. Bánh canh bột xắt thịt vịt ăn cùng với nước nước mắm gừng là đúng điệu. Vị cay từ ớt, hương thơm từ gừng kết hợp với miếng thịt vịt khiến bạn sẽ ngất ngây.</w:t>
      </w:r>
    </w:p>
    <w:p>
      <w:pPr>
        <w:pStyle w:val="Heading1"/>
        <w:spacing w:after="120" w:before="240"/>
      </w:pPr>
      <w:r>
        <w:t xml:space="preserve">Gợi các địa điểm du lịch nổi tiếng ở Bến Tre</w:t>
      </w:r>
    </w:p>
    <w:p>
      <w:pPr>
        <w:spacing w:after="120"/>
      </w:pPr>
      <w:r>
        <w:t xml:space="preserve">Bên cạnh tham quan vườn trái cây, du khách có thể tham khảo thêm các địa điểm nổi tiếng khác tại Bến Tre như:</w:t>
      </w:r>
    </w:p>
    <w:p>
      <w:pPr>
        <w:pStyle w:val="ListParagraph"/>
        <w:numPr>
          <w:ilvl w:val="0"/>
          <w:numId w:val="1"/>
        </w:numPr>
        <w:spacing w:after="60"/>
      </w:pPr>
      <w:r>
        <w:t xml:space="preserve">**[Khu du lịch Lan Vương](https://nucuoimekong.com/khu-du-lich-lan-vuong-ben-tre)**</w:t>
      </w:r>
    </w:p>
    <w:p>
      <w:pPr>
        <w:pStyle w:val="ListParagraph"/>
        <w:numPr>
          <w:ilvl w:val="0"/>
          <w:numId w:val="1"/>
        </w:numPr>
        <w:spacing w:after="60"/>
      </w:pPr>
      <w:r>
        <w:t xml:space="preserve">**[Cồn Phụng](https://nucuoimekong.com/con-phung-ben-tre)**</w:t>
      </w:r>
    </w:p>
    <w:p>
      <w:pPr>
        <w:pStyle w:val="ListParagraph"/>
        <w:numPr>
          <w:ilvl w:val="0"/>
          <w:numId w:val="1"/>
        </w:numPr>
        <w:spacing w:after="60"/>
      </w:pPr>
      <w:r>
        <w:t xml:space="preserve">**Cồn Phú Đa**</w:t>
      </w:r>
    </w:p>
    <w:p>
      <w:pPr>
        <w:pStyle w:val="ListParagraph"/>
        <w:numPr>
          <w:ilvl w:val="0"/>
          <w:numId w:val="1"/>
        </w:numPr>
        <w:spacing w:after="60"/>
      </w:pPr>
      <w:r>
        <w:t xml:space="preserve">**[Vườn trái cây Cái Mơn](https://nucuoimekong.com/vuon-trai-cay-cai-mon)**</w:t>
      </w:r>
    </w:p>
    <w:p>
      <w:pPr>
        <w:pStyle w:val="ListParagraph"/>
        <w:numPr>
          <w:ilvl w:val="0"/>
          <w:numId w:val="1"/>
        </w:numPr>
        <w:spacing w:after="60"/>
      </w:pPr>
      <w:r>
        <w:t xml:space="preserve">**Khu lăng mộ cụ Nguyễn Đình Chiểu**</w:t>
      </w:r>
    </w:p>
    <w:p>
      <w:pPr>
        <w:pStyle w:val="ListParagraph"/>
        <w:numPr>
          <w:ilvl w:val="0"/>
          <w:numId w:val="1"/>
        </w:numPr>
        <w:spacing w:after="60"/>
      </w:pPr>
      <w:r>
        <w:t xml:space="preserve">**Chùa Tuyên Linh**</w:t>
      </w:r>
    </w:p>
    <w:p>
      <w:pPr>
        <w:pStyle w:val="ListParagraph"/>
        <w:numPr>
          <w:ilvl w:val="0"/>
          <w:numId w:val="1"/>
        </w:numPr>
        <w:spacing w:after="60"/>
      </w:pPr>
      <w:r>
        <w:t xml:space="preserve">**[Cồn Quy Bến Tre](https://nucuoimekong.com/con-quy-ben-tre)**</w:t>
      </w:r>
    </w:p>
    <w:p>
      <w:pPr>
        <w:pStyle w:val="ListParagraph"/>
        <w:numPr>
          <w:ilvl w:val="0"/>
          <w:numId w:val="1"/>
        </w:numPr>
        <w:spacing w:after="60"/>
      </w:pPr>
      <w:r>
        <w:t xml:space="preserve">**Nhà thờ La Mã**</w:t>
      </w:r>
    </w:p>
    <w:p>
      <w:pPr>
        <w:pStyle w:val="ListParagraph"/>
        <w:numPr>
          <w:ilvl w:val="0"/>
          <w:numId w:val="1"/>
        </w:numPr>
        <w:spacing w:after="60"/>
      </w:pPr>
      <w:r>
        <w:t xml:space="preserve">**[Chùa Vạn Phước](https://nucuoimekong.com/chua-van-phuoc-ben-tre)**</w:t>
      </w:r>
    </w:p>
    <w:p>
      <w:pPr>
        <w:pStyle w:val="ListParagraph"/>
        <w:numPr>
          <w:ilvl w:val="0"/>
          <w:numId w:val="1"/>
        </w:numPr>
        <w:spacing w:after="60"/>
      </w:pPr>
      <w:r>
        <w:t xml:space="preserve">**Cù Lao Minh**</w:t>
      </w:r>
    </w:p>
    <w:p>
      <w:pPr>
        <w:pStyle w:val="ListParagraph"/>
        <w:numPr>
          <w:ilvl w:val="0"/>
          <w:numId w:val="1"/>
        </w:numPr>
        <w:spacing w:after="60"/>
      </w:pPr>
      <w:r>
        <w:t xml:space="preserve">**Làng hoa cảnh chợ Lách**</w:t>
      </w:r>
    </w:p>
    <w:p>
      <w:pPr>
        <w:pStyle w:val="ListParagraph"/>
        <w:numPr>
          <w:ilvl w:val="0"/>
          <w:numId w:val="1"/>
        </w:numPr>
        <w:spacing w:after="60"/>
      </w:pPr>
      <w:r>
        <w:t xml:space="preserve">**Sân chim Vàm Hồ**</w:t>
      </w:r>
    </w:p>
    <w:p>
      <w:pPr>
        <w:pStyle w:val="ListParagraph"/>
        <w:numPr>
          <w:ilvl w:val="0"/>
          <w:numId w:val="1"/>
        </w:numPr>
        <w:spacing w:after="60"/>
      </w:pPr>
      <w:r>
        <w:t xml:space="preserve">**[Khu du lịch Làng Bè](https://nucuoimekong.com/khu-du-lich-lang-be-ben-tre)**</w:t>
      </w:r>
    </w:p>
    <w:p>
      <w:pPr>
        <w:pStyle w:val="ListParagraph"/>
        <w:numPr>
          <w:ilvl w:val="0"/>
          <w:numId w:val="1"/>
        </w:numPr>
        <w:spacing w:after="60"/>
      </w:pPr>
      <w:r>
        <w:t xml:space="preserve">**[Biển Bình Đại](https://nucuoimekong.com/bien-binh-dai-ben-tre)**</w:t>
      </w:r>
    </w:p>
    <w:p>
      <w:pPr>
        <w:pStyle w:val="Heading1"/>
        <w:spacing w:after="120" w:before="240"/>
      </w:pPr>
      <w:r>
        <w:t xml:space="preserve">Gợi ý một số tour du lịch Bến Tre giá rẻ</w:t>
      </w:r>
    </w:p>
    <w:p>
      <w:pPr>
        <w:pStyle w:val="ListParagraph"/>
        <w:numPr>
          <w:ilvl w:val="0"/>
          <w:numId w:val="1"/>
        </w:numPr>
        <w:spacing w:after="60"/>
      </w:pPr>
      <w:r>
        <w:t xml:space="preserve">**[Tour du lịch Bến Tre 1 ngày từ Cần Thơ](https://nucuoimekong.com/tour/tour-can-tho-tien-giang-ben-tre)**</w:t>
      </w:r>
    </w:p>
    <w:p>
      <w:pPr>
        <w:pStyle w:val="ListParagraph"/>
        <w:numPr>
          <w:ilvl w:val="0"/>
          <w:numId w:val="1"/>
        </w:numPr>
        <w:spacing w:after="60"/>
      </w:pPr>
      <w:r>
        <w:t xml:space="preserve">**[Tour Cần Thơ Tiền Giang Bến Tre](https://nucuoimekong.com/tour/tour-can-tho-tien-giang-ben-tre)**</w:t>
      </w:r>
    </w:p>
    <w:p>
      <w:pPr>
        <w:pStyle w:val="ListParagraph"/>
        <w:numPr>
          <w:ilvl w:val="0"/>
          <w:numId w:val="1"/>
        </w:numPr>
        <w:spacing w:after="60"/>
      </w:pPr>
      <w:r>
        <w:t xml:space="preserve">**[Tour Tiền Giang Bến Tre 1 ngày từ Sài Gòn](https://nucuoimekong.com/tour/tour-du-lich-mien-tay-1-ngay-gia-re)**</w:t>
      </w:r>
    </w:p>
    <w:p>
      <w:pPr>
        <w:pStyle w:val="ListParagraph"/>
        <w:numPr>
          <w:ilvl w:val="0"/>
          <w:numId w:val="1"/>
        </w:numPr>
        <w:spacing w:after="60"/>
      </w:pPr>
      <w:r>
        <w:t xml:space="preserve">**[Tour Bến Tre Tiền Giang](https://nucuoimekong.com/tour/tour-du-lich-mien-tay-2-ngay-1-dem-gia-re)[2 ngày 1 đêm](https://nucuoimekong.com/tour/tour-du-lich-mien-tay-2-ngay-1-dem-gia-re)[từ Sài Gòn](https://nucuoimekong.com/tour/tour-du-lich-mien-tay-2-ngay-1-dem-gia-re)**</w:t>
      </w:r>
    </w:p>
    <w:p>
      <w:pPr>
        <w:pStyle w:val="ListParagraph"/>
        <w:numPr>
          <w:ilvl w:val="0"/>
          <w:numId w:val="1"/>
        </w:numPr>
        <w:spacing w:after="60"/>
      </w:pPr>
      <w:r>
        <w:t xml:space="preserve">**[Tour Bến Tre Tiền Giang 3 ngày 2 đêm từ Sài Gòn](https://nucuoimekong.com/tour/tour-du-lich-mien-tay-3-ngay-2-dem-tu-sai-gon)**</w:t>
      </w:r>
    </w:p>
    <w:p>
      <w:pPr>
        <w:pStyle w:val="ListParagraph"/>
        <w:numPr>
          <w:ilvl w:val="0"/>
          <w:numId w:val="1"/>
        </w:numPr>
        <w:spacing w:after="60"/>
      </w:pPr>
      <w:r>
        <w:t xml:space="preserve">**[Tour Bến Tre Tiền Giang 4 ngày 3 đêm từ Sài Gòn](https://nucuoimekong.com/tour/tour-du-lich-mien-tay-4-ngay-3-dem-tu-sai-gon-gia-re)**</w:t>
      </w:r>
    </w:p>
    <w:p>
      <w:pPr>
        <w:spacing w:after="120"/>
      </w:pPr>
      <w:r>
        <w:t xml:space="preserve">Những </w:t>
      </w:r>
      <w:r>
        <w:rPr>
          <w:b/>
          <w:bCs/>
        </w:rPr>
        <w:t xml:space="preserve">món ăn đặc sản Bến Tre</w:t>
      </w:r>
      <w:r>
        <w:t xml:space="preserve"> nổi tiếng chính là sự khéo léo cùng tâm huyết của những người dân tại xứ dừa để mang đến những món ăn thơm ngon, hấp dẫn thực khách phương xa đến đây. Hãy đến Bến Tre thưởng thức các đặc sản trên để biết đến món ăn ngon không nơi nào có được.</w:t>
      </w:r>
    </w:p>
    <w:p>
      <w:pPr>
        <w:spacing w:after="120"/>
      </w:pPr>
      <w:r>
        <w:t xml:space="preserve">Nguồn tham khảo: [vi.wikipedia.org/wiki/Bến_Tre](http://vi.wikipedia.org/wiki/Bến_Tre)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gp5wp8byjiqesx2fwonh" Type="http://schemas.openxmlformats.org/officeDocument/2006/relationships/hyperlink" Target="https://nucuoimekong.com/dac-san-ben-tre" TargetMode="External"/><Relationship Id="rIdxrahqd4et_afmxdl2un-5" Type="http://schemas.openxmlformats.org/officeDocument/2006/relationships/hyperlink" Target="https://r2.nucuoimekong.com/wp-content/uploads/dac-san-ben-tre-lam-qua.jpg" TargetMode="External"/><Relationship Id="rIdtosqbt32uofqwe3zpikyp" Type="http://schemas.openxmlformats.org/officeDocument/2006/relationships/hyperlink" Target="https://r2.nucuoimekong.com/wp-content/uploads/dac-san-ben-tre-la-gi.jpg" TargetMode="External"/><Relationship Id="rIdxdmz1gobllhig7yyyuzpy" Type="http://schemas.openxmlformats.org/officeDocument/2006/relationships/hyperlink" Target="https://r2.nucuoimekong.com/wp-content/uploads/mon-ngon-ben-tre.jpg" TargetMode="External"/><Relationship Id="rId68dgru4bw7wzdlde2tyrx" Type="http://schemas.openxmlformats.org/officeDocument/2006/relationships/hyperlink" Target="https://r2.nucuoimekong.com/wp-content/uploads/mon-an-dac-san-ben-tre.jpg" TargetMode="External"/><Relationship Id="rIdg_c64t8ko8zwbwnjlslwo" Type="http://schemas.openxmlformats.org/officeDocument/2006/relationships/hyperlink" Target="https://r2.nucuoimekong.com/wp-content/uploads/com-dua-ben-tre.jpg" TargetMode="External"/><Relationship Id="rIdeehccbffk0cxodxpmxlqb" Type="http://schemas.openxmlformats.org/officeDocument/2006/relationships/hyperlink" Target="https://r2.nucuoimekong.com/wp-content/uploads/banh-trang-my-long.jpg" TargetMode="External"/><Relationship Id="rIdhrue8pqztnowupqr-cliq" Type="http://schemas.openxmlformats.org/officeDocument/2006/relationships/hyperlink" Target="https://r2.nucuoimekong.com/wp-content/uploads/goi-cu-hu-dua.jpg" TargetMode="External"/><Relationship Id="rIdtphwwrhdb2prmwofja_ib" Type="http://schemas.openxmlformats.org/officeDocument/2006/relationships/hyperlink" Target="https://r2.nucuoimekong.com/wp-content/uploads/chuot-dua-ben-tre.jpg" TargetMode="External"/><Relationship Id="rId_jsh3bm_xck8xnodbxky_" Type="http://schemas.openxmlformats.org/officeDocument/2006/relationships/hyperlink" Target="https://r2.nucuoimekong.com/wp-content/uploads/chao-cua-dong.jpg" TargetMode="External"/><Relationship Id="rIdpyr7zhlgtfchk6ratb7oq" Type="http://schemas.openxmlformats.org/officeDocument/2006/relationships/hyperlink" Target="https://r2.nucuoimekong.com/wp-content/uploads/dac-san-chuoi-dap.jpg" TargetMode="External"/><Relationship Id="rIdi6hg_b54ljwgkzfpdtli6" Type="http://schemas.openxmlformats.org/officeDocument/2006/relationships/hyperlink" Target="https://r2.nucuoimekong.com/wp-content/uploads/duong-dua-dac-san-ben-tre-1.jpg" TargetMode="External"/><Relationship Id="rIdjxftd9ykr1yerbyslihe4" Type="http://schemas.openxmlformats.org/officeDocument/2006/relationships/hyperlink" Target="https://r2.nucuoimekong.com/wp-content/uploads/duong-dua-ben-tre.jpg" TargetMode="External"/><Relationship Id="rIdstwxiwieapznp9xkr-tu6" Type="http://schemas.openxmlformats.org/officeDocument/2006/relationships/hyperlink" Target="https://r2.nucuoimekong.com/wp-content/uploads/banh-phong-son-doc.jpg" TargetMode="External"/><Relationship Id="rIdct4ccugxpiqxfmhfhlqk2" Type="http://schemas.openxmlformats.org/officeDocument/2006/relationships/hyperlink" Target="https://r2.nucuoimekong.com/wp-content/uploads/banh-phong-son-doc-ben-tre.jpg" TargetMode="External"/><Relationship Id="rIdlbchhvrkisqavfz73sarw" Type="http://schemas.openxmlformats.org/officeDocument/2006/relationships/hyperlink" Target="https://r2.nucuoimekong.com/wp-content/uploads/banh-canh-bot-xat.jpg"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2026-08-20T06:53:11.219Z</dcterms:created>
  <dcterms:modified xsi:type="dcterms:W3CDTF">2026-08-20T06:53:11.219Z</dcterms:modified>
</cp:coreProperties>
</file>

<file path=docProps/custom.xml><?xml version="1.0" encoding="utf-8"?>
<Properties xmlns="http://schemas.openxmlformats.org/officeDocument/2006/custom-properties" xmlns:vt="http://schemas.openxmlformats.org/officeDocument/2006/docPropsVTypes"/>
</file>