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Trà Vinh – Top 7 điểm đến tuyệt vời (2026)</w:t>
      </w:r>
    </w:p>
    <w:p>
      <w:pPr>
        <w:spacing w:after="80"/>
      </w:pPr>
      <w:r>
        <w:rPr>
          <w:b/>
          <w:bCs/>
          <w:color w:val="1E40AF"/>
        </w:rPr>
        <w:t xml:space="preserve">🔗 Link bài gốc đối chiếu: </w:t>
      </w:r>
      <w:hyperlink w:history="1" r:id="rIdbaty99qoi4abahuxaaefk">
        <w:r>
          <w:rPr>
            <w:color w:val="2563EB"/>
            <w:u w:val="single"/>
          </w:rPr>
          <w:t xml:space="preserve">https://nucuoimekong.com/kinh-nghiem-du-lich-tra-vinh</w:t>
        </w:r>
      </w:hyperlink>
    </w:p>
    <w:p>
      <w:pPr>
        <w:spacing w:after="240"/>
      </w:pPr>
      <w:r>
        <w:rPr>
          <w:b/>
          <w:bCs/>
        </w:rPr>
        <w:t xml:space="preserve">🏷️ Chuyên mục: </w:t>
      </w:r>
      <w:r>
        <w:t xml:space="preserve">Toplist, Điểm du lịch nổi tiếng</w:t>
      </w:r>
      <w:r>
        <w:rPr>
          <w:b/>
          <w:bCs/>
        </w:rPr>
        <w:t xml:space="preserve">   |   📅 Ngày đăng: </w:t>
      </w:r>
      <w:r>
        <w:t xml:space="preserve">2025-06-21</w:t>
      </w:r>
      <w:r>
        <w:rPr>
          <w:b/>
          <w:bCs/>
        </w:rPr>
        <w:t xml:space="preserve">   |   📦 Phase: </w:t>
      </w:r>
      <w:r>
        <w:t xml:space="preserve">3</w:t>
      </w:r>
    </w:p>
    <w:p>
      <w:pPr>
        <w:pStyle w:val="Heading1"/>
        <w:spacing w:after="120" w:before="240"/>
      </w:pPr>
      <w:r>
        <w:t xml:space="preserve">Tóm tắt</w:t>
      </w:r>
    </w:p>
    <w:p>
      <w:pPr>
        <w:spacing w:after="120"/>
      </w:pPr>
      <w:r>
        <w:t xml:space="preserve">Du lịch Trà Vinh là sự lựa chọn của nhiều du khách bởi nơi đây có nhiều địa danh nổi tiếng, khí hậu mát mẻ, con người thân thiện cùng với nhiều món ăn đặc sản thơm ngon. Trong bài viết này, Du lịch Nụ cười Mê Kông sẽ cùng bạn khám phá vùng đất…</w:t>
      </w:r>
    </w:p>
    <w:p>
      <w:pPr>
        <w:pStyle w:val="Heading1"/>
        <w:spacing w:after="120" w:before="240"/>
      </w:pPr>
      <w:r>
        <w:t xml:space="preserve">Nội dung bài viết</w:t>
      </w:r>
    </w:p>
    <w:p>
      <w:pPr>
        <w:spacing w:after="120"/>
      </w:pPr>
      <w:r>
        <w:t xml:space="preserve">[Du lịch Trà Vinh](https://nucuoimekong.com/kinh-nghiem-du-lich-tra-vinh)là sự lựa chọn của nhiều du khách bởi nơi đây có nhiều địa danh nổi tiếng, khí hậu mát mẻ, con người thân thiện cùng với nhiều món ăn đặc sản thơm ngon. Trong bài viết này,</w:t>
      </w:r>
      <w:r>
        <w:rPr>
          <w:b/>
          <w:bCs/>
        </w:rPr>
        <w:t xml:space="preserve"> [Du lịch Nụ cười Mê Kông](https://nucuoimekong.com/)</w:t>
      </w:r>
      <w:r>
        <w:t xml:space="preserve"> sẽ cùng bạn khám phá vùng đất Trà Vinh từ A-Z nhé!</w:t>
      </w:r>
    </w:p>
    <w:p>
      <w:pPr>
        <w:pStyle w:val="Heading1"/>
        <w:spacing w:after="120" w:before="240"/>
      </w:pPr>
      <w:r>
        <w:t xml:space="preserve">Đôi nét về du lịch Trà Vinh</w:t>
      </w:r>
    </w:p>
    <w:p>
      <w:pPr>
        <w:pStyle w:val="Heading2"/>
        <w:spacing w:after="100" w:before="200"/>
      </w:pPr>
      <w:r>
        <w:t xml:space="preserve">Thời điểm lý tưởng để đi du lịch Trà Vinh</w:t>
      </w:r>
    </w:p>
    <w:p>
      <w:pPr>
        <w:spacing w:after="100" w:before="100"/>
      </w:pPr>
      <w:r>
        <w:rPr>
          <w:i/>
          <w:iCs/>
          <w:color w:val="6B7280"/>
        </w:rPr>
        <w:t xml:space="preserve">📷 [Ảnh minh họa: Trà Vinh có gì chơi] - </w:t>
      </w:r>
      <w:hyperlink w:history="1" r:id="rIdv1y5u9zskavv-oydboxsu">
        <w:r>
          <w:rPr>
            <w:color w:val="2563EB"/>
            <w:u w:val="single"/>
          </w:rPr>
          <w:t xml:space="preserve">Xem ảnh gốc</w:t>
        </w:r>
      </w:hyperlink>
    </w:p>
    <w:p>
      <w:pPr>
        <w:spacing w:after="120"/>
      </w:pPr>
      <w:r>
        <w:t xml:space="preserve">*Du khách có thể du lịch Trà Vinh ở mọi thời điểm trong năm*</w:t>
      </w:r>
    </w:p>
    <w:p>
      <w:pPr>
        <w:spacing w:after="120"/>
      </w:pPr>
      <w:r>
        <w:rPr>
          <w:b/>
          <w:bCs/>
        </w:rPr>
        <w:t xml:space="preserve">Du lịch Trà Vinh</w:t>
      </w:r>
      <w:r>
        <w:t xml:space="preserve"> khá thuận lợi bởi đối với mỗi mùa khác nhau Trà Vinh lại có một nét đẹp riêng biệt. Nếu du khách thích sự đông đúc, nhộn nhịp thì hãy đi vào tháng 7 hoặc tháng 10 âm lịch. Bởi thời điểm này diễn ra rất nhiều lễ hội. Còn đi vào mùa hè du khách sẽ thưởng thức được các loại trái cây chín ngọt tươi ngon. Và thưởng thức ngay tại vườn cây nơi đây bởi đó là mùa thu hoạch.</w:t>
      </w:r>
    </w:p>
    <w:p>
      <w:pPr>
        <w:spacing w:after="100" w:before="100"/>
      </w:pPr>
      <w:r>
        <w:rPr>
          <w:i/>
          <w:iCs/>
          <w:color w:val="4B5563"/>
        </w:rPr>
        <w:t xml:space="preserve">Xem thêm bài viết: [Du lịch miền Tây có gì vui?](https://nucuoimekong.com/kinh-nghiem-du-lich-mien-tay)</w:t>
      </w:r>
    </w:p>
    <w:p>
      <w:pPr>
        <w:pStyle w:val="Heading2"/>
        <w:spacing w:after="100" w:before="200"/>
      </w:pPr>
      <w:r>
        <w:t xml:space="preserve">Phương tiện di chuyển</w:t>
      </w:r>
    </w:p>
    <w:p>
      <w:pPr>
        <w:pStyle w:val="ListParagraph"/>
        <w:numPr>
          <w:ilvl w:val="0"/>
          <w:numId w:val="1"/>
        </w:numPr>
        <w:spacing w:after="60"/>
      </w:pPr>
      <w:r>
        <w:t xml:space="preserve">Nếu di chuyển bằng xe khách:</w:t>
      </w:r>
    </w:p>
    <w:p>
      <w:pPr>
        <w:spacing w:after="120"/>
      </w:pPr>
      <w:r>
        <w:t xml:space="preserve">Hiện nay có khá nhiều hãng xe xuất phát từ Sài Gòn đến Trà Vinh mà bạn có thể lựa chọn dưới đây, các chuyến xe đều sẽ mất khoảng 4 giờ đến 5 giờ (bao gồm cả thời gian dừng ở các quán ăn, trạm dừng chân).</w:t>
      </w:r>
    </w:p>
    <w:p>
      <w:pPr>
        <w:spacing w:after="120"/>
      </w:pPr>
      <w:r>
        <w:t xml:space="preserve">+ Xe Kim Hoàng: xuất phát từ bến xe Miền Tây, giá vé 100k/lượt. SĐT: 0839 242 424</w:t>
      </w:r>
    </w:p>
    <w:p>
      <w:pPr>
        <w:spacing w:after="120"/>
      </w:pPr>
      <w:r>
        <w:t xml:space="preserve">+ Xe Vận Tải Trà Vinh: xuất phát từ bến xe Miền Tây, giá vé 120k/lượt. SĐT: 0918 842 642</w:t>
      </w:r>
    </w:p>
    <w:p>
      <w:pPr>
        <w:spacing w:after="120"/>
      </w:pPr>
      <w:r>
        <w:t xml:space="preserve">+ Xe Tân Thanh Thủy: xuất phát từ bến xe Miền Tây, giá vé 100k/lượt. SĐT: 0839 242 526</w:t>
      </w:r>
    </w:p>
    <w:p>
      <w:pPr>
        <w:spacing w:after="100" w:before="100"/>
      </w:pPr>
      <w:r>
        <w:rPr>
          <w:i/>
          <w:iCs/>
          <w:color w:val="6B7280"/>
        </w:rPr>
        <w:t xml:space="preserve">📷 [Ảnh minh họa: Điểm du lịch Trà Vinh] - </w:t>
      </w:r>
      <w:hyperlink w:history="1" r:id="rIdid3rkxsa1raw1hkjtqhwk">
        <w:r>
          <w:rPr>
            <w:color w:val="2563EB"/>
            <w:u w:val="single"/>
          </w:rPr>
          <w:t xml:space="preserve">Xem ảnh gốc</w:t>
        </w:r>
      </w:hyperlink>
    </w:p>
    <w:p>
      <w:pPr>
        <w:spacing w:after="120"/>
      </w:pPr>
      <w:r>
        <w:t xml:space="preserve">*Điểm du lịch Trà Vinh mang nét đẹp thiên nhiên yên bình, thơ mộng*</w:t>
      </w:r>
    </w:p>
    <w:p>
      <w:pPr>
        <w:pStyle w:val="ListParagraph"/>
        <w:numPr>
          <w:ilvl w:val="0"/>
          <w:numId w:val="1"/>
        </w:numPr>
        <w:spacing w:after="60"/>
      </w:pPr>
      <w:r>
        <w:t xml:space="preserve">Nếu di chuyển bằng xe máy hoặc ô tô tự lái: Từ Sài Gòn bạn đi theo hướng quốc lộ 1A, đến ngã 3 Trung Lương thì rẽ vào quốc lộ 60, qua sông Tiền rồi xuyên qua thành phố Bến Tre theo đường quốc lộ 60, đi qua cầu cổ chiên là tới Trà Vinh.</w:t>
      </w:r>
    </w:p>
    <w:p>
      <w:pPr>
        <w:spacing w:after="100" w:before="100"/>
      </w:pPr>
      <w:r>
        <w:rPr>
          <w:i/>
          <w:iCs/>
          <w:color w:val="4B5563"/>
        </w:rPr>
        <w:t xml:space="preserve">Xem thêm: [Thuê xe Cần Thơ đi Trà Vinh](https://nucuoimekong.com/thue-xe-can-tho-di-tra-vinh)</w:t>
      </w:r>
    </w:p>
    <w:p>
      <w:pPr>
        <w:pStyle w:val="Heading1"/>
        <w:spacing w:after="120" w:before="240"/>
      </w:pPr>
      <w:r>
        <w:t xml:space="preserve">Những địa điểm tham quan hấp dẫn tại Trà Vinh</w:t>
      </w:r>
    </w:p>
    <w:p>
      <w:pPr>
        <w:pStyle w:val="Heading2"/>
        <w:spacing w:after="100" w:before="200"/>
      </w:pPr>
      <w:r>
        <w:t xml:space="preserve">Biển Ba Động</w:t>
      </w:r>
    </w:p>
    <w:p>
      <w:pPr>
        <w:spacing w:after="100" w:before="100"/>
      </w:pPr>
      <w:r>
        <w:rPr>
          <w:i/>
          <w:iCs/>
          <w:color w:val="6B7280"/>
        </w:rPr>
        <w:t xml:space="preserve">📷 [Ảnh minh họa: Phượt Trà Vinh] - </w:t>
      </w:r>
      <w:hyperlink w:history="1" r:id="rIdntcnh80amtotwnwbuh3m7">
        <w:r>
          <w:rPr>
            <w:color w:val="2563EB"/>
            <w:u w:val="single"/>
          </w:rPr>
          <w:t xml:space="preserve">Xem ảnh gốc</w:t>
        </w:r>
      </w:hyperlink>
    </w:p>
    <w:p>
      <w:pPr>
        <w:spacing w:after="120"/>
      </w:pPr>
      <w:r>
        <w:t xml:space="preserve">*Đến Biển Ba Động, du khách có thể tận hưởng nét đẹp hoang sơ của biển khi đi du lịch Trà Vinh*</w:t>
      </w:r>
    </w:p>
    <w:p>
      <w:pPr>
        <w:spacing w:after="120"/>
      </w:pPr>
      <w:r>
        <w:t xml:space="preserve">[Biển Ba Động](https://nucuoimekong.com/bien-ba-dong-tra-vinh) là </w:t>
      </w:r>
      <w:r>
        <w:rPr>
          <w:b/>
          <w:bCs/>
        </w:rPr>
        <w:t xml:space="preserve">địa điểm du lịch Trà Vinh</w:t>
      </w:r>
      <w:r>
        <w:t xml:space="preserve"> nổi tiếng thuộc xã Trường Long Hoà, huyện Duyên Hải. Biển Ba Động mang vẻ đẹp hoang sơ với triền cát trải dài bên hàng dương rì rào theo gió. Đến đây, bạn thỏa thích tắm biển, thưởng thức hải sản tươi ngon, và tận hưởng không khí trong lành mát mẻ. Theo những người dân sống lâu năm ở vùng đất này cho biết, sở dĩ có tên gọi bãi biển Ba Động là bởi mỗi khi thủy triều xuống, bờ biển nơi đây lại nổi lên ba động cát, gồm hai động nhỏ và một động lớn có dáng vẻ độc đáo, thu hút sự hiếu kỳ của người dân bản địa.</w:t>
      </w:r>
    </w:p>
    <w:p>
      <w:pPr>
        <w:spacing w:after="100" w:before="100"/>
      </w:pPr>
      <w:r>
        <w:rPr>
          <w:i/>
          <w:iCs/>
          <w:color w:val="6B7280"/>
        </w:rPr>
        <w:t xml:space="preserve">📷 [Ảnh minh họa: Biển Trà Vinh] - </w:t>
      </w:r>
      <w:hyperlink w:history="1" r:id="rIdajylf1vd4-7y6owrx0ou5">
        <w:r>
          <w:rPr>
            <w:color w:val="2563EB"/>
            <w:u w:val="single"/>
          </w:rPr>
          <w:t xml:space="preserve">Xem ảnh gốc</w:t>
        </w:r>
      </w:hyperlink>
    </w:p>
    <w:p>
      <w:pPr>
        <w:spacing w:after="120"/>
      </w:pPr>
      <w:r>
        <w:t xml:space="preserve">*Biển Ba Động là một trong những điểm du lịch Trà Vinh nổi tiếng nhất.*</w:t>
      </w:r>
    </w:p>
    <w:p>
      <w:pPr>
        <w:spacing w:after="120"/>
      </w:pPr>
      <w:r>
        <w:t xml:space="preserve">Đến với </w:t>
      </w:r>
      <w:r>
        <w:rPr>
          <w:b/>
          <w:bCs/>
        </w:rPr>
        <w:t xml:space="preserve">biển Trà Vinh</w:t>
      </w:r>
      <w:r>
        <w:t xml:space="preserve">, bạn đừng bỏ lỡ khoảng khắc lúc bình minh hoặc ánh hoàng hôn trên biển. Cách Ba Động không xa là một cánh rừng ngập mặn mênh mông với vẻ đẹp hoang sơ. Giúp du khách có những trải nghiệm khám phá đầy thú vị. Trên bãi tắm Ba Động còn có những gian chòi lá trải dọc bờ biển. Là nơi để du khách thưởng thức các món đặc sản ven biển hấp dẫn. Như chù ụ rang me, tôm sú Cồn Cù, nghêu Nhà Mát, ốc cà na hấp sả, nước mắm Rươi,…</w:t>
      </w:r>
    </w:p>
    <w:p>
      <w:pPr>
        <w:pStyle w:val="Heading2"/>
        <w:spacing w:after="100" w:before="200"/>
      </w:pPr>
      <w:r>
        <w:t xml:space="preserve">Chùa Hang</w:t>
      </w:r>
    </w:p>
    <w:p>
      <w:pPr>
        <w:spacing w:after="120"/>
      </w:pPr>
      <w:r>
        <w:t xml:space="preserve">Chùa Hang, tiếng Khmer gọi là Wat Kompong Ch’rây, là ngôi chùa Phật giáo Nam tông Khmer nổi tiếng. Chùa tọa lạc tại khóm 3, thị trấn Châu Thành, cách trung tâm thành phố Trà Vinh hơn 5 km về hướng nam, theo quốc lộ 54.</w:t>
      </w:r>
    </w:p>
    <w:p>
      <w:pPr>
        <w:spacing w:after="100" w:before="100"/>
      </w:pPr>
      <w:r>
        <w:rPr>
          <w:i/>
          <w:iCs/>
          <w:color w:val="6B7280"/>
        </w:rPr>
        <w:t xml:space="preserve">📷 [Ảnh minh họa: Trà Vinh có gì] - </w:t>
      </w:r>
      <w:hyperlink w:history="1" r:id="rIdlmjqby04rnxn5u2qqxwao">
        <w:r>
          <w:rPr>
            <w:color w:val="2563EB"/>
            <w:u w:val="single"/>
          </w:rPr>
          <w:t xml:space="preserve">Xem ảnh gốc</w:t>
        </w:r>
      </w:hyperlink>
    </w:p>
    <w:p>
      <w:pPr>
        <w:spacing w:after="120"/>
      </w:pPr>
      <w:r>
        <w:t xml:space="preserve">*Chùa Hang đặc biệt bởi nơi đây có nhiều tác phẩm nghệ thuật bằng gỗ*</w:t>
      </w:r>
    </w:p>
    <w:p>
      <w:pPr>
        <w:spacing w:after="120"/>
      </w:pPr>
      <w:r>
        <w:t xml:space="preserve">Đến thăm chùa Hang, du khách trực tiếp chứng kiến các nghệ nhân và công nhân xưởng điêu khắc gỗ. Bằng nhiều dụng cụ khác nhau, chế tác thủ công tạo hình các tác phẩm đặc sắc từ những gốc cây đủ loại, đủ kích cỡ và hình thù. Ngoài ra du khách còn có thể chọn mua hoặc đặt hàng những tác phẩm nghệ thuật điêu khắc gỗ sau khi tham quan chùa.</w:t>
      </w:r>
    </w:p>
    <w:p>
      <w:pPr>
        <w:spacing w:after="100" w:before="100"/>
      </w:pPr>
      <w:r>
        <w:rPr>
          <w:i/>
          <w:iCs/>
          <w:color w:val="6B7280"/>
        </w:rPr>
        <w:t xml:space="preserve">📷 [Ảnh minh họa: Cảnh đẹp Trà Vinh] - </w:t>
      </w:r>
      <w:hyperlink w:history="1" r:id="rIdlxo47gj17ksxau5lcl4a5">
        <w:r>
          <w:rPr>
            <w:color w:val="2563EB"/>
            <w:u w:val="single"/>
          </w:rPr>
          <w:t xml:space="preserve">Xem ảnh gốc</w:t>
        </w:r>
      </w:hyperlink>
    </w:p>
    <w:p>
      <w:pPr>
        <w:spacing w:after="120"/>
      </w:pPr>
      <w:r>
        <w:t xml:space="preserve">*Du lịch Trà Vinh – Chùa Hang còn là nơi cư ngụ của nhiều loài chim*</w:t>
      </w:r>
    </w:p>
    <w:p>
      <w:pPr>
        <w:spacing w:after="120"/>
      </w:pPr>
      <w:r>
        <w:t xml:space="preserve">Đặc biệt hơn, khuôn viên Chùa Hang là nơi quần tụ của nhiều loại chim. Chùa đặt ra những quy định bảo vệ chim và bảo vệ cây rừng rất nghiêm ngặt. Tạo ra môi trường tự nhiên an bình cho những đàn chim trở về trú ngụ ngày càng đông hơn. Ngày nay, trên khuôn viên hơn 7 ha, chùa Hang có đến gần hàng chục ngàn cá thể chim các loại. Nhiều nhất là cò trắng, cò ngà, cò cổ đỏ và diệc. Được con người yêu thương bảo vệ, chim ngày càng dạn dĩ hơn. Chúng làm tổ cả trên khu vực cây cảnh mới trồng trước sân chánh điện, nhà tăng xá… Khuôn viên Chùa Hang thực sự là một “sân chim” ngay sát trung tâm thành phố Trà Vinh.</w:t>
      </w:r>
    </w:p>
    <w:p>
      <w:pPr>
        <w:pStyle w:val="Heading2"/>
        <w:spacing w:after="100" w:before="200"/>
      </w:pPr>
      <w:r>
        <w:t xml:space="preserve">Ao Bà Om</w:t>
      </w:r>
    </w:p>
    <w:p>
      <w:pPr>
        <w:spacing w:after="120"/>
      </w:pPr>
      <w:r>
        <w:t xml:space="preserve">[Ao Bà Om](https://nucuoimekong.com/ao-ba-om), hay Ao Vuông nằm cạnh Quốc lộ 53, thuộc phường 8 thành phố Trà Vinh. Ao Bà Om là một trong những cảnh đẹp Trà Vinh, cách trung tâm thành phố khoảng 5 km phía Tây Nam.</w:t>
      </w:r>
    </w:p>
    <w:p>
      <w:pPr>
        <w:spacing w:after="100" w:before="100"/>
      </w:pPr>
      <w:r>
        <w:rPr>
          <w:i/>
          <w:iCs/>
          <w:color w:val="6B7280"/>
        </w:rPr>
        <w:t xml:space="preserve">📷 [Ảnh minh họa: Địa điểm du lịch Trà Vinh] - </w:t>
      </w:r>
      <w:hyperlink w:history="1" r:id="rIdfjsji2pytmtedavupzpk1">
        <w:r>
          <w:rPr>
            <w:color w:val="2563EB"/>
            <w:u w:val="single"/>
          </w:rPr>
          <w:t xml:space="preserve">Xem ảnh gốc</w:t>
        </w:r>
      </w:hyperlink>
    </w:p>
    <w:p>
      <w:pPr>
        <w:spacing w:after="120"/>
      </w:pPr>
      <w:r>
        <w:t xml:space="preserve">*Ao Bà Om nhìn từ trên cao*</w:t>
      </w:r>
    </w:p>
    <w:p>
      <w:pPr>
        <w:spacing w:after="120"/>
      </w:pPr>
      <w:r>
        <w:t xml:space="preserve">Ấn tượng đầu tiên khi đến đây là cảm giác mát mẻ trước cảnh trời nước xanh biếc một màu. Ao có hình chữ nhật, rộng 300m, dài 500m (vì gần với hình vuông nên còn được gọi là Ao Vuông). Bao bọc xung quanh trên bờ ao là rừng cây cổ thụ, đa số là cây sao, cây dầu hàng trăm năm tuổi. Những cây này có rễ trồi lên mặt đất cả mét thành những hình thù lạ mắt. Nhờ những cây này mà ao Bà Om bốn mùa rợp bóng mát tạo không gian thanh bình, yên tĩnh. Vì thế, sẽ không có gì bất ngờ khi nói ao Bà Om là một trong những </w:t>
      </w:r>
      <w:r>
        <w:rPr>
          <w:b/>
          <w:bCs/>
        </w:rPr>
        <w:t xml:space="preserve">cảnh đẹp Trà Vinh.</w:t>
      </w:r>
      <w:r>
        <w:t xml:space="preserve"> Sau một tuần làm việc mệt mỏi, cùng bạn bè </w:t>
      </w:r>
      <w:r>
        <w:rPr>
          <w:b/>
          <w:bCs/>
        </w:rPr>
        <w:t xml:space="preserve">phượt Trà Vinh</w:t>
      </w:r>
      <w:r>
        <w:t xml:space="preserve"> để đến đây sẽ mang lại cảm giác thư thả cho du khách.</w:t>
      </w:r>
    </w:p>
    <w:p>
      <w:pPr>
        <w:spacing w:after="100" w:before="100"/>
      </w:pPr>
      <w:r>
        <w:rPr>
          <w:i/>
          <w:iCs/>
          <w:color w:val="6B7280"/>
        </w:rPr>
        <w:t xml:space="preserve">📷 [Ảnh minh họa: Cảnh đẹp Ao Bà Om] - </w:t>
      </w:r>
      <w:hyperlink w:history="1" r:id="rIdstjkuxs7kbfiv65xtx5_m">
        <w:r>
          <w:rPr>
            <w:color w:val="2563EB"/>
            <w:u w:val="single"/>
          </w:rPr>
          <w:t xml:space="preserve">Xem ảnh gốc</w:t>
        </w:r>
      </w:hyperlink>
    </w:p>
    <w:p>
      <w:pPr>
        <w:spacing w:after="120"/>
      </w:pPr>
      <w:r>
        <w:t xml:space="preserve">*Hoàng hôn ở ao Bà Om*</w:t>
      </w:r>
    </w:p>
    <w:p>
      <w:pPr>
        <w:pStyle w:val="Heading2"/>
        <w:spacing w:after="100" w:before="200"/>
      </w:pPr>
      <w:r>
        <w:t xml:space="preserve">KDL sinh thái Cù lao Long Trị</w:t>
      </w:r>
    </w:p>
    <w:p>
      <w:pPr>
        <w:spacing w:after="120"/>
      </w:pPr>
      <w:r>
        <w:t xml:space="preserve">Nếu muốn đến </w:t>
      </w:r>
      <w:r>
        <w:rPr>
          <w:b/>
          <w:bCs/>
        </w:rPr>
        <w:t xml:space="preserve">khu du lịch Trà Vinh</w:t>
      </w:r>
      <w:r>
        <w:t xml:space="preserve"> – Cù lao Long Trị, bạn phải di chuyển qua hai chặng đường là đường thủy và đường bộ. Từ trung tâm thành phố Trà Vinh, chạy xe tầm 20 phút sẽ đến bến phà tại ấp Vĩnh Yên. Tại đây, bạn lên thuyền để di chuyển đến với cù lao Long Trị.</w:t>
      </w:r>
    </w:p>
    <w:p>
      <w:pPr>
        <w:spacing w:after="100" w:before="100"/>
      </w:pPr>
      <w:r>
        <w:rPr>
          <w:i/>
          <w:iCs/>
          <w:color w:val="6B7280"/>
        </w:rPr>
        <w:t xml:space="preserve">📷 [Ảnh minh họa: Khu du lịch cù lao Long Trị] - </w:t>
      </w:r>
      <w:hyperlink w:history="1" r:id="rIdlujym7g6hikbkqfidagfx">
        <w:r>
          <w:rPr>
            <w:color w:val="2563EB"/>
            <w:u w:val="single"/>
          </w:rPr>
          <w:t xml:space="preserve">Xem ảnh gốc</w:t>
        </w:r>
      </w:hyperlink>
    </w:p>
    <w:p>
      <w:pPr>
        <w:spacing w:after="120"/>
      </w:pPr>
      <w:r>
        <w:t xml:space="preserve">*Khu du lịch Trà Vinh – cù lao Long Trị*</w:t>
      </w:r>
    </w:p>
    <w:p>
      <w:pPr>
        <w:spacing w:after="120"/>
      </w:pPr>
      <w:r>
        <w:t xml:space="preserve">Đến với cù lao, bạn có thể thoải mái đắm mình vào khung cảnh thiên nhiên yên bình, bầu không khí trong lành nơi làng quê. Du khách sẽ dùng tới những chiếc xuồng di chuyển theo những con kênh xuyên vào vườn cây ăn trái. Hai bên kênh là những vuờn cây xanh mát, mùi hoa trái tỏa hương thoang thoảng. Và những chùm quả căng mọng vô cùng đẹp mắt. Ngoài ra du khách còn có thể tham gia những hoạt động sôi nổi như tự mình câu cá.</w:t>
      </w:r>
    </w:p>
    <w:p>
      <w:pPr>
        <w:spacing w:after="100" w:before="100"/>
      </w:pPr>
      <w:r>
        <w:rPr>
          <w:i/>
          <w:iCs/>
          <w:color w:val="6B7280"/>
        </w:rPr>
        <w:t xml:space="preserve">📷 [Ảnh minh họa: Du lịch cù lao Long Trị] - </w:t>
      </w:r>
      <w:hyperlink w:history="1" r:id="rIddpazh3kcp-vb0wczohsjs">
        <w:r>
          <w:rPr>
            <w:color w:val="2563EB"/>
            <w:u w:val="single"/>
          </w:rPr>
          <w:t xml:space="preserve">Xem ảnh gốc</w:t>
        </w:r>
      </w:hyperlink>
    </w:p>
    <w:p>
      <w:pPr>
        <w:spacing w:after="120"/>
      </w:pPr>
      <w:r>
        <w:t xml:space="preserve">*Lắng nghe giai điệu đờn ca tài tử ở cù lao Long Trị*</w:t>
      </w:r>
    </w:p>
    <w:p>
      <w:pPr>
        <w:spacing w:after="120"/>
      </w:pPr>
      <w:r>
        <w:t xml:space="preserve">Đặc biệt, bạn không nên bỏ lỡ cơ hội thưởng thức những làn điệu đờn ca tài tử khi đi du lịch Trà Vinh. Giữa khung cảnh hữu tình, nghe đờn ca tài tử làm cho chuyến đi thêm phần ấn tượng, khó quên. Cù lao còn có trang trại cá da trơn và tôm càng xanh đón khách vào tham quan. Bên cạnh đó còn có những hoạt động vui chơi thú vị như đạp xe, chèo ghe, đi cầu khỉ,… Nên nếu bạn chọn </w:t>
      </w:r>
      <w:r>
        <w:rPr>
          <w:b/>
          <w:bCs/>
        </w:rPr>
        <w:t xml:space="preserve">du lịch Trà Vinh</w:t>
      </w:r>
      <w:r>
        <w:t xml:space="preserve"> cùng bạn bè thì nên cân nhắc nơi đây nhé!</w:t>
      </w:r>
    </w:p>
    <w:p>
      <w:pPr>
        <w:spacing w:after="100" w:before="100"/>
      </w:pPr>
      <w:r>
        <w:rPr>
          <w:i/>
          <w:iCs/>
          <w:color w:val="6B7280"/>
        </w:rPr>
        <w:t xml:space="preserve">📷 [Ảnh minh họa: Cù lao Long Trị] - </w:t>
      </w:r>
      <w:hyperlink w:history="1" r:id="rId4i7f6oye_lwz7e7uxlb-g">
        <w:r>
          <w:rPr>
            <w:color w:val="2563EB"/>
            <w:u w:val="single"/>
          </w:rPr>
          <w:t xml:space="preserve">Xem ảnh gốc</w:t>
        </w:r>
      </w:hyperlink>
    </w:p>
    <w:p>
      <w:pPr>
        <w:spacing w:after="120"/>
      </w:pPr>
      <w:r>
        <w:t xml:space="preserve">*Các món ăn được phục vụ tại đây hấp dẫn và bắt mắt*</w:t>
      </w:r>
    </w:p>
    <w:p>
      <w:pPr>
        <w:pStyle w:val="Heading2"/>
        <w:spacing w:after="100" w:before="200"/>
      </w:pPr>
      <w:r>
        <w:t xml:space="preserve">Cù lao Tân Quy</w:t>
      </w:r>
    </w:p>
    <w:p>
      <w:pPr>
        <w:spacing w:after="120"/>
      </w:pPr>
      <w:r>
        <w:t xml:space="preserve">[Cù lao Tân Quy](https://nucuoimekong.com/cu-lao-tan-quy) được du khách biết đến là cù lao xanh với trái cây nặng trĩu trên cành. Cù lao có rất nhiều loại trái cây đặc sản Việt Nam. Như: nhãn xuồng cơm vàng, sầu riêng, chôm chôm, măng cụt… Trong những loại trái cây đó, nổi bật nhất vẫn là măng cụt. Một sản phẩm với chất lượng cao và sản lượng cực kỳ ổn định. Măng cụt Tân Quy là điểm nhấn cho nông sản ở nơi này.</w:t>
      </w:r>
    </w:p>
    <w:p>
      <w:pPr>
        <w:spacing w:after="100" w:before="100"/>
      </w:pPr>
      <w:r>
        <w:rPr>
          <w:i/>
          <w:iCs/>
          <w:color w:val="6B7280"/>
        </w:rPr>
        <w:t xml:space="preserve">📷 [Ảnh minh họa: Du lịch Trà Vinh có gì] - </w:t>
      </w:r>
      <w:hyperlink w:history="1" r:id="rIditr-il_0zyrwh08ojwvim">
        <w:r>
          <w:rPr>
            <w:color w:val="2563EB"/>
            <w:u w:val="single"/>
          </w:rPr>
          <w:t xml:space="preserve">Xem ảnh gốc</w:t>
        </w:r>
      </w:hyperlink>
    </w:p>
    <w:p>
      <w:pPr>
        <w:spacing w:after="120"/>
      </w:pPr>
      <w:r>
        <w:t xml:space="preserve">*Cù lao Tân Quy*</w:t>
      </w:r>
    </w:p>
    <w:p>
      <w:pPr>
        <w:spacing w:after="120"/>
      </w:pPr>
      <w:r>
        <w:t xml:space="preserve">Ở cù lao này, người dân sinh sống với cái nghề truyền thống là săn cá bông lau. Đến đây, các bạn được trải nghiệm săn cá bông lau, được người dân ở đây hướng dẫn tận tình. Sau đó tự thưởng thức thành tựu săn bắn của chính mình với những món kho tộ, canh chua,… Không những thế, nơi đây thường diễn ra lễ hội Vu lan Thắng hội tại chùa Vạn Niên Phong Cung. Và các lễ hội trái cây của tỉnh Trà Vinh, lễ hội mang đặc điểm vùng miền rất riêng.</w:t>
      </w:r>
    </w:p>
    <w:p>
      <w:pPr>
        <w:spacing w:after="100" w:before="100"/>
      </w:pPr>
      <w:r>
        <w:rPr>
          <w:i/>
          <w:iCs/>
          <w:color w:val="6B7280"/>
        </w:rPr>
        <w:t xml:space="preserve">📷 [Ảnh minh họa: Khu du lịch Trà Vinh] - </w:t>
      </w:r>
      <w:hyperlink w:history="1" r:id="rIdytwma656vwe5anovhcwlg">
        <w:r>
          <w:rPr>
            <w:color w:val="2563EB"/>
            <w:u w:val="single"/>
          </w:rPr>
          <w:t xml:space="preserve">Xem ảnh gốc</w:t>
        </w:r>
      </w:hyperlink>
    </w:p>
    <w:p>
      <w:pPr>
        <w:spacing w:after="120"/>
      </w:pPr>
      <w:r>
        <w:t xml:space="preserve">*Nếu đến đây vào tháng 4-6 âm lịch, du khách có thể thưởng thức trái cây tươi ngon tại cù lao Tân Quy*</w:t>
      </w:r>
    </w:p>
    <w:p>
      <w:pPr>
        <w:spacing w:after="120"/>
      </w:pPr>
      <w:r>
        <w:t xml:space="preserve">Thời điểm lý tưởng để du lịch Trà Vinh – cù lao Tân Quy là từ tháng 4 – tháng 6 âm lịch hàng năm. Đó là thời điểm trái cây chín, bạn sẽ được tham quan vụ mùa thu hoạch trái cây. Không những thế bạn còn được thưởng thức rất nhiều loại trái cây ngọn ngọt nhất khu vực này.  Tuy nhiên nếu muốn khám phá lễ hội, bạn nên đến đây vào tháng 7 âm lịch. Thời điểm này có rất nhiều lể hội diễn ra ở đây.</w:t>
      </w:r>
    </w:p>
    <w:p>
      <w:pPr>
        <w:pStyle w:val="Heading2"/>
        <w:spacing w:after="100" w:before="200"/>
      </w:pPr>
      <w:r>
        <w:t xml:space="preserve">Cồn chim</w:t>
      </w:r>
    </w:p>
    <w:p>
      <w:pPr>
        <w:spacing w:after="120"/>
      </w:pPr>
      <w:r>
        <w:t xml:space="preserve">[Cồn Chim](https://nucuoimekong.com/con-chim-tra-vinh) thuộc ấp cù lao Cồn Chim, xã Hòa Minh, huyện Châu Thành, tỉnh Trà Vinh. Cồn có diện tích tự nhiên 60 ha nằm giữa sông Cổ Chiên, cách trung tâm thành phố Trà Vinh 10 km về hướng Đông Bắc theo tuyến đường sông và khoảng 15 km theo tuyến quốc lộ 53. Từ đất liền, muốn đến với Cồn Chim du khách phải đi qua phà mới tới được Cồn Chim. Vừa chạm đất phía bên kia bờ thì bất cứ du khách nào cũng sẽ cảm thấy ấm lòng với cách chào đón đầy thân thiện của người dân nơi đây.</w:t>
      </w:r>
    </w:p>
    <w:p>
      <w:pPr>
        <w:spacing w:after="100" w:before="100"/>
      </w:pPr>
      <w:r>
        <w:rPr>
          <w:i/>
          <w:iCs/>
          <w:color w:val="6B7280"/>
        </w:rPr>
        <w:t xml:space="preserve">📷 [Ảnh minh họa: Du lịch bụi Trà Vinh] - </w:t>
      </w:r>
      <w:hyperlink w:history="1" r:id="rIdxnkcfichybr_xgkhlc2fr">
        <w:r>
          <w:rPr>
            <w:color w:val="2563EB"/>
            <w:u w:val="single"/>
          </w:rPr>
          <w:t xml:space="preserve">Xem ảnh gốc</w:t>
        </w:r>
      </w:hyperlink>
    </w:p>
    <w:p>
      <w:pPr>
        <w:spacing w:after="120"/>
      </w:pPr>
      <w:r>
        <w:t xml:space="preserve">*Khung cảnh hữu tình, thanh bình ở Cồn Chim*</w:t>
      </w:r>
    </w:p>
    <w:p>
      <w:pPr>
        <w:spacing w:after="120"/>
      </w:pPr>
      <w:r>
        <w:t xml:space="preserve">Một chuyến </w:t>
      </w:r>
      <w:r>
        <w:rPr>
          <w:b/>
          <w:bCs/>
        </w:rPr>
        <w:t xml:space="preserve">du lịch Trà Vinh</w:t>
      </w:r>
      <w:r>
        <w:t xml:space="preserve">, đến với Cồn Chim, bạn có thể thư thả đi bộ giữa những lối đi nhỏ, hai bên là cánh đồng lúa, bạt ngàn màu xanh mơn mởn. Trên những triền đê, lại có thêm những khóm hoa nhỏ để du khách có thể vừa đi vừa ngắm hoa. Du khách còn được trải nghiệm các hoạt động câu cua, dỡ lờ, lợp bắt cá, tôm; xay bột, làm bánh hoặc chơi các trò chơi dân gian: chọi lon, bắn bi, kéo mo cau, banh đũa… Ngoài ra, Cồn Chim còn tổ chức họp chợ quê, bán các sản vật như rau, trứng, cá, bánh mứt…</w:t>
      </w:r>
    </w:p>
    <w:p>
      <w:pPr>
        <w:spacing w:after="100" w:before="100"/>
      </w:pPr>
      <w:r>
        <w:rPr>
          <w:i/>
          <w:iCs/>
          <w:color w:val="6B7280"/>
        </w:rPr>
        <w:t xml:space="preserve">📷 [Ảnh minh họa: Cồn Chim Trà Vinh] - </w:t>
      </w:r>
      <w:hyperlink w:history="1" r:id="rIdg6y24ltoiqbkoevgggqb2">
        <w:r>
          <w:rPr>
            <w:color w:val="2563EB"/>
            <w:u w:val="single"/>
          </w:rPr>
          <w:t xml:space="preserve">Xem ảnh gốc</w:t>
        </w:r>
      </w:hyperlink>
    </w:p>
    <w:p>
      <w:pPr>
        <w:spacing w:after="120"/>
      </w:pPr>
      <w:r>
        <w:t xml:space="preserve">*Du khách đến làm và thưởng thức bánh dân gian ở Cồn Chim*</w:t>
      </w:r>
    </w:p>
    <w:p>
      <w:pPr>
        <w:pStyle w:val="Heading2"/>
        <w:spacing w:after="100" w:before="200"/>
      </w:pPr>
      <w:r>
        <w:t xml:space="preserve">Chùa Âng</w:t>
      </w:r>
    </w:p>
    <w:p>
      <w:pPr>
        <w:spacing w:after="120"/>
      </w:pPr>
      <w:r>
        <w:t xml:space="preserve">Chùa Âng (tên Khmer là Angkorajaborey) là một ngôi chùa cổ trong hệ thống chùa Khmer của tỉnh Trà Vinh. Hiện tọa lạc bên quốc lộ 53, thuộc khóm 4, phường 8, thành phố Trà Vinh, tỉnh Trà Vinh. Chùa nằm cách trung tâm thành phố khoảng 5 km, nằm trong khuôn viên thắng cảnh Ao Bà Om. Và đối diện với Bảo tàng Văn hóa dân tộc Khmer của tỉnh</w:t>
      </w:r>
    </w:p>
    <w:p>
      <w:pPr>
        <w:spacing w:after="100" w:before="100"/>
      </w:pPr>
      <w:r>
        <w:rPr>
          <w:i/>
          <w:iCs/>
          <w:color w:val="6B7280"/>
        </w:rPr>
        <w:t xml:space="preserve">📷 [Ảnh minh họa: Chùa Âng Trà Vinh] - </w:t>
      </w:r>
      <w:hyperlink w:history="1" r:id="rIdt92z_xavxygbom4lku5ve">
        <w:r>
          <w:rPr>
            <w:color w:val="2563EB"/>
            <w:u w:val="single"/>
          </w:rPr>
          <w:t xml:space="preserve">Xem ảnh gốc</w:t>
        </w:r>
      </w:hyperlink>
    </w:p>
    <w:p>
      <w:pPr>
        <w:spacing w:after="120"/>
      </w:pPr>
      <w:r>
        <w:t xml:space="preserve">*Du khách check-in tại cổng chùa Âng*</w:t>
      </w:r>
    </w:p>
    <w:p>
      <w:pPr>
        <w:spacing w:after="120"/>
      </w:pPr>
      <w:r>
        <w:t xml:space="preserve">Chùa Âng theo phong cách kiến trúc chùa Khmer Nam bộ, cổng chùa được thiết kế theo kiểu “tam quan”. Như các chùa Khmer khác thuộc hệ Phật giáo Nam tông, chánh điện chùa Âng chỉ thờ Phật Thích ca. Trong khuôn viên chánh điện còn nhiều hạng mục công trình khác như trai đường (Salaten), giảng đường (Salarian). Có  phòng Trụ trì, các tăng xá, các tháp chứa di cốt cùng hàng trăm cây cổ thụ… Qua bàn tay tài khéo của các nghệ nhân đã tạo cho chùa nét đẹp an nhiên. Tham quan chùa Âng, du khách được chiêm ngắm kiến trúc, nghệ thuật độc đáo của chùa Khmer Nam Bộ. Với sự dung hợp cách khéo léo cả 3 yếu tố văn hóa: bản địa, Bà la môn và Phật giáo.</w:t>
      </w:r>
    </w:p>
    <w:p>
      <w:pPr>
        <w:pStyle w:val="Heading2"/>
        <w:spacing w:after="100" w:before="200"/>
      </w:pPr>
      <w:r>
        <w:t xml:space="preserve">Điện gió duyên hải Trà Vinh</w:t>
      </w:r>
    </w:p>
    <w:p>
      <w:pPr>
        <w:spacing w:after="120"/>
      </w:pPr>
      <w:r>
        <w:t xml:space="preserve">[Điện gió Duyên Hải Trà Vinh](https://nucuoimekong.com/canh-dong-dien-gio-duyen-hai-tra-vinh) là một trong những điểm du lịch Trà Vinh hot nhất hiện nay. Đặc biệt được nhiều bạn trẻ yêu thích bởi những góc sống ảo siêu đẹp. Ngoài ra khi đến đây, bạn còn được tự trải nghiệm cuộc sống của những ngư dân địa phương.</w:t>
      </w:r>
    </w:p>
    <w:p>
      <w:pPr>
        <w:spacing w:after="100" w:before="100"/>
      </w:pPr>
      <w:r>
        <w:rPr>
          <w:i/>
          <w:iCs/>
          <w:color w:val="6B7280"/>
        </w:rPr>
        <w:t xml:space="preserve">📷 [Ảnh minh họa: Điện gió Duyên Hải Trà Vinh] - </w:t>
      </w:r>
      <w:hyperlink w:history="1" r:id="rIdqynyastogbvwm5qxdm03z">
        <w:r>
          <w:rPr>
            <w:color w:val="2563EB"/>
            <w:u w:val="single"/>
          </w:rPr>
          <w:t xml:space="preserve">Xem ảnh gốc</w:t>
        </w:r>
      </w:hyperlink>
    </w:p>
    <w:p>
      <w:pPr>
        <w:spacing w:after="120"/>
      </w:pPr>
      <w:r>
        <w:t xml:space="preserve">*Điện gió Duyên Hải Trà Vinh*</w:t>
      </w:r>
    </w:p>
    <w:p>
      <w:pPr>
        <w:pStyle w:val="Heading1"/>
        <w:spacing w:after="120" w:before="240"/>
      </w:pPr>
      <w:r>
        <w:t xml:space="preserve">Đặc sản Trà Vinh không thể bỏ qua</w:t>
      </w:r>
    </w:p>
    <w:p>
      <w:pPr>
        <w:pStyle w:val="Heading2"/>
        <w:spacing w:after="100" w:before="200"/>
      </w:pPr>
      <w:r>
        <w:t xml:space="preserve">Chù ụ rang me</w:t>
      </w:r>
    </w:p>
    <w:p>
      <w:pPr>
        <w:spacing w:after="120"/>
      </w:pPr>
      <w:r>
        <w:t xml:space="preserve">Chù ụ thuộc họ nhà cua với thân hình vuông nhỏ, là đặc sản của vùng Ba Động. Không cần nhiều gia vị, bạn có thể thưởng thức chù ụ nướng than. Chù ụ đưa lên lửa sẽ dần chuyển sang màu đỏ, hương thơm ngút ngànhấp dẫn. Khi chín, trộn chúng với ít rau răm, chấm muối ớt hoặc muối tiêu chanh, đảm bảo ngon miệng. Đến miền Tây, bạn đừng quên thưởng thức [đặc sản Trà Vinh cực ngon](https://nucuoimekong.com/dac-san-tra-vinh) này nhé!</w:t>
      </w:r>
    </w:p>
    <w:p>
      <w:pPr>
        <w:spacing w:after="100" w:before="100"/>
      </w:pPr>
      <w:r>
        <w:rPr>
          <w:i/>
          <w:iCs/>
          <w:color w:val="6B7280"/>
        </w:rPr>
        <w:t xml:space="preserve">📷 [Ảnh minh họa: Đặc sản Trà Vinh] - </w:t>
      </w:r>
      <w:hyperlink w:history="1" r:id="rIdetbkcnzi6svkkwfva3iky">
        <w:r>
          <w:rPr>
            <w:color w:val="2563EB"/>
            <w:u w:val="single"/>
          </w:rPr>
          <w:t xml:space="preserve">Xem ảnh gốc</w:t>
        </w:r>
      </w:hyperlink>
    </w:p>
    <w:p>
      <w:pPr>
        <w:spacing w:after="120"/>
      </w:pPr>
      <w:r>
        <w:t xml:space="preserve">*Chù ụ có thể được chế biến thành nhiều món ăn rất ngon và đậm đà hương vị*</w:t>
      </w:r>
    </w:p>
    <w:p>
      <w:pPr>
        <w:spacing w:after="120"/>
      </w:pPr>
      <w:r>
        <w:t xml:space="preserve">Thịt chù ụ dai mềm và ngọt không kém cua, ghẹ nên còn được hấp bia, rang me. Ngoài ra, người dân cũng hay làm chù ụ kho nghệ, xào hành… Tuy nhiên, vì thân hình nhỏ bé nên nó không phổ biến và có tiếng như nhiều hải sản khác. </w:t>
      </w:r>
      <w:r>
        <w:rPr>
          <w:b/>
          <w:bCs/>
        </w:rPr>
        <w:t xml:space="preserve">Du lịch Trà Vinh</w:t>
      </w:r>
      <w:r>
        <w:t xml:space="preserve"> mà thưởng thức món chù ụ này mới thật sự có được chuyến đi khám phá trọn vẹn nhé!</w:t>
      </w:r>
    </w:p>
    <w:p>
      <w:pPr>
        <w:pStyle w:val="Heading2"/>
        <w:spacing w:after="100" w:before="200"/>
      </w:pPr>
      <w:r>
        <w:t xml:space="preserve">Bún nước lèo</w:t>
      </w:r>
    </w:p>
    <w:p>
      <w:pPr>
        <w:spacing w:after="120"/>
      </w:pPr>
      <w:r>
        <w:t xml:space="preserve">Bún nước lèo là đặc sản nổi tiếng nhất của Trà Vinh. Món ăn này có sự kết hợp giữa các nguyên liệu như mắm bò hóc, thịt heo quay và các loại rau sống. Nước dùng của bún nước lèo có vị ngọt tự nhiên từ tôm cá đã làm loãng đi độ đậm đặc của mắm bò hóc khiến cho ngay cả người kén ăn, không quen mùi mắm cũng có thể thưởng thức trọn vẹn.</w:t>
      </w:r>
    </w:p>
    <w:p>
      <w:pPr>
        <w:spacing w:after="100" w:before="100"/>
      </w:pPr>
      <w:r>
        <w:rPr>
          <w:i/>
          <w:iCs/>
          <w:color w:val="6B7280"/>
        </w:rPr>
        <w:t xml:space="preserve">📷 [Ảnh minh họa: Bún nước lèo] - </w:t>
      </w:r>
      <w:hyperlink w:history="1" r:id="rId6yfptc2yzoklarizffbf-">
        <w:r>
          <w:rPr>
            <w:color w:val="2563EB"/>
            <w:u w:val="single"/>
          </w:rPr>
          <w:t xml:space="preserve">Xem ảnh gốc</w:t>
        </w:r>
      </w:hyperlink>
    </w:p>
    <w:p>
      <w:pPr>
        <w:spacing w:after="120"/>
      </w:pPr>
      <w:r>
        <w:t xml:space="preserve">*Bún nước lèo Trà Vinh*</w:t>
      </w:r>
    </w:p>
    <w:p>
      <w:pPr>
        <w:spacing w:after="120"/>
      </w:pPr>
      <w:r>
        <w:t xml:space="preserve">Từng sợi bún cùng với bắp chuối, rau muống bào nhỏ, bông súng, rau thơm xắt nhuyễn ngập trong nước lèo là đủ đậm, đủ ngon. Nhưng món ăn còn thêm thịt heo quay xắt miếng vừa miệng, bì giòn, thịt mềm. Mỗi miếng bún đều thơm hành phi, thơm rau, thơm thịt lại vừa thanh thanh vị nước lèo, vừa nồng nàn vị mắm hợp với các loại rau. Món ăn này vô cùng phổ biến ở đây, ngay cả quán nhỏ cũng sẽ không làm bạn thất vọng.</w:t>
      </w:r>
    </w:p>
    <w:p>
      <w:pPr>
        <w:pStyle w:val="Heading2"/>
        <w:spacing w:after="100" w:before="200"/>
      </w:pPr>
      <w:r>
        <w:t xml:space="preserve">Bánh canh Bến Có</w:t>
      </w:r>
    </w:p>
    <w:p>
      <w:pPr>
        <w:spacing w:after="120"/>
      </w:pPr>
      <w:r>
        <w:t xml:space="preserve">Lần đầu ăn đặc sản bánh canh Bến Có sẽ có những du khách thắc mắc vì sao có nhiều thịt thế. Đây chính là điểm đặc biệt của bánh canh Bến Có, tỷ lệ thịt và bánh phải gần bằng nhau. Nhưng nó không khiến người ăn bị ngán bởi ngoài thịt heo, còn có cật, gan, phèo, tim, bao tử, lưỡi, móng, tai heo… Mỗi loại đều mang vị ngon riêng và tạo sự hòa hợp chung trong món ăn.</w:t>
      </w:r>
    </w:p>
    <w:p>
      <w:pPr>
        <w:spacing w:after="100" w:before="100"/>
      </w:pPr>
      <w:r>
        <w:rPr>
          <w:i/>
          <w:iCs/>
          <w:color w:val="6B7280"/>
        </w:rPr>
        <w:t xml:space="preserve">📷 [Ảnh minh họa: Bánh canh Bến Có] - </w:t>
      </w:r>
      <w:hyperlink w:history="1" r:id="rIdlwapxj1sghereiirltnsm">
        <w:r>
          <w:rPr>
            <w:color w:val="2563EB"/>
            <w:u w:val="single"/>
          </w:rPr>
          <w:t xml:space="preserve">Xem ảnh gốc</w:t>
        </w:r>
      </w:hyperlink>
    </w:p>
    <w:p>
      <w:pPr>
        <w:spacing w:after="120"/>
      </w:pPr>
      <w:r>
        <w:t xml:space="preserve">*Bánh canh Bến Có có nhiều thịt nhưng vẫn cân bằng được hương vị trong bánh canh*</w:t>
      </w:r>
    </w:p>
    <w:p>
      <w:pPr>
        <w:spacing w:after="120"/>
      </w:pPr>
      <w:r>
        <w:t xml:space="preserve">Tô bánh canh Bến Có không quá cầu kỳ nhưng nước dùng ninh từ thịt, xương heo và đảm bảo độ trong nên nhìn rõ từng sợi bánh canh trắng nõn, hành hò xanh mướt, tiêu hạt nhuyễn rắc phía trên với vài lát ớt tô điểm cho món ăn đẹp giản dị. Gắp bánh canh, húp miếng nước dùng là nghe bụng dạ xốn xang. Chọn lát thịt mỏng chấm vào chén mắm dằm ớt rồi từ từ tận hưởng vị mắm cá nguyên chất hòa với thịt mềm lại càng đê mê hơn.</w:t>
      </w:r>
    </w:p>
    <w:p>
      <w:pPr>
        <w:pStyle w:val="Heading2"/>
        <w:spacing w:after="100" w:before="200"/>
      </w:pPr>
      <w:r>
        <w:t xml:space="preserve">Bún suông</w:t>
      </w:r>
    </w:p>
    <w:p>
      <w:pPr>
        <w:spacing w:after="120"/>
      </w:pPr>
      <w:r>
        <w:t xml:space="preserve">Bún suông là tên gọi của một loại bún ăn với chả tôm. Tôm tươi được đầu bếp ướp mắm, xay nhuyễn cùng hạt tiêu và nặn thành từng “suông” nên mới có tên gọi là bún suông. Nhìn qua từng suông tôm giống như con đuông và có thể để không thả vào nồi nước dùng đang sôi hoặc chiên với dầu ăn trước khi dọn ra tô.</w:t>
      </w:r>
    </w:p>
    <w:p>
      <w:pPr>
        <w:spacing w:after="100" w:before="100"/>
      </w:pPr>
      <w:r>
        <w:rPr>
          <w:i/>
          <w:iCs/>
          <w:color w:val="6B7280"/>
        </w:rPr>
        <w:t xml:space="preserve">📷 [Ảnh minh họa: Bún suông] - </w:t>
      </w:r>
      <w:hyperlink w:history="1" r:id="rIdbrwg1sziakvyuijph6eep">
        <w:r>
          <w:rPr>
            <w:color w:val="2563EB"/>
            <w:u w:val="single"/>
          </w:rPr>
          <w:t xml:space="preserve">Xem ảnh gốc</w:t>
        </w:r>
      </w:hyperlink>
    </w:p>
    <w:p>
      <w:pPr>
        <w:spacing w:after="120"/>
      </w:pPr>
      <w:r>
        <w:t xml:space="preserve">*Bún suông Trà Vinh trông rất bắt mắt*</w:t>
      </w:r>
    </w:p>
    <w:p>
      <w:pPr>
        <w:spacing w:after="120"/>
      </w:pPr>
      <w:r>
        <w:t xml:space="preserve">Nước lèo của món bún này cũng khác biệt, không trong mà có màu nâu của me và tương hạt. Bún suông nhìn vừa đẹp mắt, ăn lại ngon chẳng kém bất cứ loại bún ở địa phương nào. Vị nước dùng đậm đà, chua chua ngọt ngọt dậy mùi tương lan trên đầu lưỡi, vướng vít quanh khứu giác. Khi ấy, cắn thêm miếng suông ngọt tôm và thơm béo sẽ nhận ra ngũ vị đã được đánh thức như thế nào chỉ vì một món ăn ngon.</w:t>
      </w:r>
    </w:p>
    <w:p>
      <w:pPr>
        <w:pStyle w:val="Heading2"/>
        <w:spacing w:after="100" w:before="200"/>
      </w:pPr>
      <w:r>
        <w:t xml:space="preserve">Loi choi chiên sả ớt</w:t>
      </w:r>
    </w:p>
    <w:p>
      <w:pPr>
        <w:spacing w:after="120"/>
      </w:pPr>
      <w:r>
        <w:t xml:space="preserve">Loi choi có thân tròn như chiếc đũa, người ta thường ướp muối phơi dốt dốt rồi chiên sả ớt. Món này vào nhà hàng, gọi thử nhấm nháp với bia, rượu xong thì chẳng muốn gọi món gì nữa. Loi choi sống ở vùng giáp nước giữa mặn và ngọt, thoạt nhìn giống như lịch ở vùng nước ngọt, nhưng không có con nào lớn hơn ngón tay út, chúng dài từ 20 đến 40 cm, thân màu trăng trắng và trong suốt.</w:t>
      </w:r>
    </w:p>
    <w:p>
      <w:pPr>
        <w:spacing w:after="100" w:before="100"/>
      </w:pPr>
      <w:r>
        <w:rPr>
          <w:i/>
          <w:iCs/>
          <w:color w:val="6B7280"/>
        </w:rPr>
        <w:t xml:space="preserve">📷 [Ảnh minh họa: Loi choi chiên sả ớt] - </w:t>
      </w:r>
      <w:hyperlink w:history="1" r:id="rIdz3aw21t7q_rg0ihqw-vdv">
        <w:r>
          <w:rPr>
            <w:color w:val="2563EB"/>
            <w:u w:val="single"/>
          </w:rPr>
          <w:t xml:space="preserve">Xem ảnh gốc</w:t>
        </w:r>
      </w:hyperlink>
    </w:p>
    <w:p>
      <w:pPr>
        <w:spacing w:after="120"/>
      </w:pPr>
      <w:r>
        <w:t xml:space="preserve">*Loi choi chiên sả ớt là món ăn độc-lạ du khách nên thử qua khi đến Trà Vinh*</w:t>
      </w:r>
    </w:p>
    <w:p>
      <w:pPr>
        <w:spacing w:after="120"/>
      </w:pPr>
      <w:r>
        <w:t xml:space="preserve">Món loi choi còn tươi sống hoặc đã phơi khô mà đem nướng sơ qua lửa than thì không còn gì ngon hơn. Mỡ từ thân của chúng tươm ra thơm phức, cứ để nguyên con đã uốn cong vì mỡ nóng, đưa lên miệng cắn một miếng, vị béo của mỡ loi choi, hương thơm của sả ớt… nhai sớ thịt loi choi dai dai và một chút rượu nồng cay.</w:t>
      </w:r>
    </w:p>
    <w:p>
      <w:pPr>
        <w:pStyle w:val="Heading1"/>
        <w:spacing w:after="120" w:before="240"/>
      </w:pPr>
      <w:r>
        <w:t xml:space="preserve">Gợi ý các tour du lịch Trà Vinh giá rẻ</w:t>
      </w:r>
    </w:p>
    <w:p>
      <w:pPr>
        <w:pStyle w:val="ListParagraph"/>
        <w:numPr>
          <w:ilvl w:val="0"/>
          <w:numId w:val="1"/>
        </w:numPr>
        <w:spacing w:after="60"/>
      </w:pPr>
      <w:r>
        <w:t xml:space="preserve">[Tour du lịch Trà Vinh 1 ngày giá rẻ](https://nucuoimekong.com/tour/tour-du-lich-tra-vinh-1-ngay-con-chim):  Khám phá “Ốc đảo” Cồn Chim</w:t>
      </w:r>
    </w:p>
    <w:p>
      <w:pPr>
        <w:pStyle w:val="ListParagraph"/>
        <w:numPr>
          <w:ilvl w:val="0"/>
          <w:numId w:val="1"/>
        </w:numPr>
        <w:spacing w:after="60"/>
      </w:pPr>
      <w:r>
        <w:t xml:space="preserve">[Tour hành hương Trà Vinh 1 ngày](https://nucuoimekong.com/tour/tour-hanh-huong-tra-vinh-1-ngay): Viếng thập cảnh tự miền Tây</w:t>
      </w:r>
    </w:p>
    <w:p>
      <w:pPr>
        <w:spacing w:after="120"/>
      </w:pPr>
      <w:r>
        <w:t xml:space="preserve">Trên là những địa điểm </w:t>
      </w:r>
      <w:r>
        <w:rPr>
          <w:b/>
          <w:bCs/>
        </w:rPr>
        <w:t xml:space="preserve">ăn chơi Trà Vinh</w:t>
      </w:r>
      <w:r>
        <w:t xml:space="preserve">, và mong rằng với bài viết này sẽ giúp chuyến </w:t>
      </w:r>
      <w:r>
        <w:rPr>
          <w:b/>
          <w:bCs/>
        </w:rPr>
        <w:t xml:space="preserve">du lịch Trà Vinh</w:t>
      </w:r>
      <w:r>
        <w:t xml:space="preserve"> của du khách đầy trải nghiệm và khó quên.</w:t>
      </w:r>
    </w:p>
    <w:p>
      <w:pPr>
        <w:spacing w:after="120"/>
      </w:pPr>
      <w:r>
        <w:t xml:space="preserve">*Nguồn tham khảo: [https://vi.wikipedia.org/wiki/Tr%C3%A0_Vinh](https://vi.wikipedia.org/wiki/Tr%C3%A0_Vinh)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aty99qoi4abahuxaaefk" Type="http://schemas.openxmlformats.org/officeDocument/2006/relationships/hyperlink" Target="https://nucuoimekong.com/kinh-nghiem-du-lich-tra-vinh" TargetMode="External"/><Relationship Id="rIdv1y5u9zskavv-oydboxsu" Type="http://schemas.openxmlformats.org/officeDocument/2006/relationships/hyperlink" Target="https://r2.nucuoimekong.com/wp-content/uploads/tra-vinh-co-gi-choi.jpg" TargetMode="External"/><Relationship Id="rIdid3rkxsa1raw1hkjtqhwk" Type="http://schemas.openxmlformats.org/officeDocument/2006/relationships/hyperlink" Target="https://r2.nucuoimekong.com/wp-content/uploads/diem-du-lich-tra-vinh.jpg" TargetMode="External"/><Relationship Id="rIdntcnh80amtotwnwbuh3m7" Type="http://schemas.openxmlformats.org/officeDocument/2006/relationships/hyperlink" Target="https://r2.nucuoimekong.com/wp-content/uploads/phuot-tra-vinh.jpg" TargetMode="External"/><Relationship Id="rIdajylf1vd4-7y6owrx0ou5" Type="http://schemas.openxmlformats.org/officeDocument/2006/relationships/hyperlink" Target="https://r2.nucuoimekong.com/wp-content/uploads/bien-tra-vinh-1.jpg" TargetMode="External"/><Relationship Id="rIdlmjqby04rnxn5u2qqxwao" Type="http://schemas.openxmlformats.org/officeDocument/2006/relationships/hyperlink" Target="https://r2.nucuoimekong.com/wp-content/uploads/tra-vinh-co-gi.jpg" TargetMode="External"/><Relationship Id="rIdlxo47gj17ksxau5lcl4a5" Type="http://schemas.openxmlformats.org/officeDocument/2006/relationships/hyperlink" Target="https://r2.nucuoimekong.com/wp-content/uploads/canh-dep-tra-vinh.jpg" TargetMode="External"/><Relationship Id="rIdfjsji2pytmtedavupzpk1" Type="http://schemas.openxmlformats.org/officeDocument/2006/relationships/hyperlink" Target="https://r2.nucuoimekong.com/wp-content/uploads/dia-diem-du-lich-tra-vinh.jpg" TargetMode="External"/><Relationship Id="rIdstjkuxs7kbfiv65xtx5_m" Type="http://schemas.openxmlformats.org/officeDocument/2006/relationships/hyperlink" Target="https://r2.nucuoimekong.com/wp-content/uploads/an-choi-tra-vinh.jpg" TargetMode="External"/><Relationship Id="rIdlujym7g6hikbkqfidagfx" Type="http://schemas.openxmlformats.org/officeDocument/2006/relationships/hyperlink" Target="https://r2.nucuoimekong.com/wp-content/uploads/khu-du-lich-cu-lao-long-tri.jpg" TargetMode="External"/><Relationship Id="rIddpazh3kcp-vb0wczohsjs" Type="http://schemas.openxmlformats.org/officeDocument/2006/relationships/hyperlink" Target="https://r2.nucuoimekong.com/wp-content/uploads/du-lich-cu-lao-long-tri-tra-vinh.jpg" TargetMode="External"/><Relationship Id="rId4i7f6oye_lwz7e7uxlb-g" Type="http://schemas.openxmlformats.org/officeDocument/2006/relationships/hyperlink" Target="https://r2.nucuoimekong.com/wp-content/uploads/cu-lao-long-tri-tra-vinh.jpg" TargetMode="External"/><Relationship Id="rIditr-il_0zyrwh08ojwvim" Type="http://schemas.openxmlformats.org/officeDocument/2006/relationships/hyperlink" Target="https://r2.nucuoimekong.com/wp-content/uploads/du-lich-tra-vinh-co-gi.jpg" TargetMode="External"/><Relationship Id="rIdytwma656vwe5anovhcwlg" Type="http://schemas.openxmlformats.org/officeDocument/2006/relationships/hyperlink" Target="https://r2.nucuoimekong.com/wp-content/uploads/khu-du-lich-tra-vinh.jpg" TargetMode="External"/><Relationship Id="rIdxnkcfichybr_xgkhlc2fr" Type="http://schemas.openxmlformats.org/officeDocument/2006/relationships/hyperlink" Target="https://r2.nucuoimekong.com/wp-content/uploads/du-lich-bui-tra-vinh.jpg" TargetMode="External"/><Relationship Id="rIdg6y24ltoiqbkoevgggqb2" Type="http://schemas.openxmlformats.org/officeDocument/2006/relationships/hyperlink" Target="https://r2.nucuoimekong.com/wp-content/uploads/con-chim-tra-vinh-1.jpg" TargetMode="External"/><Relationship Id="rIdt92z_xavxygbom4lku5ve" Type="http://schemas.openxmlformats.org/officeDocument/2006/relationships/hyperlink" Target="https://r2.nucuoimekong.com/wp-content/uploads/chua-ang-tra-vinh.jpg" TargetMode="External"/><Relationship Id="rIdqynyastogbvwm5qxdm03z" Type="http://schemas.openxmlformats.org/officeDocument/2006/relationships/hyperlink" Target="https://r2.nucuoimekong.com/wp-content/uploads/dien-gio-duyen-hai-tra-vinh.jpg" TargetMode="External"/><Relationship Id="rIdetbkcnzi6svkkwfva3iky" Type="http://schemas.openxmlformats.org/officeDocument/2006/relationships/hyperlink" Target="https://r2.nucuoimekong.com/wp-content/uploads/dac-san-tra-vinh.jpg" TargetMode="External"/><Relationship Id="rId6yfptc2yzoklarizffbf-" Type="http://schemas.openxmlformats.org/officeDocument/2006/relationships/hyperlink" Target="https://r2.nucuoimekong.com/wp-content/uploads/bun-nuoc-leo-tra-vinh.jpg" TargetMode="External"/><Relationship Id="rIdlwapxj1sghereiirltnsm" Type="http://schemas.openxmlformats.org/officeDocument/2006/relationships/hyperlink" Target="https://r2.nucuoimekong.com/wp-content/uploads/mon-an-ngon-tra-vinh.jpg" TargetMode="External"/><Relationship Id="rIdbrwg1sziakvyuijph6eep" Type="http://schemas.openxmlformats.org/officeDocument/2006/relationships/hyperlink" Target="https://r2.nucuoimekong.com/wp-content/uploads/bun-suong-tra-vinh.jpg" TargetMode="External"/><Relationship Id="rIdz3aw21t7q_rg0ihqw-vdv" Type="http://schemas.openxmlformats.org/officeDocument/2006/relationships/hyperlink" Target="https://r2.nucuoimekong.com/wp-content/uploads/loi-choi-chien-sa-ot.jpg"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2026-08-20T06:53:11.223Z</dcterms:created>
  <dcterms:modified xsi:type="dcterms:W3CDTF">2026-08-20T06:53:11.223Z</dcterms:modified>
</cp:coreProperties>
</file>

<file path=docProps/custom.xml><?xml version="1.0" encoding="utf-8"?>
<Properties xmlns="http://schemas.openxmlformats.org/officeDocument/2006/custom-properties" xmlns:vt="http://schemas.openxmlformats.org/officeDocument/2006/docPropsVTypes"/>
</file>