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Đại nội Huế – Check-in quần thể di tích Cố đô Huế (2026)</w:t>
      </w:r>
    </w:p>
    <w:p>
      <w:pPr>
        <w:spacing w:after="80"/>
      </w:pPr>
      <w:r>
        <w:rPr>
          <w:b/>
          <w:bCs/>
          <w:color w:val="1E40AF"/>
        </w:rPr>
        <w:t xml:space="preserve">🔗 Link bài gốc đối chiếu: </w:t>
      </w:r>
      <w:hyperlink w:history="1" r:id="rIdr2tlb0kiqezblx4zvvajw">
        <w:r>
          <w:rPr>
            <w:color w:val="2563EB"/>
            <w:u w:val="single"/>
          </w:rPr>
          <w:t xml:space="preserve">https://nucuoimekong.com/dai-noi-hue</w:t>
        </w:r>
      </w:hyperlink>
    </w:p>
    <w:p>
      <w:pPr>
        <w:spacing w:after="240"/>
      </w:pPr>
      <w:r>
        <w:rPr>
          <w:b/>
          <w:bCs/>
        </w:rPr>
        <w:t xml:space="preserve">🏷️ Chuyên mục: </w:t>
      </w:r>
      <w:r>
        <w:t xml:space="preserve">Điểm du lịch nổi tiếng</w:t>
      </w:r>
      <w:r>
        <w:rPr>
          <w:b/>
          <w:bCs/>
        </w:rPr>
        <w:t xml:space="preserve">   |   📅 Ngày đăng: </w:t>
      </w:r>
      <w:r>
        <w:t xml:space="preserve">2025-06-21</w:t>
      </w:r>
      <w:r>
        <w:rPr>
          <w:b/>
          <w:bCs/>
        </w:rPr>
        <w:t xml:space="preserve">   |   📦 Phase: </w:t>
      </w:r>
      <w:r>
        <w:t xml:space="preserve">3</w:t>
      </w:r>
    </w:p>
    <w:p>
      <w:pPr>
        <w:pStyle w:val="Heading1"/>
        <w:spacing w:after="120" w:before="240"/>
      </w:pPr>
      <w:r>
        <w:t xml:space="preserve">Tóm tắt</w:t>
      </w:r>
    </w:p>
    <w:p>
      <w:pPr>
        <w:spacing w:after="120"/>
      </w:pPr>
      <w:r>
        <w:t xml:space="preserve">Huế nổi tiếng là vùng đất mang đậm dấu ấn lịch sử và những nét truyền thống của dân tộc. Nếu có dịp đến Huế, du khách nhất định phải dành trọn một ngày để tham quan Đại nội Huế. Nơi đây chắc chắn sẽ mang lại cho bạn những trải nghiệm tuyệt vời hơn…</w:t>
      </w:r>
    </w:p>
    <w:p>
      <w:pPr>
        <w:pStyle w:val="Heading1"/>
        <w:spacing w:after="120" w:before="240"/>
      </w:pPr>
      <w:r>
        <w:t xml:space="preserve">Nội dung bài viết</w:t>
      </w:r>
    </w:p>
    <w:p>
      <w:pPr>
        <w:spacing w:after="120"/>
      </w:pPr>
      <w:r>
        <w:t xml:space="preserve">Huế nổi tiếng là vùng đất mang đậm dấu ấn lịch sử và những nét truyền thống của dân tộc. Nếu có dịp đến Huế, du khách nhất định phải dành trọn một ngày để tham quan [Đại nội Huế](https://nucuoimekong.com/dai-noi-hue). Nơi đây chắc chắn sẽ mang lại cho bạn những trải nghiệm tuyệt vời hơn những địa điểm vui chơi nhộn nhịp trong thành phố đấy nhé. Ngay bây giờ, mình sẽ “bật mí” cho bạn “tất tần tật” kinh nghiệm khám phá </w:t>
      </w:r>
      <w:r>
        <w:rPr>
          <w:b/>
          <w:bCs/>
        </w:rPr>
        <w:t xml:space="preserve">Đại nội Huế</w:t>
      </w:r>
      <w:r>
        <w:t xml:space="preserve">.</w:t>
      </w:r>
    </w:p>
    <w:p>
      <w:pPr>
        <w:spacing w:after="100" w:before="100"/>
      </w:pPr>
      <w:r>
        <w:rPr>
          <w:i/>
          <w:iCs/>
          <w:color w:val="6B7280"/>
        </w:rPr>
        <w:t xml:space="preserve">📷 [Ảnh minh họa: cố đô huế] - </w:t>
      </w:r>
      <w:hyperlink w:history="1" r:id="rId6voy8zgi76zvszwnnrueu">
        <w:r>
          <w:rPr>
            <w:color w:val="2563EB"/>
            <w:u w:val="single"/>
          </w:rPr>
          <w:t xml:space="preserve">Xem ảnh gốc</w:t>
        </w:r>
      </w:hyperlink>
    </w:p>
    <w:p>
      <w:pPr>
        <w:spacing w:after="120"/>
      </w:pPr>
      <w:r>
        <w:t xml:space="preserve">*Ngắm nhìn kiến trúc đồ sộ của Kinh thành Huế (Ảnh: Trân ơi)*</w:t>
      </w:r>
    </w:p>
    <w:p>
      <w:pPr>
        <w:pStyle w:val="Heading1"/>
        <w:spacing w:after="120" w:before="240"/>
      </w:pPr>
      <w:r>
        <w:t xml:space="preserve">Giới thiệu về Đại nội Huế</w:t>
      </w:r>
    </w:p>
    <w:p>
      <w:pPr>
        <w:spacing w:after="120"/>
      </w:pPr>
      <w:r>
        <w:rPr>
          <w:b/>
          <w:bCs/>
        </w:rPr>
        <w:t xml:space="preserve">Đại nội Huế </w:t>
      </w:r>
      <w:r>
        <w:t xml:space="preserve">được xây dựng từ đầu thế kỷ 19 đến giữa thế kỷ 20. Đây là địa điểm được các vua chúa nhà Nguyễn ngày xưa chọn làm nơi sinh sống. Năm 1993, Cố đô Huế được công nhận là Di sản Văn hóa Thế giới UNESCO. Là một trong những di tích thuộc Quần thể kiến trúc Cố đô Huế; nơi đây được xem là công trình kiến trúc cổ kính, độc đáo và là niềm tự hào của người dân Huế nói riêng, người dân Việt Nam nói chung.</w:t>
      </w:r>
    </w:p>
    <w:p>
      <w:pPr>
        <w:spacing w:after="100" w:before="100"/>
      </w:pPr>
      <w:r>
        <w:rPr>
          <w:i/>
          <w:iCs/>
          <w:color w:val="6B7280"/>
        </w:rPr>
        <w:t xml:space="preserve">📷 [Ảnh minh họa: khu đại nội huế] - </w:t>
      </w:r>
      <w:hyperlink w:history="1" r:id="rIdfpzcvfsvg1yinpygcozfr">
        <w:r>
          <w:rPr>
            <w:color w:val="2563EB"/>
            <w:u w:val="single"/>
          </w:rPr>
          <w:t xml:space="preserve">Xem ảnh gốc</w:t>
        </w:r>
      </w:hyperlink>
    </w:p>
    <w:p>
      <w:pPr>
        <w:spacing w:after="120"/>
      </w:pPr>
      <w:r>
        <w:t xml:space="preserve">*Du khách chụp ảnh check-in tại khu Đại nội Huế(Ảnh: @thaomitsstuff)*</w:t>
      </w:r>
    </w:p>
    <w:p>
      <w:pPr>
        <w:pStyle w:val="Heading2"/>
        <w:spacing w:after="100" w:before="200"/>
      </w:pPr>
      <w:r>
        <w:t xml:space="preserve">Lịch sử Đại nội Huế và kiến trúc</w:t>
      </w:r>
    </w:p>
    <w:p>
      <w:pPr>
        <w:spacing w:after="120"/>
      </w:pPr>
      <w:r>
        <w:t xml:space="preserve">Vào năm 1803, khi vua Gia Long lên ngôi, ông nhận thấy mảnh đất Huế này là một chốn thanh bình. Không chỉ vậy, nơi đây còn nằm nép mình bên dòng sông Hương tạo nên một khung cảnh vô cùng hữu tình. Chính vì vậy, ông đã quyết định chọn đây làm nơi đóng đô. Sau hơn 30 năm xây dựng với biết bao mồ hôi và công sức thì công trình này đã chính thức được hoàn thiện.</w:t>
      </w:r>
    </w:p>
    <w:p>
      <w:pPr>
        <w:spacing w:after="100" w:before="100"/>
      </w:pPr>
      <w:r>
        <w:rPr>
          <w:i/>
          <w:iCs/>
          <w:color w:val="6B7280"/>
        </w:rPr>
        <w:t xml:space="preserve">📷 [Ảnh minh họa: giới thiệu về đại nội huế] - </w:t>
      </w:r>
      <w:hyperlink w:history="1" r:id="rIdnmxunbtudseimzpodk28x">
        <w:r>
          <w:rPr>
            <w:color w:val="2563EB"/>
            <w:u w:val="single"/>
          </w:rPr>
          <w:t xml:space="preserve">Xem ảnh gốc</w:t>
        </w:r>
      </w:hyperlink>
    </w:p>
    <w:p>
      <w:pPr>
        <w:spacing w:after="120"/>
      </w:pPr>
      <w:r>
        <w:t xml:space="preserve">*Đại nội Kinh thành Huế mang trên mình bề dày lịch sử (Ảnh: Nguyen Ba Phuoc)*</w:t>
      </w:r>
    </w:p>
    <w:p>
      <w:pPr>
        <w:spacing w:after="120"/>
      </w:pPr>
      <w:r>
        <w:t xml:space="preserve">Sau khi xây dựng, </w:t>
      </w:r>
      <w:r>
        <w:rPr>
          <w:b/>
          <w:bCs/>
        </w:rPr>
        <w:t xml:space="preserve">Đại nội Huế</w:t>
      </w:r>
      <w:r>
        <w:t xml:space="preserve"> được chia ra làm 2 khu vực chính: Hoàng Thành và Tử Cấm Thành</w:t>
      </w:r>
    </w:p>
    <w:p>
      <w:pPr>
        <w:spacing w:after="120"/>
      </w:pPr>
      <w:r>
        <w:t xml:space="preserve">Tử Cấm Thành gồm Đại Cung Môn, Tả Vu và Hữu Vu , Điện Cần Chánh, Thái Bình Lâu, Cung Diên Thọ… Đây là khu vực dành cho vua chúa và hoàng tộc</w:t>
      </w:r>
    </w:p>
    <w:p>
      <w:pPr>
        <w:spacing w:after="120"/>
      </w:pPr>
      <w:r>
        <w:t xml:space="preserve">Hoàng Thành gồm: Cổng Ngọ Môn, Điện Thái Hòa</w:t>
      </w:r>
    </w:p>
    <w:p>
      <w:pPr>
        <w:pStyle w:val="Heading2"/>
        <w:spacing w:after="100" w:before="200"/>
      </w:pPr>
      <w:r>
        <w:t xml:space="preserve">Kiến trúc đặc sắc</w:t>
      </w:r>
    </w:p>
    <w:p>
      <w:pPr>
        <w:spacing w:after="120"/>
      </w:pPr>
      <w:r>
        <w:t xml:space="preserve">Mặc dù đã trải qua thăng trầm của thời gian nhưng những nét kiến trúc độc đáo của </w:t>
      </w:r>
      <w:r>
        <w:rPr>
          <w:b/>
          <w:bCs/>
        </w:rPr>
        <w:t xml:space="preserve">Đại nội Huế</w:t>
      </w:r>
      <w:r>
        <w:t xml:space="preserve"> vẫn còn lưu giữ cho đến hiện nay. Nơi đây được xem như một “nhân chứng sống” cho một quá trình lịch sử hào hùng của dân tộc. Các phần mái, cột,… trong Đại nội được điêu khác tinh xảo với hình rồng uốn lượn đầy tinh tế và tỉ mỉ. Đặc biệt, các bộ cột trong Cố đô đều được sử dụng bằng các loại gỗ quý và được chạm trỗ vô cùng tinh xảo, công phu.</w:t>
      </w:r>
    </w:p>
    <w:p>
      <w:pPr>
        <w:spacing w:after="100" w:before="100"/>
      </w:pPr>
      <w:r>
        <w:rPr>
          <w:i/>
          <w:iCs/>
          <w:color w:val="6B7280"/>
        </w:rPr>
        <w:t xml:space="preserve">📷 [Ảnh minh họa: kiến trúc kinh thành huế] - </w:t>
      </w:r>
      <w:hyperlink w:history="1" r:id="rId6ghkf5js5jkom1-_jygkg">
        <w:r>
          <w:rPr>
            <w:color w:val="2563EB"/>
            <w:u w:val="single"/>
          </w:rPr>
          <w:t xml:space="preserve">Xem ảnh gốc</w:t>
        </w:r>
      </w:hyperlink>
    </w:p>
    <w:p>
      <w:pPr>
        <w:spacing w:after="120"/>
      </w:pPr>
      <w:r>
        <w:t xml:space="preserve">*Chốn hoàng cung Huế mang trên mình lối kiến trúc đặc sắc, ấn tượng (Ảnh: @checkinhue, @ngoctrannn)*</w:t>
      </w:r>
    </w:p>
    <w:p>
      <w:pPr>
        <w:pStyle w:val="Heading1"/>
        <w:spacing w:after="120" w:before="240"/>
      </w:pPr>
      <w:r>
        <w:t xml:space="preserve">Tham quan Đại nội Huế nên đi tháng mấy?</w:t>
      </w:r>
    </w:p>
    <w:p>
      <w:pPr>
        <w:spacing w:after="120"/>
      </w:pPr>
      <w:r>
        <w:t xml:space="preserve">Tùy vào từng mùa mảnh đất Cố đô Huế sẽ khoác trên mình những vẻ đẹp khác nhau. Tuy nhiên, thời điểm thu hút nhiều khách du lịch nhất là 6 tháng đầu năm. Đây là thời gian ở Huế cũng như ở Đại Nội diễn ra các hoạt động lễ hội festival cực sôi động. Tuy nhiên, nếu bạn muốn đi [du lịch Huế](https://nucuoimekong.com/kinh-nghiem-du-lich-hue) vào 6 tháng cuối năm thì nên xem trước thời tiết để không ảnh hưởng đến lịch trình. Bởi lẽ đây là thời điểm Huế thường đón những đợt bão lớn trong năm.</w:t>
      </w:r>
    </w:p>
    <w:p>
      <w:pPr>
        <w:spacing w:after="100" w:before="100"/>
      </w:pPr>
      <w:r>
        <w:rPr>
          <w:i/>
          <w:iCs/>
          <w:color w:val="6B7280"/>
        </w:rPr>
        <w:t xml:space="preserve">📷 [Ảnh minh họa: đại nội kinh thành huế] - </w:t>
      </w:r>
      <w:hyperlink w:history="1" r:id="rId1avt7feic37aklizb8t_n">
        <w:r>
          <w:rPr>
            <w:color w:val="2563EB"/>
            <w:u w:val="single"/>
          </w:rPr>
          <w:t xml:space="preserve">Xem ảnh gốc</w:t>
        </w:r>
      </w:hyperlink>
    </w:p>
    <w:p>
      <w:pPr>
        <w:spacing w:after="120"/>
      </w:pPr>
      <w:r>
        <w:t xml:space="preserve">*Địa điểm check-in trong Đại nội Huế cứ đưa máy lên là có ảnh đẹp (Ảnh: Internet)*</w:t>
      </w:r>
    </w:p>
    <w:p>
      <w:pPr>
        <w:pStyle w:val="Heading1"/>
        <w:spacing w:after="120" w:before="240"/>
      </w:pPr>
      <w:r>
        <w:t xml:space="preserve">Ở đâu khi đến Huế?</w:t>
      </w:r>
    </w:p>
    <w:p>
      <w:pPr>
        <w:spacing w:after="120"/>
      </w:pPr>
      <w:r>
        <w:t xml:space="preserve">Dưới đây, Nụ cười Mê Kông sẽ gợi ý cho bạn những địa điểm lưu trú gần Cố đô đang được nhiều du khách yêu thích:</w:t>
      </w:r>
    </w:p>
    <w:p>
      <w:pPr>
        <w:pStyle w:val="ListParagraph"/>
        <w:numPr>
          <w:ilvl w:val="0"/>
          <w:numId w:val="1"/>
        </w:numPr>
        <w:spacing w:after="60"/>
      </w:pPr>
      <w:r>
        <w:t xml:space="preserve">**The Scarlett Boutique Hotel: **17/1 Bến Nghé, Phú Hội, Thành phố Huế, Thừa Thiên Huế.</w:t>
      </w:r>
    </w:p>
    <w:p>
      <w:pPr>
        <w:pStyle w:val="ListParagraph"/>
        <w:numPr>
          <w:ilvl w:val="0"/>
          <w:numId w:val="1"/>
        </w:numPr>
        <w:spacing w:after="60"/>
      </w:pPr>
      <w:r>
        <w:t xml:space="preserve">**Hotel La Perle: **Nhà số 24 Kiệt 42 Nguyễn Công Trứ, Phú Hội, Thành phố Huế, Thừa Thiên Huế</w:t>
      </w:r>
    </w:p>
    <w:p>
      <w:pPr>
        <w:pStyle w:val="ListParagraph"/>
        <w:numPr>
          <w:ilvl w:val="0"/>
          <w:numId w:val="1"/>
        </w:numPr>
        <w:spacing w:after="60"/>
      </w:pPr>
      <w:r>
        <w:t xml:space="preserve">**Beaulieu Boutique Hotel: **15 Phạm Ngũ Lão, Phú Hội, Thành phố Huế, Thừa Thiên Huế.</w:t>
      </w:r>
    </w:p>
    <w:p>
      <w:pPr>
        <w:pStyle w:val="ListParagraph"/>
        <w:numPr>
          <w:ilvl w:val="0"/>
          <w:numId w:val="1"/>
        </w:numPr>
        <w:spacing w:after="60"/>
      </w:pPr>
      <w:r>
        <w:t xml:space="preserve">**Resort và Spa Hương Giang**: 51 Lê Lợi, Phú Hội, Thành phố Huế, Thừa Thiên Huế.</w:t>
      </w:r>
    </w:p>
    <w:p>
      <w:pPr>
        <w:pStyle w:val="ListParagraph"/>
        <w:numPr>
          <w:ilvl w:val="0"/>
          <w:numId w:val="1"/>
        </w:numPr>
        <w:spacing w:after="60"/>
      </w:pPr>
      <w:r>
        <w:t xml:space="preserve">Pilgrimage Village Resort &amp; Spa Huế: 130 Minh Mạng, Thủy Xuân, Thành phố Huế, Thừa Thiên Huế.</w:t>
      </w:r>
    </w:p>
    <w:p>
      <w:pPr>
        <w:pStyle w:val="ListParagraph"/>
        <w:numPr>
          <w:ilvl w:val="0"/>
          <w:numId w:val="1"/>
        </w:numPr>
        <w:spacing w:after="60"/>
      </w:pPr>
      <w:r>
        <w:t xml:space="preserve">**Ana Mandara Huế Resort &amp; Spa**: Địa chỉ: Thuận An Town, Hải Tiến, Phú Vang, Thuận An</w:t>
      </w:r>
    </w:p>
    <w:p>
      <w:pPr>
        <w:pStyle w:val="ListParagraph"/>
        <w:numPr>
          <w:ilvl w:val="0"/>
          <w:numId w:val="1"/>
        </w:numPr>
        <w:spacing w:after="60"/>
      </w:pPr>
      <w:r>
        <w:t xml:space="preserve">Riverside Boutique Resort &amp; Spa: 588 Bùi Thị Xuân, Thủy Biều, Thành phố Huế, Thừa Thiên Huế</w:t>
      </w:r>
    </w:p>
    <w:p>
      <w:pPr>
        <w:pStyle w:val="ListParagraph"/>
        <w:numPr>
          <w:ilvl w:val="0"/>
          <w:numId w:val="1"/>
        </w:numPr>
        <w:spacing w:after="60"/>
      </w:pPr>
      <w:r>
        <w:t xml:space="preserve">Vedana Lagoon Resort &amp; Spa Huế: Zone 1 Phú Lộc, Huế, Thừa Thiên Huế.</w:t>
      </w:r>
    </w:p>
    <w:p>
      <w:pPr>
        <w:pStyle w:val="ListParagraph"/>
        <w:numPr>
          <w:ilvl w:val="0"/>
          <w:numId w:val="1"/>
        </w:numPr>
        <w:spacing w:after="60"/>
      </w:pPr>
      <w:r>
        <w:t xml:space="preserve">Huế Ecolodge: 02 Lương Quán, Thủy Biều, Thành phố Huế, Phường Thuỷ Biều</w:t>
      </w:r>
    </w:p>
    <w:p>
      <w:pPr>
        <w:spacing w:after="100" w:before="100"/>
      </w:pPr>
      <w:r>
        <w:rPr>
          <w:i/>
          <w:iCs/>
          <w:color w:val="6B7280"/>
        </w:rPr>
        <w:t xml:space="preserve">📷 [Ảnh minh họa: ở đâu khi đến huế] - </w:t>
      </w:r>
      <w:hyperlink w:history="1" r:id="rIdzmkms6fphvlrapqcfqpay">
        <w:r>
          <w:rPr>
            <w:color w:val="2563EB"/>
            <w:u w:val="single"/>
          </w:rPr>
          <w:t xml:space="preserve">Xem ảnh gốc</w:t>
        </w:r>
      </w:hyperlink>
    </w:p>
    <w:p>
      <w:pPr>
        <w:spacing w:after="120"/>
      </w:pPr>
      <w:r>
        <w:t xml:space="preserve">*Các resort mang đậm chất truyền thống của người Việt Nam (Ảnh: Internet)*</w:t>
      </w:r>
    </w:p>
    <w:p>
      <w:pPr>
        <w:pStyle w:val="Heading1"/>
        <w:spacing w:after="120" w:before="240"/>
      </w:pPr>
      <w:r>
        <w:t xml:space="preserve">Cố đô Huế ở đâu? Hướng dẫn di chuyển đến Đại nội Huế</w:t>
      </w:r>
    </w:p>
    <w:p>
      <w:pPr>
        <w:spacing w:after="120"/>
      </w:pPr>
      <w:r>
        <w:rPr>
          <w:b/>
          <w:bCs/>
        </w:rPr>
        <w:t xml:space="preserve">Đại nội Huế</w:t>
      </w:r>
      <w:r>
        <w:t xml:space="preserve"> nằm ngay trung tâm của Thành phố Huế. Chính vì vậy, bạn có thể di chuyển đến đây bằng xe máy, xe hơi hay taxi đều được. Nhiều du khách nước ngoài thường lựa chọn phương tiện là xe đạp hay xích lô để vừa cảm nhận được rõ nét vẻ đẹp của Huế; vừa bảo vệ môi trường.</w:t>
      </w:r>
    </w:p>
    <w:p>
      <w:pPr>
        <w:spacing w:after="100" w:before="100"/>
      </w:pPr>
      <w:r>
        <w:rPr>
          <w:i/>
          <w:iCs/>
          <w:color w:val="6B7280"/>
        </w:rPr>
        <w:t xml:space="preserve">📷 [Ảnh minh họa: sơ đồ đại nội huế] - </w:t>
      </w:r>
      <w:hyperlink w:history="1" r:id="rIdh7xqlws-at1mcd8nu46v7">
        <w:r>
          <w:rPr>
            <w:color w:val="2563EB"/>
            <w:u w:val="single"/>
          </w:rPr>
          <w:t xml:space="preserve">Xem ảnh gốc</w:t>
        </w:r>
      </w:hyperlink>
    </w:p>
    <w:p>
      <w:pPr>
        <w:spacing w:after="120"/>
      </w:pPr>
      <w:r>
        <w:t xml:space="preserve">*Sơ đồ Đại nội Huế (Ảnh: Internet)*</w:t>
      </w:r>
    </w:p>
    <w:p>
      <w:pPr>
        <w:pStyle w:val="Heading1"/>
        <w:spacing w:after="120" w:before="240"/>
      </w:pPr>
      <w:r>
        <w:t xml:space="preserve">Giờ mở cửa và giá vé vào Đại nội</w:t>
      </w:r>
    </w:p>
    <w:p>
      <w:pPr>
        <w:pStyle w:val="Heading2"/>
        <w:spacing w:after="100" w:before="200"/>
      </w:pPr>
      <w:r>
        <w:t xml:space="preserve">Giờ mở cửa tham quan Đại nội Huế</w:t>
      </w:r>
    </w:p>
    <w:p>
      <w:pPr>
        <w:pStyle w:val="ListParagraph"/>
        <w:numPr>
          <w:ilvl w:val="0"/>
          <w:numId w:val="1"/>
        </w:numPr>
        <w:spacing w:after="60"/>
      </w:pPr>
      <w:r>
        <w:t xml:space="preserve">**Mùa hè: **6h30 – 17h30</w:t>
      </w:r>
    </w:p>
    <w:p>
      <w:pPr>
        <w:pStyle w:val="ListParagraph"/>
        <w:numPr>
          <w:ilvl w:val="0"/>
          <w:numId w:val="1"/>
        </w:numPr>
        <w:spacing w:after="60"/>
      </w:pPr>
      <w:r>
        <w:t xml:space="preserve">**Mùa đông: **7h00 – 17h00</w:t>
      </w:r>
    </w:p>
    <w:p>
      <w:pPr>
        <w:pStyle w:val="Heading2"/>
        <w:spacing w:after="100" w:before="200"/>
      </w:pPr>
      <w:r>
        <w:t xml:space="preserve">Giá vé</w:t>
      </w:r>
    </w:p>
    <w:p>
      <w:pPr>
        <w:spacing w:after="120"/>
      </w:pPr>
      <w:r>
        <w:t xml:space="preserve">Đây là bảng giá vé được cập nhật mới nhất. Giá không quá đắt và hoàn toàn phù hợp với hạn mức tài chính của nhiều bạn trẻ.</w:t>
      </w:r>
    </w:p>
    <w:p>
      <w:pPr>
        <w:pStyle w:val="ListParagraph"/>
        <w:numPr>
          <w:ilvl w:val="0"/>
          <w:numId w:val="1"/>
        </w:numPr>
        <w:spacing w:after="60"/>
      </w:pPr>
      <w:r>
        <w:t xml:space="preserve">**Người lớn:** 120k/người</w:t>
      </w:r>
    </w:p>
    <w:p>
      <w:pPr>
        <w:pStyle w:val="ListParagraph"/>
        <w:numPr>
          <w:ilvl w:val="0"/>
          <w:numId w:val="1"/>
        </w:numPr>
        <w:spacing w:after="60"/>
      </w:pPr>
      <w:r>
        <w:t xml:space="preserve">**Trẻ em: **30k/người</w:t>
      </w:r>
    </w:p>
    <w:p>
      <w:pPr>
        <w:pStyle w:val="ListParagraph"/>
        <w:numPr>
          <w:ilvl w:val="0"/>
          <w:numId w:val="1"/>
        </w:numPr>
        <w:spacing w:after="60"/>
      </w:pPr>
      <w:r>
        <w:t xml:space="preserve">**Khách nước ngoài: **150k/người</w:t>
      </w:r>
    </w:p>
    <w:p>
      <w:pPr>
        <w:spacing w:after="120"/>
      </w:pPr>
      <w:r>
        <w:t xml:space="preserve">Giá vé ở trên bao gồm cả thăm Đại Nội và khu Bảo Tàng. Tuy nhiên vào thời điểm dịch, giá vé và giờ mở cửa có thể thay đổi. Các bạn có thể hỏi trước Lễ tân khách sạn hay liên hệ với nơi bán vé để chắc chắn.</w:t>
      </w:r>
    </w:p>
    <w:p>
      <w:pPr>
        <w:spacing w:after="100" w:before="100"/>
      </w:pPr>
      <w:r>
        <w:rPr>
          <w:i/>
          <w:iCs/>
          <w:color w:val="6B7280"/>
        </w:rPr>
        <w:t xml:space="preserve">📷 [Ảnh minh họa: giá vé vào kinh thành huế] - </w:t>
      </w:r>
      <w:hyperlink w:history="1" r:id="rIdq9ja0u3jjtqrdrxf9n8i2">
        <w:r>
          <w:rPr>
            <w:color w:val="2563EB"/>
            <w:u w:val="single"/>
          </w:rPr>
          <w:t xml:space="preserve">Xem ảnh gốc</w:t>
        </w:r>
      </w:hyperlink>
    </w:p>
    <w:p>
      <w:pPr>
        <w:spacing w:after="120"/>
      </w:pPr>
      <w:r>
        <w:t xml:space="preserve">*Giá vé vào hoàng cung Huế (Ảnh: Internet)*</w:t>
      </w:r>
    </w:p>
    <w:p>
      <w:pPr>
        <w:pStyle w:val="Heading1"/>
        <w:spacing w:after="120" w:before="240"/>
      </w:pPr>
      <w:r>
        <w:t xml:space="preserve">Đại nội Huế có gì thú vị?</w:t>
      </w:r>
    </w:p>
    <w:p>
      <w:pPr>
        <w:pStyle w:val="Heading2"/>
        <w:spacing w:after="100" w:before="200"/>
      </w:pPr>
      <w:r>
        <w:t xml:space="preserve">Đi xích lô khám phá mọi ngóc ngách Đại nội</w:t>
      </w:r>
    </w:p>
    <w:p>
      <w:pPr>
        <w:spacing w:after="120"/>
      </w:pPr>
      <w:r>
        <w:t xml:space="preserve">Đi xích lô khám phá mọi ngóc ngách Đại nội chính là trải nghiệm bạn nhất định không nên bỏ qua đấy nhé. Đây chính là cách tốt nhất để bạn ngắm nhìn những kiến trúc độc đáo của các công trình trong Đại nội. Ngoài ra, giá xích lô ở đây cũng khá rẻ, chỉ từ 30k – 50k cho một lượt đi vòng quanh khu vực </w:t>
      </w:r>
      <w:r>
        <w:rPr>
          <w:b/>
          <w:bCs/>
        </w:rPr>
        <w:t xml:space="preserve">Đại Nội Huế</w:t>
      </w:r>
      <w:r>
        <w:t xml:space="preserve">. Quả là một sự lựa chọn hợp lý cho những ai vừa không muốn đi bộ, vừa muốn ngắm nhìn khung cảnh Đại nội một cách chầm chậm.</w:t>
      </w:r>
    </w:p>
    <w:p>
      <w:pPr>
        <w:spacing w:after="100" w:before="100"/>
      </w:pPr>
      <w:r>
        <w:rPr>
          <w:i/>
          <w:iCs/>
          <w:color w:val="6B7280"/>
        </w:rPr>
        <w:t xml:space="preserve">📷 [Ảnh minh họa: hoàng cung huế] - </w:t>
      </w:r>
      <w:hyperlink w:history="1" r:id="rIdybvlcvnpsmrukcboxvmda">
        <w:r>
          <w:rPr>
            <w:color w:val="2563EB"/>
            <w:u w:val="single"/>
          </w:rPr>
          <w:t xml:space="preserve">Xem ảnh gốc</w:t>
        </w:r>
      </w:hyperlink>
    </w:p>
    <w:p>
      <w:pPr>
        <w:spacing w:after="120"/>
      </w:pPr>
      <w:r>
        <w:t xml:space="preserve">*Đi xích lô khám phá Đại nội là một trải nghiệm tuyệt vời (Ảnh: Internet)*</w:t>
      </w:r>
    </w:p>
    <w:p>
      <w:pPr>
        <w:pStyle w:val="Heading2"/>
        <w:spacing w:after="100" w:before="200"/>
      </w:pPr>
      <w:r>
        <w:t xml:space="preserve">Tham quan hệ thống lăng tẩm, cung điện, đền đài</w:t>
      </w:r>
    </w:p>
    <w:p>
      <w:pPr>
        <w:spacing w:after="120"/>
      </w:pPr>
      <w:r>
        <w:t xml:space="preserve">Trong Đại nội có vô số các lăng tẩm và cung điện để du khách tham quan và chụp ảnh. Những công trình kiến trúc ở đây đều thể hiện nét đẹp nghệ thuật của một triều đại nước ta. Chỉ cần bước đến cửa Ngọ Môn bạn đã cảm nhận được vẻ đẹp uy nghi, lộng lẫy của nơi đây. Các khung cửa, cột nhà, mái nhà,… được chế tác cực kỳ tinh xảo. Chính vì vậy, khi đến Đại nội, nhiều bạn trẻ đã không ngại diện những bộ trang phục lộng lẫy để khi lồng vào khung cảnh sẽ mang về một bộ ảnh “triệu view”.</w:t>
      </w:r>
    </w:p>
    <w:p>
      <w:pPr>
        <w:spacing w:after="100" w:before="100"/>
      </w:pPr>
      <w:r>
        <w:rPr>
          <w:i/>
          <w:iCs/>
          <w:color w:val="6B7280"/>
        </w:rPr>
        <w:t xml:space="preserve">📷 [Ảnh minh họa: nội thành huế] - </w:t>
      </w:r>
      <w:hyperlink w:history="1" r:id="rIdy7ga_8q4mf3dxevqrlx4s">
        <w:r>
          <w:rPr>
            <w:color w:val="2563EB"/>
            <w:u w:val="single"/>
          </w:rPr>
          <w:t xml:space="preserve">Xem ảnh gốc</w:t>
        </w:r>
      </w:hyperlink>
    </w:p>
    <w:p>
      <w:pPr>
        <w:spacing w:after="120"/>
      </w:pPr>
      <w:r>
        <w:t xml:space="preserve">*Đại nội Huế có vô số các cung điện để bạn tha hồ check-in sống ảo (Ảnh: @n.bella94_)*</w:t>
      </w:r>
    </w:p>
    <w:p>
      <w:pPr>
        <w:pStyle w:val="Heading2"/>
        <w:spacing w:after="100" w:before="200"/>
      </w:pPr>
      <w:r>
        <w:t xml:space="preserve">Check-in cùng Đại nội Huế rực rỡ ánh đèn về đêm</w:t>
      </w:r>
    </w:p>
    <w:p>
      <w:pPr>
        <w:spacing w:after="120"/>
      </w:pPr>
      <w:r>
        <w:t xml:space="preserve">Nếu bạn ngày, </w:t>
      </w:r>
      <w:r>
        <w:rPr>
          <w:b/>
          <w:bCs/>
        </w:rPr>
        <w:t xml:space="preserve">Đại nội Huế</w:t>
      </w:r>
      <w:r>
        <w:t xml:space="preserve"> khoác trên mình chiếc áo uy nghi và trang nghiêm thì khi về đêm nơi đây trở nên thật lung linh và huyền ảo. Những ánh đèn diện đủ màu sắc đồng loạt phát sáng tạo nên một khung cảnh tuyệt vời giữa lòng Thành phố Huế. Ngay lúc này, bạn đừng quên lưu lại cho mình những kiểu ảnh thật xinh để làm kỷ niệm nhé.</w:t>
      </w:r>
    </w:p>
    <w:p>
      <w:pPr>
        <w:spacing w:after="100" w:before="100"/>
      </w:pPr>
      <w:r>
        <w:rPr>
          <w:i/>
          <w:iCs/>
          <w:color w:val="6B7280"/>
        </w:rPr>
        <w:t xml:space="preserve">📷 [Ảnh minh họa: huế về đêm ] - </w:t>
      </w:r>
      <w:hyperlink w:history="1" r:id="rIdyqhk7uxbwujcloxtsxiih">
        <w:r>
          <w:rPr>
            <w:color w:val="2563EB"/>
            <w:u w:val="single"/>
          </w:rPr>
          <w:t xml:space="preserve">Xem ảnh gốc</w:t>
        </w:r>
      </w:hyperlink>
    </w:p>
    <w:p>
      <w:pPr>
        <w:spacing w:after="120"/>
      </w:pPr>
      <w:r>
        <w:t xml:space="preserve">*Toàn cảnh Đại nội Huế về đêm lung linh, huyền ảo (Ảnh: Internet)*</w:t>
      </w:r>
    </w:p>
    <w:p>
      <w:pPr>
        <w:pStyle w:val="Heading2"/>
        <w:spacing w:after="100" w:before="200"/>
      </w:pPr>
      <w:r>
        <w:t xml:space="preserve">Tìm hiểu lịch sử thời vua chúa Nguyễn</w:t>
      </w:r>
    </w:p>
    <w:p>
      <w:pPr>
        <w:spacing w:after="120"/>
      </w:pPr>
      <w:r>
        <w:t xml:space="preserve">Với những ai yêu thích và muốn tìm hiểu về lịch sử của dân tộc thì nhất định không được bỏ qua cơ hội trong lần đến Huế này. Bởi lẽ Đại nội là nơi còn lưu giữ những dấu tích lịch sử của thời Phong Kiến; những lăng tẩm đền đài còn in dấu theo thời gian. Đến đây, bạn không chỉ mang về cho mình những bức hình sống ảo cực chất; mà còn mang về một khối kiến thức đồ sộ về lịch sử dân tộc nữa đấy.</w:t>
      </w:r>
    </w:p>
    <w:p>
      <w:pPr>
        <w:spacing w:after="100" w:before="100"/>
      </w:pPr>
      <w:r>
        <w:rPr>
          <w:i/>
          <w:iCs/>
          <w:color w:val="6B7280"/>
        </w:rPr>
        <w:t xml:space="preserve">📷 [Ảnh minh họa: tìm hiểu lịch sử] - </w:t>
      </w:r>
      <w:hyperlink w:history="1" r:id="rIdwxzf2vyq4gwgsk5odqgq8">
        <w:r>
          <w:rPr>
            <w:color w:val="2563EB"/>
            <w:u w:val="single"/>
          </w:rPr>
          <w:t xml:space="preserve">Xem ảnh gốc</w:t>
        </w:r>
      </w:hyperlink>
    </w:p>
    <w:p>
      <w:pPr>
        <w:spacing w:after="120"/>
      </w:pPr>
      <w:r>
        <w:t xml:space="preserve">*Tìm hiểu lịch sử cố đô Huế (Ảnh: Tạ Xuân Hương – Group Check in Vietnam)*</w:t>
      </w:r>
    </w:p>
    <w:p>
      <w:pPr>
        <w:pStyle w:val="Heading2"/>
        <w:spacing w:after="100" w:before="200"/>
      </w:pPr>
      <w:r>
        <w:t xml:space="preserve">Thưởng thức trà tại Cung Diên Thọ</w:t>
      </w:r>
    </w:p>
    <w:p>
      <w:pPr>
        <w:spacing w:after="120"/>
      </w:pPr>
      <w:r>
        <w:t xml:space="preserve">Nhiều du khách đến Huế du lịch vì muốn được một lần được thưởng trà tại cung Diên Thọ. Nơi đây níu chân du khách bởi khung cảnh yên bình và nên thơ. Còn gì tuyệt vời hơn khi thưởng thức một miếng trà, đưa mắt nhìn khung cảnh xung quanh rất đỗi yên bình. Đây chắc chắn là một hoạt động bạn không thể bỏ qua khi đến với Đại nội nhé.</w:t>
      </w:r>
    </w:p>
    <w:p>
      <w:pPr>
        <w:spacing w:after="100" w:before="100"/>
      </w:pPr>
      <w:r>
        <w:rPr>
          <w:i/>
          <w:iCs/>
          <w:color w:val="6B7280"/>
        </w:rPr>
        <w:t xml:space="preserve">📷 [Ảnh minh họa: cung diên thọ] - </w:t>
      </w:r>
      <w:hyperlink w:history="1" r:id="rIdzogrb5vdelgln6md04oyi">
        <w:r>
          <w:rPr>
            <w:color w:val="2563EB"/>
            <w:u w:val="single"/>
          </w:rPr>
          <w:t xml:space="preserve">Xem ảnh gốc</w:t>
        </w:r>
      </w:hyperlink>
    </w:p>
    <w:p>
      <w:pPr>
        <w:spacing w:after="120"/>
      </w:pPr>
      <w:r>
        <w:t xml:space="preserve">*Trải nghiệm thưởng trà tại Cung Diên Thọ nằm bên trong cung điện Huế (Ảnh: Internet)*</w:t>
      </w:r>
    </w:p>
    <w:p>
      <w:pPr>
        <w:pStyle w:val="Heading2"/>
        <w:spacing w:after="100" w:before="200"/>
      </w:pPr>
      <w:r>
        <w:t xml:space="preserve">Tham gia vào các hoạt động lễ hội trong cung đình Huế</w:t>
      </w:r>
    </w:p>
    <w:p>
      <w:pPr>
        <w:spacing w:after="120"/>
      </w:pPr>
      <w:r>
        <w:t xml:space="preserve">Mỗi năm có vô số các hoạt động lớn nhỏ diễn ra trong cung đình Huế. Chính vì vậy, nếu may mắn đi vào dịp lễ hội thì bạn nên hòa mình vào không khí sôi động, nhộn nhịp nơi đây nhé. Thông thường vào dịp Festival sẽ diễn ra vào tháng 4 hoặc tháng 6. Ngoài ra, thường xuyên hơn là các bạn có thể tham gia lễ hội đêm hoàng cung được tổ chức vào thứ 7 hàng tuầnthông thường vào dịp Festival tháng 4 hoặc tháng 6 hoặc thường xuyên hơn là các bạn có thể tham gia lễ hội đêm hoàng cung được tổ chức vào thứ 7 hàng tuần.</w:t>
      </w:r>
    </w:p>
    <w:p>
      <w:pPr>
        <w:spacing w:after="100" w:before="100"/>
      </w:pPr>
      <w:r>
        <w:rPr>
          <w:i/>
          <w:iCs/>
          <w:color w:val="6B7280"/>
        </w:rPr>
        <w:t xml:space="preserve">📷 [Ảnh minh họa: cố đô huế ở đâu] - </w:t>
      </w:r>
      <w:hyperlink w:history="1" r:id="rIdhi8slwjfzvrnurem-hqbm">
        <w:r>
          <w:rPr>
            <w:color w:val="2563EB"/>
            <w:u w:val="single"/>
          </w:rPr>
          <w:t xml:space="preserve">Xem ảnh gốc</w:t>
        </w:r>
      </w:hyperlink>
    </w:p>
    <w:p>
      <w:pPr>
        <w:spacing w:after="120"/>
      </w:pPr>
      <w:r>
        <w:t xml:space="preserve">*Hình ảnh Đại nội Huế vào những dịp lễ hội (Ảnh: Internet)*</w:t>
      </w:r>
    </w:p>
    <w:p>
      <w:pPr>
        <w:pStyle w:val="Heading1"/>
        <w:spacing w:after="120" w:before="240"/>
      </w:pPr>
      <w:r>
        <w:t xml:space="preserve">Những điểm check-in “sống ảo” cực đẹp trong Cung đình Huế</w:t>
      </w:r>
    </w:p>
    <w:p>
      <w:pPr>
        <w:pStyle w:val="Heading2"/>
        <w:spacing w:after="100" w:before="200"/>
      </w:pPr>
      <w:r>
        <w:t xml:space="preserve">Cổng Ngọ Môn</w:t>
      </w:r>
    </w:p>
    <w:p>
      <w:pPr>
        <w:spacing w:after="120"/>
      </w:pPr>
      <w:r>
        <w:t xml:space="preserve">Nếu đã có cơ hội đến với Cung đình Huế thì nhất định phải check-in vài bức ảnh tại Cồng Ngọ Môn. Cổng có hình chữ U với 5 lối đi. Đây là nơi đầu tiên trong Cung đình Huế giúp bạn thấy được một phần thiết kế tinh xảo của công trình này.</w:t>
      </w:r>
    </w:p>
    <w:p>
      <w:pPr>
        <w:spacing w:after="100" w:before="100"/>
      </w:pPr>
      <w:r>
        <w:rPr>
          <w:i/>
          <w:iCs/>
          <w:color w:val="6B7280"/>
        </w:rPr>
        <w:t xml:space="preserve">📷 [Ảnh minh họa: cổng ngọ môn] - </w:t>
      </w:r>
      <w:hyperlink w:history="1" r:id="rIdhshakwjxjf9y_bidqz7ej">
        <w:r>
          <w:rPr>
            <w:color w:val="2563EB"/>
            <w:u w:val="single"/>
          </w:rPr>
          <w:t xml:space="preserve">Xem ảnh gốc</w:t>
        </w:r>
      </w:hyperlink>
    </w:p>
    <w:p>
      <w:pPr>
        <w:spacing w:after="120"/>
      </w:pPr>
      <w:r>
        <w:t xml:space="preserve">*Địa điểm sống ảo nổi tiếng tại Kinh thành Huế (Ảnh: @chotgipi)*</w:t>
      </w:r>
    </w:p>
    <w:p>
      <w:pPr>
        <w:pStyle w:val="Heading2"/>
        <w:spacing w:after="100" w:before="200"/>
      </w:pPr>
      <w:r>
        <w:t xml:space="preserve">Cung Diên Thọ</w:t>
      </w:r>
    </w:p>
    <w:p>
      <w:pPr>
        <w:spacing w:after="120"/>
      </w:pPr>
      <w:r>
        <w:t xml:space="preserve">Cung Diên Thọ được xây dựng với mong muốn kéo dài sự sống cho Hoàng Thái Hậu. Chính vì vậy, nơi đây sở hữu một khung cảnh yên bình, được bao quanh bởi hồ sen, hồ nước, cá vàng. Nếu có cơ hội đến thưởng trà tại Cung Diên Thọ bạn cũng đừng quên lưu về cho mình những bức ảnh thật xinh đẹp nhé.</w:t>
      </w:r>
    </w:p>
    <w:p>
      <w:pPr>
        <w:spacing w:after="100" w:before="100"/>
      </w:pPr>
      <w:r>
        <w:rPr>
          <w:i/>
          <w:iCs/>
          <w:color w:val="6B7280"/>
        </w:rPr>
        <w:t xml:space="preserve">📷 [Ảnh minh họa: check-in cung diên thọ] - </w:t>
      </w:r>
      <w:hyperlink w:history="1" r:id="rIdfmbdqrzos_h7ryc8oitqy">
        <w:r>
          <w:rPr>
            <w:color w:val="2563EB"/>
            <w:u w:val="single"/>
          </w:rPr>
          <w:t xml:space="preserve">Xem ảnh gốc</w:t>
        </w:r>
      </w:hyperlink>
    </w:p>
    <w:p>
      <w:pPr>
        <w:spacing w:after="120"/>
      </w:pPr>
      <w:r>
        <w:t xml:space="preserve">*Tham quan Đại nội Huế, check-in tại Cung Diên Thọ (Ảnh: Internet)*</w:t>
      </w:r>
    </w:p>
    <w:p>
      <w:pPr>
        <w:pStyle w:val="Heading2"/>
        <w:spacing w:after="100" w:before="200"/>
      </w:pPr>
      <w:r>
        <w:t xml:space="preserve">Điện Thái Hòa</w:t>
      </w:r>
    </w:p>
    <w:p>
      <w:pPr>
        <w:spacing w:after="120"/>
      </w:pPr>
      <w:r>
        <w:t xml:space="preserve">Nằm trong khu vực hoành tráng của Cung đình Huế, Điện Thái Hòa là nơi từng diễn ra những hoạt động và buổi lễ quan trọng của triều đình nhà Nguyễn. Ở 2 bên lối đi chính là 2 hồ nước rộng, trải dài khiến không gian nơi đây trở nên rộng và thoáng đãng hơn.</w:t>
      </w:r>
    </w:p>
    <w:p>
      <w:pPr>
        <w:spacing w:after="100" w:before="100"/>
      </w:pPr>
      <w:r>
        <w:rPr>
          <w:i/>
          <w:iCs/>
          <w:color w:val="6B7280"/>
        </w:rPr>
        <w:t xml:space="preserve">📷 [Ảnh minh họa: điện thái hòa] - </w:t>
      </w:r>
      <w:hyperlink w:history="1" r:id="rId1suhak9opczdbhmctlwcp">
        <w:r>
          <w:rPr>
            <w:color w:val="2563EB"/>
            <w:u w:val="single"/>
          </w:rPr>
          <w:t xml:space="preserve">Xem ảnh gốc</w:t>
        </w:r>
      </w:hyperlink>
    </w:p>
    <w:p>
      <w:pPr>
        <w:spacing w:after="120"/>
      </w:pPr>
      <w:r>
        <w:t xml:space="preserve">*Hình ảnh Điện Thái Hòa được chụp từ trên cao (Ảnh: Võ Thạnh)*</w:t>
      </w:r>
    </w:p>
    <w:p>
      <w:pPr>
        <w:pStyle w:val="Heading2"/>
        <w:spacing w:after="100" w:before="200"/>
      </w:pPr>
      <w:r>
        <w:t xml:space="preserve">Hành lang trong cung</w:t>
      </w:r>
    </w:p>
    <w:p>
      <w:pPr>
        <w:spacing w:after="120"/>
      </w:pPr>
      <w:r>
        <w:t xml:space="preserve">Đây là khu vực được rất nhiều bạn trẻ chọn làm nơi check-in. Với lối hàng lang dài cùng những cánh cửa gỗ được sơn màu đỏ; trên trần nhà là những họa tiết được chạm trỗ tỉ mĩ; nơi đây quả là một background vô cùng “xịn xò” dành cho các khung ảnh. Các bạn không cần phải tạo dáng quá nhiều hay lựa chọn trang phục cầu kỳ mà chỉ cần chỉnh màu ảnh một chút là đủ đẹp rồi. Đến </w:t>
      </w:r>
      <w:r>
        <w:rPr>
          <w:b/>
          <w:bCs/>
        </w:rPr>
        <w:t xml:space="preserve">Đại Nội Huế</w:t>
      </w:r>
      <w:r>
        <w:t xml:space="preserve"> bạn nhất định không được bỏ qua địa điểm này đấy nhé!</w:t>
      </w:r>
    </w:p>
    <w:p>
      <w:pPr>
        <w:spacing w:after="100" w:before="100"/>
      </w:pPr>
      <w:r>
        <w:rPr>
          <w:i/>
          <w:iCs/>
          <w:color w:val="6B7280"/>
        </w:rPr>
        <w:t xml:space="preserve">📷 [Ảnh minh họa: thành nội huế] - </w:t>
      </w:r>
      <w:hyperlink w:history="1" r:id="rId8qkaz4brutgsv4zuif4g1">
        <w:r>
          <w:rPr>
            <w:color w:val="2563EB"/>
            <w:u w:val="single"/>
          </w:rPr>
          <w:t xml:space="preserve">Xem ảnh gốc</w:t>
        </w:r>
      </w:hyperlink>
    </w:p>
    <w:p>
      <w:pPr>
        <w:spacing w:after="120"/>
      </w:pPr>
      <w:r>
        <w:t xml:space="preserve">*Hành lang trong cung là nơi mang đến cho các bạn trẻ những bức hình “triệu view” (Ảnh: @buihangg, @duong_tuan)*</w:t>
      </w:r>
    </w:p>
    <w:p>
      <w:pPr>
        <w:pStyle w:val="Heading1"/>
        <w:spacing w:after="120" w:before="240"/>
      </w:pPr>
      <w:r>
        <w:t xml:space="preserve">Những lưu ý khi tham quan Đại nội</w:t>
      </w:r>
    </w:p>
    <w:p>
      <w:pPr>
        <w:spacing w:after="120"/>
      </w:pPr>
      <w:r>
        <w:rPr>
          <w:b/>
          <w:bCs/>
        </w:rPr>
        <w:t xml:space="preserve">Đại nội Huế</w:t>
      </w:r>
      <w:r>
        <w:t xml:space="preserve"> là một nơi khá trang nghiêm. Chính vì vậy, bạn cần ghi nhớ một số lưu ý để chuyến du lịch được diễn ra suôn sẻ nhé:</w:t>
      </w:r>
    </w:p>
    <w:p>
      <w:pPr>
        <w:pStyle w:val="ListParagraph"/>
        <w:numPr>
          <w:ilvl w:val="0"/>
          <w:numId w:val="1"/>
        </w:numPr>
        <w:spacing w:after="60"/>
      </w:pPr>
      <w:r>
        <w:t xml:space="preserve">Du khách không được chụp ảnh, ghi hình nội thất và sờ tay vào hiện vật khi đi tham quan.</w:t>
      </w:r>
    </w:p>
    <w:p>
      <w:pPr>
        <w:pStyle w:val="ListParagraph"/>
        <w:numPr>
          <w:ilvl w:val="0"/>
          <w:numId w:val="1"/>
        </w:numPr>
        <w:spacing w:after="60"/>
      </w:pPr>
      <w:r>
        <w:t xml:space="preserve">Bạn nên ưu tiên những bộ trang phục nổi bật để check-in nhưng phải kín đáo.</w:t>
      </w:r>
    </w:p>
    <w:p>
      <w:pPr>
        <w:pStyle w:val="ListParagraph"/>
        <w:numPr>
          <w:ilvl w:val="0"/>
          <w:numId w:val="1"/>
        </w:numPr>
        <w:spacing w:after="60"/>
      </w:pPr>
      <w:r>
        <w:t xml:space="preserve">Diện tích** Đại nội Huế** khá rộng. Chính vì vậy bạn nên ưu tiên những đôi giày sandal hay thể thao để tiện di chuyển.</w:t>
      </w:r>
    </w:p>
    <w:p>
      <w:pPr>
        <w:pStyle w:val="ListParagraph"/>
        <w:numPr>
          <w:ilvl w:val="0"/>
          <w:numId w:val="1"/>
        </w:numPr>
        <w:spacing w:after="60"/>
      </w:pPr>
      <w:r>
        <w:t xml:space="preserve">Bạn nên cầm theo bản đồ để tránh đi lạc giữa các cung.</w:t>
      </w:r>
    </w:p>
    <w:p>
      <w:pPr>
        <w:pStyle w:val="ListParagraph"/>
        <w:numPr>
          <w:ilvl w:val="0"/>
          <w:numId w:val="1"/>
        </w:numPr>
        <w:spacing w:after="60"/>
      </w:pPr>
      <w:r>
        <w:t xml:space="preserve">Xung quanh các lối đi đều được trang bị thùng rác. Chính vì vậy, bạn hãy giữ vệ sinh chung và vứt rác vào thùng nhé.</w:t>
      </w:r>
    </w:p>
    <w:p>
      <w:pPr>
        <w:pStyle w:val="ListParagraph"/>
        <w:numPr>
          <w:ilvl w:val="0"/>
          <w:numId w:val="1"/>
        </w:numPr>
        <w:spacing w:after="60"/>
      </w:pPr>
      <w:r>
        <w:t xml:space="preserve">Bạn cũng có thể thuê hướng dẫn viên địa phương để được thuyết về **Đại nội Huế** chi tiết hơn.</w:t>
      </w:r>
    </w:p>
    <w:p>
      <w:pPr>
        <w:spacing w:after="100" w:before="100"/>
      </w:pPr>
      <w:r>
        <w:rPr>
          <w:i/>
          <w:iCs/>
          <w:color w:val="6B7280"/>
        </w:rPr>
        <w:t xml:space="preserve">📷 [Ảnh minh họa: thuyết minh về đại nội Huế] - </w:t>
      </w:r>
      <w:hyperlink w:history="1" r:id="rIdfnglqp_jpqrz9f-bzleif">
        <w:r>
          <w:rPr>
            <w:color w:val="2563EB"/>
            <w:u w:val="single"/>
          </w:rPr>
          <w:t xml:space="preserve">Xem ảnh gốc</w:t>
        </w:r>
      </w:hyperlink>
    </w:p>
    <w:p>
      <w:pPr>
        <w:spacing w:after="120"/>
      </w:pPr>
      <w:r>
        <w:t xml:space="preserve">*Ảnh: Ngọc Trân*</w:t>
      </w:r>
    </w:p>
    <w:p>
      <w:pPr>
        <w:spacing w:after="120"/>
      </w:pPr>
      <w:r>
        <w:t xml:space="preserve">Xem thêm bài viết: [Chùa Thiên Mụ ở Huế](http://nucuoimekong.com/chua-thien-mu-hue)</w:t>
      </w:r>
    </w:p>
    <w:p>
      <w:pPr>
        <w:spacing w:after="120"/>
      </w:pPr>
      <w:r>
        <w:t xml:space="preserve">Trải qua biết bao thăng trầm của thời gian, </w:t>
      </w:r>
      <w:r>
        <w:rPr>
          <w:b/>
          <w:bCs/>
        </w:rPr>
        <w:t xml:space="preserve">Đại nội Huế</w:t>
      </w:r>
      <w:r>
        <w:t xml:space="preserve"> vẫn giữ được vẻ đẹp cổ kính giữa lòng Cố đô. Hy vọng những kinh nghiệm trên của mình đã giúp các bạn có được những kiến thức cần thiết cho chuyến khám phả Đại nội sắp tới.</w:t>
      </w:r>
    </w:p>
    <w:p>
      <w:pPr>
        <w:spacing w:after="120"/>
      </w:pPr>
      <w:r>
        <w:t xml:space="preserve">*Nguồn tham khảo: [https://vi.wikipedia.org/wiki/](https://vi.wikipedia.org/wiki/Ho%C3%A0ng_th%C3%A0nh_Hu%E1%BA%BF)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2tlb0kiqezblx4zvvajw" Type="http://schemas.openxmlformats.org/officeDocument/2006/relationships/hyperlink" Target="https://nucuoimekong.com/dai-noi-hue" TargetMode="External"/><Relationship Id="rId6voy8zgi76zvszwnnrueu" Type="http://schemas.openxmlformats.org/officeDocument/2006/relationships/hyperlink" Target="https://r2.nucuoimekong.com/wp-content/uploads/co-do-hue.jpg" TargetMode="External"/><Relationship Id="rIdfpzcvfsvg1yinpygcozfr" Type="http://schemas.openxmlformats.org/officeDocument/2006/relationships/hyperlink" Target="https://r2.nucuoimekong.com/wp-content/uploads/khu-dai-noi-hue.jpg" TargetMode="External"/><Relationship Id="rIdnmxunbtudseimzpodk28x" Type="http://schemas.openxmlformats.org/officeDocument/2006/relationships/hyperlink" Target="https://r2.nucuoimekong.com/wp-content/uploads/gioi-thieu-ve-dai-noi-hue.jpg" TargetMode="External"/><Relationship Id="rId6ghkf5js5jkom1-_jygkg" Type="http://schemas.openxmlformats.org/officeDocument/2006/relationships/hyperlink" Target="https://r2.nucuoimekong.com/wp-content/uploads/kien-truc-kinh-thanh-hue.jpg" TargetMode="External"/><Relationship Id="rId1avt7feic37aklizb8t_n" Type="http://schemas.openxmlformats.org/officeDocument/2006/relationships/hyperlink" Target="https://r2.nucuoimekong.com/wp-content/uploads/dai-noi-kinh-thanh-hue.jpg" TargetMode="External"/><Relationship Id="rIdzmkms6fphvlrapqcfqpay" Type="http://schemas.openxmlformats.org/officeDocument/2006/relationships/hyperlink" Target="https://r2.nucuoimekong.com/wp-content/uploads/o-dau-khi-den-hue.jpg" TargetMode="External"/><Relationship Id="rIdh7xqlws-at1mcd8nu46v7" Type="http://schemas.openxmlformats.org/officeDocument/2006/relationships/hyperlink" Target="https://r2.nucuoimekong.com/wp-content/uploads/so-do-dai-noi-hue.jpg" TargetMode="External"/><Relationship Id="rIdq9ja0u3jjtqrdrxf9n8i2" Type="http://schemas.openxmlformats.org/officeDocument/2006/relationships/hyperlink" Target="https://r2.nucuoimekong.com/wp-content/uploads/gia-ve-vao-kinh-thanh-hue.jpg" TargetMode="External"/><Relationship Id="rIdybvlcvnpsmrukcboxvmda" Type="http://schemas.openxmlformats.org/officeDocument/2006/relationships/hyperlink" Target="https://r2.nucuoimekong.com/wp-content/uploads/hoang-cung-hue.jpg" TargetMode="External"/><Relationship Id="rIdy7ga_8q4mf3dxevqrlx4s" Type="http://schemas.openxmlformats.org/officeDocument/2006/relationships/hyperlink" Target="https://r2.nucuoimekong.com/wp-content/uploads/noi-thanh-hue.jpg" TargetMode="External"/><Relationship Id="rIdyqhk7uxbwujcloxtsxiih" Type="http://schemas.openxmlformats.org/officeDocument/2006/relationships/hyperlink" Target="https://r2.nucuoimekong.com/wp-content/uploads/hue-ve-dem.jpg" TargetMode="External"/><Relationship Id="rIdwxzf2vyq4gwgsk5odqgq8" Type="http://schemas.openxmlformats.org/officeDocument/2006/relationships/hyperlink" Target="https://r2.nucuoimekong.com/wp-content/uploads/tim-hieu-lich-su.jpg" TargetMode="External"/><Relationship Id="rIdzogrb5vdelgln6md04oyi" Type="http://schemas.openxmlformats.org/officeDocument/2006/relationships/hyperlink" Target="https://r2.nucuoimekong.com/wp-content/uploads/cung-dien-tho.jpg" TargetMode="External"/><Relationship Id="rIdhi8slwjfzvrnurem-hqbm" Type="http://schemas.openxmlformats.org/officeDocument/2006/relationships/hyperlink" Target="https://r2.nucuoimekong.com/wp-content/uploads/co-do-hue-o-dau.jpg" TargetMode="External"/><Relationship Id="rIdhshakwjxjf9y_bidqz7ej" Type="http://schemas.openxmlformats.org/officeDocument/2006/relationships/hyperlink" Target="https://r2.nucuoimekong.com/wp-content/uploads/cong-ngo-mon.jpg" TargetMode="External"/><Relationship Id="rIdfmbdqrzos_h7ryc8oitqy" Type="http://schemas.openxmlformats.org/officeDocument/2006/relationships/hyperlink" Target="https://r2.nucuoimekong.com/wp-content/uploads/check-in-cung-dien-tho.jpg" TargetMode="External"/><Relationship Id="rId1suhak9opczdbhmctlwcp" Type="http://schemas.openxmlformats.org/officeDocument/2006/relationships/hyperlink" Target="https://r2.nucuoimekong.com/wp-content/uploads/dien-thai-hoa.jpg" TargetMode="External"/><Relationship Id="rId8qkaz4brutgsv4zuif4g1" Type="http://schemas.openxmlformats.org/officeDocument/2006/relationships/hyperlink" Target="https://r2.nucuoimekong.com/wp-content/uploads/thanh-noi-hue.jpg" TargetMode="External"/><Relationship Id="rIdfnglqp_jpqrz9f-bzleif" Type="http://schemas.openxmlformats.org/officeDocument/2006/relationships/hyperlink" Target="https://r2.nucuoimekong.com/wp-content/uploads/thuyet-minh-ve-dai-noi-hue.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2026-08-20T06:53:11.230Z</dcterms:created>
  <dcterms:modified xsi:type="dcterms:W3CDTF">2026-08-20T06:53:11.230Z</dcterms:modified>
</cp:coreProperties>
</file>

<file path=docProps/custom.xml><?xml version="1.0" encoding="utf-8"?>
<Properties xmlns="http://schemas.openxmlformats.org/officeDocument/2006/custom-properties" xmlns:vt="http://schemas.openxmlformats.org/officeDocument/2006/docPropsVTypes"/>
</file>