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nho Ninh Thuận – Bí kíp tham quan vườn nho (2026)</w:t>
      </w:r>
    </w:p>
    <w:p>
      <w:pPr>
        <w:spacing w:after="80"/>
      </w:pPr>
      <w:r>
        <w:rPr>
          <w:b/>
          <w:bCs/>
          <w:color w:val="1E40AF"/>
        </w:rPr>
        <w:t xml:space="preserve">🔗 Link bài gốc đối chiếu: </w:t>
      </w:r>
      <w:hyperlink w:history="1" r:id="rIdtrvbazcuiblkjzu0qmyrh">
        <w:r>
          <w:rPr>
            <w:color w:val="2563EB"/>
            <w:u w:val="single"/>
          </w:rPr>
          <w:t xml:space="preserve">https://nucuoimekong.com/vuon-nho-ninh-thuan</w:t>
        </w:r>
      </w:hyperlink>
    </w:p>
    <w:p>
      <w:pPr>
        <w:spacing w:after="240"/>
      </w:pPr>
      <w:r>
        <w:rPr>
          <w:b/>
          <w:bCs/>
        </w:rPr>
        <w:t xml:space="preserve">🏷️ Chuyên mục: </w:t>
      </w:r>
      <w:r>
        <w:t xml:space="preserve">Điểm du lịch nổi tiếng</w:t>
      </w:r>
      <w:r>
        <w:rPr>
          <w:b/>
          <w:bCs/>
        </w:rPr>
        <w:t xml:space="preserve">   |   📅 Ngày đăng: </w:t>
      </w:r>
      <w:r>
        <w:t xml:space="preserve">2025-06-21</w:t>
      </w:r>
      <w:r>
        <w:rPr>
          <w:b/>
          <w:bCs/>
        </w:rPr>
        <w:t xml:space="preserve">   |   📦 Phase: </w:t>
      </w:r>
      <w:r>
        <w:t xml:space="preserve">3</w:t>
      </w:r>
    </w:p>
    <w:p>
      <w:pPr>
        <w:pStyle w:val="Heading1"/>
        <w:spacing w:after="120" w:before="240"/>
      </w:pPr>
      <w:r>
        <w:t xml:space="preserve">Tóm tắt</w:t>
      </w:r>
    </w:p>
    <w:p>
      <w:pPr>
        <w:spacing w:after="120"/>
      </w:pPr>
      <w:r>
        <w:t xml:space="preserve">Ninh Thuận không chỉ nổi tiếng với vẻ đẹp thiên nhiên tuyệt dẹp mà nơi đây còn là thiên đàng của ngành nho Việt Nam. Vườn nho Ninh Thuận đã trở thành một điểm đến không thể bỏ lỡ trong hành trình du lịch của bạn tại “xứ sở của anh nắng” này. Tại đây,…</w:t>
      </w:r>
    </w:p>
    <w:p>
      <w:pPr>
        <w:pStyle w:val="Heading1"/>
        <w:spacing w:after="120" w:before="240"/>
      </w:pPr>
      <w:r>
        <w:t xml:space="preserve">Nội dung bài viết</w:t>
      </w:r>
    </w:p>
    <w:p>
      <w:pPr>
        <w:spacing w:after="120"/>
      </w:pPr>
      <w:r>
        <w:t xml:space="preserve">Ninh Thuận không chỉ nổi tiếng với vẻ đẹp thiên nhiên tuyệt dẹp mà nơi đây còn là thiên đàng của ngành nho Việt Nam. [Vườn nho Ninh Thuận](https://nucuoimekong.com/vuon-nho-ninh-thuan) đã trở thành một điểm đến không thể bỏ lỡ trong hành trình du lịch của bạn tại “xứ sở của anh nắng” này. Tại đây, du khách sẽ có cơ hội ngắm nhìn những vườn nho xanh mát tuyệt đẹp. Và thưởng thức những sản phẩm đặc biệt của nho cùng với những loại rượu vang nổi tiếng. Hãy cùng [Nụ Cười Mê Kông](https://nucuoimekong.com/) khám phá những trải nghiệm tuyệt vời này ngay nhé!</w:t>
      </w:r>
    </w:p>
    <w:p>
      <w:pPr>
        <w:spacing w:after="100" w:before="100"/>
      </w:pPr>
      <w:r>
        <w:rPr>
          <w:i/>
          <w:iCs/>
          <w:color w:val="6B7280"/>
        </w:rPr>
        <w:t xml:space="preserve">📷 [Ảnh minh họa: vườn nho Ninh Thuận] - </w:t>
      </w:r>
      <w:hyperlink w:history="1" r:id="rIdn8hf2h-qzk7-6fx5iypt2">
        <w:r>
          <w:rPr>
            <w:color w:val="2563EB"/>
            <w:u w:val="single"/>
          </w:rPr>
          <w:t xml:space="preserve">Xem ảnh gốc</w:t>
        </w:r>
      </w:hyperlink>
    </w:p>
    <w:p>
      <w:pPr>
        <w:spacing w:after="120"/>
      </w:pPr>
      <w:r>
        <w:t xml:space="preserve">*Tham quan vườn nho Ninh Thuận*</w:t>
      </w:r>
    </w:p>
    <w:p>
      <w:pPr>
        <w:pStyle w:val="Heading1"/>
        <w:spacing w:after="120" w:before="240"/>
      </w:pPr>
      <w:r>
        <w:t xml:space="preserve">Kinh nghiệm du lịch vườn nho Ninh Thuận chi tiết nhất</w:t>
      </w:r>
    </w:p>
    <w:p>
      <w:pPr>
        <w:pStyle w:val="Heading2"/>
        <w:spacing w:after="100" w:before="200"/>
      </w:pPr>
      <w:r>
        <w:t xml:space="preserve">Hướng dẫn tham quan vườn nho Ninh Thuận</w:t>
      </w:r>
    </w:p>
    <w:p>
      <w:pPr>
        <w:pStyle w:val="ListParagraph"/>
        <w:numPr>
          <w:ilvl w:val="0"/>
          <w:numId w:val="1"/>
        </w:numPr>
        <w:spacing w:after="60"/>
      </w:pPr>
      <w:r>
        <w:t xml:space="preserve">Đến Ninh Thuận bằng máy bay: Bạn có thể chọn đường bay đến Cam Ranh – Nha Trang sau đó đi xe đến Ninh Thuận để tiết kiệm tối đa thời gian di chuyển. Giá vé máy bay từ Sài Gòn đi Nha Trang khoảng 600.000đ – 1.000.000đ/ người/ chiều (giá vé dao động tùy vào thời điểm book vé). Bạn có thể liên hệ Phòng vé Nụ Cười Mê Kông để được tư vấn cụ thể nhé!</w:t>
      </w:r>
    </w:p>
    <w:p>
      <w:pPr>
        <w:pStyle w:val="ListParagraph"/>
        <w:numPr>
          <w:ilvl w:val="0"/>
          <w:numId w:val="1"/>
        </w:numPr>
        <w:spacing w:after="60"/>
      </w:pPr>
      <w:r>
        <w:t xml:space="preserve">Đến tham quan **vườn nho nổi tiếng ở Ninh Thuận** bằng tàu hỏa: Hành trình đi tàu đế ga Tháp Chàm sẽ đưa bạn ngắm nhìn phong cảnh Việt Nam qua khung cửa sổ. Giá vé cho chuyến tàu từ TP. HCM – Ninh Thuận khoảng 600.000đ/ người. Còn từ Hà Nội đến Ninh Thuận là khoảng 1.000.0000đ/ người.</w:t>
      </w:r>
    </w:p>
    <w:p>
      <w:pPr>
        <w:pStyle w:val="ListParagraph"/>
        <w:numPr>
          <w:ilvl w:val="0"/>
          <w:numId w:val="1"/>
        </w:numPr>
        <w:spacing w:after="60"/>
      </w:pPr>
      <w:r>
        <w:t xml:space="preserve">Đến Ninh Thuận bằng xe khách: Nếu bạn đến từ các tỉnh lân cận, bạn có thể sử dụng xe khách để đến Ninh Thuận. Các tuyến xe khách từ các thành phố lớn như Hồ Chí Minh, Đà Lạt và Nha Trang thường có các chuyến xe đến Ninh Thuận. Nhà xe Quốc Trung, Nhà xe Anh Khôi, Nhà xe Phước Thiện có giá chỉ khoảng 150.000đ – 200.000đ/ người.</w:t>
      </w:r>
    </w:p>
    <w:p>
      <w:pPr>
        <w:spacing w:after="100" w:before="100"/>
      </w:pPr>
      <w:r>
        <w:rPr>
          <w:i/>
          <w:iCs/>
          <w:color w:val="6B7280"/>
        </w:rPr>
        <w:t xml:space="preserve">📷 [Ảnh minh họa: Ga Tháp Chàm] - </w:t>
      </w:r>
      <w:hyperlink w:history="1" r:id="rIdk3bvrqlhhnjk9j385tkvr">
        <w:r>
          <w:rPr>
            <w:color w:val="2563EB"/>
            <w:u w:val="single"/>
          </w:rPr>
          <w:t xml:space="preserve">Xem ảnh gốc</w:t>
        </w:r>
      </w:hyperlink>
    </w:p>
    <w:p>
      <w:pPr>
        <w:spacing w:after="120"/>
      </w:pPr>
      <w:r>
        <w:t xml:space="preserve">*Ga Tháp Chàm*</w:t>
      </w:r>
    </w:p>
    <w:p>
      <w:pPr>
        <w:pStyle w:val="Heading2"/>
        <w:spacing w:after="100" w:before="200"/>
      </w:pPr>
      <w:r>
        <w:t xml:space="preserve">Nên tham quan vườn nho Ninh Thuận mùa nào?</w:t>
      </w:r>
    </w:p>
    <w:p>
      <w:pPr>
        <w:spacing w:after="120"/>
      </w:pPr>
      <w:r>
        <w:t xml:space="preserve">Hiện nay, </w:t>
      </w:r>
      <w:r>
        <w:rPr>
          <w:b/>
          <w:bCs/>
        </w:rPr>
        <w:t xml:space="preserve">địa chỉ vườn nho Ninh Thuận</w:t>
      </w:r>
      <w:r>
        <w:t xml:space="preserve"> thường tập trung ở các huyện Ninh Hải, Ninh Phước và Ninh Sơn. Nhờ áp dụng kỹ thuật canh tác tiến tiến và nghiên cứu giống nho mới, các vườn nho Ninh Thuận thường cho ra trái và thu hoạch quanh năm. Mùa nho chính thường được chia thành ba vụ:</w:t>
      </w:r>
    </w:p>
    <w:p>
      <w:pPr>
        <w:pStyle w:val="ListParagraph"/>
        <w:numPr>
          <w:ilvl w:val="0"/>
          <w:numId w:val="1"/>
        </w:numPr>
        <w:spacing w:after="60"/>
      </w:pPr>
      <w:r>
        <w:t xml:space="preserve">Vụ Xuân Hè: Diễn ra từ tháng 1 đến tháng 3 và thu hoạch vào tháng 4.</w:t>
      </w:r>
    </w:p>
    <w:p>
      <w:pPr>
        <w:pStyle w:val="ListParagraph"/>
        <w:numPr>
          <w:ilvl w:val="0"/>
          <w:numId w:val="1"/>
        </w:numPr>
        <w:spacing w:after="60"/>
      </w:pPr>
      <w:r>
        <w:t xml:space="preserve">Vụ Hè Thu: Bắt đầu từ tháng 5 đến 7 và cho thu hoạch vào tháng 8. Đây là thời điểm nho có năng suất cao nhất và chất lượng tốt nhất. Nếu bạn muốn tham quan và chụp ảnh tại vườn nho sai quả thì thời điểm này là lựa chọn tốt nhất cho chuyến du lịch.</w:t>
      </w:r>
    </w:p>
    <w:p>
      <w:pPr>
        <w:pStyle w:val="ListParagraph"/>
        <w:numPr>
          <w:ilvl w:val="0"/>
          <w:numId w:val="1"/>
        </w:numPr>
        <w:spacing w:after="60"/>
      </w:pPr>
      <w:r>
        <w:t xml:space="preserve">Vụ Thu Đông: Diễn ra từ tháng 9 đến tháng 11 và thu hoạch vào tháng 12 trong năm. Trong thời kỳ này, do thời tiết có thể mưa nên năng suất và chất lượng nho có phần giảm đi. Tham quan vườn nho vào mùa này có thể khó hơn do đất khá lầy lội</w:t>
      </w:r>
    </w:p>
    <w:p>
      <w:pPr>
        <w:spacing w:after="120"/>
      </w:pPr>
      <w:r>
        <w:t xml:space="preserve">Vì vậy, để trải nghiệm toàn bộ sự quyến rũ của các vườn nho. Bạn nên lựa chọn thời điểm khi cây nho đang chín để cảm nhận được sự ngọt ngào của trái nho và tận hưởng chuyến du lịch đáng nhớ.</w:t>
      </w:r>
    </w:p>
    <w:p>
      <w:pPr>
        <w:spacing w:after="100" w:before="100"/>
      </w:pPr>
      <w:r>
        <w:rPr>
          <w:i/>
          <w:iCs/>
          <w:color w:val="6B7280"/>
        </w:rPr>
        <w:t xml:space="preserve">📷 [Ảnh minh họa: Tham quan mùa nào] - </w:t>
      </w:r>
      <w:hyperlink w:history="1" r:id="rIdycjl69jxg0epojxqubtjk">
        <w:r>
          <w:rPr>
            <w:color w:val="2563EB"/>
            <w:u w:val="single"/>
          </w:rPr>
          <w:t xml:space="preserve">Xem ảnh gốc</w:t>
        </w:r>
      </w:hyperlink>
    </w:p>
    <w:p>
      <w:pPr>
        <w:spacing w:after="120"/>
      </w:pPr>
      <w:r>
        <w:t xml:space="preserve">*Tham quan vườn nho Ninh Thuận mùa nào?*</w:t>
      </w:r>
    </w:p>
    <w:p>
      <w:pPr>
        <w:pStyle w:val="Heading1"/>
        <w:spacing w:after="120" w:before="240"/>
      </w:pPr>
      <w:r>
        <w:t xml:space="preserve">Top 9 vườn nho nổi tiếng ở Ninh Thuận</w:t>
      </w:r>
    </w:p>
    <w:p>
      <w:pPr>
        <w:pStyle w:val="Heading2"/>
        <w:spacing w:after="100" w:before="200"/>
      </w:pPr>
      <w:r>
        <w:t xml:space="preserve">Vườn nho Ba Mọi ở Ninh Thuận</w:t>
      </w:r>
    </w:p>
    <w:p>
      <w:pPr>
        <w:pStyle w:val="ListParagraph"/>
        <w:numPr>
          <w:ilvl w:val="0"/>
          <w:numId w:val="1"/>
        </w:numPr>
        <w:spacing w:after="60"/>
      </w:pPr>
      <w:r>
        <w:t xml:space="preserve">**Vườn nho Ninh Thuận ở đâu? **Địa chỉ: Thôn Hiệp Hòa, Xã Phước Thuận, Huyện Ninh Phước, Tỉnh Ninh Thuận. Cách trung tâm TP. Phan Rang – Tháp Chàm 7km.</w:t>
      </w:r>
    </w:p>
    <w:p>
      <w:pPr>
        <w:pStyle w:val="ListParagraph"/>
        <w:numPr>
          <w:ilvl w:val="0"/>
          <w:numId w:val="1"/>
        </w:numPr>
        <w:spacing w:after="60"/>
      </w:pPr>
      <w:r>
        <w:t xml:space="preserve">Giờ mở cửa: Mở cửa vào cả ngày từ 7h00 – 20h00.</w:t>
      </w:r>
    </w:p>
    <w:p>
      <w:pPr>
        <w:pStyle w:val="ListParagraph"/>
        <w:numPr>
          <w:ilvl w:val="0"/>
          <w:numId w:val="1"/>
        </w:numPr>
        <w:spacing w:after="60"/>
      </w:pPr>
      <w:r>
        <w:t xml:space="preserve">Giá vé: Miễn phí.</w:t>
      </w:r>
    </w:p>
    <w:p>
      <w:pPr>
        <w:spacing w:after="120"/>
      </w:pPr>
      <w:r>
        <w:t xml:space="preserve">Khi đặt chân đến Ninh Thuận, chỉ cần bạn hỏi về Vườn nho Ba Mọi thì người dân địa phương sẽ rất nhiệt tình chỉ đường cho bạn. Với tổng diện tích hơn 1500 mét vuông. Ban đầu mục đích của vườn là trồng và buôn bán nho. Tuy nhiên, hiện nay nó đã trở thành một địa điểm du lịch sinh thái với vẻ đẹp tự nhiên và sức hút đặc biệt. Vườn nho Ba Mọi luôn nằm trong top </w:t>
      </w:r>
      <w:r>
        <w:rPr>
          <w:b/>
          <w:bCs/>
        </w:rPr>
        <w:t xml:space="preserve">vườn nho nổi tiếng ở Ninh Thuận</w:t>
      </w:r>
      <w:r>
        <w:t xml:space="preserve"> có số lượng du khách đến thăm đông đảo nhất.</w:t>
      </w:r>
    </w:p>
    <w:p>
      <w:pPr>
        <w:spacing w:after="100" w:before="100"/>
      </w:pPr>
      <w:r>
        <w:rPr>
          <w:i/>
          <w:iCs/>
          <w:color w:val="6B7280"/>
        </w:rPr>
        <w:t xml:space="preserve">📷 [Ảnh minh họa: chụp ảnh vườn nho Ninh Thuận] - </w:t>
      </w:r>
      <w:hyperlink w:history="1" r:id="rId5xk9kukixbb_-6tnwrlqc">
        <w:r>
          <w:rPr>
            <w:color w:val="2563EB"/>
            <w:u w:val="single"/>
          </w:rPr>
          <w:t xml:space="preserve">Xem ảnh gốc</w:t>
        </w:r>
      </w:hyperlink>
    </w:p>
    <w:p>
      <w:pPr>
        <w:spacing w:after="120"/>
      </w:pPr>
      <w:r>
        <w:t xml:space="preserve">*Vườn nho Ba Mọi*</w:t>
      </w:r>
    </w:p>
    <w:p>
      <w:pPr>
        <w:spacing w:after="120"/>
      </w:pPr>
      <w:r>
        <w:t xml:space="preserve">Đến vườn nho Ba Mọi, bạn sẽ có cơ hội tham gia vào các hoạt động tham quan, chụp ảnh, nghe chia sẻ về hành trình chăm sóc nho tại vườn. Đặc biệt, bạn sẽ có cơ hội thưởng thức nho tươi, rượu nho và siro nho miễn phí. Đừng quên mặc những bộ cánh xinh đẹp để có những bức ảnh tuyệt vời tại đây nhé!</w:t>
      </w:r>
    </w:p>
    <w:p>
      <w:pPr>
        <w:pStyle w:val="Heading2"/>
        <w:spacing w:after="100" w:before="200"/>
      </w:pPr>
      <w:r>
        <w:t xml:space="preserve">Vườn nho Tina Thái An Ninh Thuận</w:t>
      </w:r>
    </w:p>
    <w:p>
      <w:pPr>
        <w:pStyle w:val="ListParagraph"/>
        <w:numPr>
          <w:ilvl w:val="0"/>
          <w:numId w:val="1"/>
        </w:numPr>
        <w:spacing w:after="60"/>
      </w:pPr>
      <w:r>
        <w:t xml:space="preserve">Địa chỉ: Thôn Thái An, Xã Vĩnh Hải, Huyện Ninh Hải, Tỉnh Ninh Thuận.</w:t>
      </w:r>
    </w:p>
    <w:p>
      <w:pPr>
        <w:pStyle w:val="ListParagraph"/>
        <w:numPr>
          <w:ilvl w:val="0"/>
          <w:numId w:val="1"/>
        </w:numPr>
        <w:spacing w:after="60"/>
      </w:pPr>
      <w:r>
        <w:t xml:space="preserve">Giờ mở cửa: Từ 8 giờ sáng đến 8 giờ tối.</w:t>
      </w:r>
    </w:p>
    <w:p>
      <w:pPr>
        <w:pStyle w:val="ListParagraph"/>
        <w:numPr>
          <w:ilvl w:val="0"/>
          <w:numId w:val="1"/>
        </w:numPr>
        <w:spacing w:after="60"/>
      </w:pPr>
      <w:r>
        <w:t xml:space="preserve">Giá vé: Miễn phí.</w:t>
      </w:r>
    </w:p>
    <w:p>
      <w:pPr>
        <w:spacing w:after="120"/>
      </w:pPr>
      <w:r>
        <w:t xml:space="preserve">Các vườn nho ở Ninh Thuận luôn có diện tích và sản lượng lớn. Nhất là tại thôn Thái An, hàng trăm vườn nho trải dài cả một vùng rộng lớn. Trong đó vườn nho Tina là một trong những vườn nho Ninh Thuận đáng chú ý. Nếu đến vườn vào mùa thu hoạch nho khoảng tháng 4 – tháng 9. Bạn sẽ tận mắt thấy những vườn nhỏ trĩu quả chín mọng lủng lẳng trên giàn. Du khách có thể tạo dáng chụp ảnh bên cạnh những chùm nho, thậm chí hóa thân thành người nông dân trồng và chăm sóc nho.</w:t>
      </w:r>
    </w:p>
    <w:p>
      <w:pPr>
        <w:spacing w:after="100" w:before="100"/>
      </w:pPr>
      <w:r>
        <w:rPr>
          <w:i/>
          <w:iCs/>
          <w:color w:val="6B7280"/>
        </w:rPr>
        <w:t xml:space="preserve">📷 [Ảnh minh họa: Tina Thái An] - </w:t>
      </w:r>
      <w:hyperlink w:history="1" r:id="rIdmo8jj2stkbx0jpdnhvmru">
        <w:r>
          <w:rPr>
            <w:color w:val="2563EB"/>
            <w:u w:val="single"/>
          </w:rPr>
          <w:t xml:space="preserve">Xem ảnh gốc</w:t>
        </w:r>
      </w:hyperlink>
    </w:p>
    <w:p>
      <w:pPr>
        <w:spacing w:after="120"/>
      </w:pPr>
      <w:r>
        <w:t xml:space="preserve">*Vườn nho Tina Thái An*</w:t>
      </w:r>
    </w:p>
    <w:p>
      <w:pPr>
        <w:spacing w:after="120"/>
      </w:pPr>
      <w:r>
        <w:t xml:space="preserve">Khi bước vào vườn nho, du khách như lạc vào một thế giới mê cung với biển xanh bao la. Men theo những con đường nhỏ trong vườn, bạn sẽ thấy không khí trong lành và mát mẻ khác hẳng với cái nóng bên ngoài. Tại vườn nho, bạn có thể tự tay nắm, sờ, và cảm nhận sự căng mọng của những chùm nho. Sau khi đi dạo mệt mỏi, bạn có thể thưởng thức món siro nho mát lạnh tại vườn.</w:t>
      </w:r>
    </w:p>
    <w:p>
      <w:pPr>
        <w:pStyle w:val="Heading2"/>
        <w:spacing w:after="100" w:before="200"/>
      </w:pPr>
      <w:r>
        <w:t xml:space="preserve">Vườn nho Phan Rang</w:t>
      </w:r>
    </w:p>
    <w:p>
      <w:pPr>
        <w:pStyle w:val="ListParagraph"/>
        <w:numPr>
          <w:ilvl w:val="0"/>
          <w:numId w:val="1"/>
        </w:numPr>
        <w:spacing w:after="60"/>
      </w:pPr>
      <w:r>
        <w:t xml:space="preserve">Địa chỉ: TP. Phan Rang – Tháp Chàm, tỉnh Ninh Thuận.</w:t>
      </w:r>
    </w:p>
    <w:p>
      <w:pPr>
        <w:pStyle w:val="ListParagraph"/>
        <w:numPr>
          <w:ilvl w:val="0"/>
          <w:numId w:val="1"/>
        </w:numPr>
        <w:spacing w:after="60"/>
      </w:pPr>
      <w:r>
        <w:t xml:space="preserve">Thời gian mở cửa: Từ 8 giờ sáng trở đi.</w:t>
      </w:r>
    </w:p>
    <w:p>
      <w:pPr>
        <w:pStyle w:val="ListParagraph"/>
        <w:numPr>
          <w:ilvl w:val="0"/>
          <w:numId w:val="1"/>
        </w:numPr>
        <w:spacing w:after="60"/>
      </w:pPr>
      <w:r>
        <w:t xml:space="preserve">Giá vé: Miễn phí.</w:t>
      </w:r>
    </w:p>
    <w:p>
      <w:pPr>
        <w:spacing w:after="120"/>
      </w:pPr>
      <w:r>
        <w:t xml:space="preserve">Nằm tại ngoại ô của thành phố Phan Rang – Tháp Chàm, vườn nho Phan Rang là điểm đến lý tưởng cho cuối tuần của cả người dân địa phương ở Ninh Thuận và du khách ghé thăm. Vườn nho này được trồng trong điều kiện thời tiết thuận lợi và được chăm sóc đặc biệt cẩn thận. Chính vì vậy vườn nho luôn xanh tươi quanh năm. Mỗi vụ thu hoạch nho mang lại niềm vui và hạnh phúc cho những người nông dân nơi đây với sản lượng cao và chất lượng tốt.</w:t>
      </w:r>
    </w:p>
    <w:p>
      <w:pPr>
        <w:spacing w:after="100" w:before="100"/>
      </w:pPr>
      <w:r>
        <w:rPr>
          <w:i/>
          <w:iCs/>
          <w:color w:val="6B7280"/>
        </w:rPr>
        <w:t xml:space="preserve">📷 [Ảnh minh họa: vườn nho Ninh Thuận ở đâu] - </w:t>
      </w:r>
      <w:hyperlink w:history="1" r:id="rId1lw5emasbzk8kubdrd746">
        <w:r>
          <w:rPr>
            <w:color w:val="2563EB"/>
            <w:u w:val="single"/>
          </w:rPr>
          <w:t xml:space="preserve">Xem ảnh gốc</w:t>
        </w:r>
      </w:hyperlink>
    </w:p>
    <w:p>
      <w:pPr>
        <w:spacing w:after="120"/>
      </w:pPr>
      <w:r>
        <w:t xml:space="preserve">*Vườn nho Phan Rang*</w:t>
      </w:r>
    </w:p>
    <w:p>
      <w:pPr>
        <w:spacing w:after="120"/>
      </w:pPr>
      <w:r>
        <w:t xml:space="preserve">Người dân Ninh Thuận được biết đến là hiền lành, thật thà, chân chất và vô cùng hiếu khách. Mỗi vườn nho ở Ninh Thuận có thiết kế tương tự về tổng thể. Nhưng vị của nho có thể khác nhau tùy thuộc vào cách trồng và chăm sóc. Mỗi quả nho chín mọng đều là kết quả của sự lao động và mồ hôi của người nông dân. Khi đến thăm vườn nho Phan Rang, bạn có thể hoàn toàn tin tưởng vào chất lượng của nho ở đây. Mỗi quả nho chín đỏ là sản phẩm của công sức và tình yêu của người dân địa phương. Trong khu vườn, có nhiều điểm thú vị để bạn thỏa sức khám phá và chụp ảnh như chòi gỗ, ghế gỗ và các vòng đu dây.</w:t>
      </w:r>
    </w:p>
    <w:p>
      <w:pPr>
        <w:pStyle w:val="Heading2"/>
        <w:spacing w:after="100" w:before="200"/>
      </w:pPr>
      <w:r>
        <w:t xml:space="preserve">Vườn nho “ngón tay đen” độc đáo</w:t>
      </w:r>
    </w:p>
    <w:p>
      <w:pPr>
        <w:pStyle w:val="ListParagraph"/>
        <w:numPr>
          <w:ilvl w:val="0"/>
          <w:numId w:val="1"/>
        </w:numPr>
        <w:spacing w:after="60"/>
      </w:pPr>
      <w:r>
        <w:t xml:space="preserve">Địa chỉ: Quốc lộ 27, thôn Đắc Nhơn 3, xã Nhơn Sơn, huyện Ninh Sơn, tỉnh Ninh Thuận.</w:t>
      </w:r>
    </w:p>
    <w:p>
      <w:pPr>
        <w:pStyle w:val="ListParagraph"/>
        <w:numPr>
          <w:ilvl w:val="0"/>
          <w:numId w:val="1"/>
        </w:numPr>
        <w:spacing w:after="60"/>
      </w:pPr>
      <w:r>
        <w:t xml:space="preserve">Thời gian mở cửa: Từ 8:00 sáng đến 6:00 chiều.</w:t>
      </w:r>
    </w:p>
    <w:p>
      <w:pPr>
        <w:pStyle w:val="ListParagraph"/>
        <w:numPr>
          <w:ilvl w:val="0"/>
          <w:numId w:val="1"/>
        </w:numPr>
        <w:spacing w:after="60"/>
      </w:pPr>
      <w:r>
        <w:t xml:space="preserve">Giá vé tham quan: Miễn phí.</w:t>
      </w:r>
    </w:p>
    <w:p>
      <w:pPr>
        <w:pStyle w:val="ListParagraph"/>
        <w:numPr>
          <w:ilvl w:val="0"/>
          <w:numId w:val="1"/>
        </w:numPr>
        <w:spacing w:after="60"/>
      </w:pPr>
      <w:r>
        <w:t xml:space="preserve">Số điện thoại liên hệ: 0915 065 174.</w:t>
      </w:r>
    </w:p>
    <w:p>
      <w:pPr>
        <w:pStyle w:val="ListParagraph"/>
        <w:numPr>
          <w:ilvl w:val="0"/>
          <w:numId w:val="1"/>
        </w:numPr>
        <w:spacing w:after="60"/>
      </w:pPr>
      <w:r>
        <w:t xml:space="preserve">Giá tham khảo nho: Từ 200.000 đến 220.000đ /1kg.</w:t>
      </w:r>
    </w:p>
    <w:p>
      <w:pPr>
        <w:spacing w:after="120"/>
      </w:pPr>
      <w:r>
        <w:t xml:space="preserve">Vườn nho “ngón tay đen” độc đáo do nông dân Nguyễn Đình Trí trồng và chăm sóc đang trở thành điểm tham quan nổi tiếng nhất trong danh sách </w:t>
      </w:r>
      <w:r>
        <w:rPr>
          <w:b/>
          <w:bCs/>
        </w:rPr>
        <w:t xml:space="preserve">các vườn nho ở Ninh Thuận</w:t>
      </w:r>
      <w:r>
        <w:t xml:space="preserve">. Khách du lịch có cơ hội thưởng thức những quả nho hình dáng giống ngón tay,. Với ngọt mát, giòn ngon và không hạt ngay tại vườn mà không phải trả phí vào cổng.</w:t>
      </w:r>
    </w:p>
    <w:p>
      <w:pPr>
        <w:spacing w:after="100" w:before="100"/>
      </w:pPr>
      <w:r>
        <w:rPr>
          <w:i/>
          <w:iCs/>
          <w:color w:val="6B7280"/>
        </w:rPr>
        <w:t xml:space="preserve">📷 [Ảnh minh họa: các vườn nho ở Ninh Thuận] - </w:t>
      </w:r>
      <w:hyperlink w:history="1" r:id="rIdl_k4wb113aovi-6dcsgue">
        <w:r>
          <w:rPr>
            <w:color w:val="2563EB"/>
            <w:u w:val="single"/>
          </w:rPr>
          <w:t xml:space="preserve">Xem ảnh gốc</w:t>
        </w:r>
      </w:hyperlink>
    </w:p>
    <w:p>
      <w:pPr>
        <w:spacing w:after="120"/>
      </w:pPr>
      <w:r>
        <w:t xml:space="preserve">*Vườn nho “ngón tay đen”*</w:t>
      </w:r>
    </w:p>
    <w:p>
      <w:pPr>
        <w:spacing w:after="120"/>
      </w:pPr>
      <w:r>
        <w:t xml:space="preserve">Mặc dù chỉ mới bắt đầu hoạt động du lịch gần đây. Nhưng vườn nho “Ngón tay đen” không hạt đã thu hút sự quan tâm của nhiều du khách. Đây cũng là vườn nho không hạt đầu tiên thành công trên vùng đất nắng gió của Ninh Thuận và đáng để bạn ghé thăm và trải nghiệm.</w:t>
      </w:r>
    </w:p>
    <w:p>
      <w:pPr>
        <w:pStyle w:val="Heading2"/>
        <w:spacing w:after="100" w:before="200"/>
      </w:pPr>
      <w:r>
        <w:t xml:space="preserve">Tham quan vườn nho Ngọc Nga</w:t>
      </w:r>
    </w:p>
    <w:p>
      <w:pPr>
        <w:pStyle w:val="ListParagraph"/>
        <w:numPr>
          <w:ilvl w:val="0"/>
          <w:numId w:val="1"/>
        </w:numPr>
        <w:spacing w:after="60"/>
      </w:pPr>
      <w:r>
        <w:t xml:space="preserve">Địa chỉ: thôn Thái An, xã Vĩnh Hải thuộc huyện Ninh Hải của tỉnh Ninh Thuận.</w:t>
      </w:r>
    </w:p>
    <w:p>
      <w:pPr>
        <w:pStyle w:val="ListParagraph"/>
        <w:numPr>
          <w:ilvl w:val="0"/>
          <w:numId w:val="1"/>
        </w:numPr>
        <w:spacing w:after="60"/>
      </w:pPr>
      <w:r>
        <w:t xml:space="preserve">Thời gian mở cửa: 6h30 – 17h30</w:t>
      </w:r>
    </w:p>
    <w:p>
      <w:pPr>
        <w:spacing w:after="120"/>
      </w:pPr>
      <w:r>
        <w:t xml:space="preserve">Khi đặt chân đến vườn nho Ninh Thuận – Ngọc Nga. Bạn sẽ có cơ hội trải nghiệm trực tiếp vẻ đẹp của vườn nho với những chùm nho trĩu quả. Đặc biệt, bạn sẽ được chủ vườn mời thưởng thức những trái nho chín ngọt lịm cùng ly rượu nho và mật nho thơm ngon. Đây là cách để đặc sản làng quê được quảng bá đến mọi người trên khắp đất nước. Và cũng là trải nghiệm thú vị mà bạn không thể bỏ lỡ khi đến Ninh Thuận.</w:t>
      </w:r>
    </w:p>
    <w:p>
      <w:pPr>
        <w:spacing w:after="100" w:before="100"/>
      </w:pPr>
      <w:r>
        <w:rPr>
          <w:i/>
          <w:iCs/>
          <w:color w:val="6B7280"/>
        </w:rPr>
        <w:t xml:space="preserve">📷 [Ảnh minh họa: địa chỉ vườn nho Ninh Thuận] - </w:t>
      </w:r>
      <w:hyperlink w:history="1" r:id="rIdlshf8oofndu07kzrdvtie">
        <w:r>
          <w:rPr>
            <w:color w:val="2563EB"/>
            <w:u w:val="single"/>
          </w:rPr>
          <w:t xml:space="preserve">Xem ảnh gốc</w:t>
        </w:r>
      </w:hyperlink>
    </w:p>
    <w:p>
      <w:pPr>
        <w:spacing w:after="120"/>
      </w:pPr>
      <w:r>
        <w:t xml:space="preserve">*Vườn nho Ngọc Nga*</w:t>
      </w:r>
    </w:p>
    <w:p>
      <w:pPr>
        <w:pStyle w:val="Heading2"/>
        <w:spacing w:after="100" w:before="200"/>
      </w:pPr>
      <w:r>
        <w:t xml:space="preserve">Vườn nho Thanh Thủy Ninh Thuận</w:t>
      </w:r>
    </w:p>
    <w:p>
      <w:pPr>
        <w:pStyle w:val="ListParagraph"/>
        <w:numPr>
          <w:ilvl w:val="0"/>
          <w:numId w:val="1"/>
        </w:numPr>
        <w:spacing w:after="60"/>
      </w:pPr>
      <w:r>
        <w:t xml:space="preserve">Địa chỉ: Thôn Thái An, xã Vĩnh Hải, huyện Ninh Hải, tỉnh Ninh Thuận.</w:t>
      </w:r>
    </w:p>
    <w:p>
      <w:pPr>
        <w:pStyle w:val="ListParagraph"/>
        <w:numPr>
          <w:ilvl w:val="0"/>
          <w:numId w:val="1"/>
        </w:numPr>
        <w:spacing w:after="60"/>
      </w:pPr>
      <w:r>
        <w:t xml:space="preserve">Giờ mở cửa: Theo giờ hành chính trong ngày.</w:t>
      </w:r>
    </w:p>
    <w:p>
      <w:pPr>
        <w:pStyle w:val="ListParagraph"/>
        <w:numPr>
          <w:ilvl w:val="0"/>
          <w:numId w:val="1"/>
        </w:numPr>
        <w:spacing w:after="60"/>
      </w:pPr>
      <w:r>
        <w:t xml:space="preserve">Giá vé vào trang trại: Miễn phí.</w:t>
      </w:r>
    </w:p>
    <w:p>
      <w:pPr>
        <w:spacing w:after="120"/>
      </w:pPr>
      <w:r>
        <w:t xml:space="preserve">Vườn nho Thanh Thủy có diện tích rộng hơn 10ha. Nơi đây trồng đủ loại giống nho chất lượng cao. Bao gồm nho đỏ, nho kẹo, nho Hồng Ngọc và nhiều sản phẩm khác như sirô, vang nho, mật nho. Ngoài việc cung ứng cho thị trường trong tỉnh, chủ vườn còn cung cấp sản phẩm đến các tỉnh thành lớn như Hà Nội và TP. Hồ Chí Minh. Khi đặt chân đến vườn nho Thanh Thủy, du khách sẽ được trải nghiệm không gian xanh mát và thoải mái để dạo chơi. Bạn có thể thưởng thức ly rượu nho thơm ngon và nhận sự hướng dẫn nhiệt tình, thân thiện từ chủ vườn.</w:t>
      </w:r>
    </w:p>
    <w:p>
      <w:pPr>
        <w:spacing w:after="100" w:before="100"/>
      </w:pPr>
      <w:r>
        <w:rPr>
          <w:i/>
          <w:iCs/>
          <w:color w:val="6B7280"/>
        </w:rPr>
        <w:t xml:space="preserve">📷 [Ảnh minh họa: Vườn nho Thanh Thủy] - </w:t>
      </w:r>
      <w:hyperlink w:history="1" r:id="rIdoshfzfmxvlh6sydosnosp">
        <w:r>
          <w:rPr>
            <w:color w:val="2563EB"/>
            <w:u w:val="single"/>
          </w:rPr>
          <w:t xml:space="preserve">Xem ảnh gốc</w:t>
        </w:r>
      </w:hyperlink>
    </w:p>
    <w:p>
      <w:pPr>
        <w:spacing w:after="120"/>
      </w:pPr>
      <w:r>
        <w:t xml:space="preserve">*Vườn nho Thanh Thủy*</w:t>
      </w:r>
    </w:p>
    <w:p>
      <w:pPr>
        <w:pStyle w:val="Heading2"/>
        <w:spacing w:after="100" w:before="200"/>
      </w:pPr>
      <w:r>
        <w:t xml:space="preserve">Vườn nho Vinh Dung Ninh Thuận</w:t>
      </w:r>
    </w:p>
    <w:p>
      <w:pPr>
        <w:pStyle w:val="ListParagraph"/>
        <w:numPr>
          <w:ilvl w:val="0"/>
          <w:numId w:val="1"/>
        </w:numPr>
        <w:spacing w:after="60"/>
      </w:pPr>
      <w:r>
        <w:t xml:space="preserve">Địa chỉ: Đường 702, thôn Thái An, xã Vĩnh Hải, huyện Ninh Hải, tỉnh Ninh Thuận.</w:t>
      </w:r>
    </w:p>
    <w:p>
      <w:pPr>
        <w:spacing w:after="120"/>
      </w:pPr>
      <w:r>
        <w:t xml:space="preserve">Vườn nho Vinh Dung có diện tích lên đến 4000m2. Nơi đây chuyên trồng nhiều giống nho đa dạng như nho đỏ Red Cardinal, nho hồng NH01-152, nho xanh NH 01-48 và nho kẹo NH 01-26. Đây là </w:t>
      </w:r>
      <w:r>
        <w:rPr>
          <w:b/>
          <w:bCs/>
        </w:rPr>
        <w:t xml:space="preserve">vườn nho nổi tiếng ở Ninh Thuận</w:t>
      </w:r>
      <w:r>
        <w:t xml:space="preserve"> không chỉ phục vụ mục đích kinh tế mà còn thu hút bà con từ các vùng miền đến tham quan.</w:t>
      </w:r>
    </w:p>
    <w:p>
      <w:pPr>
        <w:spacing w:after="100" w:before="100"/>
      </w:pPr>
      <w:r>
        <w:rPr>
          <w:i/>
          <w:iCs/>
          <w:color w:val="6B7280"/>
        </w:rPr>
        <w:t xml:space="preserve">📷 [Ảnh minh họa: Vườn nho Vinh Dung] - </w:t>
      </w:r>
      <w:hyperlink w:history="1" r:id="rIdn_33daio647k81vvazbqe">
        <w:r>
          <w:rPr>
            <w:color w:val="2563EB"/>
            <w:u w:val="single"/>
          </w:rPr>
          <w:t xml:space="preserve">Xem ảnh gốc</w:t>
        </w:r>
      </w:hyperlink>
    </w:p>
    <w:p>
      <w:pPr>
        <w:spacing w:after="120"/>
      </w:pPr>
      <w:r>
        <w:t xml:space="preserve">*Vườn nho Vinh Dung*</w:t>
      </w:r>
    </w:p>
    <w:p>
      <w:pPr>
        <w:spacing w:after="120"/>
      </w:pPr>
      <w:r>
        <w:t xml:space="preserve">Điều đặc biệt là vườn nho này tập trung vào việc áp dụng các kỹ thuật canh tác tiên tiến, tuân thủ quy trình Vietgap. Bao gồm việc giảm lượng phân và thuốc trừ sâu. Từ đó tăng năng suất và đảm bảo rằng sản phẩm nho là an toàn cho sức khỏe của người tiêu dùng.</w:t>
      </w:r>
    </w:p>
    <w:p>
      <w:pPr>
        <w:spacing w:after="120"/>
      </w:pPr>
      <w:r>
        <w:t xml:space="preserve">Khách du lịch đến đây không chỉ được tham quan miễn phí và dạo quanh vườn nho mà còn có cơ hội thưởng thức các sản phẩm đặc sản như nho tươi, nho sấy, rau câu dẻo, đồ uống chế biến từ nho và nhiều loại quà lưu niệm khác.</w:t>
      </w:r>
    </w:p>
    <w:p>
      <w:pPr>
        <w:pStyle w:val="Heading2"/>
        <w:spacing w:after="100" w:before="200"/>
      </w:pPr>
      <w:r>
        <w:t xml:space="preserve">Vườn nho Lanh Sự Đắc Nhơn</w:t>
      </w:r>
    </w:p>
    <w:p>
      <w:pPr>
        <w:pStyle w:val="ListParagraph"/>
        <w:numPr>
          <w:ilvl w:val="0"/>
          <w:numId w:val="1"/>
        </w:numPr>
        <w:spacing w:after="60"/>
      </w:pPr>
      <w:r>
        <w:t xml:space="preserve">Địa chỉ: thôn Đắc Nhơn, xã Nhơn Sơn, huyện Ninh Sơn, tỉnh Ninh Thuận.</w:t>
      </w:r>
    </w:p>
    <w:p>
      <w:pPr>
        <w:spacing w:after="120"/>
      </w:pPr>
      <w:r>
        <w:t xml:space="preserve">Không khí trong lành, mát mẻ, và sự thân thiện của con người ở vườn Lanh Sự sẽ làm cho bạn cảm thấy như đang đặt chân vào một thiên đàng nho. Chủ vườn nho ở đây là người hiền hòa, chịu khó, và tận tâm trong việc chăm sóc vườn nho từ khi cây còn non cho đến khi ra bông và kết trái. Vẻ đẹp của vườn nho Lanh Sự thể hiện rõ nhất vào mùa nho chín. Khi sắc đỏ của nho hòa quyện với màu xanh của lá đã tạo nên một bức tranh tuyệt đẹp.</w:t>
      </w:r>
    </w:p>
    <w:p>
      <w:pPr>
        <w:spacing w:after="100" w:before="100"/>
      </w:pPr>
      <w:r>
        <w:rPr>
          <w:i/>
          <w:iCs/>
          <w:color w:val="6B7280"/>
        </w:rPr>
        <w:t xml:space="preserve">📷 [Ảnh minh họa: Lanh Sự Đắc Nhơn] - </w:t>
      </w:r>
      <w:hyperlink w:history="1" r:id="rIdh32nnicoronpfc_39prid">
        <w:r>
          <w:rPr>
            <w:color w:val="2563EB"/>
            <w:u w:val="single"/>
          </w:rPr>
          <w:t xml:space="preserve">Xem ảnh gốc</w:t>
        </w:r>
      </w:hyperlink>
    </w:p>
    <w:p>
      <w:pPr>
        <w:spacing w:after="120"/>
      </w:pPr>
      <w:r>
        <w:t xml:space="preserve">*Lanh Sự Đắc Nhơn*</w:t>
      </w:r>
    </w:p>
    <w:p>
      <w:pPr>
        <w:spacing w:after="120"/>
      </w:pPr>
      <w:r>
        <w:t xml:space="preserve">Tại đây, bạn có cơ hội </w:t>
      </w:r>
      <w:r>
        <w:rPr>
          <w:b/>
          <w:bCs/>
        </w:rPr>
        <w:t xml:space="preserve">chụp ảnh vườn nho Ninh Thuận</w:t>
      </w:r>
      <w:r>
        <w:t xml:space="preserve"> và tự tay chọn cắt những chùm nho mà bạn thích để mua về làm quà. Vườn nho Lanh Sự – Đắc Nhơn đang trở thành một điểm đến lý tưởng cho những người yêu thiên nhiên và đam mê vẻ đẹp của vùng đất Ninh Thuận.</w:t>
      </w:r>
    </w:p>
    <w:p>
      <w:pPr>
        <w:pStyle w:val="Heading2"/>
        <w:spacing w:after="100" w:before="200"/>
      </w:pPr>
      <w:r>
        <w:t xml:space="preserve">Vườn nho Sáu Lang Ninh Thuận</w:t>
      </w:r>
    </w:p>
    <w:p>
      <w:pPr>
        <w:pStyle w:val="ListParagraph"/>
        <w:numPr>
          <w:ilvl w:val="0"/>
          <w:numId w:val="1"/>
        </w:numPr>
        <w:spacing w:after="60"/>
      </w:pPr>
      <w:r>
        <w:t xml:space="preserve">Địa chỉ: Khu phố 2, Phường Mỹ Hải, TP. Phan Rang-Tháp Chàm, tỉnh Ninh Thuận.</w:t>
      </w:r>
    </w:p>
    <w:p>
      <w:pPr>
        <w:spacing w:after="120"/>
      </w:pPr>
      <w:r>
        <w:t xml:space="preserve">Vườn nho Sáu Lang với diện tích rộng lớn gần 3 hecta. Đây là một trong những vườn nho Ninh Thuận nổi tiếng nhất. Tại vườn nho Sáu Lang chuyên trồng nho theo công nghệ tiên tiến Vietgap. Mục đích nhằm đảm bảo sản phẩm nho sạch và an toàn cho mọi người thưởng thức. Nơi đây còn tiến hành nghiên cứu các giống nho mới như nho phù thủy, hạ đen, nho Pháp, mẫu đơn, và ươm nhân cây giống để cung cấp cho nông dân địa phương.</w:t>
      </w:r>
    </w:p>
    <w:p>
      <w:pPr>
        <w:spacing w:after="100" w:before="100"/>
      </w:pPr>
      <w:r>
        <w:rPr>
          <w:i/>
          <w:iCs/>
          <w:color w:val="6B7280"/>
        </w:rPr>
        <w:t xml:space="preserve">📷 [Ảnh minh họa: Vườn nho Sáu Lang Ninh Thuận] - </w:t>
      </w:r>
      <w:hyperlink w:history="1" r:id="rIdlafpzyzxvjl0puml3gxad">
        <w:r>
          <w:rPr>
            <w:color w:val="2563EB"/>
            <w:u w:val="single"/>
          </w:rPr>
          <w:t xml:space="preserve">Xem ảnh gốc</w:t>
        </w:r>
      </w:hyperlink>
    </w:p>
    <w:p>
      <w:pPr>
        <w:spacing w:after="120"/>
      </w:pPr>
      <w:r>
        <w:t xml:space="preserve">*Vườn nho Sáu Lang Ninh Thuận*</w:t>
      </w:r>
    </w:p>
    <w:p>
      <w:pPr>
        <w:spacing w:after="120"/>
      </w:pPr>
      <w:r>
        <w:t xml:space="preserve">Bên cạnh việc tham quan vườn nho với những chùm nho chín mọng, cơ hội chụp ảnh sống động. Du khách còn có thể lựa chọn và mua những chùm nho yêu thích để mang về làm quà tặng cho bạn bè, đồng nghiệp hoặc người thân. Điều đặc biệt quan trọng là sự gần gũi và nhiệt tình của chủ vườn, họ không chỉ giới thiệu về các loại nho và quy trình chăm sóc mà còn mời du khách thưởng thức ly rượu vang nho ngon ngọt tại chính vườn nho.</w:t>
      </w:r>
    </w:p>
    <w:p>
      <w:pPr>
        <w:spacing w:after="120"/>
      </w:pPr>
      <w:r>
        <w:t xml:space="preserve">Vườn nho [Ninh Thuận](https://vi.wikipedia.org/wiki/Ninh_Thu%E1%BA%ADn) giờ đây đã trở thành một trong những địa điểm đáng tham quan nhất với du khách mỗi khi tìm đến “thành phố nắng”. Mong rằng những chia sẻ của Nụ Cười Mê Kông sẽ giúp bạn tìm được vườn nho ưng ý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rvbazcuiblkjzu0qmyrh" Type="http://schemas.openxmlformats.org/officeDocument/2006/relationships/hyperlink" Target="https://nucuoimekong.com/vuon-nho-ninh-thuan" TargetMode="External"/><Relationship Id="rIdn8hf2h-qzk7-6fx5iypt2" Type="http://schemas.openxmlformats.org/officeDocument/2006/relationships/hyperlink" Target="https://r2.nucuoimekong.com/wp-content/uploads/vuon-nho-ninh-thuan-1.jpg" TargetMode="External"/><Relationship Id="rIdk3bvrqlhhnjk9j385tkvr" Type="http://schemas.openxmlformats.org/officeDocument/2006/relationships/hyperlink" Target="https://r2.nucuoimekong.com/wp-content/uploads/vuon-nho-noi-tieng-o-ninh-thuan.jpg" TargetMode="External"/><Relationship Id="rIdycjl69jxg0epojxqubtjk" Type="http://schemas.openxmlformats.org/officeDocument/2006/relationships/hyperlink" Target="https://r2.nucuoimekong.com/wp-content/uploads/tham-quan-vuon-nho-ninh-thuan.jpg" TargetMode="External"/><Relationship Id="rId5xk9kukixbb_-6tnwrlqc" Type="http://schemas.openxmlformats.org/officeDocument/2006/relationships/hyperlink" Target="https://r2.nucuoimekong.com/wp-content/uploads/chup-anh-vuon-nho-ninh-thuan.jpg" TargetMode="External"/><Relationship Id="rIdmo8jj2stkbx0jpdnhvmru" Type="http://schemas.openxmlformats.org/officeDocument/2006/relationships/hyperlink" Target="https://r2.nucuoimekong.com/wp-content/uploads/du-lich-vuon-nho-ninh-thuan.jpg" TargetMode="External"/><Relationship Id="rId1lw5emasbzk8kubdrd746" Type="http://schemas.openxmlformats.org/officeDocument/2006/relationships/hyperlink" Target="https://r2.nucuoimekong.com/wp-content/uploads/vuon-nho-ninh-thuan-o-dau.jpg" TargetMode="External"/><Relationship Id="rIdl_k4wb113aovi-6dcsgue" Type="http://schemas.openxmlformats.org/officeDocument/2006/relationships/hyperlink" Target="https://r2.nucuoimekong.com/wp-content/uploads/cac-vuon-nho-o-ninh-thuan.jpg" TargetMode="External"/><Relationship Id="rIdlshf8oofndu07kzrdvtie" Type="http://schemas.openxmlformats.org/officeDocument/2006/relationships/hyperlink" Target="https://r2.nucuoimekong.com/wp-content/uploads/dia-chi-vuon-nho-ninh-thuan.jpg" TargetMode="External"/><Relationship Id="rIdoshfzfmxvlh6sydosnosp" Type="http://schemas.openxmlformats.org/officeDocument/2006/relationships/hyperlink" Target="https://r2.nucuoimekong.com/wp-content/uploads/vuon-nho-thanh-thuy.jpg" TargetMode="External"/><Relationship Id="rIdn_33daio647k81vvazbqe" Type="http://schemas.openxmlformats.org/officeDocument/2006/relationships/hyperlink" Target="https://r2.nucuoimekong.com/wp-content/uploads/vuon-nho-vinh-dung.jpg" TargetMode="External"/><Relationship Id="rIdh32nnicoronpfc_39prid" Type="http://schemas.openxmlformats.org/officeDocument/2006/relationships/hyperlink" Target="https://r2.nucuoimekong.com/wp-content/uploads/vuon-nho-lanh-su.jpg" TargetMode="External"/><Relationship Id="rIdlafpzyzxvjl0puml3gxad" Type="http://schemas.openxmlformats.org/officeDocument/2006/relationships/hyperlink" Target="https://r2.nucuoimekong.com/wp-content/uploads/vuon-nho-sau-lang.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2026-08-20T06:53:11.234Z</dcterms:created>
  <dcterms:modified xsi:type="dcterms:W3CDTF">2026-08-20T06:53:11.234Z</dcterms:modified>
</cp:coreProperties>
</file>

<file path=docProps/custom.xml><?xml version="1.0" encoding="utf-8"?>
<Properties xmlns="http://schemas.openxmlformats.org/officeDocument/2006/custom-properties" xmlns:vt="http://schemas.openxmlformats.org/officeDocument/2006/docPropsVTypes"/>
</file>