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Pù Luông Thanh Hóa – “Ngất ngây” vẻ đẹp của núi rừng (2026)</w:t>
      </w:r>
    </w:p>
    <w:p>
      <w:pPr>
        <w:spacing w:after="80"/>
      </w:pPr>
      <w:r>
        <w:rPr>
          <w:b/>
          <w:bCs/>
          <w:color w:val="1E40AF"/>
        </w:rPr>
        <w:t xml:space="preserve">🔗 Link bài gốc đối chiếu: </w:t>
      </w:r>
      <w:hyperlink w:history="1" r:id="rId_bnhyuxawzbapqvesquuo">
        <w:r>
          <w:rPr>
            <w:color w:val="2563EB"/>
            <w:u w:val="single"/>
          </w:rPr>
          <w:t xml:space="preserve">https://nucuoimekong.com/pu-luong-thanh-hoa</w:t>
        </w:r>
      </w:hyperlink>
    </w:p>
    <w:p>
      <w:pPr>
        <w:spacing w:after="240"/>
      </w:pPr>
      <w:r>
        <w:rPr>
          <w:b/>
          <w:bCs/>
        </w:rPr>
        <w:t xml:space="preserve">🏷️ Chuyên mục: </w:t>
      </w:r>
      <w:r>
        <w:t xml:space="preserve">Điểm du lịch nổi tiếng</w:t>
      </w:r>
      <w:r>
        <w:rPr>
          <w:b/>
          <w:bCs/>
        </w:rPr>
        <w:t xml:space="preserve">   |   📅 Ngày đăng: </w:t>
      </w:r>
      <w:r>
        <w:t xml:space="preserve">2025-06-21</w:t>
      </w:r>
      <w:r>
        <w:rPr>
          <w:b/>
          <w:bCs/>
        </w:rPr>
        <w:t xml:space="preserve">   |   📦 Phase: </w:t>
      </w:r>
      <w:r>
        <w:t xml:space="preserve">3</w:t>
      </w:r>
    </w:p>
    <w:p>
      <w:pPr>
        <w:pStyle w:val="Heading1"/>
        <w:spacing w:after="120" w:before="240"/>
      </w:pPr>
      <w:r>
        <w:t xml:space="preserve">Tóm tắt</w:t>
      </w:r>
    </w:p>
    <w:p>
      <w:pPr>
        <w:spacing w:after="120"/>
      </w:pPr>
      <w:r>
        <w:t xml:space="preserve">Pù Luông Thanh Hóa đã trở thành một trong những điểm đến thịnh hành nhất của giới trẻ. Trước cuộc sống bận rộn, du lịch Pù Luông Thanh Hóa hiện lên như một giải pháp hoàn hảo để bạn tìm lại bình yên bên thiên nhiên thanh khiết, mát mẻ và hòa mình vào sự…</w:t>
      </w:r>
    </w:p>
    <w:p>
      <w:pPr>
        <w:pStyle w:val="Heading1"/>
        <w:spacing w:after="120" w:before="240"/>
      </w:pPr>
      <w:r>
        <w:t xml:space="preserve">Nội dung bài viết</w:t>
      </w:r>
    </w:p>
    <w:p>
      <w:pPr>
        <w:spacing w:after="120"/>
      </w:pPr>
      <w:r>
        <w:t xml:space="preserve">[Pù Luông Thanh Hóa](https://nucuoimekong.com/pu-luong-thanh-hoa)đã trở thành một trong những điểm đến thịnh hành nhất của giới trẻ. Trước cuộc sống bận rộn, </w:t>
      </w:r>
      <w:r>
        <w:rPr>
          <w:b/>
          <w:bCs/>
        </w:rPr>
        <w:t xml:space="preserve">du lịch Pù Luông Thanh Hóa</w:t>
      </w:r>
      <w:r>
        <w:t xml:space="preserve"> hiện lên như một giải pháp hoàn hảo để bạn tìm lại bình yên bên thiên nhiên thanh khiết, mát mẻ và hòa mình vào sự tĩnh lặng. Hãy cùng [Nụ Cười Mê Kông](https://nucuoimekong.com/) khám phá những </w:t>
      </w:r>
      <w:r>
        <w:rPr>
          <w:b/>
          <w:bCs/>
        </w:rPr>
        <w:t xml:space="preserve">kinh nghiệm du lịch Pù Luông </w:t>
      </w:r>
      <w:r>
        <w:t xml:space="preserve">để bắt đầu cuộc hành trình tung hoành vùng đất tuyệt vời này nhé!</w:t>
      </w:r>
    </w:p>
    <w:p>
      <w:pPr>
        <w:spacing w:after="100" w:before="100"/>
      </w:pPr>
      <w:r>
        <w:rPr>
          <w:i/>
          <w:iCs/>
          <w:color w:val="6B7280"/>
        </w:rPr>
        <w:t xml:space="preserve">📷 [Ảnh minh họa: Pù Luông] - </w:t>
      </w:r>
      <w:hyperlink w:history="1" r:id="rId68tmx5eevn_5jun-sl0-r">
        <w:r>
          <w:rPr>
            <w:color w:val="2563EB"/>
            <w:u w:val="single"/>
          </w:rPr>
          <w:t xml:space="preserve">Xem ảnh gốc</w:t>
        </w:r>
      </w:hyperlink>
    </w:p>
    <w:p>
      <w:pPr>
        <w:spacing w:after="120"/>
      </w:pPr>
      <w:r>
        <w:t xml:space="preserve">*Khung cảnh cao nguyên Thanh Hóa*</w:t>
      </w:r>
    </w:p>
    <w:p>
      <w:pPr>
        <w:pStyle w:val="Heading1"/>
        <w:spacing w:after="120" w:before="240"/>
      </w:pPr>
      <w:r>
        <w:t xml:space="preserve">Giới thiệu về Pù Luông Thanh Hóa</w:t>
      </w:r>
    </w:p>
    <w:p>
      <w:pPr>
        <w:spacing w:after="120"/>
      </w:pPr>
      <w:r>
        <w:rPr>
          <w:b/>
          <w:bCs/>
        </w:rPr>
        <w:t xml:space="preserve">Pù Luông ở đâu? Khu bảo tồn thiên nhiên Pù Luông</w:t>
      </w:r>
      <w:r>
        <w:t xml:space="preserve"> với diện tích rộng lớn lên đến 17.600 ha. Tọa lạc tại hai huyện Bá Thước và Quan Hóa. </w:t>
      </w:r>
      <w:r>
        <w:rPr>
          <w:b/>
          <w:bCs/>
        </w:rPr>
        <w:t xml:space="preserve">Pù Luông ở đâu Thanh Hóa? </w:t>
      </w:r>
      <w:r>
        <w:t xml:space="preserve">Nằm ở phía Tây Bắc tỉnh Thanh. Đây là một trong những địa điểm du lịch đang thu hút sự quan tâm của du khách. Nơi đây được biểu trưng bởi sự hòa quyện hoàn hảo giữa rừng nguyên sinh kín nhiệt đới luôn thay đổi màu sắc theo mùa. Và đặc biệt là những cánh đồng bậc thang trải dài. Tất cả đã tạo nên một bức tranh thiên nhiên tuyệt đẹp.</w:t>
      </w:r>
    </w:p>
    <w:p>
      <w:pPr>
        <w:spacing w:after="100" w:before="100"/>
      </w:pPr>
      <w:r>
        <w:rPr>
          <w:i/>
          <w:iCs/>
          <w:color w:val="6B7280"/>
        </w:rPr>
        <w:t xml:space="preserve">📷 [Ảnh minh họa: du lịch Pù Luông] - </w:t>
      </w:r>
      <w:hyperlink w:history="1" r:id="rIdqcdttztdxpc10kh9g1e2t">
        <w:r>
          <w:rPr>
            <w:color w:val="2563EB"/>
            <w:u w:val="single"/>
          </w:rPr>
          <w:t xml:space="preserve">Xem ảnh gốc</w:t>
        </w:r>
      </w:hyperlink>
    </w:p>
    <w:p>
      <w:pPr>
        <w:spacing w:after="120"/>
      </w:pPr>
      <w:r>
        <w:t xml:space="preserve">*Pù Luông chìm trong màn sương mờ ảo*</w:t>
      </w:r>
    </w:p>
    <w:p>
      <w:pPr>
        <w:spacing w:after="120"/>
      </w:pPr>
      <w:r>
        <w:t xml:space="preserve">Với độ cao ấn tượng khoảng 1.700m. </w:t>
      </w:r>
      <w:r>
        <w:rPr>
          <w:b/>
          <w:bCs/>
        </w:rPr>
        <w:t xml:space="preserve">Pù Luông Bá Thước</w:t>
      </w:r>
      <w:r>
        <w:t xml:space="preserve"> mang đến không khí trong lành, mát mẻ và tĩnh lặng. Mặc dù cách trung tâm thành phố Thanh Hóa gần 130km. Nhưng nơi đây vẫn thu hút đông đảo du khách mỗi năm.</w:t>
      </w:r>
    </w:p>
    <w:p>
      <w:pPr>
        <w:spacing w:after="100" w:before="100"/>
      </w:pPr>
      <w:r>
        <w:rPr>
          <w:i/>
          <w:iCs/>
          <w:color w:val="6B7280"/>
        </w:rPr>
        <w:t xml:space="preserve">📷 [Ảnh minh họa: Pù Luông Thanh Hóa] - </w:t>
      </w:r>
      <w:hyperlink w:history="1" r:id="rIdctdy04ukicotk7unxfu2p">
        <w:r>
          <w:rPr>
            <w:color w:val="2563EB"/>
            <w:u w:val="single"/>
          </w:rPr>
          <w:t xml:space="preserve">Xem ảnh gốc</w:t>
        </w:r>
      </w:hyperlink>
    </w:p>
    <w:p>
      <w:pPr>
        <w:spacing w:after="120"/>
      </w:pPr>
      <w:r>
        <w:t xml:space="preserve">*Đường đi Pù Luông*</w:t>
      </w:r>
    </w:p>
    <w:p>
      <w:pPr>
        <w:spacing w:after="120"/>
      </w:pPr>
      <w:r>
        <w:t xml:space="preserve">Ngoài không gian thoải mái và dễ chịu, </w:t>
      </w:r>
      <w:r>
        <w:rPr>
          <w:b/>
          <w:bCs/>
        </w:rPr>
        <w:t xml:space="preserve">khu du lịch Pù Luông </w:t>
      </w:r>
      <w:r>
        <w:t xml:space="preserve">còn mang đến những trải nghiệm giản dị và đáng nhớ. Với hình ảnh những người dân thân thiện mang bên mình nét đẹp truyền thống. Tại đây, bạn sẽ cảm nhận được khí hậu dịu mát, thưởng thức vẻ đẹp tự nhiên tươi đẹp. Và thưởng thức những món ngon đặc sản hấp dẫn.</w:t>
      </w:r>
    </w:p>
    <w:p>
      <w:pPr>
        <w:pStyle w:val="Heading2"/>
        <w:spacing w:after="100" w:before="200"/>
      </w:pPr>
      <w:r>
        <w:t xml:space="preserve">Hướng dẫn đường đi Pù Luông</w:t>
      </w:r>
    </w:p>
    <w:p>
      <w:pPr>
        <w:spacing w:after="120"/>
      </w:pPr>
      <w:r>
        <w:t xml:space="preserve">Hệ thống giao thông ở Việt Nam ngày càng phát triển nên việc di chuyển đến </w:t>
      </w:r>
      <w:r>
        <w:rPr>
          <w:b/>
          <w:bCs/>
        </w:rPr>
        <w:t xml:space="preserve">Phu Luông Thanh Hóa</w:t>
      </w:r>
      <w:r>
        <w:t xml:space="preserve"> cũng thuận tiện hơn rất nhiều. Dưới đây là một số chỉ sẻ về các phương tiện phù hợp cho du khách:</w:t>
      </w:r>
    </w:p>
    <w:p>
      <w:pPr>
        <w:spacing w:after="120"/>
      </w:pPr>
      <w:r>
        <w:t xml:space="preserve">Du lịch Pù Luông bằng máy bay: Nếu bạn đang ở xa như Đà Nẵng hoặc Cần Thơ. Bạn có thể chọn các chuyến bay của các hãng hàng không như Vietnam Airlines, Vietjet Air hoặc Bamboo Airways để đến sân bay Nội Bài ở Hà Nội. Từ sân bay Nội Bài, bạn có thể di chuyển đến trung tâm Hà Nội như ở Giáp Bát hoặc Mỹ Đình. Rồi sau đó tiếp tục bằng xe khách đến trung tâm huyện gần Pù Luông. Từ đây, bạn có thể thuê xe ôm để đến Pù Luông hoặc thuê xe từ sân bay Thọ Xuân đến Pù Luông. Còn nếu bạn ở TP. Hồ Chí Minh thì có thể bay thẳng ra sân bay Thọ Xuân ở Thanh Hóa. Sau đó đón xe đi Pù Luông.</w:t>
      </w:r>
    </w:p>
    <w:p>
      <w:pPr>
        <w:spacing w:after="100" w:before="100"/>
      </w:pPr>
      <w:r>
        <w:rPr>
          <w:i/>
          <w:iCs/>
          <w:color w:val="6B7280"/>
        </w:rPr>
        <w:t xml:space="preserve">📷 [Ảnh minh họa: khu bảo tồn thiên nhiên Pù Luông] - </w:t>
      </w:r>
      <w:hyperlink w:history="1" r:id="rId32mbooe01tjx5udjrrucy">
        <w:r>
          <w:rPr>
            <w:color w:val="2563EB"/>
            <w:u w:val="single"/>
          </w:rPr>
          <w:t xml:space="preserve">Xem ảnh gốc</w:t>
        </w:r>
      </w:hyperlink>
    </w:p>
    <w:p>
      <w:pPr>
        <w:spacing w:after="120"/>
      </w:pPr>
      <w:r>
        <w:t xml:space="preserve">*Khu bảo tồn thiên nhiên ở Thanh Hóa*</w:t>
      </w:r>
    </w:p>
    <w:p>
      <w:pPr>
        <w:spacing w:after="120"/>
      </w:pPr>
      <w:r>
        <w:rPr>
          <w:b/>
          <w:bCs/>
        </w:rPr>
        <w:t xml:space="preserve">Đường đi Pù Luông </w:t>
      </w:r>
      <w:r>
        <w:t xml:space="preserve">bằng tàu hỏa: Trường hợp bạn đang ở TP. Hồ Chí Minh, Đà Nẵng hay bất kỳ tỉnh thành nào có ga tàu hỏa đều có thể di chuyển thẳng đến nhà ga Thanh Hóa. Sau đó tiếp tục di chuyển bằng xe khách hoặc thuê xe máy để đến Pù Luông.</w:t>
      </w:r>
    </w:p>
    <w:p>
      <w:pPr>
        <w:spacing w:after="120"/>
      </w:pPr>
      <w:r>
        <w:t xml:space="preserve">Nếu bạn đang ở gần Pù Luông thì xe máy có thể là lựa chọn phù hợp nhất. Dùng Google Maps để xác định đường đi và theo tuyến đường 15C để đến Pù Luông. Việc đi xe máy giúp bạn thực sự tận hưởng cảnh quan thiên nhiên tại đây.</w:t>
      </w:r>
    </w:p>
    <w:p>
      <w:pPr>
        <w:pStyle w:val="Heading2"/>
        <w:spacing w:after="100" w:before="200"/>
      </w:pPr>
      <w:r>
        <w:t xml:space="preserve">Nên du lịch Pù Luông khi nào?</w:t>
      </w:r>
    </w:p>
    <w:p>
      <w:pPr>
        <w:spacing w:after="120"/>
      </w:pPr>
      <w:r>
        <w:t xml:space="preserve">Cuối tháng 5 và đầu tháng 6 là thời điểm Pù Luông chuyển mình với mùa lúa mới. Khắp những thửa ruộng bậc thang sẽ thay đổi thành màu xanh tươi của lúa non. Dù thời gian này thuộc mùa hè. Nhưng khi đến Pù Luông, bạn sẽ trải nghiệm không khí mát mẻ và thoáng đãng. Cảnh quan rừng xanh và lúa non tạo nên một bức tranh tươi đẹp.</w:t>
      </w:r>
    </w:p>
    <w:p>
      <w:pPr>
        <w:spacing w:after="120"/>
      </w:pPr>
      <w:r>
        <w:t xml:space="preserve">Khoảng từ tháng 9 đến tháng 10 là thời điểm đẹp nhất để thăm Pù Luông Thanh Hóa. Lúc này, cả vùng biển cánh đồng và thửa ruộng bậc thang biến thành một “biển vàng” rực rỡ. Mùi thơm của lúa chín lan tỏa khắp nơi, mang đến cho bạn cảm giác bình yên, đơn giản và thân quen.</w:t>
      </w:r>
    </w:p>
    <w:p>
      <w:pPr>
        <w:spacing w:after="100" w:before="100"/>
      </w:pPr>
      <w:r>
        <w:rPr>
          <w:i/>
          <w:iCs/>
          <w:color w:val="6B7280"/>
        </w:rPr>
        <w:t xml:space="preserve">📷 [Ảnh minh họa: khu du lịch Pù Luông] - </w:t>
      </w:r>
      <w:hyperlink w:history="1" r:id="rId8ccdczpozfk6b81dbgvuu">
        <w:r>
          <w:rPr>
            <w:color w:val="2563EB"/>
            <w:u w:val="single"/>
          </w:rPr>
          <w:t xml:space="preserve">Xem ảnh gốc</w:t>
        </w:r>
      </w:hyperlink>
    </w:p>
    <w:p>
      <w:pPr>
        <w:spacing w:after="120"/>
      </w:pPr>
      <w:r>
        <w:t xml:space="preserve">*Tiết trời se lạnh ở Thanh Hóa*</w:t>
      </w:r>
    </w:p>
    <w:p>
      <w:pPr>
        <w:pStyle w:val="Heading1"/>
        <w:spacing w:after="120" w:before="240"/>
      </w:pPr>
      <w:r>
        <w:t xml:space="preserve">Pù Luông Thanh Hóa có gì chơi?</w:t>
      </w:r>
    </w:p>
    <w:p>
      <w:pPr>
        <w:pStyle w:val="Heading2"/>
        <w:spacing w:after="100" w:before="200"/>
      </w:pPr>
      <w:r>
        <w:t xml:space="preserve">Bản Kho Mường</w:t>
      </w:r>
    </w:p>
    <w:p>
      <w:pPr>
        <w:spacing w:after="120"/>
      </w:pPr>
      <w:r>
        <w:t xml:space="preserve">Bản Kho Mường tọa lạc ẩn sâu giữa vùng đại ngàn thiên nhiên thơ mộng của xứ Thanh. Một thung lũng hiện lên với khung cảnh hoang sơ gần gũi với thiên nhiên. Không kém phần đẹp mắt so với những thửa ruộng bậc thang nổi tiếng ở vùng cao Tây Bắc. Bản Kho Mường thuộc xã Thành Sơn, huyện Bá Thước đã trở thành điểm đến hấp dẫn đối với những người yêu thiên nhiên và đam mê khám phá.</w:t>
      </w:r>
    </w:p>
    <w:p>
      <w:pPr>
        <w:spacing w:after="100" w:before="100"/>
      </w:pPr>
      <w:r>
        <w:rPr>
          <w:i/>
          <w:iCs/>
          <w:color w:val="6B7280"/>
        </w:rPr>
        <w:t xml:space="preserve">📷 [Ảnh minh họa: Pù Luông ở đâu] - </w:t>
      </w:r>
      <w:hyperlink w:history="1" r:id="rIdp-c_afyqmq-mi4vx9dkws">
        <w:r>
          <w:rPr>
            <w:color w:val="2563EB"/>
            <w:u w:val="single"/>
          </w:rPr>
          <w:t xml:space="preserve">Xem ảnh gốc</w:t>
        </w:r>
      </w:hyperlink>
    </w:p>
    <w:p>
      <w:pPr>
        <w:spacing w:after="120"/>
      </w:pPr>
      <w:r>
        <w:t xml:space="preserve">*Bản Kho Mường*</w:t>
      </w:r>
    </w:p>
    <w:p>
      <w:pPr>
        <w:spacing w:after="120"/>
      </w:pPr>
      <w:r>
        <w:t xml:space="preserve">Từ một góc nhìn cao, Kho Mường thể hiện sự đơn giản và chân thực với các ngôi nhà sàn nằm sát chân núi. Kề bên những cánh đồng lúa, ngô, và sắn. Hầu hết các ngôi nhà được làm từ mái lá rơm hoặc lá cọ, với chuồng trâu và bò ở tầng dưới. Trong khi con người sống ở phía trên như truyền thống đã tồn tại hàng ngàn năm. Bên trước những ngôi nhà sàn là các thửa ruộng bậc thang mênh mông và thoải mái. Xung quanh Kho Mường, màu xanh bao trùm của rừng già nguyên sinh hoang sơ bảo vệ làng quê này như một bức tranh “bồng lai tiên cảnh” tuyệt đẹp.</w:t>
      </w:r>
    </w:p>
    <w:p>
      <w:pPr>
        <w:pStyle w:val="Heading2"/>
        <w:spacing w:after="100" w:before="200"/>
      </w:pPr>
      <w:r>
        <w:t xml:space="preserve">Chợ phiên Phố Đoàn</w:t>
      </w:r>
    </w:p>
    <w:p>
      <w:pPr>
        <w:spacing w:after="120"/>
      </w:pPr>
      <w:r>
        <w:t xml:space="preserve">Chợ phiên Phố Đoàn hay còn được gọi là chợ Phố Đòn. Là một khu chợ phiên truyền thống có nguồn gốc từ thời Pháp thuộc. Tọa lạc tại xã Lũng Niêm, huyện Bá Thước, tỉnh Thanh Hóa. Chợ này nằm cách trung tâm thành phố Thanh Hóa khoảng 150km về hướng Tây Bắc. Nổi tiếng là một phiên chợ vùng cao độc đáo nên Phố Đoàn thu hút sự quan tâm của nhiều du khách khi tới Thanh Hóa.</w:t>
      </w:r>
    </w:p>
    <w:p>
      <w:pPr>
        <w:spacing w:after="100" w:before="100"/>
      </w:pPr>
      <w:r>
        <w:rPr>
          <w:i/>
          <w:iCs/>
          <w:color w:val="6B7280"/>
        </w:rPr>
        <w:t xml:space="preserve">📷 [Ảnh minh họa: Chợ phiên Phố Đoàn] - </w:t>
      </w:r>
      <w:hyperlink w:history="1" r:id="rIdufh9yhdeeias2w7pturbg">
        <w:r>
          <w:rPr>
            <w:color w:val="2563EB"/>
            <w:u w:val="single"/>
          </w:rPr>
          <w:t xml:space="preserve">Xem ảnh gốc</w:t>
        </w:r>
      </w:hyperlink>
    </w:p>
    <w:p>
      <w:pPr>
        <w:spacing w:after="120"/>
      </w:pPr>
      <w:r>
        <w:t xml:space="preserve">*Chợ phiên Phố Đoàn*</w:t>
      </w:r>
    </w:p>
    <w:p>
      <w:pPr>
        <w:spacing w:after="120"/>
      </w:pPr>
      <w:r>
        <w:t xml:space="preserve">Chợ Phiên Phố Đoàn hoạt động vào cả hai buổi sáng của thứ 5 và Chủ Nhật hàng tuần. Tại đây, bạn có thể tìm thấy đa dạng các loại hàng hóa từ truyền thống đến hiện đại. Điển hình như rau rừng, thổ cẩm, quả cam, rượu cần, cua ốc, chuột rừng, và nhiều sản phẩm khác.</w:t>
      </w:r>
    </w:p>
    <w:p>
      <w:pPr>
        <w:pStyle w:val="Heading2"/>
        <w:spacing w:after="100" w:before="200"/>
      </w:pPr>
      <w:r>
        <w:t xml:space="preserve">Đỉnh Pù Luông Thanh Hóa</w:t>
      </w:r>
    </w:p>
    <w:p>
      <w:pPr>
        <w:spacing w:after="120"/>
      </w:pPr>
      <w:r>
        <w:t xml:space="preserve">Đỉnh Pù Luông nằm ở độ cao khoảng 1.700 m. Được liệt vào danh sách những ngọn núi được người đam mê trekking yêu thích thách thức. Con đường leo lên đỉnh đầy khó khăn, với các đoạn đường dốc và đôi khi nguy hiểm, quanh co. Để đạt tới đỉnh Pù Luông, bạn cần mất khoảng 6 tiếng leo núi trong điều kiện thời tiết thuận lợi.</w:t>
      </w:r>
    </w:p>
    <w:p>
      <w:pPr>
        <w:spacing w:after="120"/>
      </w:pPr>
      <w:r>
        <w:t xml:space="preserve">Tại đây, bạn sẽ được chiêm ngưỡng toàn bộ vẻ đẹp thiên nhiên hùng vĩ của núi rừng, những cánh đồng bạt ngàn và thung lũng bên dưới chân núi. Nếu bạn muốn trải nghiệm cảm giác ngủ dưới bầu trời trên đỉnh núi. Bạn có thể cắm trại tại đây, tự chuẩn bị đồ ăn và nước uống, hoặc mang theo đồ ăn trưa và nghỉ ngơi giữa chiều trở về tại bản Đôn.</w:t>
      </w:r>
    </w:p>
    <w:p>
      <w:pPr>
        <w:spacing w:after="100" w:before="100"/>
      </w:pPr>
      <w:r>
        <w:rPr>
          <w:i/>
          <w:iCs/>
          <w:color w:val="6B7280"/>
        </w:rPr>
        <w:t xml:space="preserve">📷 [Ảnh minh họa: Đỉnh Pù Luông Thanh Hóa] - </w:t>
      </w:r>
      <w:hyperlink w:history="1" r:id="rIdqy57v-iy96_rhoqjdz7pr">
        <w:r>
          <w:rPr>
            <w:color w:val="2563EB"/>
            <w:u w:val="single"/>
          </w:rPr>
          <w:t xml:space="preserve">Xem ảnh gốc</w:t>
        </w:r>
      </w:hyperlink>
    </w:p>
    <w:p>
      <w:pPr>
        <w:spacing w:after="120"/>
      </w:pPr>
      <w:r>
        <w:t xml:space="preserve">*Đỉnh Pù Luông Thanh Hóa*</w:t>
      </w:r>
    </w:p>
    <w:p>
      <w:pPr>
        <w:spacing w:after="120"/>
      </w:pPr>
      <w:r>
        <w:t xml:space="preserve">Khi tham gia hành trình leo núi, nên mặc đồ thoải mái, đội mũ, chọn giày leo núi, mang theo thuốc chống muỗi, đèn pin, nước uống, thực phẩm dự trữ và đủ đồ cơ bản cho chuyến trekking. Nếu bạn thiếu kinh nghiệm thì cũng có thể tham gia vào các tour du lịch đã được tổ chức tới Pù Luông. Bao gồm cả chuyến đi trong ngày hoặc kỳ nghỉ kéo dài 2 ngày 1 đêm.</w:t>
      </w:r>
    </w:p>
    <w:p>
      <w:pPr>
        <w:pStyle w:val="Heading2"/>
        <w:spacing w:after="100" w:before="200"/>
      </w:pPr>
      <w:r>
        <w:t xml:space="preserve">Thác Hiêu Thanh Hóa</w:t>
      </w:r>
    </w:p>
    <w:p>
      <w:pPr>
        <w:spacing w:after="120"/>
      </w:pPr>
      <w:r>
        <w:t xml:space="preserve">Thác Hiêu được coi là một trong những thác nước tuyệt đẹp nhất tại xứ Thanh. Là điểm đến khiến con tim của những người yêu thiên nhiên đắm say. Với khung cảnh hoang sơ, cánh rừng rậm nguyên sinh. Và đặc biệt là những thảm ruộng hoa xanh ngát nằm bên chân những ngọn đồi. Thác Hiêu đã chinh phục trái tim của nhiều du khách mỗi lần đặt chân đến đây. Khi bạn thực hiện chuyến hành trình đến Pù Luông thì đừng nên bỏ lỡ cơ hội tham quan Thác Hiêu này nhé!</w:t>
      </w:r>
    </w:p>
    <w:p>
      <w:pPr>
        <w:spacing w:after="100" w:before="100"/>
      </w:pPr>
      <w:r>
        <w:rPr>
          <w:i/>
          <w:iCs/>
          <w:color w:val="6B7280"/>
        </w:rPr>
        <w:t xml:space="preserve">📷 [Ảnh minh họa: Thác Hiêu] - </w:t>
      </w:r>
      <w:hyperlink w:history="1" r:id="rId9nyhzlcrj78jqkzfouki_">
        <w:r>
          <w:rPr>
            <w:color w:val="2563EB"/>
            <w:u w:val="single"/>
          </w:rPr>
          <w:t xml:space="preserve">Xem ảnh gốc</w:t>
        </w:r>
      </w:hyperlink>
    </w:p>
    <w:p>
      <w:pPr>
        <w:spacing w:after="120"/>
      </w:pPr>
      <w:r>
        <w:t xml:space="preserve">*Thác Hiêu*</w:t>
      </w:r>
    </w:p>
    <w:p>
      <w:pPr>
        <w:pStyle w:val="Heading2"/>
        <w:spacing w:after="100" w:before="200"/>
      </w:pPr>
      <w:r>
        <w:t xml:space="preserve">Bản Đôn Pù Luông</w:t>
      </w:r>
    </w:p>
    <w:p>
      <w:pPr>
        <w:spacing w:after="120"/>
      </w:pPr>
      <w:r>
        <w:t xml:space="preserve">Bản nằm ở trung tâm của khu bảo tồn thiên nhiên Pù Luông. Giữa những thửa ruộng bậc thang trải dài đẹp như tranh vẽ. Đây là một trong số ít bản duy trì bản sắc văn hóa dân tộc và sở hữu kiến trúc nhà sàn độc đáo tại Thanh Hóa. Nếu bạn ghé thăm Pù Luông vào mùa giữa tháng 5 đến đầu tháng 6 hoặc từ giữa tháng 9 đến tháng 10. Thì chúc mừng bạn vì đây là thời kỳ lúa chín. Vậy nên bạn sẽ có cơ hội chiêm ngưỡng vẻ đẹp của những cánh đồng lúa bậc thang đẹp ngất ngây tại bản. Với những vẻ đẹp thiên nhiên và văn hóa độc đáo ấy mà Bản Đôn đã trở thành điểm đến hấp dẫn cho những ai yêu thích trải nghiệm và khám phá.</w:t>
      </w:r>
    </w:p>
    <w:p>
      <w:pPr>
        <w:spacing w:after="100" w:before="100"/>
      </w:pPr>
      <w:r>
        <w:rPr>
          <w:i/>
          <w:iCs/>
          <w:color w:val="6B7280"/>
        </w:rPr>
        <w:t xml:space="preserve">📷 [Ảnh minh họa: Bản Đôn] - </w:t>
      </w:r>
      <w:hyperlink w:history="1" r:id="rIdvhvncy313gtx2fqzbboah">
        <w:r>
          <w:rPr>
            <w:color w:val="2563EB"/>
            <w:u w:val="single"/>
          </w:rPr>
          <w:t xml:space="preserve">Xem ảnh gốc</w:t>
        </w:r>
      </w:hyperlink>
    </w:p>
    <w:p>
      <w:pPr>
        <w:spacing w:after="120"/>
      </w:pPr>
      <w:r>
        <w:t xml:space="preserve">*Bản Đôn*</w:t>
      </w:r>
    </w:p>
    <w:p>
      <w:pPr>
        <w:pStyle w:val="Heading2"/>
        <w:spacing w:after="100" w:before="200"/>
      </w:pPr>
      <w:r>
        <w:t xml:space="preserve">Làng Tôm – Suối Chàm</w:t>
      </w:r>
    </w:p>
    <w:p>
      <w:pPr>
        <w:spacing w:after="120"/>
      </w:pPr>
      <w:r>
        <w:t xml:space="preserve">Bạn cũng có thể khám phá khu vực Làng Tôm hoặc Suối Chàm, nơi có những cơn nước khổng lồ và trải nghiệm đò tre trên sông. Chuyến tham quan bằng đò tre kéo dài trong vòng 1 giờ, mỗi con đò có khả năng chở từ 8 đến 14 người với mức giá 50.000 đồng mỗi người. Ngoài ra, du khách cũng đừng bỏ lỡ cơ hội trải nghiệm đi bộ dọc qua những ruộng bậc thang, đi xe đạp, hay lên đò tre du ngoạn trên sông. Hoặc đơn giản là thư giãn, đọc sách và hít thở không khí trong lành của vùng đất này.</w:t>
      </w:r>
    </w:p>
    <w:p>
      <w:pPr>
        <w:spacing w:after="100" w:before="100"/>
      </w:pPr>
      <w:r>
        <w:rPr>
          <w:i/>
          <w:iCs/>
          <w:color w:val="6B7280"/>
        </w:rPr>
        <w:t xml:space="preserve">📷 [Ảnh minh họa: Làng Tôm - Suối Chàm] - </w:t>
      </w:r>
      <w:hyperlink w:history="1" r:id="rIduthxrft9-xifyr-auaf6f">
        <w:r>
          <w:rPr>
            <w:color w:val="2563EB"/>
            <w:u w:val="single"/>
          </w:rPr>
          <w:t xml:space="preserve">Xem ảnh gốc</w:t>
        </w:r>
      </w:hyperlink>
    </w:p>
    <w:p>
      <w:pPr>
        <w:spacing w:after="120"/>
      </w:pPr>
      <w:r>
        <w:t xml:space="preserve">*Làng Tôm – Suối Chàm*</w:t>
      </w:r>
    </w:p>
    <w:p>
      <w:pPr>
        <w:spacing w:after="120"/>
      </w:pPr>
      <w:r>
        <w:t xml:space="preserve">Người dân của tộc Thái Đen thường sinh sống gần khu vực này nên vì thế họ đã khám phá ra con suối Chàm. Vì đây là dòng suối lớn nhất vùng và được hình thành từ những con suối nhỏ trước khi đổ ra dòng song Mã. Thường thì các ngư dân sẽ thực hiện các hoạt động đánh bắt cá và sinh hoạt dọc theo con suối. Sau khi nhận được sự đầu tư và phát triển trong lĩnh vực du lịch. Suối Chàm đã trở thành một điểm đến hấp dẫn cho du khách khi họ ghé thăm Pù Luông.</w:t>
      </w:r>
    </w:p>
    <w:p>
      <w:pPr>
        <w:pStyle w:val="Heading2"/>
        <w:spacing w:after="100" w:before="200"/>
      </w:pPr>
      <w:r>
        <w:t xml:space="preserve">Hang Dơi – Hang Kho Mường</w:t>
      </w:r>
    </w:p>
    <w:p>
      <w:pPr>
        <w:spacing w:after="120"/>
      </w:pPr>
      <w:r>
        <w:t xml:space="preserve">Nếu bạn bắt đầu từ đầu của bản và đi bộ xuyên qua cánh đồng lúa lớn. Bạn sẽ tiến gần đến cuối con đường mòn dẫn đường vào hang Dơi hoặc hang Kho Mường. Những hang động này được hình thành từ khoảng 250 triệu năm trước. Đây cũng là nơi trú ngụ của nhiều loài dơi. Khi bạn tiến sâu vào lòng hang, bạn sẽ bắt gặp một không gian rộng lớn. Nó được bao phủ bởi những khối đá vôi có hình dạng kỳ lạ và độc đáo.</w:t>
      </w:r>
    </w:p>
    <w:p>
      <w:pPr>
        <w:spacing w:after="100" w:before="100"/>
      </w:pPr>
      <w:r>
        <w:rPr>
          <w:i/>
          <w:iCs/>
          <w:color w:val="6B7280"/>
        </w:rPr>
        <w:t xml:space="preserve">📷 [Ảnh minh họa: Hang Dơi - Hang Kho Mường] - </w:t>
      </w:r>
      <w:hyperlink w:history="1" r:id="rIdctvmgczzq0ezwdpbbjksu">
        <w:r>
          <w:rPr>
            <w:color w:val="2563EB"/>
            <w:u w:val="single"/>
          </w:rPr>
          <w:t xml:space="preserve">Xem ảnh gốc</w:t>
        </w:r>
      </w:hyperlink>
    </w:p>
    <w:p>
      <w:pPr>
        <w:spacing w:after="120"/>
      </w:pPr>
      <w:r>
        <w:t xml:space="preserve">*Hang Dơi – Hang Kho Mường*</w:t>
      </w:r>
    </w:p>
    <w:p>
      <w:pPr>
        <w:pStyle w:val="Heading1"/>
        <w:spacing w:after="120" w:before="240"/>
      </w:pPr>
      <w:r>
        <w:t xml:space="preserve">Đặc sản Pù Luông</w:t>
      </w:r>
    </w:p>
    <w:p>
      <w:pPr>
        <w:spacing w:after="120"/>
      </w:pPr>
      <w:r>
        <w:t xml:space="preserve">Đặc sản nổi tiếng của Pù Luông không thể không nhắc đến món vịt Cổ Lũng. Thịt vịt tại đây thường nạc, chắc và thơm ngon, được nướng trên than hoa nên mang hương vị độc đáo. Giá cả phải chăng, khoảng 450.000 đồng cho một con vịt đủ để phục vụ 3 – 4 người ăn. Ngoài ra, tại Pù Luông, bạn còn có thể thưởng thức các món đặc sản khác như ốc đá, gà đồi, vịt suối nướng, lợn rừng quay, măng chua, măng đắng, canh rau ngót rừng, cơm lam, nộm hoa chuối và nhiều món ngon khác.</w:t>
      </w:r>
    </w:p>
    <w:p>
      <w:pPr>
        <w:spacing w:after="100" w:before="100"/>
      </w:pPr>
      <w:r>
        <w:rPr>
          <w:i/>
          <w:iCs/>
          <w:color w:val="6B7280"/>
        </w:rPr>
        <w:t xml:space="preserve">📷 [Ảnh minh họa: kinh nghiệm du lịch Pù Luông] - </w:t>
      </w:r>
      <w:hyperlink w:history="1" r:id="rIdrwcozilcxb6kke8lybl-l">
        <w:r>
          <w:rPr>
            <w:color w:val="2563EB"/>
            <w:u w:val="single"/>
          </w:rPr>
          <w:t xml:space="preserve">Xem ảnh gốc</w:t>
        </w:r>
      </w:hyperlink>
    </w:p>
    <w:p>
      <w:pPr>
        <w:spacing w:after="120"/>
      </w:pPr>
      <w:r>
        <w:t xml:space="preserve">*Cơm lam*</w:t>
      </w:r>
    </w:p>
    <w:p>
      <w:pPr>
        <w:spacing w:after="120"/>
      </w:pPr>
      <w:r>
        <w:t xml:space="preserve">Khám phá Pù Luông [Thanh Hóa](https://vi.wikipedia.org/wiki/Thanh_H%C3%B3a) là một lựa chọn lý tưởng cho kỳ nghỉ cuối tuần với ngân sách hợp lý. Hãy xem qua những gợi ý kinh nghiệm du lịch Pù Luông để bạn có sự chuẩn bị tốt nhất cho chuyến đi của mình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bnhyuxawzbapqvesquuo" Type="http://schemas.openxmlformats.org/officeDocument/2006/relationships/hyperlink" Target="https://nucuoimekong.com/pu-luong-thanh-hoa" TargetMode="External"/><Relationship Id="rId68tmx5eevn_5jun-sl0-r" Type="http://schemas.openxmlformats.org/officeDocument/2006/relationships/hyperlink" Target="https://r2.nucuoimekong.com/wp-content/uploads/pu-luong.jpg" TargetMode="External"/><Relationship Id="rIdqcdttztdxpc10kh9g1e2t" Type="http://schemas.openxmlformats.org/officeDocument/2006/relationships/hyperlink" Target="https://r2.nucuoimekong.com/wp-content/uploads/du-lich-pu-luong.jpg" TargetMode="External"/><Relationship Id="rIdctdy04ukicotk7unxfu2p" Type="http://schemas.openxmlformats.org/officeDocument/2006/relationships/hyperlink" Target="https://r2.nucuoimekong.com/wp-content/uploads/pu-luong-thanh-hoa-1.jpg" TargetMode="External"/><Relationship Id="rId32mbooe01tjx5udjrrucy" Type="http://schemas.openxmlformats.org/officeDocument/2006/relationships/hyperlink" Target="https://r2.nucuoimekong.com/wp-content/uploads/khu-bao-ton-thien-nhien-pu-luong.jpg" TargetMode="External"/><Relationship Id="rId8ccdczpozfk6b81dbgvuu" Type="http://schemas.openxmlformats.org/officeDocument/2006/relationships/hyperlink" Target="https://r2.nucuoimekong.com/wp-content/uploads/khu-du-lich-pu-luong.jpg" TargetMode="External"/><Relationship Id="rIdp-c_afyqmq-mi4vx9dkws" Type="http://schemas.openxmlformats.org/officeDocument/2006/relationships/hyperlink" Target="https://r2.nucuoimekong.com/wp-content/uploads/pu-luong-o-dau.jpg" TargetMode="External"/><Relationship Id="rIdufh9yhdeeias2w7pturbg" Type="http://schemas.openxmlformats.org/officeDocument/2006/relationships/hyperlink" Target="https://r2.nucuoimekong.com/wp-content/uploads/du-lich-pu-luong-thanh-hoa.jpg" TargetMode="External"/><Relationship Id="rIdqy57v-iy96_rhoqjdz7pr" Type="http://schemas.openxmlformats.org/officeDocument/2006/relationships/hyperlink" Target="https://r2.nucuoimekong.com/wp-content/uploads/pu-luong-o-dau-thanh-hoa.jpg" TargetMode="External"/><Relationship Id="rId9nyhzlcrj78jqkzfouki_" Type="http://schemas.openxmlformats.org/officeDocument/2006/relationships/hyperlink" Target="https://r2.nucuoimekong.com/wp-content/uploads/duong-di-pu-luong.jpg" TargetMode="External"/><Relationship Id="rIdvhvncy313gtx2fqzbboah" Type="http://schemas.openxmlformats.org/officeDocument/2006/relationships/hyperlink" Target="https://r2.nucuoimekong.com/wp-content/uploads/phu-luong-thanh-hoa.jpg" TargetMode="External"/><Relationship Id="rIduthxrft9-xifyr-auaf6f" Type="http://schemas.openxmlformats.org/officeDocument/2006/relationships/hyperlink" Target="https://r2.nucuoimekong.com/wp-content/uploads/pu-luong-ba-thuoc.jpg" TargetMode="External"/><Relationship Id="rIdctvmgczzq0ezwdpbbjksu" Type="http://schemas.openxmlformats.org/officeDocument/2006/relationships/hyperlink" Target="https://r2.nucuoimekong.com/wp-content/uploads/pu-luong-co-gi-choi.jpg" TargetMode="External"/><Relationship Id="rIdrwcozilcxb6kke8lybl-l" Type="http://schemas.openxmlformats.org/officeDocument/2006/relationships/hyperlink" Target="https://r2.nucuoimekong.com/wp-content/uploads/kinh-nghiem-du-lich-pu-luong.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2026-08-20T06:53:11.238Z</dcterms:created>
  <dcterms:modified xsi:type="dcterms:W3CDTF">2026-08-20T06:53:11.238Z</dcterms:modified>
</cp:coreProperties>
</file>

<file path=docProps/custom.xml><?xml version="1.0" encoding="utf-8"?>
<Properties xmlns="http://schemas.openxmlformats.org/officeDocument/2006/custom-properties" xmlns:vt="http://schemas.openxmlformats.org/officeDocument/2006/docPropsVTypes"/>
</file>