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Gia Trang Viên – Review điểm du lịch “hot” nhất Cần Thơ</w:t>
      </w:r>
    </w:p>
    <w:p>
      <w:pPr>
        <w:spacing w:after="80"/>
      </w:pPr>
      <w:r>
        <w:rPr>
          <w:b/>
          <w:bCs/>
          <w:color w:val="1E40AF"/>
        </w:rPr>
        <w:t xml:space="preserve">🔗 Link bài gốc đối chiếu: </w:t>
      </w:r>
      <w:hyperlink w:history="1" r:id="rIdmxu6v-y0ji6ha1er6peyq">
        <w:r>
          <w:rPr>
            <w:color w:val="2563EB"/>
            <w:u w:val="single"/>
          </w:rPr>
          <w:t xml:space="preserve">https://nucuoimekong.com/bao-gia-trang-vien-can-tho</w:t>
        </w:r>
      </w:hyperlink>
    </w:p>
    <w:p>
      <w:pPr>
        <w:spacing w:after="240"/>
      </w:pPr>
      <w:r>
        <w:rPr>
          <w:b/>
          <w:bCs/>
        </w:rPr>
        <w:t xml:space="preserve">🏷️ Chuyên mục: </w:t>
      </w:r>
      <w:r>
        <w:t xml:space="preserve">Điểm du lịch nổi tiếng</w:t>
      </w:r>
      <w:r>
        <w:rPr>
          <w:b/>
          <w:bCs/>
        </w:rPr>
        <w:t xml:space="preserve">   |   📅 Ngày đăng: </w:t>
      </w:r>
      <w:r>
        <w:t xml:space="preserve">2025-06-20</w:t>
      </w:r>
      <w:r>
        <w:rPr>
          <w:b/>
          <w:bCs/>
        </w:rPr>
        <w:t xml:space="preserve">   |   📦 Phase: </w:t>
      </w:r>
      <w:r>
        <w:t xml:space="preserve">3</w:t>
      </w:r>
    </w:p>
    <w:p>
      <w:pPr>
        <w:pStyle w:val="Heading1"/>
        <w:spacing w:after="120" w:before="240"/>
      </w:pPr>
      <w:r>
        <w:t xml:space="preserve">Tóm tắt</w:t>
      </w:r>
    </w:p>
    <w:p>
      <w:pPr>
        <w:spacing w:after="120"/>
      </w:pPr>
      <w:r>
        <w:t xml:space="preserve">Bảo Gia Trang Viên là khu vui chơi và nghỉ dưỡng đậm chất miền Tây. Những thảm cỏ xanh mướt, ngôi nhà sàn mát mẻ và khu vui chơi đẳng cấp sẽ khiến bạn ngất ngây khi đến trang viên. Hãy cùng Nụ Cười Mê Kông trải nghiệm những điều mới mẻ và ý nghĩa…</w:t>
      </w:r>
    </w:p>
    <w:p>
      <w:pPr>
        <w:pStyle w:val="Heading1"/>
        <w:spacing w:after="120" w:before="240"/>
      </w:pPr>
      <w:r>
        <w:t xml:space="preserve">Nội dung bài viết</w:t>
      </w:r>
    </w:p>
    <w:p>
      <w:pPr>
        <w:spacing w:after="120"/>
      </w:pPr>
      <w:r>
        <w:t xml:space="preserve">[Bảo Gia Trang Viên](https://nucuoimekong.com/bao-gia-trang-vien-can-tho) là khu vui chơi và nghỉ dưỡng đậm chất miền Tây. Những thảm cỏ xanh mướt, ngôi nhà sàn mát mẻ và khu vui chơi đẳng cấp sẽ khiến bạn ngất ngây khi đến trang viên. Hãy cùng [Nụ Cười Mê Kông](https://nucuoimekong.com/) trải nghiệm những điều mới mẻ và ý nghĩa tại </w:t>
      </w:r>
      <w:r>
        <w:rPr>
          <w:b/>
          <w:bCs/>
        </w:rPr>
        <w:t xml:space="preserve">Bảo Gia Trang Viên Cần Thơ</w:t>
      </w:r>
      <w:r>
        <w:t xml:space="preserve"> ngay nhé!</w:t>
      </w:r>
    </w:p>
    <w:p>
      <w:pPr>
        <w:spacing w:after="100" w:before="100"/>
      </w:pPr>
      <w:r>
        <w:rPr>
          <w:i/>
          <w:iCs/>
          <w:color w:val="6B7280"/>
        </w:rPr>
        <w:t xml:space="preserve">📷 [Ảnh minh họa: bảo gia trang viên] - </w:t>
      </w:r>
      <w:hyperlink w:history="1" r:id="rIdephnok7ctxbupuzm2ad4a">
        <w:r>
          <w:rPr>
            <w:color w:val="2563EB"/>
            <w:u w:val="single"/>
          </w:rPr>
          <w:t xml:space="preserve">Xem ảnh gốc</w:t>
        </w:r>
      </w:hyperlink>
    </w:p>
    <w:p>
      <w:pPr>
        <w:spacing w:after="120"/>
      </w:pPr>
      <w:r>
        <w:t xml:space="preserve">*Thong thả đạp xe dạo quanh resort Bảo Gia*</w:t>
      </w:r>
    </w:p>
    <w:p>
      <w:pPr>
        <w:spacing w:after="100" w:before="100"/>
      </w:pPr>
      <w:r>
        <w:rPr>
          <w:i/>
          <w:iCs/>
          <w:color w:val="4B5563"/>
        </w:rPr>
        <w:t xml:space="preserve">Xem thêm bài viết: [Cần Thơ có gì vui?](https://nucuoimekong.com/kinh-nghiem-du-lich-can-tho)</w:t>
      </w:r>
    </w:p>
    <w:p>
      <w:pPr>
        <w:pStyle w:val="Heading1"/>
        <w:spacing w:after="120" w:before="240"/>
      </w:pPr>
      <w:r>
        <w:t xml:space="preserve">Kinh nghiệm du lịch Bảo Gia Trang Viên 2025</w:t>
      </w:r>
    </w:p>
    <w:p>
      <w:pPr>
        <w:spacing w:after="120"/>
      </w:pPr>
      <w:r>
        <w:t xml:space="preserve">Không gian thiên nhiên nhẹ nhàng xanh mát của trang viên sẽ “tái sinh” bạn sau những ngày mệt mỏi làm việc. Bầu không khí trong lành giữa vùng “gạo trắng nước trong” luôn là nguồn năng lượng giúp bạn xả stress tuyệt vời. Những trò chơi vận động trải nghiệm tại </w:t>
      </w:r>
      <w:r>
        <w:rPr>
          <w:b/>
          <w:bCs/>
        </w:rPr>
        <w:t xml:space="preserve">Bảo Gia Trang Viên</w:t>
      </w:r>
      <w:r>
        <w:t xml:space="preserve"> sẽ mang lại tiếng cười sảng khoái đến cho bạn.</w:t>
      </w:r>
    </w:p>
    <w:p>
      <w:pPr>
        <w:spacing w:after="100" w:before="100"/>
      </w:pPr>
      <w:r>
        <w:rPr>
          <w:i/>
          <w:iCs/>
          <w:color w:val="6B7280"/>
        </w:rPr>
        <w:t xml:space="preserve">📷 [Ảnh minh họa: bảo gia trang viên cần thơ] - </w:t>
      </w:r>
      <w:hyperlink w:history="1" r:id="rIdcwktstmdnbuup-q1fqvjy">
        <w:r>
          <w:rPr>
            <w:color w:val="2563EB"/>
            <w:u w:val="single"/>
          </w:rPr>
          <w:t xml:space="preserve">Xem ảnh gốc</w:t>
        </w:r>
      </w:hyperlink>
    </w:p>
    <w:p>
      <w:pPr>
        <w:spacing w:after="120"/>
      </w:pPr>
      <w:r>
        <w:t xml:space="preserve">*Một góc sông nước ở KDL Bảo Gia*</w:t>
      </w:r>
    </w:p>
    <w:p>
      <w:pPr>
        <w:pStyle w:val="Heading2"/>
        <w:spacing w:after="100" w:before="200"/>
      </w:pPr>
      <w:r>
        <w:t xml:space="preserve">Clip review khu du lịch Bảo Gia Trang Viên</w:t>
      </w:r>
    </w:p>
    <w:p>
      <w:pPr>
        <w:spacing w:after="120"/>
      </w:pPr>
      <w:r>
        <w:t xml:space="preserve">https://youtu.be/Fb_ojdMXBDI</w:t>
      </w:r>
    </w:p>
    <w:p>
      <w:pPr>
        <w:pStyle w:val="Heading2"/>
        <w:spacing w:after="100" w:before="200"/>
      </w:pPr>
      <w:r>
        <w:t xml:space="preserve">Nên du lịch vườn sinh thái Bảo Gia Trang Viên vào thời điểm nào</w:t>
      </w:r>
    </w:p>
    <w:p>
      <w:pPr>
        <w:spacing w:after="120"/>
      </w:pPr>
      <w:r>
        <w:rPr>
          <w:b/>
          <w:bCs/>
        </w:rPr>
        <w:t xml:space="preserve">Bảo Gia Trang Viên Homestay</w:t>
      </w:r>
      <w:r>
        <w:t xml:space="preserve"> nằm ở khu vực có khí hậu nóng ẩm. Nơi đây được chia thành hai mùa mưa và khô. Nụ Cười Mê Kông gợi ý cho bạn hãy đi du lịch vào mùa khô từ tháng 11 đến tháng 4 năm sau. Mùa này ít mưa, có nắng và gió mát. Điều này thích hợp cho nhóm gia đình và bạn bè vui chơi, cắm trại.</w:t>
      </w:r>
    </w:p>
    <w:p>
      <w:pPr>
        <w:spacing w:after="100" w:before="100"/>
      </w:pPr>
      <w:r>
        <w:rPr>
          <w:i/>
          <w:iCs/>
          <w:color w:val="6B7280"/>
        </w:rPr>
        <w:t xml:space="preserve">📷 [Ảnh minh họa: Hồ sen cực đẹp ở Bảo Gia] - </w:t>
      </w:r>
      <w:hyperlink w:history="1" r:id="rId_h8zmqd8_vosihxlqbzcv">
        <w:r>
          <w:rPr>
            <w:color w:val="2563EB"/>
            <w:u w:val="single"/>
          </w:rPr>
          <w:t xml:space="preserve">Xem ảnh gốc</w:t>
        </w:r>
      </w:hyperlink>
    </w:p>
    <w:p>
      <w:pPr>
        <w:spacing w:after="120"/>
      </w:pPr>
      <w:r>
        <w:t xml:space="preserve">*Hồ sen cực đẹp ở Bảo Gia*</w:t>
      </w:r>
    </w:p>
    <w:p>
      <w:pPr>
        <w:pStyle w:val="Heading2"/>
        <w:spacing w:after="100" w:before="200"/>
      </w:pPr>
      <w:r>
        <w:t xml:space="preserve">Bảo Gia Trang Viên ở đâu? Hướng dẫn du lịch Bảo Gia Trang Viên Cần Thơ</w:t>
      </w:r>
    </w:p>
    <w:p>
      <w:pPr>
        <w:spacing w:after="120"/>
      </w:pPr>
      <w:r>
        <w:rPr>
          <w:b/>
          <w:bCs/>
        </w:rPr>
        <w:t xml:space="preserve">Địa chỉ Bảo Gia Trang Viên Cần Thơ: </w:t>
      </w:r>
      <w:r>
        <w:t xml:space="preserve">268 Huỳnh Thị Nở, KV Phú Quới, phường Thường Thạnh, quận Cái Răng. Cách trung tâm thành phố Cần Thơ khoảng 7km. Tránh xa những âm thanh ồn ào và tất bật của phố thị. Có rất nhiều cách để đến du lịch Bảo Gia Trang Viên Resort:</w:t>
      </w:r>
    </w:p>
    <w:p>
      <w:pPr>
        <w:spacing w:after="120"/>
      </w:pPr>
      <w:r>
        <w:rPr>
          <w:b/>
          <w:bCs/>
        </w:rPr>
        <w:t xml:space="preserve">Phượt vườn sinh thái Bảo Gia Trang Viên bằng xe máy: </w:t>
      </w:r>
      <w:r>
        <w:t xml:space="preserve">Do nằm ở gần khu vực trung tâm thành phố Cần Thơ nên nhiều bạn trẻ thích đi xe máy du lịch. Cách này giúp các tay phượt có thể tiết kiệm rất nhiều chi phí và chủ động được thời gian. Bạn cũng có thể lên kế hoạch du lịch những nơi nổi tiếng ở Cần Thơ gần với trang viên Bảo Gia.</w:t>
      </w:r>
    </w:p>
    <w:p>
      <w:pPr>
        <w:spacing w:after="120"/>
      </w:pPr>
      <w:r>
        <w:t xml:space="preserve">*Tham khảo bảng giá: </w:t>
      </w:r>
      <w:r>
        <w:rPr>
          <w:b/>
          <w:bCs/>
        </w:rPr>
        <w:t xml:space="preserve">[Thuê xe dịch vụ Cần Thơ](https://nucuoimekong.com/thue-xe-can-tho-gia-re)</w:t>
      </w:r>
    </w:p>
    <w:p>
      <w:pPr>
        <w:spacing w:after="100" w:before="100"/>
      </w:pPr>
      <w:r>
        <w:rPr>
          <w:i/>
          <w:iCs/>
          <w:color w:val="6B7280"/>
        </w:rPr>
        <w:t xml:space="preserve">📷 [Ảnh minh họa: Ao nuôi cá hải tượng] - </w:t>
      </w:r>
      <w:hyperlink w:history="1" r:id="rId8zo1obcg_wei7rclimv1q">
        <w:r>
          <w:rPr>
            <w:color w:val="2563EB"/>
            <w:u w:val="single"/>
          </w:rPr>
          <w:t xml:space="preserve">Xem ảnh gốc</w:t>
        </w:r>
      </w:hyperlink>
    </w:p>
    <w:p>
      <w:pPr>
        <w:spacing w:after="120"/>
      </w:pPr>
      <w:r>
        <w:rPr>
          <w:b/>
          <w:bCs/>
        </w:rPr>
        <w:t xml:space="preserve">Đi du lịch Bảo Gia Trang Viên Resort theo đoàn: </w:t>
      </w:r>
      <w:r>
        <w:t xml:space="preserve">Khoảng thời gian gần đây có rất nhiều người chuộng kiểu du lịch này. Đoàn gồm các thành viên trong gia đình, công ty hay thậm chí là trường học luôn chọn Nụ Cười Mê Kông là đơn vị ưu tiên hàng đầu. Du lịch theo tour giúp bạn tiết kiệm được rất nhiều thời gian và được tư vấn cụ thể về giá và lịch trình. Bạn chỉ cần xách balo và đợi xe đến đón đi thôi!</w:t>
      </w:r>
    </w:p>
    <w:p>
      <w:pPr>
        <w:spacing w:after="100" w:before="100"/>
      </w:pPr>
      <w:r>
        <w:rPr>
          <w:i/>
          <w:iCs/>
          <w:color w:val="6B7280"/>
        </w:rPr>
        <w:t xml:space="preserve">📷 [Ảnh minh họa: khu du lịch bảo gia trang viên] - </w:t>
      </w:r>
      <w:hyperlink w:history="1" r:id="rIdzo5hrc_fjifshcmps7qpc">
        <w:r>
          <w:rPr>
            <w:color w:val="2563EB"/>
            <w:u w:val="single"/>
          </w:rPr>
          <w:t xml:space="preserve">Xem ảnh gốc</w:t>
        </w:r>
      </w:hyperlink>
    </w:p>
    <w:p>
      <w:pPr>
        <w:spacing w:after="120"/>
      </w:pPr>
      <w:r>
        <w:t xml:space="preserve">*Địa điểm lý tưởng để tổ chức team building và những hoạt động tập thể*</w:t>
      </w:r>
    </w:p>
    <w:p>
      <w:pPr>
        <w:pStyle w:val="Heading2"/>
        <w:spacing w:after="100" w:before="200"/>
      </w:pPr>
      <w:r>
        <w:t xml:space="preserve">Bảng giá trò chơi ở Bảo Gia Trang Viên 2025</w:t>
      </w:r>
    </w:p>
    <w:p>
      <w:pPr>
        <w:spacing w:after="120"/>
      </w:pPr>
      <w:r>
        <w:t xml:space="preserve">| </w:t>
      </w:r>
      <w:r>
        <w:rPr>
          <w:b/>
          <w:bCs/>
        </w:rPr>
        <w:t xml:space="preserve">Trò chơi</w:t>
      </w:r>
      <w:r>
        <w:t xml:space="preserve"> | </w:t>
      </w:r>
      <w:r>
        <w:rPr>
          <w:b/>
          <w:bCs/>
        </w:rPr>
        <w:t xml:space="preserve">Giá</w:t>
      </w:r>
      <w:r>
        <w:t xml:space="preserve"> |</w:t>
      </w:r>
    </w:p>
    <w:p>
      <w:pPr>
        <w:spacing w:after="120"/>
      </w:pPr>
      <w:r>
        <w:t xml:space="preserve">| --- | --- |</w:t>
      </w:r>
    </w:p>
    <w:p>
      <w:pPr>
        <w:spacing w:after="120"/>
      </w:pPr>
      <w:r>
        <w:t xml:space="preserve">| Vé vào cổng | Miễn phí |</w:t>
      </w:r>
    </w:p>
    <w:p>
      <w:pPr>
        <w:spacing w:after="120"/>
      </w:pPr>
      <w:r>
        <w:t xml:space="preserve">| Leo núi ngoài trời | 45.000đ/ lượt |</w:t>
      </w:r>
    </w:p>
    <w:p>
      <w:pPr>
        <w:spacing w:after="120"/>
      </w:pPr>
      <w:r>
        <w:t xml:space="preserve">| Leo núi trong nhà | 35.000đ/ lượt |</w:t>
      </w:r>
    </w:p>
    <w:p>
      <w:pPr>
        <w:spacing w:after="120"/>
      </w:pPr>
      <w:r>
        <w:t xml:space="preserve">| Du hành trên không | 90.000đ/ lượt |</w:t>
      </w:r>
    </w:p>
    <w:p>
      <w:pPr>
        <w:spacing w:after="120"/>
      </w:pPr>
      <w:r>
        <w:t xml:space="preserve">| Tazan trên không | 30.000đ/ lượt |</w:t>
      </w:r>
    </w:p>
    <w:p>
      <w:pPr>
        <w:spacing w:after="120"/>
      </w:pPr>
      <w:r>
        <w:t xml:space="preserve">| Đua thuyền nhúng | 30.000đ/ 20 phút |</w:t>
      </w:r>
    </w:p>
    <w:p>
      <w:pPr>
        <w:spacing w:after="120"/>
      </w:pPr>
      <w:r>
        <w:t xml:space="preserve">| Xe đạp nước | 30.000đ/ 20 phút |</w:t>
      </w:r>
    </w:p>
    <w:p>
      <w:pPr>
        <w:spacing w:after="120"/>
      </w:pPr>
      <w:r>
        <w:t xml:space="preserve">| Đua xe địa hình | 50.000đ/ 10 phút |</w:t>
      </w:r>
    </w:p>
    <w:p>
      <w:pPr>
        <w:spacing w:after="120"/>
      </w:pPr>
      <w:r>
        <w:t xml:space="preserve">| Tát mương bắt cá | 180.000đ/ lần chơi |</w:t>
      </w:r>
    </w:p>
    <w:p>
      <w:pPr>
        <w:spacing w:after="120"/>
      </w:pPr>
      <w:r>
        <w:t xml:space="preserve">| Thuê áo bà ba | 25.000đ/ bộ |</w:t>
      </w:r>
    </w:p>
    <w:p>
      <w:pPr>
        <w:spacing w:after="120"/>
      </w:pPr>
      <w:r>
        <w:t xml:space="preserve">| Hồ bơi | 30.000đ/ trẻ em 50.000đ/ người lớn |</w:t>
      </w:r>
    </w:p>
    <w:p>
      <w:pPr>
        <w:spacing w:after="100" w:before="100"/>
      </w:pPr>
      <w:r>
        <w:rPr>
          <w:i/>
          <w:iCs/>
          <w:color w:val="6B7280"/>
        </w:rPr>
        <w:t xml:space="preserve">📷 [Ảnh minh họa: Team building vui nhộn] - </w:t>
      </w:r>
      <w:hyperlink w:history="1" r:id="rIdbhmjrzfdjkssjn4hzljce">
        <w:r>
          <w:rPr>
            <w:color w:val="2563EB"/>
            <w:u w:val="single"/>
          </w:rPr>
          <w:t xml:space="preserve">Xem ảnh gốc</w:t>
        </w:r>
      </w:hyperlink>
    </w:p>
    <w:p>
      <w:pPr>
        <w:spacing w:after="120"/>
      </w:pPr>
      <w:r>
        <w:t xml:space="preserve">*Team building vui nhộn*</w:t>
      </w:r>
    </w:p>
    <w:p>
      <w:pPr>
        <w:pStyle w:val="Heading1"/>
        <w:spacing w:after="120" w:before="240"/>
      </w:pPr>
      <w:r>
        <w:t xml:space="preserve">Bảo Gia Trang Viên có gì chơi?</w:t>
      </w:r>
    </w:p>
    <w:p>
      <w:pPr>
        <w:spacing w:after="120"/>
      </w:pPr>
      <w:r>
        <w:rPr>
          <w:b/>
          <w:bCs/>
        </w:rPr>
        <w:t xml:space="preserve">Bảo Gia Trang Viên Cần Thơ</w:t>
      </w:r>
      <w:r>
        <w:t xml:space="preserve"> là khu tích hợp các trò chơi ngoài trời thú vị. Đến Bảo Gia như đến với thiên đường xả stress tuyệt vời cho mọi người. Nơi đây còn sở hữu khu nhà hàng và resort đẳng cấp cho những ai muốn trốn xa phố thị ồn ào.</w:t>
      </w:r>
    </w:p>
    <w:p>
      <w:pPr>
        <w:pStyle w:val="Heading2"/>
        <w:spacing w:after="100" w:before="200"/>
      </w:pPr>
      <w:r>
        <w:t xml:space="preserve">Thử thách leo núi cực đỉnh</w:t>
      </w:r>
    </w:p>
    <w:p>
      <w:pPr>
        <w:spacing w:after="120"/>
      </w:pPr>
      <w:r>
        <w:t xml:space="preserve">Leo núi là trò chơi “có một không hai” tại Cần Thơ mà chỉ </w:t>
      </w:r>
      <w:r>
        <w:rPr>
          <w:b/>
          <w:bCs/>
        </w:rPr>
        <w:t xml:space="preserve">Bảo Giang Trang Viên</w:t>
      </w:r>
      <w:r>
        <w:t xml:space="preserve"> mới có. Nơi đây sở hữu cả khu leo núi trong nhà và ngoài trời. Thích hợp cho những bạn trẻ yêu thích vận động và mạo hiểm cực đỉnh.</w:t>
      </w:r>
    </w:p>
    <w:p>
      <w:pPr>
        <w:spacing w:after="120"/>
      </w:pPr>
      <w:r>
        <w:t xml:space="preserve">Khu vách đá ngoài trời với tổng chiều cao 25m. Đây là trò chơi yêu cầu sự tập trung cao độ, đôi chân vững chắc và đôi tay khéo léo để vượt qua chướng ngại vật. Đường leo kỹ thuật có dây giữ an toàn và hướng dẫn viên chuyên nghiệp hỗ trợ cho bạn bất cứ lúc nào. Nơi đây có cả khu leo tốc độ chuẩn quốc tế cho các bạn vận động viên đến luyện tập.</w:t>
      </w:r>
    </w:p>
    <w:p>
      <w:pPr>
        <w:spacing w:after="100" w:before="100"/>
      </w:pPr>
      <w:r>
        <w:rPr>
          <w:i/>
          <w:iCs/>
          <w:color w:val="6B7280"/>
        </w:rPr>
        <w:t xml:space="preserve">📷 [Ảnh minh họa: vườn sinh thái bảo gia trang viên] - </w:t>
      </w:r>
      <w:hyperlink w:history="1" r:id="rIdpbktwh49gc7ulrdbm8_ko">
        <w:r>
          <w:rPr>
            <w:color w:val="2563EB"/>
            <w:u w:val="single"/>
          </w:rPr>
          <w:t xml:space="preserve">Xem ảnh gốc</w:t>
        </w:r>
      </w:hyperlink>
    </w:p>
    <w:p>
      <w:pPr>
        <w:spacing w:after="120"/>
      </w:pPr>
      <w:r>
        <w:t xml:space="preserve">*Leo núi ngoài trời*</w:t>
      </w:r>
    </w:p>
    <w:p>
      <w:pPr>
        <w:spacing w:after="120"/>
      </w:pPr>
      <w:r>
        <w:t xml:space="preserve">Khu leo núi trong nhà có độ cao 3m và không có dây an toàn như khu ngoài trời mà có đệm cực dày lót ở dưới đất. Núi giả ở khu vực này có nhiều địa hình và chướng ngại “ngặt nghèo” đầy thử thách. Đừng nghĩ núi thấp là dễ, theo đánh giá của những tay leo núi cừ khôi thì núi trong nhà tại Bảo Gia khó hơn bao giờ hết.</w:t>
      </w:r>
    </w:p>
    <w:p>
      <w:pPr>
        <w:spacing w:after="100" w:before="100"/>
      </w:pPr>
      <w:r>
        <w:rPr>
          <w:i/>
          <w:iCs/>
          <w:color w:val="6B7280"/>
        </w:rPr>
        <w:t xml:space="preserve">📷 [Ảnh minh họa: bảo gia trang viên resort] - </w:t>
      </w:r>
      <w:hyperlink w:history="1" r:id="rIdierugeyn-dtovha0ipxj-">
        <w:r>
          <w:rPr>
            <w:color w:val="2563EB"/>
            <w:u w:val="single"/>
          </w:rPr>
          <w:t xml:space="preserve">Xem ảnh gốc</w:t>
        </w:r>
      </w:hyperlink>
    </w:p>
    <w:p>
      <w:pPr>
        <w:spacing w:after="120"/>
      </w:pPr>
      <w:r>
        <w:t xml:space="preserve">*Khu leo núi trong nhà*</w:t>
      </w:r>
    </w:p>
    <w:p>
      <w:pPr>
        <w:pStyle w:val="Heading2"/>
        <w:spacing w:after="100" w:before="200"/>
      </w:pPr>
      <w:r>
        <w:t xml:space="preserve">Đu dây trên không thử tài khéo léo</w:t>
      </w:r>
    </w:p>
    <w:p>
      <w:pPr>
        <w:spacing w:after="120"/>
      </w:pPr>
      <w:r>
        <w:t xml:space="preserve">Trò đu dây “đủng đỉnh” trên không của </w:t>
      </w:r>
      <w:r>
        <w:rPr>
          <w:b/>
          <w:bCs/>
        </w:rPr>
        <w:t xml:space="preserve">Bảo Gia Trang Viên homestay </w:t>
      </w:r>
      <w:r>
        <w:t xml:space="preserve">sẽ khiến bạn phải chùn bước. Thoăn thoắt hóa thân thành anh chàng Tarzan điêu luyện di chuyển vượt qua những chướng ngại vật. Thử thách lớn nhất của người chơi trong trò này là sự mất thăng bằng khi đu dây. Lưu ý các bánh xe đủng đỉnh trên cao nhé, đấy là những chướng ngại có độ khó cực cao mà bạn phải vượt qua.</w:t>
      </w:r>
    </w:p>
    <w:p>
      <w:pPr>
        <w:spacing w:after="100" w:before="100"/>
      </w:pPr>
      <w:r>
        <w:rPr>
          <w:i/>
          <w:iCs/>
          <w:color w:val="6B7280"/>
        </w:rPr>
        <w:t xml:space="preserve">📷 [Ảnh minh họa: đường đi bảo gia trang viên cần thơ] - </w:t>
      </w:r>
      <w:hyperlink w:history="1" r:id="rIddfxp2x1auiac6r6l6yjbq">
        <w:r>
          <w:rPr>
            <w:color w:val="2563EB"/>
            <w:u w:val="single"/>
          </w:rPr>
          <w:t xml:space="preserve">Xem ảnh gốc</w:t>
        </w:r>
      </w:hyperlink>
    </w:p>
    <w:p>
      <w:pPr>
        <w:spacing w:after="120"/>
      </w:pPr>
      <w:r>
        <w:t xml:space="preserve">*Đu dây trên không*</w:t>
      </w:r>
    </w:p>
    <w:p>
      <w:pPr>
        <w:pStyle w:val="Heading2"/>
        <w:spacing w:after="100" w:before="200"/>
      </w:pPr>
      <w:r>
        <w:t xml:space="preserve">Một ngày làm nông dân tại Bảo Gia Farm</w:t>
      </w:r>
    </w:p>
    <w:p>
      <w:pPr>
        <w:spacing w:after="120"/>
      </w:pPr>
      <w:r>
        <w:t xml:space="preserve">Bảo Gia Eco Retreat là khu vực trồng trọt và chăn nuôi tiêu chuẩn tại Cần Thơ. Về quê hái rau, bắt cá, thu hoạch trái cây quả là hoạt động thư giãn nhẹ nhàng. Bạn và gia đình có thể tận hưởng không gian trong lành đầy rau xanh và đậm chất “nông dân” tại </w:t>
      </w:r>
      <w:r>
        <w:rPr>
          <w:b/>
          <w:bCs/>
        </w:rPr>
        <w:t xml:space="preserve">Bảo Gia Trang Viên</w:t>
      </w:r>
      <w:r>
        <w:t xml:space="preserve">. Hơn nữa, bạn cũng có thể đạp xe đến nông trang Bảo Gia thăm thú những chú dê và thỏ trắng muốt được nuôi tại vườn. Hóa thân thành nông dân ngồi trên chiếc máy cày dạo danh khu nuôi trồng.</w:t>
      </w:r>
    </w:p>
    <w:p>
      <w:pPr>
        <w:spacing w:after="100" w:before="100"/>
      </w:pPr>
      <w:r>
        <w:rPr>
          <w:i/>
          <w:iCs/>
          <w:color w:val="6B7280"/>
        </w:rPr>
        <w:t xml:space="preserve">📷 [Ảnh minh họa: vườn sinh thái bảo gia trang viên cần thơ] - </w:t>
      </w:r>
      <w:hyperlink w:history="1" r:id="rIdy6bpsabmftbrdk-mk4_uy">
        <w:r>
          <w:rPr>
            <w:color w:val="2563EB"/>
            <w:u w:val="single"/>
          </w:rPr>
          <w:t xml:space="preserve">Xem ảnh gốc</w:t>
        </w:r>
      </w:hyperlink>
    </w:p>
    <w:p>
      <w:pPr>
        <w:spacing w:after="120"/>
      </w:pPr>
      <w:r>
        <w:t xml:space="preserve">*Bảo Gia Farm*</w:t>
      </w:r>
    </w:p>
    <w:p>
      <w:pPr>
        <w:pStyle w:val="Heading2"/>
        <w:spacing w:after="100" w:before="200"/>
      </w:pPr>
      <w:r>
        <w:t xml:space="preserve">Đua xe địa hình cực “chất” tại Bảo Gia Trang Viên</w:t>
      </w:r>
    </w:p>
    <w:p>
      <w:pPr>
        <w:spacing w:after="120"/>
      </w:pPr>
      <w:r>
        <w:t xml:space="preserve">Đua xe mô tô địa hình là trò chơi vừa được </w:t>
      </w:r>
      <w:r>
        <w:rPr>
          <w:b/>
          <w:bCs/>
        </w:rPr>
        <w:t xml:space="preserve">Bảo Gia Trang Viên</w:t>
      </w:r>
      <w:r>
        <w:t xml:space="preserve"> vừa đưa vào hoạt động. Trò chơi này gây được nhiều sự tò mò của nhiều bạn trẻ. Cưỡi chiếc mô tô địa hình cực “chất” vượt qua miệt vườn sông nước tạo cho người chơi cảm giác phiêu lưu cực đã. Những chiếc mô tô ở đây được “trưng dụng” làm người mẫu cho các bạn trẻ chụp hình sống ảo cũng được nổi như cồn.</w:t>
      </w:r>
    </w:p>
    <w:p>
      <w:pPr>
        <w:spacing w:after="100" w:before="100"/>
      </w:pPr>
      <w:r>
        <w:rPr>
          <w:i/>
          <w:iCs/>
          <w:color w:val="6B7280"/>
        </w:rPr>
        <w:t xml:space="preserve">📷 [Ảnh minh họa: bảo gia trang viên homestay] - </w:t>
      </w:r>
      <w:hyperlink w:history="1" r:id="rIdbz5aasbivomb2ihw81iew">
        <w:r>
          <w:rPr>
            <w:color w:val="2563EB"/>
            <w:u w:val="single"/>
          </w:rPr>
          <w:t xml:space="preserve">Xem ảnh gốc</w:t>
        </w:r>
      </w:hyperlink>
    </w:p>
    <w:p>
      <w:pPr>
        <w:spacing w:after="120"/>
      </w:pPr>
      <w:r>
        <w:t xml:space="preserve">*Check-in khu đua xe địa hình*</w:t>
      </w:r>
    </w:p>
    <w:p>
      <w:pPr>
        <w:pStyle w:val="Heading2"/>
        <w:spacing w:after="100" w:before="200"/>
      </w:pPr>
      <w:r>
        <w:t xml:space="preserve">Cắm trại xuyên đêm tại Bảo Gia Trang Viên Cần Thơ</w:t>
      </w:r>
    </w:p>
    <w:p>
      <w:pPr>
        <w:spacing w:after="120"/>
      </w:pPr>
      <w:r>
        <w:t xml:space="preserve">Phía sau </w:t>
      </w:r>
      <w:r>
        <w:rPr>
          <w:b/>
          <w:bCs/>
        </w:rPr>
        <w:t xml:space="preserve">khu du lịch Bảo Giang Trang Viên</w:t>
      </w:r>
      <w:r>
        <w:t xml:space="preserve"> là một bãi cỏ nhân tạo cực rộng. Đây là nơi cắm trại tuyệt vời cho nhóm bạn muốn du lịch trong những ngày nghỉ. Tại Bảo Gia có những lều trại được dựng sẵn. Nhưng khi đã chơi là phải chơi hết mình, chúng ta có thể tự dựng chiếc lều nhỏ xinh cho buổi cắm trại. Quây quần cùng đám bạn bên đám lửa hồng. Đàn hát cùng nhóm bạn thân quả là điều tuyệt vời.</w:t>
      </w:r>
    </w:p>
    <w:p>
      <w:pPr>
        <w:spacing w:after="100" w:before="100"/>
      </w:pPr>
      <w:r>
        <w:rPr>
          <w:i/>
          <w:iCs/>
          <w:color w:val="6B7280"/>
        </w:rPr>
        <w:t xml:space="preserve">📷 [Ảnh minh họa: địa chỉ bảo gia trang viên cần thơ] - </w:t>
      </w:r>
      <w:hyperlink w:history="1" r:id="rId14qg_y0v3htmqhmwzytud">
        <w:r>
          <w:rPr>
            <w:color w:val="2563EB"/>
            <w:u w:val="single"/>
          </w:rPr>
          <w:t xml:space="preserve">Xem ảnh gốc</w:t>
        </w:r>
      </w:hyperlink>
    </w:p>
    <w:p>
      <w:pPr>
        <w:spacing w:after="120"/>
      </w:pPr>
      <w:r>
        <w:t xml:space="preserve">*Cắm trại về đêm*</w:t>
      </w:r>
    </w:p>
    <w:p>
      <w:pPr>
        <w:pStyle w:val="Heading2"/>
        <w:spacing w:after="100" w:before="200"/>
      </w:pPr>
      <w:r>
        <w:t xml:space="preserve">Tát mương bắt cá tại khu du lịch Bảo Gia Trang Viên</w:t>
      </w:r>
    </w:p>
    <w:p>
      <w:pPr>
        <w:spacing w:after="120"/>
      </w:pPr>
      <w:r>
        <w:t xml:space="preserve">Bạn nào về miền Tây không thể bỏ qua trò tát mương bắt cá kinh điển mà ở bất cứ khu du lịch nào cũng có. Mặc chiếc áo bà ba với gương mặt lấm lem bùn đất hòa cùng tiếng cười sảng khoái sẽ cho bạn trải nghiệm thư giãn tuyệt vời. Chiến lợi phẩm được bắt lên cũng được nhà hàng Bảo Gia chế biến thành những món ăn dân dã.</w:t>
      </w:r>
    </w:p>
    <w:p>
      <w:pPr>
        <w:spacing w:after="100" w:before="100"/>
      </w:pPr>
      <w:r>
        <w:rPr>
          <w:i/>
          <w:iCs/>
          <w:color w:val="6B7280"/>
        </w:rPr>
        <w:t xml:space="preserve">📷 [Ảnh minh họa: Tát mương bắt cá] - </w:t>
      </w:r>
      <w:hyperlink w:history="1" r:id="rIdgxfdqu3eq438e2toz-mcj">
        <w:r>
          <w:rPr>
            <w:color w:val="2563EB"/>
            <w:u w:val="single"/>
          </w:rPr>
          <w:t xml:space="preserve">Xem ảnh gốc</w:t>
        </w:r>
      </w:hyperlink>
    </w:p>
    <w:p>
      <w:pPr>
        <w:spacing w:after="120"/>
      </w:pPr>
      <w:r>
        <w:t xml:space="preserve">*Tát mương bắt cá*</w:t>
      </w:r>
    </w:p>
    <w:p>
      <w:pPr>
        <w:pStyle w:val="Heading2"/>
        <w:spacing w:after="100" w:before="200"/>
      </w:pPr>
      <w:r>
        <w:t xml:space="preserve">Thư giãn tại Bảo Gia Trang Viên Resort</w:t>
      </w:r>
    </w:p>
    <w:p>
      <w:pPr>
        <w:spacing w:after="120"/>
      </w:pPr>
      <w:r>
        <w:t xml:space="preserve">Khu Garden Ecology Bảo Gia là một khu resort đẳng cấp miệt vườn. Nơi đây thích hợp cho những du khách muốn về miền Tây nghỉ ngơi và thư giãn. Nội thất đầy đủ và hiện đại, view phòng ngủ nhìn ra hồ nước và bãi cỏ xanh mát. Bảo Gia Trang Viên Cần Thơ cũng có khu nuôi cá tai tượng và hải tượng lạ mắt. Ngồi trên nhà sàn thưởng thức món ăn đặc sản miền Tây, ngắm nhìn những chú cá vẩy nước bơi lội quả là một điều tuyệt vời.</w:t>
      </w:r>
    </w:p>
    <w:p>
      <w:pPr>
        <w:spacing w:after="100" w:before="100"/>
      </w:pPr>
      <w:r>
        <w:rPr>
          <w:i/>
          <w:iCs/>
          <w:color w:val="6B7280"/>
        </w:rPr>
        <w:t xml:space="preserve">📷 [Ảnh minh họa: Resort bảo gia trang viên] - </w:t>
      </w:r>
      <w:hyperlink w:history="1" r:id="rIdatyd5vbrxsjmpqb0phyan">
        <w:r>
          <w:rPr>
            <w:color w:val="2563EB"/>
            <w:u w:val="single"/>
          </w:rPr>
          <w:t xml:space="preserve">Xem ảnh gốc</w:t>
        </w:r>
      </w:hyperlink>
    </w:p>
    <w:p>
      <w:pPr>
        <w:spacing w:after="120"/>
      </w:pPr>
      <w:r>
        <w:t xml:space="preserve">*Resort bảo gia trang viên*</w:t>
      </w:r>
    </w:p>
    <w:p>
      <w:pPr>
        <w:pStyle w:val="Heading1"/>
        <w:spacing w:after="120" w:before="240"/>
      </w:pPr>
      <w:r>
        <w:t xml:space="preserve">Ăn gì ở Bảo Gia Trang Viên?</w:t>
      </w:r>
    </w:p>
    <w:p>
      <w:pPr>
        <w:spacing w:after="120"/>
      </w:pPr>
      <w:r>
        <w:t xml:space="preserve">Khuôn viên rộng rãi, sạch đẹp, có lẽ do ít người biết nên ko đông lắm, đồ ăn ngon, giá đồ ăn ko quá mắc, và điểm cộng là ko mất vé tham quan  nha mọi người. có lẽ do vắng khách nên xe đạp dưới nước ko hoạt động  đành bơi xuồng cũng vui lắm, có leo núi nữa mà mình ko chơi, phòng rất nhiều nhưng mình ko ngủ lại nên ko đánh giá nhưng quang cảnh bên ngoài thì đẹp có cả phong cách phòng hoang sơ kiểu núi đá khủng long, và phong cách thơ mộng. Chung quy là rất đáng để đi.</w:t>
      </w:r>
    </w:p>
    <w:p>
      <w:pPr>
        <w:spacing w:after="100" w:before="100"/>
      </w:pPr>
      <w:r>
        <w:rPr>
          <w:i/>
          <w:iCs/>
          <w:color w:val="6B7280"/>
        </w:rPr>
        <w:t xml:space="preserve">📷 [Ảnh minh họa: Thực đơn nhà hàng Bảo Gia] - </w:t>
      </w:r>
      <w:hyperlink w:history="1" r:id="rIdp1gyggik7de99pe3ipxfx">
        <w:r>
          <w:rPr>
            <w:color w:val="2563EB"/>
            <w:u w:val="single"/>
          </w:rPr>
          <w:t xml:space="preserve">Xem ảnh gốc</w:t>
        </w:r>
      </w:hyperlink>
    </w:p>
    <w:p>
      <w:pPr>
        <w:spacing w:after="120"/>
      </w:pPr>
      <w:r>
        <w:t xml:space="preserve">*Thực đơn nhà hàng Bảo Gia*</w:t>
      </w:r>
    </w:p>
    <w:p>
      <w:pPr>
        <w:spacing w:after="100" w:before="100"/>
      </w:pPr>
      <w:r>
        <w:rPr>
          <w:i/>
          <w:iCs/>
          <w:color w:val="6B7280"/>
        </w:rPr>
        <w:t xml:space="preserve">📷 [Ảnh minh họa: Thực đơn nhà hàng Bảo Gia] - </w:t>
      </w:r>
      <w:hyperlink w:history="1" r:id="rId6oe4fywszdwh5epnxwekr">
        <w:r>
          <w:rPr>
            <w:color w:val="2563EB"/>
            <w:u w:val="single"/>
          </w:rPr>
          <w:t xml:space="preserve">Xem ảnh gốc</w:t>
        </w:r>
      </w:hyperlink>
    </w:p>
    <w:p>
      <w:pPr>
        <w:spacing w:after="120"/>
      </w:pPr>
      <w:r>
        <w:t xml:space="preserve">*Thực đơn nhà hàng Bảo Gia*</w:t>
      </w:r>
    </w:p>
    <w:p>
      <w:pPr>
        <w:pStyle w:val="Heading1"/>
        <w:spacing w:after="120" w:before="240"/>
      </w:pPr>
      <w:r>
        <w:t xml:space="preserve">Đánh giá của khách du lịch khi đến Bảo Gia Trang Viên</w:t>
      </w:r>
    </w:p>
    <w:p>
      <w:pPr>
        <w:spacing w:after="120"/>
      </w:pPr>
      <w:r>
        <w:rPr>
          <w:b/>
          <w:bCs/>
        </w:rPr>
        <w:t xml:space="preserve">hoa lan ban mê 4/5 sao</w:t>
      </w:r>
      <w:r>
        <w:t xml:space="preserve">: “có được những giây phút thư giãn thoải mái. Nét đẹp miệt vườn của vườn sinh thái này sẽ cho bạn một chuyến du lịch đặc biệt.Đến với vườn sinh thái này bạn sẽ có được những trải nghiệm cực kỳ thú vị bên cạnh người thân khi được tham gia các hoạt động ngoài trời vô cùng thú vị.</w:t>
      </w:r>
    </w:p>
    <w:p>
      <w:pPr>
        <w:spacing w:after="120"/>
      </w:pPr>
      <w:r>
        <w:rPr>
          <w:b/>
          <w:bCs/>
        </w:rPr>
        <w:t xml:space="preserve">Hằng Tuyết 5/5 sao</w:t>
      </w:r>
      <w:r>
        <w:rPr>
          <w:b/>
          <w:bCs/>
        </w:rPr>
        <w:t xml:space="preserve">:</w:t>
      </w:r>
      <w:r>
        <w:t xml:space="preserve"> “Không gian rộng, đẹp, đáp ứng đầy đủ nhu cầu nghỉ dưỡng của gia đình, bao gồm cả người lớn trẻ con và các sự kiện, họp mặt. Thức ăn ngon, phục vụ chu đáo. Nhân viên vui vẻ, nhiệt tình. Có thanh toán bằng thẻ, máy bán hàng tự động, sân để xe có mái che an toàn, rộng rãi. Giá cả hợp lý.”</w:t>
      </w:r>
    </w:p>
    <w:p>
      <w:pPr>
        <w:spacing w:after="100" w:before="100"/>
      </w:pPr>
      <w:r>
        <w:rPr>
          <w:i/>
          <w:iCs/>
          <w:color w:val="6B7280"/>
        </w:rPr>
        <w:t xml:space="preserve">📷 [Ảnh minh họa: Ảnh đẹp check-in ở Bảo Gia] - </w:t>
      </w:r>
      <w:hyperlink w:history="1" r:id="rIdkhgc0g61oimr8fjls1cip">
        <w:r>
          <w:rPr>
            <w:color w:val="2563EB"/>
            <w:u w:val="single"/>
          </w:rPr>
          <w:t xml:space="preserve">Xem ảnh gốc</w:t>
        </w:r>
      </w:hyperlink>
    </w:p>
    <w:p>
      <w:pPr>
        <w:spacing w:after="120"/>
      </w:pPr>
      <w:r>
        <w:t xml:space="preserve">*Ảnh đẹp check-in ở Bảo Gia*</w:t>
      </w:r>
    </w:p>
    <w:p>
      <w:pPr>
        <w:pStyle w:val="Heading1"/>
        <w:spacing w:after="120" w:before="240"/>
      </w:pPr>
      <w:r>
        <w:t xml:space="preserve">Gợi ý những điểm du lịch gần khu du lịch Bảo Gia</w:t>
      </w:r>
    </w:p>
    <w:p>
      <w:pPr>
        <w:pStyle w:val="Heading2"/>
        <w:spacing w:after="100" w:before="200"/>
      </w:pPr>
      <w:r>
        <w:t xml:space="preserve">Chợ nổi Cái Răng Cần Thơ – Lênh đênh văn hóa miền sông nước</w:t>
      </w:r>
    </w:p>
    <w:p>
      <w:pPr>
        <w:spacing w:after="120"/>
      </w:pPr>
      <w:r>
        <w:t xml:space="preserve">Đến du lịch Cần Thơ không ai không biết Chợ nổi Cái Răng. Đây là “đặc sản” vô giá của người dân Cần Thơ nói riêng và người miền Tây nói chung. Đây là một nét văn hóa thể hiện sự độc đáo ở miền Tây mà không nơi nào có được. Đến đây, du khách sẽ hiểu hơn về cuộc sống của người dân lênh đênh sông nước cũng như văn hóa đặc sắc buôn bán trên sông lâu đời của cộng đồng người đồng bằng.</w:t>
      </w:r>
    </w:p>
    <w:p>
      <w:pPr>
        <w:spacing w:after="100" w:before="100"/>
      </w:pPr>
      <w:r>
        <w:rPr>
          <w:i/>
          <w:iCs/>
          <w:color w:val="6B7280"/>
        </w:rPr>
        <w:t xml:space="preserve">📷 [Ảnh minh họa: Chợ nổi Cái Răng nổi tiếng miền Tây] - </w:t>
      </w:r>
      <w:hyperlink w:history="1" r:id="rIdrmvouzksskhsyrjnhk1uc">
        <w:r>
          <w:rPr>
            <w:color w:val="2563EB"/>
            <w:u w:val="single"/>
          </w:rPr>
          <w:t xml:space="preserve">Xem ảnh gốc</w:t>
        </w:r>
      </w:hyperlink>
    </w:p>
    <w:p>
      <w:pPr>
        <w:spacing w:after="120"/>
      </w:pPr>
      <w:r>
        <w:t xml:space="preserve">*Chợ nổi Cái Răng nổi tiếng miền Tây*</w:t>
      </w:r>
    </w:p>
    <w:p>
      <w:pPr>
        <w:pStyle w:val="ListParagraph"/>
        <w:numPr>
          <w:ilvl w:val="0"/>
          <w:numId w:val="1"/>
        </w:numPr>
        <w:spacing w:after="60"/>
      </w:pPr>
      <w:r>
        <w:t xml:space="preserve">Giá vé thuê thuyền: từ 350.000đ.</w:t>
      </w:r>
    </w:p>
    <w:p>
      <w:pPr>
        <w:pStyle w:val="ListParagraph"/>
        <w:numPr>
          <w:ilvl w:val="0"/>
          <w:numId w:val="1"/>
        </w:numPr>
        <w:spacing w:after="60"/>
      </w:pPr>
      <w:r>
        <w:t xml:space="preserve">Liên hệ đặt tàu thuyền đi chợ nổi: 1900 9165 (Ms.Nhi)</w:t>
      </w:r>
    </w:p>
    <w:p>
      <w:pPr>
        <w:pStyle w:val="Heading2"/>
        <w:spacing w:after="100" w:before="200"/>
      </w:pPr>
      <w:r>
        <w:t xml:space="preserve">Kittyd &amp; Minnied Hậu Giang – Lạc bước vào cổ tích châu Âu</w:t>
      </w:r>
    </w:p>
    <w:p>
      <w:pPr>
        <w:spacing w:after="120"/>
      </w:pPr>
      <w:r>
        <w:t xml:space="preserve">Công viên giải trí Kittyd &amp; Minnied trường đại học Võ Trường Toản là một xứ sở cổ tích của châu Âu giữa miền Tây sông nước. Khu du lịch sở hữu những lâu đài độc đáo, khu check-in sống ảo cực chất. Những kỳ quan thế giới được tái hiện bên trong công viên như tháp nghiêng Pisa, Khải Hoàn Môn của Pháp… Ngoài ra, bạn còn được trải nghiệm các trò chơi vui nhộn đầy hấp dẫn.</w:t>
      </w:r>
    </w:p>
    <w:p>
      <w:pPr>
        <w:spacing w:after="100" w:before="100"/>
      </w:pPr>
      <w:r>
        <w:rPr>
          <w:i/>
          <w:iCs/>
          <w:color w:val="6B7280"/>
        </w:rPr>
        <w:t xml:space="preserve">📷 [Ảnh minh họa: Khu vui chơi đại học Võ Trường Toản] - </w:t>
      </w:r>
      <w:hyperlink w:history="1" r:id="rIdegi7702hdihwhv95s0aon">
        <w:r>
          <w:rPr>
            <w:color w:val="2563EB"/>
            <w:u w:val="single"/>
          </w:rPr>
          <w:t xml:space="preserve">Xem ảnh gốc</w:t>
        </w:r>
      </w:hyperlink>
    </w:p>
    <w:p>
      <w:pPr>
        <w:spacing w:after="120"/>
      </w:pPr>
      <w:r>
        <w:t xml:space="preserve">*Khu vui chơi đại học Võ Trường Toản*</w:t>
      </w:r>
    </w:p>
    <w:p>
      <w:pPr>
        <w:pStyle w:val="ListParagraph"/>
        <w:numPr>
          <w:ilvl w:val="0"/>
          <w:numId w:val="1"/>
        </w:numPr>
        <w:spacing w:after="60"/>
      </w:pPr>
      <w:r>
        <w:t xml:space="preserve">Địa chỉ: Quốc lộ 1A, xã Châu Phú Thạnh, huyện Châu Thành A, Tỉnh Hậu Giang. Cách Bảo Gia Trang Viên khoảng 3km.</w:t>
      </w:r>
    </w:p>
    <w:p>
      <w:pPr>
        <w:pStyle w:val="ListParagraph"/>
        <w:numPr>
          <w:ilvl w:val="0"/>
          <w:numId w:val="1"/>
        </w:numPr>
        <w:spacing w:after="60"/>
      </w:pPr>
      <w:r>
        <w:t xml:space="preserve">Giá vé vào cổng – vé trọn gói: Người lớn 80.000đ – 260.000đ/ người. Trẻ em 60.000đ – 230.000đ/ bé.</w:t>
      </w:r>
    </w:p>
    <w:p>
      <w:pPr>
        <w:pStyle w:val="Heading2"/>
        <w:spacing w:after="100" w:before="200"/>
      </w:pPr>
      <w:r>
        <w:t xml:space="preserve">Nhà cổ Bình Thủy Cần Thơ – Một Nam Bộ thuở xưa</w:t>
      </w:r>
    </w:p>
    <w:p>
      <w:pPr>
        <w:spacing w:after="120"/>
      </w:pPr>
      <w:r>
        <w:t xml:space="preserve">Nhà cổ Bình Thủy Cần Thơ là điểm tham quan nổi bật đậm chất cổ xưa. Ngôi nhà được xây dựng theo lối phương Đông cổ điển nhưng thấp thoáng hơi thở phương Tây huyền bí. Ngôi nhà trải qua hàng trăm năm tuổi này thể hiện sự xa hoa và tinh tế của người chủ nhà thời bấy giờ. Hoa văn điêu khắc tỉ mỉ, hòn non bộ “khổng lồ” trước nhà, những hiện vật cổ xưa vẫn còn được lưu giữ cho đến ngày nay.</w:t>
      </w:r>
    </w:p>
    <w:p>
      <w:pPr>
        <w:spacing w:after="100" w:before="100"/>
      </w:pPr>
      <w:r>
        <w:rPr>
          <w:i/>
          <w:iCs/>
          <w:color w:val="6B7280"/>
        </w:rPr>
        <w:t xml:space="preserve">📷 [Ảnh minh họa: Nhà cổ Bình Thủy Cần Thơ] - </w:t>
      </w:r>
      <w:hyperlink w:history="1" r:id="rIddubabiezxausdpettkm-h">
        <w:r>
          <w:rPr>
            <w:color w:val="2563EB"/>
            <w:u w:val="single"/>
          </w:rPr>
          <w:t xml:space="preserve">Xem ảnh gốc</w:t>
        </w:r>
      </w:hyperlink>
    </w:p>
    <w:p>
      <w:pPr>
        <w:spacing w:after="120"/>
      </w:pPr>
      <w:r>
        <w:t xml:space="preserve">*Nhà cổ Bình Thủy Cần Thơ*</w:t>
      </w:r>
    </w:p>
    <w:p>
      <w:pPr>
        <w:pStyle w:val="ListParagraph"/>
        <w:numPr>
          <w:ilvl w:val="0"/>
          <w:numId w:val="1"/>
        </w:numPr>
        <w:spacing w:after="60"/>
      </w:pPr>
      <w:r>
        <w:t xml:space="preserve">Địa chỉ nhà cổ Bình Thủy: số 142/144 đường Bùi Hữu Nghĩa, phường Bình Thủy, quận Bình Thủy, TP. Cần Thơ. Cách trung tâm TP. Cần Thơ khoảng 8km.</w:t>
      </w:r>
    </w:p>
    <w:p>
      <w:pPr>
        <w:pStyle w:val="ListParagraph"/>
        <w:numPr>
          <w:ilvl w:val="0"/>
          <w:numId w:val="1"/>
        </w:numPr>
        <w:spacing w:after="60"/>
      </w:pPr>
      <w:r>
        <w:t xml:space="preserve">Giá vé tham quan: 15.000đ/ khách.</w:t>
      </w:r>
    </w:p>
    <w:p>
      <w:pPr>
        <w:spacing w:after="100" w:before="100"/>
      </w:pPr>
      <w:r>
        <w:rPr>
          <w:i/>
          <w:iCs/>
          <w:color w:val="6B7280"/>
        </w:rPr>
        <w:t xml:space="preserve">📷 [Ảnh minh họa: Một góc resort Bảo Gia] - </w:t>
      </w:r>
      <w:hyperlink w:history="1" r:id="rIdsdmtyzpbenlc8cavmep9l">
        <w:r>
          <w:rPr>
            <w:color w:val="2563EB"/>
            <w:u w:val="single"/>
          </w:rPr>
          <w:t xml:space="preserve">Xem ảnh gốc</w:t>
        </w:r>
      </w:hyperlink>
    </w:p>
    <w:p>
      <w:pPr>
        <w:spacing w:after="120"/>
      </w:pPr>
      <w:r>
        <w:t xml:space="preserve">*Một góc resort Bảo Gia*</w:t>
      </w:r>
    </w:p>
    <w:p>
      <w:pPr>
        <w:spacing w:after="120"/>
      </w:pPr>
      <w:r>
        <w:rPr>
          <w:b/>
          <w:bCs/>
        </w:rP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Khu du lịch sinh thái Bảo Gia luôn là lựa chọn hàng đầu cho những ai muốn xả stress sau khoảng thời gian làm việc và học tập mệt mỏi. Mong rằng những chia sẽ của Nụ Cười Mê Kông sẽ giúp bạn có được chuyến đi vui vẻ!</w:t>
      </w:r>
    </w:p>
    <w:p>
      <w:pPr>
        <w:spacing w:after="120"/>
      </w:pPr>
      <w:r>
        <w:t xml:space="preserve">Nguồn tham khảo: [https://vi.wikipedia.org/wiki/C%E1%BA%A7n_Th%C6%A1](https://vi.wikipedia.org/wiki/C%E1%BA%A7n_Th%C6%A1)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u6v-y0ji6ha1er6peyq" Type="http://schemas.openxmlformats.org/officeDocument/2006/relationships/hyperlink" Target="https://nucuoimekong.com/bao-gia-trang-vien-can-tho" TargetMode="External"/><Relationship Id="rIdephnok7ctxbupuzm2ad4a" Type="http://schemas.openxmlformats.org/officeDocument/2006/relationships/hyperlink" Target="https://r2.nucuoimekong.com/wp-content/uploads/bao-gia-trang-vien.jpg" TargetMode="External"/><Relationship Id="rIdcwktstmdnbuup-q1fqvjy" Type="http://schemas.openxmlformats.org/officeDocument/2006/relationships/hyperlink" Target="https://r2.nucuoimekong.com/wp-content/uploads/bao-gia-trang-vien-can-tho.jpg" TargetMode="External"/><Relationship Id="rId_h8zmqd8_vosihxlqbzcv" Type="http://schemas.openxmlformats.org/officeDocument/2006/relationships/hyperlink" Target="https://r2.nucuoimekong.com/wp-content/uploads/ho-sen-cuc-dep-tai-bao-gia-trang-vien.jpg" TargetMode="External"/><Relationship Id="rId8zo1obcg_wei7rclimv1q" Type="http://schemas.openxmlformats.org/officeDocument/2006/relationships/hyperlink" Target="https://r2.nucuoimekong.com/wp-content/uploads/ao-nuoi-ca-hai-tuong-o-bao-gia-trang-vien.jpg" TargetMode="External"/><Relationship Id="rIdzo5hrc_fjifshcmps7qpc" Type="http://schemas.openxmlformats.org/officeDocument/2006/relationships/hyperlink" Target="https://r2.nucuoimekong.com/wp-content/uploads/khu-du-lich-bao-gia-trang-vien.jpg" TargetMode="External"/><Relationship Id="rIdbhmjrzfdjkssjn4hzljce" Type="http://schemas.openxmlformats.org/officeDocument/2006/relationships/hyperlink" Target="https://r2.nucuoimekong.com/wp-content/uploads/team-building-tai-bao-gia-trang-vien.jpg" TargetMode="External"/><Relationship Id="rIdpbktwh49gc7ulrdbm8_ko" Type="http://schemas.openxmlformats.org/officeDocument/2006/relationships/hyperlink" Target="https://r2.nucuoimekong.com/wp-content/uploads/vuon-sinh-thai-bao-gia-trang-vien-1.jpg" TargetMode="External"/><Relationship Id="rIdierugeyn-dtovha0ipxj-" Type="http://schemas.openxmlformats.org/officeDocument/2006/relationships/hyperlink" Target="https://r2.nucuoimekong.com/wp-content/uploads/bao-gia-trang-vien-resort.jpg" TargetMode="External"/><Relationship Id="rIddfxp2x1auiac6r6l6yjbq" Type="http://schemas.openxmlformats.org/officeDocument/2006/relationships/hyperlink" Target="https://r2.nucuoimekong.com/wp-content/uploads/duong-di-bao-gia-trang-vien-can-tho.jpg" TargetMode="External"/><Relationship Id="rIdy6bpsabmftbrdk-mk4_uy" Type="http://schemas.openxmlformats.org/officeDocument/2006/relationships/hyperlink" Target="https://r2.nucuoimekong.com/wp-content/uploads/vuon-sinh-thai-bao-gia-trang-vien-can-tho.jpg" TargetMode="External"/><Relationship Id="rIdbz5aasbivomb2ihw81iew" Type="http://schemas.openxmlformats.org/officeDocument/2006/relationships/hyperlink" Target="https://r2.nucuoimekong.com/wp-content/uploads/bao-gia-trang-vien-homestay.jpg" TargetMode="External"/><Relationship Id="rId14qg_y0v3htmqhmwzytud" Type="http://schemas.openxmlformats.org/officeDocument/2006/relationships/hyperlink" Target="https://r2.nucuoimekong.com/wp-content/uploads/dia-chi-bao-gia-trang-vien-can-tho.jpg" TargetMode="External"/><Relationship Id="rIdgxfdqu3eq438e2toz-mcj" Type="http://schemas.openxmlformats.org/officeDocument/2006/relationships/hyperlink" Target="https://r2.nucuoimekong.com/wp-content/uploads/tat-muong-bat-ca-bao-gia-trang-vien-can-tho.jpg" TargetMode="External"/><Relationship Id="rIdatyd5vbrxsjmpqb0phyan" Type="http://schemas.openxmlformats.org/officeDocument/2006/relationships/hyperlink" Target="https://r2.nucuoimekong.com/wp-content/uploads/resort-bao-gia-trang-vien.jpg" TargetMode="External"/><Relationship Id="rIdp1gyggik7de99pe3ipxfx" Type="http://schemas.openxmlformats.org/officeDocument/2006/relationships/hyperlink" Target="https://r2.nucuoimekong.com/wp-content/uploads/an-gi-o-bao-gia-trang-vien.jpg" TargetMode="External"/><Relationship Id="rId6oe4fywszdwh5epnxwekr" Type="http://schemas.openxmlformats.org/officeDocument/2006/relationships/hyperlink" Target="https://r2.nucuoimekong.com/wp-content/uploads/nha-hang-bao-gia-thuc-don.jpg" TargetMode="External"/><Relationship Id="rIdkhgc0g61oimr8fjls1cip" Type="http://schemas.openxmlformats.org/officeDocument/2006/relationships/hyperlink" Target="https://r2.nucuoimekong.com/wp-content/uploads/anh-dep-bao-gia-resort.jpg" TargetMode="External"/><Relationship Id="rIdrmvouzksskhsyrjnhk1uc" Type="http://schemas.openxmlformats.org/officeDocument/2006/relationships/hyperlink" Target="https://r2.nucuoimekong.com/wp-content/uploads/cho-noi-cai-rang-du-lich-can-tho.jpg" TargetMode="External"/><Relationship Id="rIdegi7702hdihwhv95s0aon" Type="http://schemas.openxmlformats.org/officeDocument/2006/relationships/hyperlink" Target="https://r2.nucuoimekong.com/wp-content/uploads/khu-vui-choi-dai-hoc-vo-truong-toan.jpg" TargetMode="External"/><Relationship Id="rIddubabiezxausdpettkm-h" Type="http://schemas.openxmlformats.org/officeDocument/2006/relationships/hyperlink" Target="https://r2.nucuoimekong.com/wp-content/uploads/nha-co-binh-thuy-can-tho-1.jpg" TargetMode="External"/><Relationship Id="rIdsdmtyzpbenlc8cavmep9l" Type="http://schemas.openxmlformats.org/officeDocument/2006/relationships/hyperlink" Target="https://r2.nucuoimekong.com/wp-content/uploads/mot-goc-o-resort-bao-gia.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2026-08-20T06:53:11.249Z</dcterms:created>
  <dcterms:modified xsi:type="dcterms:W3CDTF">2026-08-20T06:53:11.249Z</dcterms:modified>
</cp:coreProperties>
</file>

<file path=docProps/custom.xml><?xml version="1.0" encoding="utf-8"?>
<Properties xmlns="http://schemas.openxmlformats.org/officeDocument/2006/custom-properties" xmlns:vt="http://schemas.openxmlformats.org/officeDocument/2006/docPropsVTypes"/>
</file>