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Núi Bà Đen Tây Ninh – Check in “nóc nhà Đông Nam Bộ”</w:t>
      </w:r>
    </w:p>
    <w:p>
      <w:pPr>
        <w:spacing w:after="80"/>
      </w:pPr>
      <w:r>
        <w:rPr>
          <w:b/>
          <w:bCs/>
          <w:color w:val="1E40AF"/>
        </w:rPr>
        <w:t xml:space="preserve">🔗 Link bài gốc đối chiếu: </w:t>
      </w:r>
      <w:hyperlink w:history="1" r:id="rIdxorb58omeposqxpkpn_ww">
        <w:r>
          <w:rPr>
            <w:color w:val="2563EB"/>
            <w:u w:val="single"/>
          </w:rPr>
          <w:t xml:space="preserve">https://nucuoimekong.com/nui-ba-den-tay-ninh</w:t>
        </w:r>
      </w:hyperlink>
    </w:p>
    <w:p>
      <w:pPr>
        <w:spacing w:after="240"/>
      </w:pPr>
      <w:r>
        <w:rPr>
          <w:b/>
          <w:bCs/>
        </w:rPr>
        <w:t xml:space="preserve">🏷️ Chuyên mục: </w:t>
      </w:r>
      <w:r>
        <w:t xml:space="preserve">Điểm du lịch nổi tiếng</w:t>
      </w:r>
      <w:r>
        <w:rPr>
          <w:b/>
          <w:bCs/>
        </w:rPr>
        <w:t xml:space="preserve">   |   📅 Ngày đăng: </w:t>
      </w:r>
      <w:r>
        <w:t xml:space="preserve">2025-06-19</w:t>
      </w:r>
      <w:r>
        <w:rPr>
          <w:b/>
          <w:bCs/>
        </w:rPr>
        <w:t xml:space="preserve">   |   📦 Phase: </w:t>
      </w:r>
      <w:r>
        <w:t xml:space="preserve">3</w:t>
      </w:r>
    </w:p>
    <w:p>
      <w:pPr>
        <w:pStyle w:val="Heading1"/>
        <w:spacing w:after="120" w:before="240"/>
      </w:pPr>
      <w:r>
        <w:t xml:space="preserve">Tóm tắt</w:t>
      </w:r>
    </w:p>
    <w:p>
      <w:pPr>
        <w:spacing w:after="120"/>
      </w:pPr>
      <w:r>
        <w:t xml:space="preserve">Núi Bà Đen Tây Ninh được mệnh danh là ngọn núi cao nhất khu vực Đông Nam Bộ. Ngọn núi này nằm trong quần thể di tích văn hóa lịch sử núi Bà Đen. Nơi đây được du khách khắp nơi tìm đến bởi phong cảnh hữu tình và nhiều câu chuyện huyền thoại. Cùng…</w:t>
      </w:r>
    </w:p>
    <w:p>
      <w:pPr>
        <w:pStyle w:val="Heading1"/>
        <w:spacing w:after="120" w:before="240"/>
      </w:pPr>
      <w:r>
        <w:t xml:space="preserve">Nội dung bài viết</w:t>
      </w:r>
    </w:p>
    <w:p>
      <w:pPr>
        <w:spacing w:after="120"/>
      </w:pPr>
      <w:r>
        <w:t xml:space="preserve">[Núi Bà Đen Tây Ninh](https://nucuoimekong.com/nui-ba-den-tay-ninh)được mệnh danh là ngọn núi cao nhất khu vực Đông Nam Bộ. Ngọn núi này nằm trong quần thể di tích văn hóa lịch sử</w:t>
      </w:r>
      <w:r>
        <w:rPr>
          <w:b/>
          <w:bCs/>
        </w:rPr>
        <w:t xml:space="preserve"> núi Bà Đen</w:t>
      </w:r>
      <w:r>
        <w:t xml:space="preserve">. Nơi đây được du khách khắp nơi tìm đến bởi phong cảnh hữu tình và nhiều câu chuyện huyền thoại. Cùng chúng tôi tìm hiểu ngay xem ngọn núi này có gì đặc biệt nhé!</w:t>
      </w:r>
    </w:p>
    <w:p>
      <w:pPr>
        <w:pStyle w:val="Heading1"/>
        <w:spacing w:after="120" w:before="240"/>
      </w:pPr>
      <w:r>
        <w:t xml:space="preserve">Đôi nét về núi Bà Đen Tây Ninh</w:t>
      </w:r>
    </w:p>
    <w:p>
      <w:pPr>
        <w:pStyle w:val="Heading2"/>
        <w:spacing w:after="100" w:before="200"/>
      </w:pPr>
      <w:r>
        <w:t xml:space="preserve">Địa chỉ núi Bà Đen ở đâu?</w:t>
      </w:r>
    </w:p>
    <w:p>
      <w:pPr>
        <w:spacing w:after="120"/>
      </w:pPr>
      <w:r>
        <w:rPr>
          <w:b/>
          <w:bCs/>
        </w:rPr>
        <w:t xml:space="preserve">Núi Bà Tây Ninh</w:t>
      </w:r>
      <w:r>
        <w:t xml:space="preserve"> nằm ở phía Đông Bắc thành phố Tây Ninh, tỉnh Tây Ninh. Cách trung tâm thành phố 11km. Đây là ngọn núi cao nhất Nam Bộ (986m). Nằm trong quần thể di tích lịch sử văn hóa thắng cảnh và du lịch </w:t>
      </w:r>
      <w:r>
        <w:rPr>
          <w:b/>
          <w:bCs/>
        </w:rPr>
        <w:t xml:space="preserve">núi Bà Đen</w:t>
      </w:r>
      <w:r>
        <w:t xml:space="preserve"> đã được Thủ tướng Chính phủ công nhận là Khu du lịch quốc gia.</w:t>
      </w:r>
    </w:p>
    <w:p>
      <w:pPr>
        <w:spacing w:after="100" w:before="100"/>
      </w:pPr>
      <w:r>
        <w:rPr>
          <w:i/>
          <w:iCs/>
          <w:color w:val="6B7280"/>
        </w:rPr>
        <w:t xml:space="preserve">📷 [Ảnh minh họa: Núi Bà Đen] - </w:t>
      </w:r>
      <w:hyperlink w:history="1" r:id="rIdtb7uylcm4c55odum2se9p">
        <w:r>
          <w:rPr>
            <w:color w:val="2563EB"/>
            <w:u w:val="single"/>
          </w:rPr>
          <w:t xml:space="preserve">Xem ảnh gốc</w:t>
        </w:r>
      </w:hyperlink>
    </w:p>
    <w:p>
      <w:pPr>
        <w:spacing w:after="120"/>
      </w:pPr>
      <w:r>
        <w:t xml:space="preserve">*Địa chỉ núi Bà Đen ở đâu?*</w:t>
      </w:r>
    </w:p>
    <w:p>
      <w:pPr>
        <w:pStyle w:val="Heading2"/>
        <w:spacing w:after="100" w:before="200"/>
      </w:pPr>
      <w:r>
        <w:t xml:space="preserve">Sự tích núi Bà Đen Tây Ninh</w:t>
      </w:r>
    </w:p>
    <w:p>
      <w:pPr>
        <w:spacing w:after="120"/>
      </w:pPr>
      <w:r>
        <w:t xml:space="preserve">Theo lịch sử </w:t>
      </w:r>
      <w:r>
        <w:rPr>
          <w:b/>
          <w:bCs/>
        </w:rPr>
        <w:t xml:space="preserve">núi Bà Đen</w:t>
      </w:r>
      <w:r>
        <w:t xml:space="preserve">, vào thời nhà Nguyễn, Lý Thiên (quan trấn nhậm Trảng Bàng) và ái thê Ðặng Ngọc Phụng có một người con gái tên là Lý Thị Thiên Hương. Trong một lần lên núi vãng cảnh chùa. Nàng chẳng may bị côn đồ ức hiếp và được Lê Sĩ Triệt cứu giúp. Khâm phục tài đức hơn người của thiếu niên họ Lê, cha mẹ Thiên Hương đã hứa gả nàng cho Sĩ Triệt.</w:t>
      </w:r>
    </w:p>
    <w:p>
      <w:pPr>
        <w:spacing w:after="100" w:before="100"/>
      </w:pPr>
      <w:r>
        <w:rPr>
          <w:i/>
          <w:iCs/>
          <w:color w:val="6B7280"/>
        </w:rPr>
        <w:t xml:space="preserve">📷 [Ảnh minh họa: Núi Bà Tây Ninh] - </w:t>
      </w:r>
      <w:hyperlink w:history="1" r:id="rIdnhkkvkdu8n1wimlytwcx9">
        <w:r>
          <w:rPr>
            <w:color w:val="2563EB"/>
            <w:u w:val="single"/>
          </w:rPr>
          <w:t xml:space="preserve">Xem ảnh gốc</w:t>
        </w:r>
      </w:hyperlink>
    </w:p>
    <w:p>
      <w:pPr>
        <w:spacing w:after="120"/>
      </w:pPr>
      <w:r>
        <w:t xml:space="preserve">*Sự tích núi Bà Tây Ninh*</w:t>
      </w:r>
    </w:p>
    <w:p>
      <w:pPr>
        <w:spacing w:after="120"/>
      </w:pPr>
      <w:r>
        <w:t xml:space="preserve">Tạo hoá sao mà khéo trêu ngươi! Khi chờ đợi Sĩ Triệt tòng quân đánh Tây Sơn trở về. Thiên Hương lại bị kẻ xấu vây bắt toan hãm hiếp. Để giữ đức hạnh, Thiên Hương đã nhảy xuống khe núi tiết tử. Hương hồn Thiên Hương trở về báo mộng cho vị sư trụ trì của ngôi chùa trên núi trong diện mạo màu đen sẫm. Từ đó, người đời gọi nàng là Bà Đen và lập miếu thờ để an ủi vong linh nàng tiểu thư đẹp người, đẹp nết nhưng yểu mệnh.</w:t>
      </w:r>
    </w:p>
    <w:p>
      <w:pPr>
        <w:pStyle w:val="Heading2"/>
        <w:spacing w:after="100" w:before="200"/>
      </w:pPr>
      <w:r>
        <w:t xml:space="preserve">Thời gian lý tưởng du lịch núi Bà Đen ở Tây Ninh</w:t>
      </w:r>
    </w:p>
    <w:p>
      <w:pPr>
        <w:spacing w:after="120"/>
      </w:pPr>
      <w:r>
        <w:t xml:space="preserve">Mùa khô ở Tây Ninh bắt đầu từ tháng 12 đến tháng 4 năm sau. Đây là thời điểm lý tưởng nhất để du lịch núi Tây Ninh. Đặc biệt vào mùa lễ hội chùa Bà Đen từ mùng 4 đến 16 tháng Giêng, lượng du khách hành hương tới đây là rất lớn. Vào mùa mưa từ tháng 5 đến tháng 11, bạn cũng có thể tham quan, du lịch. Tuy nhiên, đừng quên kiểm tra dự báo thời tiết trước khi bắt đầu hành trình để chọn ngày nào có thời tiết tốt nhất, giúp bạn có trải nghiệm tuyệt vời hơn trên đỉnh núi.</w:t>
      </w:r>
    </w:p>
    <w:p>
      <w:pPr>
        <w:spacing w:after="100" w:before="100"/>
      </w:pPr>
      <w:r>
        <w:rPr>
          <w:i/>
          <w:iCs/>
          <w:color w:val="6B7280"/>
        </w:rPr>
        <w:t xml:space="preserve">📷 [Ảnh minh họa: Núi Tây Ninh] - </w:t>
      </w:r>
      <w:hyperlink w:history="1" r:id="rIdfqgptcj20sxsteodmyjv4">
        <w:r>
          <w:rPr>
            <w:color w:val="2563EB"/>
            <w:u w:val="single"/>
          </w:rPr>
          <w:t xml:space="preserve">Xem ảnh gốc</w:t>
        </w:r>
      </w:hyperlink>
    </w:p>
    <w:p>
      <w:pPr>
        <w:spacing w:after="120"/>
      </w:pPr>
      <w:r>
        <w:t xml:space="preserve">*Thời gian lý tưởng du lịch núi Tây Ninh*</w:t>
      </w:r>
    </w:p>
    <w:p>
      <w:pPr>
        <w:pStyle w:val="Heading2"/>
        <w:spacing w:after="100" w:before="200"/>
      </w:pPr>
      <w:r>
        <w:t xml:space="preserve">Giá vé vào cổng khu du lịch núi Bà Đen Tây Ninh 2025</w:t>
      </w:r>
    </w:p>
    <w:p>
      <w:pPr>
        <w:spacing w:after="120"/>
      </w:pPr>
      <w:r>
        <w:t xml:space="preserve">Để trải nghiệm vẻ đẹp kỳ vĩ của </w:t>
      </w:r>
      <w:r>
        <w:rPr>
          <w:b/>
          <w:bCs/>
        </w:rPr>
        <w:t xml:space="preserve">Khu du lịch núi Bà Đen Tây Ninh</w:t>
      </w:r>
      <w:r>
        <w:t xml:space="preserve">, du khách chỉ cần mua vé vào cổng và bắt đầu hành trình khám phá. Mức giá vé hấp dẫn như sau:</w:t>
      </w:r>
    </w:p>
    <w:p>
      <w:pPr>
        <w:pStyle w:val="ListParagraph"/>
        <w:numPr>
          <w:ilvl w:val="0"/>
          <w:numId w:val="1"/>
        </w:numPr>
        <w:spacing w:after="60"/>
      </w:pPr>
      <w:r>
        <w:t xml:space="preserve">Người lớn: 16.000 đồng/ khách.</w:t>
      </w:r>
    </w:p>
    <w:p>
      <w:pPr>
        <w:pStyle w:val="ListParagraph"/>
        <w:numPr>
          <w:ilvl w:val="0"/>
          <w:numId w:val="1"/>
        </w:numPr>
        <w:spacing w:after="60"/>
      </w:pPr>
      <w:r>
        <w:t xml:space="preserve">Trẻ em (từ 1 – 1,4m), người cao tuổi (trên 60 tuổi), người khuyết tật: 8.000 đồng/ vé.</w:t>
      </w:r>
    </w:p>
    <w:p>
      <w:pPr>
        <w:pStyle w:val="ListParagraph"/>
        <w:numPr>
          <w:ilvl w:val="0"/>
          <w:numId w:val="1"/>
        </w:numPr>
        <w:spacing w:after="60"/>
      </w:pPr>
      <w:r>
        <w:t xml:space="preserve">Trẻ em dưới 1m: Miễn phí.</w:t>
      </w:r>
    </w:p>
    <w:p>
      <w:pPr>
        <w:spacing w:after="120"/>
      </w:pPr>
      <w:r>
        <w:t xml:space="preserve">Chú ý: Mức giá có thể được điều chỉnh linh hoạt tùy theo thời điểm, vì vậy hãy nhanh tay đặt vé để không bỏ lỡ cơ hội trải nghiệm!</w:t>
      </w:r>
    </w:p>
    <w:p>
      <w:pPr>
        <w:spacing w:after="100" w:before="100"/>
      </w:pPr>
      <w:r>
        <w:rPr>
          <w:i/>
          <w:iCs/>
          <w:color w:val="6B7280"/>
        </w:rPr>
        <w:t xml:space="preserve">📷 [Ảnh minh họa: Núi bà Đen ở đâu?] - </w:t>
      </w:r>
      <w:hyperlink w:history="1" r:id="rIdkrtzujvp_zwkusk0fpk0j">
        <w:r>
          <w:rPr>
            <w:color w:val="2563EB"/>
            <w:u w:val="single"/>
          </w:rPr>
          <w:t xml:space="preserve">Xem ảnh gốc</w:t>
        </w:r>
      </w:hyperlink>
    </w:p>
    <w:p>
      <w:pPr>
        <w:spacing w:after="120"/>
      </w:pPr>
      <w:r>
        <w:t xml:space="preserve">*Cổng khu du lịch núi Bà Đen ở đâu?*</w:t>
      </w:r>
    </w:p>
    <w:p>
      <w:pPr>
        <w:spacing w:after="120"/>
      </w:pPr>
      <w:r>
        <w:t xml:space="preserve">Tham khảo bài viết:  [Top đặc sản Tây Ninh ngon](https://nucuoimekong.com/dac-san-tay-ninh)</w:t>
      </w:r>
    </w:p>
    <w:p>
      <w:pPr>
        <w:pStyle w:val="Heading1"/>
        <w:spacing w:after="120" w:before="240"/>
      </w:pPr>
      <w:r>
        <w:t xml:space="preserve">Cách di chuyển lên núi Bà Đen Tây Ninh</w:t>
      </w:r>
    </w:p>
    <w:p>
      <w:pPr>
        <w:pStyle w:val="Heading2"/>
        <w:spacing w:after="100" w:before="200"/>
      </w:pPr>
      <w:r>
        <w:t xml:space="preserve">Cáp treo đi núi Bà Đen</w:t>
      </w:r>
    </w:p>
    <w:p>
      <w:pPr>
        <w:spacing w:after="120"/>
      </w:pPr>
      <w:r>
        <w:t xml:space="preserve">Cáp treo </w:t>
      </w:r>
      <w:r>
        <w:rPr>
          <w:b/>
          <w:bCs/>
        </w:rPr>
        <w:t xml:space="preserve">núi Bà Đen Tây Ninh</w:t>
      </w:r>
      <w:r>
        <w:t xml:space="preserve"> bao gồm hai tuyến cáp:</w:t>
      </w:r>
    </w:p>
    <w:p>
      <w:pPr>
        <w:pStyle w:val="ListParagraph"/>
        <w:numPr>
          <w:ilvl w:val="0"/>
          <w:numId w:val="1"/>
        </w:numPr>
        <w:spacing w:after="60"/>
      </w:pPr>
      <w:r>
        <w:t xml:space="preserve">Trải nghiệm tuyến cáp Vân Sơn, một hành trình tuyệt vời từ chân núi lên đỉnh Bà Đen, với chiều dài 1.847m, gồm 113 cabin. Mỗi cabin tiện nghi chứa đến 10 người và chỉ mất 8 phút di chuyển cho mỗi chiều.</w:t>
      </w:r>
    </w:p>
    <w:p>
      <w:pPr>
        <w:pStyle w:val="ListParagraph"/>
        <w:numPr>
          <w:ilvl w:val="0"/>
          <w:numId w:val="1"/>
        </w:numPr>
        <w:spacing w:after="60"/>
      </w:pPr>
      <w:r>
        <w:t xml:space="preserve">Khám phá hành trình tuyến cáp Chùa Hang, với độ dài 1.210m, kết nối từ chân núi lên [Chùa Bà Đen](https://nucuoimekong.com/chua-ba-den-tay-ninh) .Với 78 cabin tiện nghi, mỗi cabin chứa đến 10 người, và chỉ mất 5 phút cho mỗi chiều di chuyển, bạn sẽ trải qua một trải nghiệm đầy phấn khích và thu hút.</w:t>
      </w:r>
    </w:p>
    <w:p>
      <w:pPr>
        <w:spacing w:after="100" w:before="100"/>
      </w:pPr>
      <w:r>
        <w:rPr>
          <w:i/>
          <w:iCs/>
          <w:color w:val="6B7280"/>
        </w:rPr>
        <w:t xml:space="preserve">📷 [Ảnh minh họa: Đỉnh núi Bà Đen] - </w:t>
      </w:r>
      <w:hyperlink w:history="1" r:id="rIdxprhk6qs72err8jdxpakk">
        <w:r>
          <w:rPr>
            <w:color w:val="2563EB"/>
            <w:u w:val="single"/>
          </w:rPr>
          <w:t xml:space="preserve">Xem ảnh gốc</w:t>
        </w:r>
      </w:hyperlink>
    </w:p>
    <w:p>
      <w:pPr>
        <w:spacing w:after="120"/>
      </w:pPr>
      <w:r>
        <w:t xml:space="preserve">*Cáp treo lên đỉnh núi Bà Đen*</w:t>
      </w:r>
    </w:p>
    <w:p>
      <w:pPr>
        <w:spacing w:after="100" w:before="100"/>
      </w:pPr>
      <w:r>
        <w:rPr>
          <w:i/>
          <w:iCs/>
          <w:color w:val="6B7280"/>
        </w:rPr>
        <w:t xml:space="preserve">📷 [Ảnh minh họa: Núi Bà Đen Tây Ninh - Check in ] - </w:t>
      </w:r>
      <w:hyperlink w:history="1" r:id="rIdpfuxbfydg3bamhnjb36nt">
        <w:r>
          <w:rPr>
            <w:color w:val="2563EB"/>
            <w:u w:val="single"/>
          </w:rPr>
          <w:t xml:space="preserve">Xem ảnh gốc</w:t>
        </w:r>
      </w:hyperlink>
    </w:p>
    <w:p>
      <w:pPr>
        <w:spacing w:after="120"/>
      </w:pPr>
      <w:r>
        <w:t xml:space="preserve">*Bảng giá cáp treo núi Bà Đen*</w:t>
      </w:r>
    </w:p>
    <w:p>
      <w:pPr>
        <w:spacing w:after="120"/>
      </w:pPr>
      <w:r>
        <w:t xml:space="preserve">=&gt; Bạn có thể tham khảo thêm [giá vé cáp treo lên núi Bà Đen Tây Ninh](https://afly.vn/gia-ve-cap-treo-nui-ba-den-tay-ninh/)</w:t>
      </w:r>
    </w:p>
    <w:p>
      <w:pPr>
        <w:pStyle w:val="Heading2"/>
        <w:spacing w:after="100" w:before="200"/>
      </w:pPr>
      <w:r>
        <w:t xml:space="preserve">Cung đường trekking lên núi Bà Đen</w:t>
      </w:r>
    </w:p>
    <w:p>
      <w:pPr>
        <w:spacing w:after="120"/>
      </w:pPr>
      <w:r>
        <w:t xml:space="preserve">Ít người biết rằng có đến tận bảy cung đường trekking, </w:t>
      </w:r>
      <w:r>
        <w:rPr>
          <w:b/>
          <w:bCs/>
        </w:rPr>
        <w:t xml:space="preserve">leo núi Bà Đen</w:t>
      </w:r>
      <w:r>
        <w:t xml:space="preserve">. Bao gồm đường chùa, đường cột điện, đường ống nước, đường Ma Thiên Lãnh, đường núi Phụng, đường đá trắng và đường HCM. Nếu mới leo núi Bà Đen lần đầu, bạn nên chọn các cung đường phổ biến như dưới đây:</w:t>
      </w:r>
    </w:p>
    <w:p>
      <w:pPr>
        <w:pStyle w:val="Heading3"/>
        <w:spacing w:after="80" w:before="160"/>
      </w:pPr>
      <w:r>
        <w:t xml:space="preserve">Leo núi Bà Đen Tây Ninh bằng đường chùa</w:t>
      </w:r>
    </w:p>
    <w:p>
      <w:pPr>
        <w:spacing w:after="120"/>
      </w:pPr>
      <w:r>
        <w:t xml:space="preserve">Đường chùa nằm ở phía sau lưng chùa Bà. Bạn hãy mặc áo tay dài để tránh bị côn trùng đốt hay cây cối quẹt trầy xước. Không gian xanh dọc theo đường chùa rất thơ mộng nên khá lý tưởng cho người thích chụp ảnh.</w:t>
      </w:r>
    </w:p>
    <w:p>
      <w:pPr>
        <w:spacing w:after="100" w:before="100"/>
      </w:pPr>
      <w:r>
        <w:rPr>
          <w:i/>
          <w:iCs/>
          <w:color w:val="6B7280"/>
        </w:rPr>
        <w:t xml:space="preserve">📷 [Ảnh minh họa: Vé cáp treo núi Bà Đen] - </w:t>
      </w:r>
      <w:hyperlink w:history="1" r:id="rIdlvqtuwyvu9elxojjvpucq">
        <w:r>
          <w:rPr>
            <w:color w:val="2563EB"/>
            <w:u w:val="single"/>
          </w:rPr>
          <w:t xml:space="preserve">Xem ảnh gốc</w:t>
        </w:r>
      </w:hyperlink>
    </w:p>
    <w:p>
      <w:pPr>
        <w:spacing w:after="120"/>
      </w:pPr>
      <w:r>
        <w:t xml:space="preserve">*Leo núi Bà Đen Tây Ninh bằng đường chùa*</w:t>
      </w:r>
    </w:p>
    <w:p>
      <w:pPr>
        <w:pStyle w:val="Heading3"/>
        <w:spacing w:after="80" w:before="160"/>
      </w:pPr>
      <w:r>
        <w:t xml:space="preserve">Leo núi Bà Đen Tây Ninh đường cột điện</w:t>
      </w:r>
    </w:p>
    <w:p>
      <w:pPr>
        <w:spacing w:after="120"/>
      </w:pPr>
      <w:r>
        <w:t xml:space="preserve">Có thể nói đường cột điện là một trong những cung đường được các phượt thủ yêu thích nhất. Cung đường này đi qua rừng xoài, rừng chuối mát mẻ. Trên đường còn có mũi tên hướng dẫn và các cột điện được đánh số thứ tự (từ 1 đến 117) thẳng lên đỉnh núi nên không sợ đi lạc đâu. Bạn có thể dừng chân nghỉ ngơi, uống nước, ngắm cảnh ở các mốc 55 và 65. Thời gian leo núi có thể dao động từ 3 tiếng đến 4 tiếng, tùy vào thể lực của mỗi người.</w:t>
      </w:r>
    </w:p>
    <w:p>
      <w:pPr>
        <w:spacing w:after="100" w:before="100"/>
      </w:pPr>
      <w:r>
        <w:rPr>
          <w:i/>
          <w:iCs/>
          <w:color w:val="6B7280"/>
        </w:rPr>
        <w:t xml:space="preserve">📷 [Ảnh minh họa: Leo núi Bà Đen] - </w:t>
      </w:r>
      <w:hyperlink w:history="1" r:id="rIdvomury43rf2gbp-lmnwqo">
        <w:r>
          <w:rPr>
            <w:color w:val="2563EB"/>
            <w:u w:val="single"/>
          </w:rPr>
          <w:t xml:space="preserve">Xem ảnh gốc</w:t>
        </w:r>
      </w:hyperlink>
    </w:p>
    <w:p>
      <w:pPr>
        <w:spacing w:after="120"/>
      </w:pPr>
      <w:r>
        <w:t xml:space="preserve">*Leo núi Bà Đen Tây Ninh đường cột điện*</w:t>
      </w:r>
    </w:p>
    <w:p>
      <w:pPr>
        <w:pStyle w:val="Heading3"/>
        <w:spacing w:after="80" w:before="160"/>
      </w:pPr>
      <w:r>
        <w:t xml:space="preserve">Leo núi Bà Đen Tây Ninh đường ống nước</w:t>
      </w:r>
    </w:p>
    <w:p>
      <w:pPr>
        <w:spacing w:after="120"/>
      </w:pPr>
      <w:r>
        <w:t xml:space="preserve">Cung đường ống nước có 1 đoạn sẽ leo chung với đường chùa. Cung đường chinh phục đỉnh</w:t>
      </w:r>
      <w:r>
        <w:rPr>
          <w:b/>
          <w:bCs/>
        </w:rPr>
        <w:t xml:space="preserve"> núi Bà Đen Tây Ninh</w:t>
      </w:r>
      <w:r>
        <w:t xml:space="preserve"> được xếp hạng độ khó thứ 3 trong số 5 cung đường, đem lại cho bạn một thách thức đầy hấp dẫn và đồng thời cơ hội khám phá sự huyền bí của núi Bà Đen. Muốn đi theo con đường này, bạn phải có người dẫn đường. ạn sẽ được ngắm khung cảnh thiên nhiên hùng vĩ, thơ mộng.</w:t>
      </w:r>
    </w:p>
    <w:p>
      <w:pPr>
        <w:spacing w:after="100" w:before="100"/>
      </w:pPr>
      <w:r>
        <w:rPr>
          <w:i/>
          <w:iCs/>
          <w:color w:val="6B7280"/>
        </w:rPr>
        <w:t xml:space="preserve">📷 [Ảnh minh họa: Giá cáp treo núi Bà Đen] - </w:t>
      </w:r>
      <w:hyperlink w:history="1" r:id="rIdu24ysofbdynhjsbtdkg-7">
        <w:r>
          <w:rPr>
            <w:color w:val="2563EB"/>
            <w:u w:val="single"/>
          </w:rPr>
          <w:t xml:space="preserve">Xem ảnh gốc</w:t>
        </w:r>
      </w:hyperlink>
    </w:p>
    <w:p>
      <w:pPr>
        <w:spacing w:after="120"/>
      </w:pPr>
      <w:r>
        <w:t xml:space="preserve">*Leo núi Bà Đen Tây Ninh đường ống nước*</w:t>
      </w:r>
    </w:p>
    <w:p>
      <w:pPr>
        <w:pStyle w:val="Heading3"/>
        <w:spacing w:after="80" w:before="160"/>
      </w:pPr>
      <w:r>
        <w:t xml:space="preserve">Đường Ma Thiên Lãnh</w:t>
      </w:r>
    </w:p>
    <w:p>
      <w:pPr>
        <w:spacing w:after="120"/>
      </w:pPr>
      <w:r>
        <w:t xml:space="preserve">Nếu là 1 nhà trekking chuyên nghiệp thì đây sẽ là khám phá mới cho bạn. Để tận hưởng trọn vẹn hành trình, du khách nên nghiên cứu kỹ lưỡng và đồng hành cùng một người bạn địa phương để dẫn đường, mang lại cho chuyến đi một sự an toàn và độc đáo.</w:t>
      </w:r>
    </w:p>
    <w:p>
      <w:pPr>
        <w:spacing w:after="100" w:before="100"/>
      </w:pPr>
      <w:r>
        <w:rPr>
          <w:i/>
          <w:iCs/>
          <w:color w:val="6B7280"/>
        </w:rPr>
        <w:t xml:space="preserve">📷 [Ảnh minh họa: Núi Bà Đen cao bao nhiêu] - </w:t>
      </w:r>
      <w:hyperlink w:history="1" r:id="rIdhfxr76pvlfrkag__hds_t">
        <w:r>
          <w:rPr>
            <w:color w:val="2563EB"/>
            <w:u w:val="single"/>
          </w:rPr>
          <w:t xml:space="preserve">Xem ảnh gốc</w:t>
        </w:r>
      </w:hyperlink>
    </w:p>
    <w:p>
      <w:pPr>
        <w:spacing w:after="120"/>
      </w:pPr>
      <w:r>
        <w:t xml:space="preserve">*Đường Ma Thiên Lãnh*</w:t>
      </w:r>
    </w:p>
    <w:p>
      <w:pPr>
        <w:spacing w:after="120"/>
      </w:pPr>
      <w:r>
        <w:t xml:space="preserve">Xem thêm bài viết: [Hồ Dầu Tiếng Tây Ninh](https://nucuoimekong.com/ho-dau-tieng-tay-ninh)</w:t>
      </w:r>
    </w:p>
    <w:p>
      <w:pPr>
        <w:pStyle w:val="Heading1"/>
        <w:spacing w:after="120" w:before="240"/>
      </w:pPr>
      <w:r>
        <w:t xml:space="preserve">Các địa điểm check in tại núi Bà Đen được yêu thích nhất</w:t>
      </w:r>
    </w:p>
    <w:p>
      <w:pPr>
        <w:pStyle w:val="Heading2"/>
        <w:spacing w:after="100" w:before="200"/>
      </w:pPr>
      <w:r>
        <w:t xml:space="preserve">Nhà ga Vân Sơn</w:t>
      </w:r>
    </w:p>
    <w:p>
      <w:pPr>
        <w:spacing w:after="120"/>
      </w:pPr>
      <w:r>
        <w:t xml:space="preserve">Nhà ga Vân Sơn sở hữu phong cách kiến trúc châu Âu cổ điển, huyền bí. Du khách tới đây ngỡ như lạc vào những công trình nổi tiếng thế giới của kiến trúc sư nổi tiếng Tây Ban Nha – Gaudi: Góc công viên Parc Guell, nhà thờ dang dở Sagrada Familia hay ngôi nhà Casa Batllo,… Những vòm cửa uốn cong, các trụ đỡ hình thù lạ mắt, những ô cửa sổ cổ kính, rực rỡ sắc màu, mang đến cho bạn không gian tràn ngập ánh sáng.</w:t>
      </w:r>
    </w:p>
    <w:p>
      <w:pPr>
        <w:spacing w:after="100" w:before="100"/>
      </w:pPr>
      <w:r>
        <w:rPr>
          <w:i/>
          <w:iCs/>
          <w:color w:val="6B7280"/>
        </w:rPr>
        <w:t xml:space="preserve">📷 [Ảnh minh họa: Du lịch núi Bà Đen] - </w:t>
      </w:r>
      <w:hyperlink w:history="1" r:id="rIdtwo7xowbukzt6wn9qzwb1">
        <w:r>
          <w:rPr>
            <w:color w:val="2563EB"/>
            <w:u w:val="single"/>
          </w:rPr>
          <w:t xml:space="preserve">Xem ảnh gốc</w:t>
        </w:r>
      </w:hyperlink>
    </w:p>
    <w:p>
      <w:pPr>
        <w:spacing w:after="120"/>
      </w:pPr>
      <w:r>
        <w:t xml:space="preserve">*Du lịch núi Bà Đen – Nhà ga Vân Sơn*</w:t>
      </w:r>
    </w:p>
    <w:p>
      <w:pPr>
        <w:pStyle w:val="Heading2"/>
        <w:spacing w:after="100" w:before="200"/>
      </w:pPr>
      <w:r>
        <w:t xml:space="preserve">Đỉnh núi Bà Đen Tây Ninh</w:t>
      </w:r>
    </w:p>
    <w:p>
      <w:pPr>
        <w:spacing w:after="120"/>
      </w:pPr>
      <w:r>
        <w:t xml:space="preserve">Với đỉnh cao 986m, </w:t>
      </w:r>
      <w:r>
        <w:rPr>
          <w:b/>
          <w:bCs/>
        </w:rPr>
        <w:t xml:space="preserve">đỉnh núi Bà Đen</w:t>
      </w:r>
      <w:r>
        <w:t xml:space="preserve"> vẫn bị bao phủ bởi mây mù quanh năm, tạo nên một cảm giác bí ẩn và hấp dẫn cho du khách muốn khám phá. Nên trải nghiệm ngắm bình minh trên núi, săn mây </w:t>
      </w:r>
      <w:r>
        <w:rPr>
          <w:b/>
          <w:bCs/>
        </w:rPr>
        <w:t xml:space="preserve">núi Bà Đen</w:t>
      </w:r>
      <w:r>
        <w:t xml:space="preserve"> sẽ cực kì thú vị. Bạn sẽ tìm được những góc châu Âu phóng khoáng và tươi mới như thế này để tha hồ chụp ảnh check-in cùng bạn bè, gia đình. Hay thỏa sức dạo bước giữa không gian mát lành của núi Bà, hít thật sâu vào lồng ngực thứ không khí trong trẻo của cây cỏ.</w:t>
      </w:r>
    </w:p>
    <w:p>
      <w:pPr>
        <w:spacing w:after="100" w:before="100"/>
      </w:pPr>
      <w:r>
        <w:rPr>
          <w:i/>
          <w:iCs/>
          <w:color w:val="6B7280"/>
        </w:rPr>
        <w:t xml:space="preserve">📷 [Ảnh minh họa: Hình ảnh núi Bà Đen Tây Ninh] - </w:t>
      </w:r>
      <w:hyperlink w:history="1" r:id="rIdm0_d8ctayow1no1npbmaz">
        <w:r>
          <w:rPr>
            <w:color w:val="2563EB"/>
            <w:u w:val="single"/>
          </w:rPr>
          <w:t xml:space="preserve">Xem ảnh gốc</w:t>
        </w:r>
      </w:hyperlink>
    </w:p>
    <w:p>
      <w:pPr>
        <w:spacing w:after="120"/>
      </w:pPr>
      <w:r>
        <w:t xml:space="preserve">*Hình ảnh núi Bà Đen Tây Ninh*</w:t>
      </w:r>
    </w:p>
    <w:p>
      <w:pPr>
        <w:pStyle w:val="Heading2"/>
        <w:spacing w:after="100" w:before="200"/>
      </w:pPr>
      <w:r>
        <w:t xml:space="preserve">Chùa Bà Đen Tây Ninh</w:t>
      </w:r>
    </w:p>
    <w:p>
      <w:pPr>
        <w:spacing w:after="120"/>
      </w:pPr>
      <w:r>
        <w:t xml:space="preserve">Đi </w:t>
      </w:r>
      <w:r>
        <w:rPr>
          <w:b/>
          <w:bCs/>
        </w:rPr>
        <w:t xml:space="preserve">du lịch núi Bà Đen</w:t>
      </w:r>
      <w:r>
        <w:t xml:space="preserve"> không chỉ để chiêm ngưỡng Chùa Bà Đen (hay Linh Sơn Thiên Thạch Tự) tọa lạc ở độ cao 200 mét, mà còn để trải nghiệm sự linh thiêng và tận hưởng khung cảnh thiên nhiên tuyệt vời từ đỉnh núi. Thuở ban đầu, nơi đây chỉ là một ngôi miếu nhỏ dành để thờ Linh Sơn Thánh Mẫu. Nhưng từ đó, nó đã phát triển thành một điểm đến linh thiêng và đẹp mắt, thu hút những du khách tìm kiếm sự kết nối với tâm linh và lịch sử. Sau hơn 300 năm, đã trở thành điểm hội tụ tâm linh được Phật Tử thập phương lui tới. Để đến được Chùa Bà Đen nằm ở độ cao 200 mét, bạn có thể lựa chọn trải nghiệm hành trình bằng cáp treo, một cách thú vị và đầy hấp dẫn để khám phá vẻ đẹp tuyệt vời từ đỉnh núi. Hoặc vượt qua quãng đường bộ 1.500 bậc thang giữa rừng cây toả bóng mát.</w:t>
      </w:r>
    </w:p>
    <w:p>
      <w:pPr>
        <w:spacing w:after="100" w:before="100"/>
      </w:pPr>
      <w:r>
        <w:rPr>
          <w:i/>
          <w:iCs/>
          <w:color w:val="6B7280"/>
        </w:rPr>
        <w:t xml:space="preserve">📷 [Ảnh minh họa: Du lịch núi Bà Đen Tây Ninh] - </w:t>
      </w:r>
      <w:hyperlink w:history="1" r:id="rIdmyj17a2bu4slbjyzrep2s">
        <w:r>
          <w:rPr>
            <w:color w:val="2563EB"/>
            <w:u w:val="single"/>
          </w:rPr>
          <w:t xml:space="preserve">Xem ảnh gốc</w:t>
        </w:r>
      </w:hyperlink>
    </w:p>
    <w:p>
      <w:pPr>
        <w:spacing w:after="120"/>
      </w:pPr>
      <w:r>
        <w:t xml:space="preserve">*Du lịch núi Bà Đen Tây Ninh*</w:t>
      </w:r>
    </w:p>
    <w:p>
      <w:pPr>
        <w:spacing w:after="120"/>
      </w:pPr>
      <w:r>
        <w:t xml:space="preserve">*Xem thêm bài viết: [Tòa Thánh Tây Ninh](https://nucuoimekong.com/toa-thanh-tay-ninh-dao-cao-dai)</w:t>
      </w:r>
    </w:p>
    <w:p>
      <w:pPr>
        <w:spacing w:after="120"/>
      </w:pPr>
      <w:r>
        <w:t xml:space="preserve">Chùa sở hữu lối thiết kế truyền thống như nhiều ngôi đền, chùa cổ khác ở miền Nam. Lấy chất liệu sơn vàng, gạch ngói đỏ cam làm chủ đạo. Phần mái vát nhọn thành nhiều góc, chạm khắc tinh xảo các biểu tượng đa ý nghĩa trong Phật Giáo. Bà Đen được thờ tự trong một hang đá rộng khoảng 5 mét vuông.</w:t>
      </w:r>
    </w:p>
    <w:p>
      <w:pPr>
        <w:spacing w:after="120"/>
      </w:pPr>
      <w:r>
        <w:t xml:space="preserve">Tương truyền rằng khi Chúa Nguyễn Ánh bị thất thế trong cuộc chiến với quân Tây Sơn. Linh Sơn Thánh Mẫu đã hiển linh báo mộng để cứu giúp ngài và binh sĩ. Bên cạnh Linh Sơn Thánh Mẫu, Chùa Bà Đen còn thờ tự Phật Thích Ca, Bồ Tát Di Lặc, Bồ Tát Quan Âm, Tiêu Diện, Thập Bát La Hán cùng nhiều vị Bồ Tát khác ở khu vực chánh điện.</w:t>
      </w:r>
    </w:p>
    <w:p>
      <w:pPr>
        <w:pStyle w:val="Heading2"/>
        <w:spacing w:after="100" w:before="200"/>
      </w:pPr>
      <w:r>
        <w:t xml:space="preserve">Chùa Linh Sơn Phước Trung</w:t>
      </w:r>
    </w:p>
    <w:p>
      <w:pPr>
        <w:spacing w:after="120"/>
      </w:pPr>
      <w:r>
        <w:t xml:space="preserve">Nằm ở chân núi, sát cạnh nhà ga cáp treo Núi Bà Đen. Linh Sơn Phước Trung Tự (hay Chùa Trung) từng là nơi diễn ra Hội nghị Xây dựng Lực lượng Kháng chiến chống Pháp. Và Hội nghị Nông hội của tỉnh Tây Ninh từ năm 1946.</w:t>
      </w:r>
    </w:p>
    <w:p>
      <w:pPr>
        <w:spacing w:after="100" w:before="100"/>
      </w:pPr>
      <w:r>
        <w:rPr>
          <w:i/>
          <w:iCs/>
          <w:color w:val="6B7280"/>
        </w:rPr>
        <w:t xml:space="preserve">📷 [Ảnh minh họa: Tây Ninh Núi Bà Đen] - </w:t>
      </w:r>
      <w:hyperlink w:history="1" r:id="rId7padd5aqmypoov1rfo-gk">
        <w:r>
          <w:rPr>
            <w:color w:val="2563EB"/>
            <w:u w:val="single"/>
          </w:rPr>
          <w:t xml:space="preserve">Xem ảnh gốc</w:t>
        </w:r>
      </w:hyperlink>
    </w:p>
    <w:p>
      <w:pPr>
        <w:spacing w:after="120"/>
      </w:pPr>
      <w:r>
        <w:t xml:space="preserve">*Tây Ninh Núi Bà Đen*</w:t>
      </w:r>
    </w:p>
    <w:p>
      <w:pPr>
        <w:spacing w:after="120"/>
      </w:pPr>
      <w:r>
        <w:t xml:space="preserve">Đến đây, du khách cảm nhận được sự thiền tịnh khi dạo bước qua con đường mòn nhuộm sắc tím hoa bằng lăng. Hóng mát dưới gốc cây bồ đề cổ thụ hay tựa người vào ghế đá mà nhìn ngắm đồi núi trập trùng. Linh Sơn Phước Trung Tự có đặt một tượng đài chiến sĩ có tên “Dũng Sĩ Núi Bà Đen”. Nhằm ghi lại sự hi sinh của lực lượng quân dân Tây Ninh trong thời chiến.</w:t>
      </w:r>
    </w:p>
    <w:p>
      <w:pPr>
        <w:pStyle w:val="Heading1"/>
        <w:spacing w:after="120" w:before="240"/>
      </w:pPr>
      <w:r>
        <w:t xml:space="preserve">Kinh nghiệm leo núi Bà Đen Tây Ninh cần lưu ý gì?</w:t>
      </w:r>
    </w:p>
    <w:p>
      <w:pPr>
        <w:pStyle w:val="Heading3"/>
        <w:spacing w:after="80" w:before="160"/>
      </w:pPr>
      <w:r>
        <w:t xml:space="preserve">Sẵn sàng về tâm lý và thể lực</w:t>
      </w:r>
    </w:p>
    <w:p>
      <w:pPr>
        <w:spacing w:after="120"/>
      </w:pPr>
      <w:r>
        <w:t xml:space="preserve">Trước khi </w:t>
      </w:r>
      <w:r>
        <w:rPr>
          <w:b/>
          <w:bCs/>
        </w:rPr>
        <w:t xml:space="preserve">leo núi Bà Đen</w:t>
      </w:r>
      <w:r>
        <w:t xml:space="preserve"> khoảng một tháng, bạn hãy rèn luyện cơ thể. Bằng các bài tập sức bền như chạy bộ, nhảy cóc, kiễng chân,… tầm một giờ mỗi ngày. Bằng cách này, cơ thể sẽ quen dần với cường độ vận động cao, hạn chế chấn thương không đáng có (chuột rút, trẹo chân, đau cơ…) trong hành trình.</w:t>
      </w:r>
    </w:p>
    <w:p>
      <w:pPr>
        <w:spacing w:after="100" w:before="100"/>
      </w:pPr>
      <w:r>
        <w:rPr>
          <w:i/>
          <w:iCs/>
          <w:color w:val="6B7280"/>
        </w:rPr>
        <w:t xml:space="preserve">📷 [Ảnh minh họa: Giá vé cáp treo núi Bà Đen] - </w:t>
      </w:r>
      <w:hyperlink w:history="1" r:id="rId8idgtslkylwlj3tbphvqc">
        <w:r>
          <w:rPr>
            <w:color w:val="2563EB"/>
            <w:u w:val="single"/>
          </w:rPr>
          <w:t xml:space="preserve">Xem ảnh gốc</w:t>
        </w:r>
      </w:hyperlink>
    </w:p>
    <w:p>
      <w:pPr>
        <w:spacing w:after="120"/>
      </w:pPr>
      <w:r>
        <w:t xml:space="preserve">*Kinh nghiệm leo núi Bà Đen Tây Ninh*</w:t>
      </w:r>
    </w:p>
    <w:p>
      <w:pPr>
        <w:spacing w:after="120"/>
      </w:pPr>
      <w:r>
        <w:t xml:space="preserve">Cũng cần hiểu rõ rằng leo núi Bà Đen là hoạt động phượt giúp bạn phá vỡ giới hạn bản thân. Bạn sẽ phải tự mang vác balô, nấu nướng đến dựng lều cắm trại. Đường đi tuy chẳng ngập tràn hoa hồng nhưng chắc chắn sẽ là trải nghiệm cực kỳ đáng nhớ.</w:t>
      </w:r>
    </w:p>
    <w:p>
      <w:pPr>
        <w:pStyle w:val="Heading3"/>
        <w:spacing w:after="80" w:before="160"/>
      </w:pPr>
      <w:r>
        <w:t xml:space="preserve">Có một đôi giày tốt để leo núi Bà Đen Tây Ninh</w:t>
      </w:r>
    </w:p>
    <w:p>
      <w:pPr>
        <w:spacing w:after="120"/>
      </w:pPr>
      <w:r>
        <w:t xml:space="preserve">Bạn nên dùng loại giày thể thao chuyên dụng cho trekking. Có phần đế gai dễ bám trụ trên dốc đá. Đừng quên một đôi vớ thật dày nữa nhé. Với đôi giày tốt này bạn sẽ sẵn sàng vượt qua mọi khó khăn trên hành trình trinh phục “nóc nhà Nam Bộ”.</w:t>
      </w:r>
    </w:p>
    <w:p>
      <w:pPr>
        <w:spacing w:after="100" w:before="100"/>
      </w:pPr>
      <w:r>
        <w:rPr>
          <w:i/>
          <w:iCs/>
          <w:color w:val="6B7280"/>
        </w:rPr>
        <w:t xml:space="preserve">📷 [Ảnh minh họa: Đỉnh núi Bà Đen] - </w:t>
      </w:r>
      <w:hyperlink w:history="1" r:id="rId-oosyv2oya08l8t0sl8ho">
        <w:r>
          <w:rPr>
            <w:color w:val="2563EB"/>
            <w:u w:val="single"/>
          </w:rPr>
          <w:t xml:space="preserve">Xem ảnh gốc</w:t>
        </w:r>
      </w:hyperlink>
    </w:p>
    <w:p>
      <w:pPr>
        <w:spacing w:after="120"/>
      </w:pPr>
      <w:r>
        <w:t xml:space="preserve">*Đỉnh núi Bà Đen*</w:t>
      </w:r>
    </w:p>
    <w:p>
      <w:pPr>
        <w:pStyle w:val="Heading3"/>
        <w:spacing w:after="80" w:before="160"/>
      </w:pPr>
      <w:r>
        <w:t xml:space="preserve">Chuẩn bị trước đồ ăn, nước uống và thuốc</w:t>
      </w:r>
    </w:p>
    <w:p>
      <w:pPr>
        <w:spacing w:after="120"/>
      </w:pPr>
      <w:r>
        <w:t xml:space="preserve">Hãy mang theo đồ ăn khô để chống đói trong suốt chuyến đi. Mì gói, xúc xích, trứng luộc, bánh kẹo… miễn là nhẹ và no là có thể “triển” hết. Về phần nước thì bạn nên mang theo ít nhất hai lít nước. Nếu có ở lại qua đêm thì cần tầm ba đến bốn lít nước. Nếu tự tin về thể lực thì bạn có thể mang theo đồ ăn và dụng cụ để tổ chức tiệc nướng BBQ lúc cắm trại. Trải nghiệm này rất là “chill” luôn đó.</w:t>
      </w:r>
    </w:p>
    <w:p>
      <w:pPr>
        <w:spacing w:after="100" w:before="100"/>
      </w:pPr>
      <w:r>
        <w:rPr>
          <w:i/>
          <w:iCs/>
          <w:color w:val="6B7280"/>
        </w:rPr>
        <w:t xml:space="preserve">📷 [Ảnh minh họa: Săn mây núi Bà Đen] - </w:t>
      </w:r>
      <w:hyperlink w:history="1" r:id="rIdzomw3csag9crodq3cmypd">
        <w:r>
          <w:rPr>
            <w:color w:val="2563EB"/>
            <w:u w:val="single"/>
          </w:rPr>
          <w:t xml:space="preserve">Xem ảnh gốc</w:t>
        </w:r>
      </w:hyperlink>
    </w:p>
    <w:p>
      <w:pPr>
        <w:spacing w:after="120"/>
      </w:pPr>
      <w:r>
        <w:t xml:space="preserve">*Săn mây núi Bà Đen*</w:t>
      </w:r>
    </w:p>
    <w:p>
      <w:pPr>
        <w:spacing w:after="120"/>
      </w:pPr>
      <w:r>
        <w:t xml:space="preserve">Ngoài thuốc cảm, thuốc giảm đau, thuốc tiêu hoá, đồ sơ cứu,…. thuốc chống muỗi dạng xịt cũng là “người bạn đường” hữu ích. Giúp bạn tạm thời tránh khỏi sự đe doạ của đội quân muỗi hầu như lúc nào cũng đói.</w:t>
      </w:r>
    </w:p>
    <w:p>
      <w:pPr>
        <w:pStyle w:val="Heading3"/>
        <w:spacing w:after="80" w:before="160"/>
      </w:pPr>
      <w:r>
        <w:t xml:space="preserve">Chọn trang phục phù hợp leo núi Bà Đen Tây Ninh</w:t>
      </w:r>
    </w:p>
    <w:p>
      <w:pPr>
        <w:spacing w:after="120"/>
      </w:pPr>
      <w:r>
        <w:t xml:space="preserve">Ưu tiên quần áo làm từ chất liệu mỏng, nhẹ, thấm hút mồ hôi. Nên mang thêm áo khoác và một bộ quần áo nữa để thay nếu đi vào ban đêm. Mang theo giấy tờ tuỳ thân, áo mưa, đèn pin, pin sạc dựng phòng, lều bạt, túi ngủ, giấy vệ sinh,… sao cho phù hợp nhất với lịch trình.</w:t>
      </w:r>
    </w:p>
    <w:p>
      <w:pPr>
        <w:spacing w:after="100" w:before="100"/>
      </w:pPr>
      <w:r>
        <w:rPr>
          <w:i/>
          <w:iCs/>
          <w:color w:val="6B7280"/>
        </w:rPr>
        <w:t xml:space="preserve">📷 [Ảnh minh họa: Hình ảnh núi Bà Đen] - </w:t>
      </w:r>
      <w:hyperlink w:history="1" r:id="rId_czsbi6633aqn8mclzqwu">
        <w:r>
          <w:rPr>
            <w:color w:val="2563EB"/>
            <w:u w:val="single"/>
          </w:rPr>
          <w:t xml:space="preserve">Xem ảnh gốc</w:t>
        </w:r>
      </w:hyperlink>
    </w:p>
    <w:p>
      <w:pPr>
        <w:spacing w:after="120"/>
      </w:pPr>
      <w:r>
        <w:t xml:space="preserve">*Hình ảnh núi Bà Đen*</w:t>
      </w:r>
    </w:p>
    <w:p>
      <w:pPr>
        <w:pStyle w:val="Heading1"/>
        <w:spacing w:after="120" w:before="240"/>
      </w:pPr>
      <w:r>
        <w:t xml:space="preserve">Tour du lịch hành hương Tây Ninh</w:t>
      </w:r>
    </w:p>
    <w:p>
      <w:pPr>
        <w:spacing w:after="120"/>
      </w:pPr>
      <w:r>
        <w:t xml:space="preserve">Tây Ninh hiện là điểm đến hấp dẫn với nhiều địa điểm du lịch tâm linh hành hương nổi tiếng như Núi Bà Đen hay Tòa Thánh Tây Ninh. Du khách có thể tham khảo các dịch vụ tour hành hương nổi tiếng dưới đây:</w:t>
      </w:r>
    </w:p>
    <w:p>
      <w:pPr>
        <w:pStyle w:val="ListParagraph"/>
        <w:numPr>
          <w:ilvl w:val="0"/>
          <w:numId w:val="1"/>
        </w:numPr>
        <w:spacing w:after="60"/>
      </w:pPr>
      <w:r>
        <w:t xml:space="preserve">[Tour Tây Ninh 1 ngày Núi Bà Đen – Thánh Thất Cao Đài từ Sài Gòn](https://nucuoimekong.com/tour/tour-tay-ninh-1-ngay-nui-ba-den-tu-sai-gon)</w:t>
      </w:r>
    </w:p>
    <w:p>
      <w:pPr>
        <w:pStyle w:val="ListParagraph"/>
        <w:numPr>
          <w:ilvl w:val="0"/>
          <w:numId w:val="1"/>
        </w:numPr>
        <w:spacing w:after="60"/>
      </w:pPr>
      <w:r>
        <w:t xml:space="preserve">[Tour Tây Ninh 1 ngày Núi Bà Đen – Thánh Thất Cao Đài từ Cần Thơ](https://nucuoimekong.com/tour/tour-tay-ninh-1-ngay-nui-ba-den-tu-can-tho)</w:t>
      </w:r>
    </w:p>
    <w:p>
      <w:pPr>
        <w:spacing w:after="120"/>
      </w:pPr>
      <w:r>
        <w:t xml:space="preserve">Hy vọng bài viết trên sẽ cung cấp cho bạn đầy đủ thông tin về du lịch </w:t>
      </w:r>
      <w:r>
        <w:rPr>
          <w:b/>
          <w:bCs/>
        </w:rPr>
        <w:t xml:space="preserve">Núi Bà Đen Tây Ninh</w:t>
      </w:r>
      <w:r>
        <w:t xml:space="preserve">. Chúc bạn có một chuyến đi vui vẻ và đừng quên ghi lại những khoảnh khắc thú vị trong suốt chuyến đi của mình nhé!</w:t>
      </w:r>
    </w:p>
    <w:p>
      <w:pPr>
        <w:spacing w:after="120"/>
      </w:pPr>
      <w:r>
        <w:rPr>
          <w:b/>
          <w:bCs/>
        </w:rPr>
        <w:t xml:space="preserve">Nguồn tham khảo: [https://vi.wikipedia.org/wiki](https://vi.wikipedia.org/wiki/N%C3%BAi_B%C3%A0_%C4%90en)</w:t>
      </w:r>
    </w:p>
    <w:p>
      <w:pPr>
        <w:spacing w:after="120"/>
      </w:pPr>
      <w:r>
        <w:t xml:space="preserve">Mời bạn xem thêm bài viết:</w:t>
      </w:r>
      <w:r>
        <w:rPr>
          <w:b/>
          <w:bCs/>
        </w:rPr>
        <w:t xml:space="preserve">[Kinh nghiệm du lịch Tây Ninh chi tiết nhất 2023](https://nucuoimekong.com/du-lich-tay-ninh-co-gi-choi)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orb58omeposqxpkpn_ww" Type="http://schemas.openxmlformats.org/officeDocument/2006/relationships/hyperlink" Target="https://nucuoimekong.com/nui-ba-den-tay-ninh" TargetMode="External"/><Relationship Id="rIdtb7uylcm4c55odum2se9p" Type="http://schemas.openxmlformats.org/officeDocument/2006/relationships/hyperlink" Target="https://r2.nucuoimekong.com/wp-content/uploads/nui-ba-den-2.jpg" TargetMode="External"/><Relationship Id="rIdnhkkvkdu8n1wimlytwcx9" Type="http://schemas.openxmlformats.org/officeDocument/2006/relationships/hyperlink" Target="https://r2.nucuoimekong.com/wp-content/uploads/nui-ba-tay-ninh.jpg" TargetMode="External"/><Relationship Id="rIdfqgptcj20sxsteodmyjv4" Type="http://schemas.openxmlformats.org/officeDocument/2006/relationships/hyperlink" Target="https://r2.nucuoimekong.com/wp-content/uploads/nui-tay-ninh.jpg" TargetMode="External"/><Relationship Id="rIdkrtzujvp_zwkusk0fpk0j" Type="http://schemas.openxmlformats.org/officeDocument/2006/relationships/hyperlink" Target="https://r2.nucuoimekong.com/wp-content/uploads/nui-ba-den-o-dau.jpg" TargetMode="External"/><Relationship Id="rIdxprhk6qs72err8jdxpakk" Type="http://schemas.openxmlformats.org/officeDocument/2006/relationships/hyperlink" Target="https://r2.nucuoimekong.com/wp-content/uploads/dinh-nui-ba-den.jpg" TargetMode="External"/><Relationship Id="rIdpfuxbfydg3bamhnjb36nt" Type="http://schemas.openxmlformats.org/officeDocument/2006/relationships/hyperlink" Target="https://r2.nucuoimekong.com/wp-content/uploads/nui-ba-den-tay-ninh-check-in-noc-nha-dong-nam-bo-2023.jpg" TargetMode="External"/><Relationship Id="rIdlvqtuwyvu9elxojjvpucq" Type="http://schemas.openxmlformats.org/officeDocument/2006/relationships/hyperlink" Target="https://r2.nucuoimekong.com/wp-content/uploads/ve-cap-treo-nui-ba-den.jpg" TargetMode="External"/><Relationship Id="rIdvomury43rf2gbp-lmnwqo" Type="http://schemas.openxmlformats.org/officeDocument/2006/relationships/hyperlink" Target="https://r2.nucuoimekong.com/wp-content/uploads/leo-nui-ba-den.jpg" TargetMode="External"/><Relationship Id="rIdu24ysofbdynhjsbtdkg-7" Type="http://schemas.openxmlformats.org/officeDocument/2006/relationships/hyperlink" Target="https://r2.nucuoimekong.com/wp-content/uploads/gia-cap-treo-nui-ba-den.jpg" TargetMode="External"/><Relationship Id="rIdhfxr76pvlfrkag__hds_t" Type="http://schemas.openxmlformats.org/officeDocument/2006/relationships/hyperlink" Target="https://r2.nucuoimekong.com/wp-content/uploads/nui-ba-den-cao-bao-nhieu.jpg" TargetMode="External"/><Relationship Id="rIdtwo7xowbukzt6wn9qzwb1" Type="http://schemas.openxmlformats.org/officeDocument/2006/relationships/hyperlink" Target="https://r2.nucuoimekong.com/wp-content/uploads/du-lich-nui-ba-den.jpg" TargetMode="External"/><Relationship Id="rIdm0_d8ctayow1no1npbmaz" Type="http://schemas.openxmlformats.org/officeDocument/2006/relationships/hyperlink" Target="https://r2.nucuoimekong.com/wp-content/uploads/hinh-anh-nui-ba-den-tay-ninh.jpg" TargetMode="External"/><Relationship Id="rIdmyj17a2bu4slbjyzrep2s" Type="http://schemas.openxmlformats.org/officeDocument/2006/relationships/hyperlink" Target="https://r2.nucuoimekong.com/wp-content/uploads/du-lich-nui-ba-den-tay-ninh.jpg" TargetMode="External"/><Relationship Id="rId7padd5aqmypoov1rfo-gk" Type="http://schemas.openxmlformats.org/officeDocument/2006/relationships/hyperlink" Target="https://r2.nucuoimekong.com/wp-content/uploads/tay-ninh-nui-ba-den.jpg" TargetMode="External"/><Relationship Id="rId8idgtslkylwlj3tbphvqc" Type="http://schemas.openxmlformats.org/officeDocument/2006/relationships/hyperlink" Target="https://r2.nucuoimekong.com/wp-content/uploads/gia-ve-cap-treo-nui-ba-den.jpg" TargetMode="External"/><Relationship Id="rId-oosyv2oya08l8t0sl8ho" Type="http://schemas.openxmlformats.org/officeDocument/2006/relationships/hyperlink" Target="https://r2.nucuoimekong.com/wp-content/uploads/dinh-nui-ba-den-1.jpg" TargetMode="External"/><Relationship Id="rIdzomw3csag9crodq3cmypd" Type="http://schemas.openxmlformats.org/officeDocument/2006/relationships/hyperlink" Target="https://r2.nucuoimekong.com/wp-content/uploads/san-may-nui-ba-den.jpg" TargetMode="External"/><Relationship Id="rId_czsbi6633aqn8mclzqwu" Type="http://schemas.openxmlformats.org/officeDocument/2006/relationships/hyperlink" Target="https://r2.nucuoimekong.com/wp-content/uploads/hinh-anh-nui-ba-den.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2026-08-20T06:53:11.267Z</dcterms:created>
  <dcterms:modified xsi:type="dcterms:W3CDTF">2026-08-20T06:53:11.267Z</dcterms:modified>
</cp:coreProperties>
</file>

<file path=docProps/custom.xml><?xml version="1.0" encoding="utf-8"?>
<Properties xmlns="http://schemas.openxmlformats.org/officeDocument/2006/custom-properties" xmlns:vt="http://schemas.openxmlformats.org/officeDocument/2006/docPropsVTypes"/>
</file>