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Phố đi bộ Nguyễn Huệ – Điểm ăn chơi hot nhất Sài Gòn</w:t>
      </w:r>
    </w:p>
    <w:p>
      <w:pPr>
        <w:spacing w:after="80"/>
      </w:pPr>
      <w:r>
        <w:rPr>
          <w:b/>
          <w:bCs/>
          <w:color w:val="1E40AF"/>
        </w:rPr>
        <w:t xml:space="preserve">🔗 Link bài gốc đối chiếu: </w:t>
      </w:r>
      <w:hyperlink w:history="1" r:id="rIdcllalk-kgm9c6ppzodzc_">
        <w:r>
          <w:rPr>
            <w:color w:val="2563EB"/>
            <w:u w:val="single"/>
          </w:rPr>
          <w:t xml:space="preserve">https://nucuoimekong.com/pho-di-bo-nguyen-hue</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Phố đi bộ Nguyễn Huệ là địa điểm ăn chơi nhộp nhịp, sầm uất nổi tiếng ở Sài Thành. Và nơi đây thu hút rất nhiều sự chú ý của giới trẻ. Hãy cùng Nụ Cười Mê Kông khám phá xem phố đi bộ này có gì nhé! Đôi nét về phố đi bộ Nguyễn…</w:t>
      </w:r>
    </w:p>
    <w:p>
      <w:pPr>
        <w:pStyle w:val="Heading1"/>
        <w:spacing w:after="120" w:before="240"/>
      </w:pPr>
      <w:r>
        <w:t xml:space="preserve">Nội dung bài viết</w:t>
      </w:r>
    </w:p>
    <w:p>
      <w:pPr>
        <w:spacing w:after="120"/>
      </w:pPr>
      <w:r>
        <w:t xml:space="preserve">[Phố đi bộ Nguyễn Huệ](https://nucuoimekong.com/pho-di-bo-nguyen-hue) là địa điểm ăn chơi nhộp nhịp, sầm uất nổi tiếng ở Sài Thành. Và nơi đây thu hút rất nhiều sự chú ý của giới trẻ. Hãy cùng [Nụ Cười Mê Kông](http://nucuoimekong.com) khám phá xem phố đi bộ này có gì nhé!</w:t>
      </w:r>
    </w:p>
    <w:p>
      <w:pPr>
        <w:pStyle w:val="Heading1"/>
        <w:spacing w:after="120" w:before="240"/>
      </w:pPr>
      <w:r>
        <w:t xml:space="preserve">Đôi nét về phố đi bộ Nguyễn Huệ</w:t>
      </w:r>
    </w:p>
    <w:p>
      <w:pPr>
        <w:pStyle w:val="Heading2"/>
        <w:spacing w:after="100" w:before="200"/>
      </w:pPr>
      <w:r>
        <w:t xml:space="preserve">Phố đi bộ Nguyễn Huệ ở đâu?</w:t>
      </w:r>
    </w:p>
    <w:p>
      <w:pPr>
        <w:spacing w:after="100" w:before="100"/>
      </w:pPr>
      <w:r>
        <w:rPr>
          <w:i/>
          <w:iCs/>
          <w:color w:val="6B7280"/>
        </w:rPr>
        <w:t xml:space="preserve">📷 [Ảnh minh họa: Phố đi bộ Nguyễn Huệ ở đâu] - </w:t>
      </w:r>
      <w:hyperlink w:history="1" r:id="rIdbk3ekp1mehigqt5-cscx1">
        <w:r>
          <w:rPr>
            <w:color w:val="2563EB"/>
            <w:u w:val="single"/>
          </w:rPr>
          <w:t xml:space="preserve">Xem ảnh gốc</w:t>
        </w:r>
      </w:hyperlink>
    </w:p>
    <w:p>
      <w:pPr>
        <w:spacing w:after="120"/>
      </w:pPr>
      <w:r>
        <w:t xml:space="preserve">*Phố đi bộ Nguyễn Huệ đông đúc nhộn nhịp khi về đêm*</w:t>
      </w:r>
    </w:p>
    <w:p>
      <w:pPr>
        <w:spacing w:after="120"/>
      </w:pPr>
      <w:r>
        <w:rPr>
          <w:b/>
          <w:bCs/>
        </w:rPr>
        <w:t xml:space="preserve">Phố đi bộ Nguyễn Huệ</w:t>
      </w:r>
      <w:r>
        <w:t xml:space="preserve"> nằm trên đường Nguyễn Huệ, thuộc địa bàn quận 1, thành phố Hồ Chí Minh. Kéo dài từ trụ sở Ủy ban nhân dân thành phố đến Bến Bạch Đằng. Phố đi bộ có hai đoạn là Công viên tượng đài Chủ tịch Hồ Chí Minh. Kéo dài từ đường Lê Thánh Tông (phía trước Trụ sở Ủy ban Nhân dân Thành phố) đến đường Lê Lợi. Và quảng trường Nguyễn Huệ kéo dài từ đường Lê Lợi đến đường Tôn Đức Thắng. Nếu bạn </w:t>
      </w:r>
      <w:r>
        <w:rPr>
          <w:b/>
          <w:bCs/>
        </w:rPr>
        <w:t xml:space="preserve">không biết phố đi bộ Nguyễn Huệ ở đâu</w:t>
      </w:r>
      <w:r>
        <w:t xml:space="preserve">. Bạn có thể tìm </w:t>
      </w:r>
      <w:r>
        <w:rPr>
          <w:b/>
          <w:bCs/>
        </w:rPr>
        <w:t xml:space="preserve">bản đồ phố đi bộ Nguyễn Huệ</w:t>
      </w:r>
      <w:r>
        <w:t xml:space="preserve"> trên Google Map để đi theo chỉ dẫn.</w:t>
      </w:r>
    </w:p>
    <w:p>
      <w:pPr>
        <w:spacing w:after="100" w:before="100"/>
      </w:pPr>
      <w:r>
        <w:rPr>
          <w:i/>
          <w:iCs/>
          <w:color w:val="6B7280"/>
        </w:rPr>
        <w:t xml:space="preserve">📷 [Ảnh minh họa: Phố đi bộ Sài Gòn] - </w:t>
      </w:r>
      <w:hyperlink w:history="1" r:id="rIdxr8yzmgk2zbveaawrng4i">
        <w:r>
          <w:rPr>
            <w:color w:val="2563EB"/>
            <w:u w:val="single"/>
          </w:rPr>
          <w:t xml:space="preserve">Xem ảnh gốc</w:t>
        </w:r>
      </w:hyperlink>
    </w:p>
    <w:p>
      <w:pPr>
        <w:spacing w:after="120"/>
      </w:pPr>
      <w:r>
        <w:t xml:space="preserve">*Phố đi bộ tập trung đông người hâm mộ bóng đá cổ vũ U23 Việt Nam*</w:t>
      </w:r>
    </w:p>
    <w:p>
      <w:pPr>
        <w:spacing w:after="120"/>
      </w:pPr>
      <w:r>
        <w:rPr>
          <w:b/>
          <w:bCs/>
        </w:rPr>
        <w:t xml:space="preserve">Phố đi bộ Sài Gòn</w:t>
      </w:r>
      <w:r>
        <w:t xml:space="preserve"> mở cửa cả ngày, nhưng hai bên đường vẫn có xe cộ đi lại. Chỉ có vào tối thứ 7 và chủ nhật là các loại xe đều bị cấm đi vào con phố này. Khi đó, Nguyễn Huệ mới thực sự là con đường dành cho những người đi bộ.</w:t>
      </w:r>
    </w:p>
    <w:p>
      <w:pPr>
        <w:spacing w:after="120"/>
      </w:pPr>
      <w:r>
        <w:t xml:space="preserve">Tham khảo dịch vụ: [Thuê xe Cần Thơ đi Sài Gòn](https://nucuoimekong.com/thue-xe-can-tho-di-sai-gon)</w:t>
      </w:r>
    </w:p>
    <w:p>
      <w:pPr>
        <w:pStyle w:val="Heading2"/>
        <w:spacing w:after="100" w:before="200"/>
      </w:pPr>
      <w:r>
        <w:t xml:space="preserve">Di chuyển bằng gì đến phố đi bộ Sài Gòn?</w:t>
      </w:r>
    </w:p>
    <w:p>
      <w:pPr>
        <w:spacing w:after="120"/>
      </w:pPr>
      <w:r>
        <w:t xml:space="preserve">Du khách có thể di chuyển đến </w:t>
      </w:r>
      <w:r>
        <w:rPr>
          <w:b/>
          <w:bCs/>
        </w:rPr>
        <w:t xml:space="preserve">quảng trường đi bộ Nguyễn Huệ</w:t>
      </w:r>
      <w:r>
        <w:t xml:space="preserve"> bằng ô tô, xe máy hay xe bus. Tuy nhiên, nếu bạn di chuyển bằng ô tô sẽ rất dễ bị kẹt xe do đường đông. Làm mất thời gian vui chơi, giải trí. Do đó, khi đến phố đi bộ Nguyễn Huệ, du khách nên đi bằng xe máy hoặc bắt xe bus.</w:t>
      </w:r>
    </w:p>
    <w:p>
      <w:pPr>
        <w:pStyle w:val="ListParagraph"/>
        <w:numPr>
          <w:ilvl w:val="0"/>
          <w:numId w:val="1"/>
        </w:numPr>
        <w:spacing w:after="60"/>
      </w:pPr>
      <w:r>
        <w:t xml:space="preserve">Hướng dẫn di chuyển đến phố đi bộ Nguyễn Huệ bằng xe máy: Từ đường Nguyễn Đức Cảnh đi về phía trung tâm thành phố, rẽ phải vào Tôn Đức Thắng. Hướng về phía bến Bạch Đằng, đi thêm 1 đoạn nữa là thấy phố đi bộ Nguyễn Huệ bên phải.</w:t>
      </w:r>
    </w:p>
    <w:p>
      <w:pPr>
        <w:pStyle w:val="ListParagraph"/>
        <w:numPr>
          <w:ilvl w:val="0"/>
          <w:numId w:val="1"/>
        </w:numPr>
        <w:spacing w:after="60"/>
      </w:pPr>
      <w:r>
        <w:t xml:space="preserve">Hướng dẫn di chuyển đến phố đi bộ Nguyễn Huệ bằng xe bus: Gần phố đi bộ Nguyễn Huệ cũng có rất nhiều tuyến xe bus đi qua như tuyến 03, 04, 124, 152, 19, 93. Đi xe bus vừa giúp tiết kiệm tiền, vừa hạn chế tình trạng kẹt xe. Hơn nữa, đây cũng là một trải nghiệm khá thú vị khi đến thành phố Hồ Chí Minh.</w:t>
      </w:r>
    </w:p>
    <w:p>
      <w:pPr>
        <w:spacing w:after="100" w:before="100"/>
      </w:pPr>
      <w:r>
        <w:rPr>
          <w:i/>
          <w:iCs/>
          <w:color w:val="6B7280"/>
        </w:rPr>
        <w:t xml:space="preserve">📷 [Ảnh minh họa: Ăn vặt phố đi bộ Nguyễn Huệ] - </w:t>
      </w:r>
      <w:hyperlink w:history="1" r:id="rIdcktvidnez4hyjfidecmpi">
        <w:r>
          <w:rPr>
            <w:color w:val="2563EB"/>
            <w:u w:val="single"/>
          </w:rPr>
          <w:t xml:space="preserve">Xem ảnh gốc</w:t>
        </w:r>
      </w:hyperlink>
    </w:p>
    <w:p>
      <w:pPr>
        <w:spacing w:after="120"/>
      </w:pPr>
      <w:r>
        <w:t xml:space="preserve">*Phố đi bộ được trang trí thành đường hoa rực rỡ*</w:t>
      </w:r>
    </w:p>
    <w:p>
      <w:pPr>
        <w:pStyle w:val="Heading2"/>
        <w:spacing w:after="100" w:before="200"/>
      </w:pPr>
      <w:r>
        <w:t xml:space="preserve">Phố đi bộ Nguyễn Huệ gửi xe ở đâu?</w:t>
      </w:r>
    </w:p>
    <w:p>
      <w:pPr>
        <w:spacing w:after="120"/>
      </w:pPr>
      <w:r>
        <w:t xml:space="preserve">Nếu bạn di chuyển đến phố đi bộ bằng xe máy, bạn cần biết một số </w:t>
      </w:r>
      <w:r>
        <w:rPr>
          <w:b/>
          <w:bCs/>
        </w:rPr>
        <w:t xml:space="preserve">nơi gửi xe phố đi bộ Nguyễn Huệ</w:t>
      </w:r>
      <w:r>
        <w:t xml:space="preserve">. Ủy ban Nhân dân thành phố Hồ Chí Minh đã lập ra 26 địa điểm gửi xe. Và các điểm này do lực lượng Thanh niên xung phong phụ trách, giá giữ xe là 4.000 đồng/xe số và 5.000/xe tay ga. Tuy nhiên, tại khu vực trung tâm cũng có nhiều bãi xe tự phát, thu của người gửi xe 10.000-15.000 đồng/lượt. List địa chỉ các nơi giữ xe:</w:t>
      </w:r>
    </w:p>
    <w:p>
      <w:pPr>
        <w:spacing w:after="60"/>
      </w:pPr>
      <w:r>
        <w:t xml:space="preserve">Số 7-9 đường Lam Sơn (sau lưng Nhà hát TP)</w:t>
      </w:r>
    </w:p>
    <w:p>
      <w:pPr>
        <w:spacing w:after="60"/>
      </w:pPr>
      <w:r>
        <w:t xml:space="preserve">Vỉa hè Thi Sách – Đông Du</w:t>
      </w:r>
    </w:p>
    <w:p>
      <w:pPr>
        <w:spacing w:after="60"/>
      </w:pPr>
      <w:r>
        <w:t xml:space="preserve">Vỉa hè Thi Sách – Nguyễn Siêu</w:t>
      </w:r>
    </w:p>
    <w:p>
      <w:pPr>
        <w:spacing w:after="60"/>
      </w:pPr>
      <w:r>
        <w:t xml:space="preserve">Vỉa hè Thi Sách – Lê Thánh Tôn</w:t>
      </w:r>
    </w:p>
    <w:p>
      <w:pPr>
        <w:spacing w:after="60"/>
      </w:pPr>
      <w:r>
        <w:t xml:space="preserve">Vỉa hè Tôn Đức Thắng – Nguyễn Hữu Cảnh</w:t>
      </w:r>
    </w:p>
    <w:p>
      <w:pPr>
        <w:spacing w:after="60"/>
      </w:pPr>
      <w:r>
        <w:t xml:space="preserve">Vỉa hè trước số 5 Thi Sách.</w:t>
      </w:r>
    </w:p>
    <w:p>
      <w:pPr>
        <w:spacing w:after="60"/>
      </w:pPr>
      <w:r>
        <w:t xml:space="preserve">Bãi giữ xe khách sạn Grand đường Đồng Khởi.</w:t>
      </w:r>
    </w:p>
    <w:p>
      <w:pPr>
        <w:spacing w:after="60"/>
      </w:pPr>
      <w:r>
        <w:t xml:space="preserve">Vỉa hè Hàm Nghi – Hải Triều</w:t>
      </w:r>
    </w:p>
    <w:p>
      <w:pPr>
        <w:spacing w:after="60"/>
      </w:pPr>
      <w:r>
        <w:t xml:space="preserve">Vỉa hè số 87 Hàm Nghi</w:t>
      </w:r>
    </w:p>
    <w:p>
      <w:pPr>
        <w:spacing w:after="60"/>
      </w:pPr>
      <w:r>
        <w:t xml:space="preserve">Vỉa hè Pasteur – Hàm Nghi (trường cao Đẳng Cao Thắng)</w:t>
      </w:r>
    </w:p>
    <w:p>
      <w:pPr>
        <w:spacing w:after="60"/>
      </w:pPr>
      <w:r>
        <w:t xml:space="preserve">Vỉa hè Hàm Nghi – công trường Quách Thị Trang</w:t>
      </w:r>
    </w:p>
    <w:p>
      <w:pPr>
        <w:spacing w:after="60"/>
      </w:pPr>
      <w:r>
        <w:t xml:space="preserve">Vỉa hè Hàm Nghi – Nam Kỳ Khởi Nghĩa</w:t>
      </w:r>
    </w:p>
    <w:p>
      <w:pPr>
        <w:spacing w:after="60"/>
      </w:pPr>
      <w:r>
        <w:t xml:space="preserve">Vỉa hè Hải Triều – Góc Kho bạc TP</w:t>
      </w:r>
    </w:p>
    <w:p>
      <w:pPr>
        <w:spacing w:after="60"/>
      </w:pPr>
      <w:r>
        <w:t xml:space="preserve">Vỉa hè Hồ Tùng Mậu (cạnh tòa nhà Sunwah)</w:t>
      </w:r>
    </w:p>
    <w:p>
      <w:pPr>
        <w:spacing w:after="60"/>
      </w:pPr>
      <w:r>
        <w:t xml:space="preserve">Vỉa hè Tôn Thất Thiệp (cạnh số 117-121 Nguyễn Huệ)</w:t>
      </w:r>
    </w:p>
    <w:p>
      <w:pPr>
        <w:spacing w:after="60"/>
      </w:pPr>
      <w:r>
        <w:t xml:space="preserve">Vỉa hè Pasteur – Tôn Thất Thiệp</w:t>
      </w:r>
    </w:p>
    <w:p>
      <w:pPr>
        <w:spacing w:after="60"/>
      </w:pPr>
      <w:r>
        <w:t xml:space="preserve">Vỉa hè Hàm Nghi – Tôn Đức Thắng</w:t>
      </w:r>
    </w:p>
    <w:p>
      <w:pPr>
        <w:spacing w:after="60"/>
      </w:pPr>
      <w:r>
        <w:t xml:space="preserve">Tòa nhà Sài Gòn centre số 65 Lê Lợi.</w:t>
      </w:r>
    </w:p>
    <w:p>
      <w:pPr>
        <w:spacing w:after="60"/>
      </w:pPr>
      <w:r>
        <w:t xml:space="preserve">Công xã Paris – Nguyễn Văn Bình</w:t>
      </w:r>
    </w:p>
    <w:p>
      <w:pPr>
        <w:spacing w:after="60"/>
      </w:pPr>
      <w:r>
        <w:t xml:space="preserve">Bưu điện Thành phố</w:t>
      </w:r>
    </w:p>
    <w:p>
      <w:pPr>
        <w:spacing w:after="60"/>
      </w:pPr>
      <w:r>
        <w:t xml:space="preserve">Nhà Văn hóa Thanh niên</w:t>
      </w:r>
    </w:p>
    <w:p>
      <w:pPr>
        <w:spacing w:after="60"/>
      </w:pPr>
      <w:r>
        <w:t xml:space="preserve">Vỉa hè Nguyễn Du (đoạn trước ngân hàng SHBC)</w:t>
      </w:r>
    </w:p>
    <w:p>
      <w:pPr>
        <w:spacing w:after="60"/>
      </w:pPr>
      <w:r>
        <w:t xml:space="preserve">Tòa nhà Kumho số 39 Lê Duẩn</w:t>
      </w:r>
    </w:p>
    <w:p>
      <w:pPr>
        <w:spacing w:after="60"/>
      </w:pPr>
      <w:r>
        <w:t xml:space="preserve">Tòa nhà Vincom A (Lê Thánh Tôn)</w:t>
      </w:r>
    </w:p>
    <w:p>
      <w:pPr>
        <w:spacing w:after="60"/>
      </w:pPr>
      <w:r>
        <w:t xml:space="preserve">Trung tâm Vincom B (Đồng Khởi)</w:t>
      </w:r>
    </w:p>
    <w:p>
      <w:pPr>
        <w:spacing w:after="60"/>
      </w:pPr>
      <w:r>
        <w:t xml:space="preserve">Khách sạn Sofitel Plaza số 17 Lê Duẩn.</w:t>
      </w:r>
    </w:p>
    <w:p>
      <w:pPr>
        <w:spacing w:after="100" w:before="100"/>
      </w:pPr>
      <w:r>
        <w:rPr>
          <w:i/>
          <w:iCs/>
          <w:color w:val="6B7280"/>
        </w:rPr>
        <w:t xml:space="preserve">📷 [Ảnh minh họa: Quảng trường đi bộ Nguyễn Huệ] - </w:t>
      </w:r>
      <w:hyperlink w:history="1" r:id="rId2q5xrijrggroe_sxp9psp">
        <w:r>
          <w:rPr>
            <w:color w:val="2563EB"/>
            <w:u w:val="single"/>
          </w:rPr>
          <w:t xml:space="preserve">Xem ảnh gốc</w:t>
        </w:r>
      </w:hyperlink>
    </w:p>
    <w:p>
      <w:pPr>
        <w:spacing w:after="120"/>
      </w:pPr>
      <w:r>
        <w:t xml:space="preserve">*Quảng trường đi bộ Nguyễn Huệ*</w:t>
      </w:r>
    </w:p>
    <w:p>
      <w:pPr>
        <w:pStyle w:val="Heading1"/>
        <w:spacing w:after="120" w:before="240"/>
      </w:pPr>
      <w:r>
        <w:t xml:space="preserve">Chơi gì ở phố đi bộ Nguyễn Huệ?</w:t>
      </w:r>
    </w:p>
    <w:p>
      <w:pPr>
        <w:pStyle w:val="Heading2"/>
        <w:spacing w:after="100" w:before="200"/>
      </w:pPr>
      <w:r>
        <w:t xml:space="preserve">Sống ảo cực đã ở quảng trường đi bộ Nguyễn Huệ</w:t>
      </w:r>
    </w:p>
    <w:p>
      <w:pPr>
        <w:spacing w:after="100" w:before="100"/>
      </w:pPr>
      <w:r>
        <w:rPr>
          <w:i/>
          <w:iCs/>
          <w:color w:val="6B7280"/>
        </w:rPr>
        <w:t xml:space="preserve">📷 [Ảnh minh họa: Phố đi bộ Nguyễn Huệ nằm ở đâu] - </w:t>
      </w:r>
      <w:hyperlink w:history="1" r:id="rIduw_tdlvlzkivccmpwfnes">
        <w:r>
          <w:rPr>
            <w:color w:val="2563EB"/>
            <w:u w:val="single"/>
          </w:rPr>
          <w:t xml:space="preserve">Xem ảnh gốc</w:t>
        </w:r>
      </w:hyperlink>
    </w:p>
    <w:p>
      <w:pPr>
        <w:spacing w:after="120"/>
      </w:pPr>
      <w:r>
        <w:t xml:space="preserve">*Ảnh check-in xịn mịn tại phố đi bộ*</w:t>
      </w:r>
    </w:p>
    <w:p>
      <w:pPr>
        <w:spacing w:after="120"/>
      </w:pPr>
      <w:r>
        <w:t xml:space="preserve">Phố đi bộ này có chiều dài 670m, rộng 64m. Với toàn bộ khu vực quảng trường đều được lát đá granite hiện đại và sạch sẽ. Dọc con phố là những hàng cây xanh mát, còn có hai đài phun nước lớn. Hai bên là các quán ăn, nhà hàng, quán nước rực rỡ ánh đèn về đêm. Các quán trà sữa, quán cafe ở phố đi bộ cũng có nhiều view đẹp và lạ, tha hồ để chụp ảnh check-in. Chính vì thế </w:t>
      </w:r>
      <w:r>
        <w:rPr>
          <w:b/>
          <w:bCs/>
        </w:rPr>
        <w:t xml:space="preserve">phố đi bộ Nguyễn Huệ buổi tối</w:t>
      </w:r>
      <w:r>
        <w:t xml:space="preserve"> trở thành một địa điểm chụp ảnh sống ảo lung linh của giới trẻ địa phương và khách du lịch.</w:t>
      </w:r>
    </w:p>
    <w:p>
      <w:pPr>
        <w:spacing w:after="100" w:before="100"/>
      </w:pPr>
      <w:r>
        <w:rPr>
          <w:i/>
          <w:iCs/>
          <w:color w:val="6B7280"/>
        </w:rPr>
        <w:t xml:space="preserve">📷 [Ảnh minh họa: Phố đi bộ Nguyễn Huệ buổi tối] - </w:t>
      </w:r>
      <w:hyperlink w:history="1" r:id="rIdy_r--gb1xpcykjbclwvma">
        <w:r>
          <w:rPr>
            <w:color w:val="2563EB"/>
            <w:u w:val="single"/>
          </w:rPr>
          <w:t xml:space="preserve">Xem ảnh gốc</w:t>
        </w:r>
      </w:hyperlink>
    </w:p>
    <w:p>
      <w:pPr>
        <w:spacing w:after="120"/>
      </w:pPr>
      <w:r>
        <w:t xml:space="preserve">*Phố đi bộ Nguyễn Huệ nổi tiếng với tòa chung cư 42*</w:t>
      </w:r>
    </w:p>
    <w:p>
      <w:pPr>
        <w:spacing w:after="120"/>
      </w:pPr>
      <w:r>
        <w:t xml:space="preserve">Đặc biệt, nếu bạn có cơ hội [du lịch Sài Gòn](https://nucuoimekong.com/kinh-nghiem-du-lich-sai-gon), ghé thăm phố đi bộ vào dịp Tết. Thì bạn sẽ được chiêm ngưỡng khung cảnh ngàn hoa rực rỡ, tươi vui. Mỗi năm vào dịp Tết phố đi bộ Nguyễn Huệ được các nghệ nhân trang trí, sắp đặt, bày biện, cắt tỉa nhiều loài hoa khác nhau, với chủ đề vô cùng độc đáo theo đặc trưng của từng năm. Vì thế nơi đây là điểm đến lý tưởng để du xuân mỗi khi dịp Tết đến.</w:t>
      </w:r>
    </w:p>
    <w:p>
      <w:pPr>
        <w:spacing w:after="100" w:before="100"/>
      </w:pPr>
      <w:r>
        <w:rPr>
          <w:i/>
          <w:iCs/>
          <w:color w:val="6B7280"/>
        </w:rPr>
        <w:t xml:space="preserve">📷 [Ảnh minh họa: Nguyễn Huệ phố đi bộ] - </w:t>
      </w:r>
      <w:hyperlink w:history="1" r:id="rIdnjrv_wditsdc26l2pxauh">
        <w:r>
          <w:rPr>
            <w:color w:val="2563EB"/>
            <w:u w:val="single"/>
          </w:rPr>
          <w:t xml:space="preserve">Xem ảnh gốc</w:t>
        </w:r>
      </w:hyperlink>
    </w:p>
    <w:p>
      <w:pPr>
        <w:spacing w:after="120"/>
      </w:pPr>
      <w:r>
        <w:t xml:space="preserve">*Đường hoa Nguyễn Huệ vào dịp Tết*</w:t>
      </w:r>
    </w:p>
    <w:p>
      <w:pPr>
        <w:pStyle w:val="Heading2"/>
        <w:spacing w:after="100" w:before="200"/>
      </w:pPr>
      <w:r>
        <w:t xml:space="preserve">Khám phá chung cư 42 nổi tiếng Nguyễn Huệ</w:t>
      </w:r>
    </w:p>
    <w:p>
      <w:pPr>
        <w:spacing w:after="120"/>
      </w:pPr>
      <w:r>
        <w:rPr>
          <w:b/>
          <w:bCs/>
        </w:rPr>
        <w:t xml:space="preserve">Phố đi bộ Sài Gòn ở đâu?</w:t>
      </w:r>
      <w:r>
        <w:t xml:space="preserve"> Ngay từ những ngày đầu mới đi vào hoạt động, chung cư 42 Nguyễn Huệ đã nổi bật trên các trang mạng xã hội. Và thu hút nhiều sự quan tâm của các bạn trẻ. Đây là một tòa chung cư với nhiều nhà hàng, quán cafe, shop thời trang,… Và trong số đó, có một vài cái tên đã rất quen thuộc với giới trẻ Sài Thành như cafe Sài Gòn ơi, cafe Partea,…</w:t>
      </w:r>
    </w:p>
    <w:p>
      <w:pPr>
        <w:spacing w:after="100" w:before="100"/>
      </w:pPr>
      <w:r>
        <w:rPr>
          <w:i/>
          <w:iCs/>
          <w:color w:val="6B7280"/>
        </w:rPr>
        <w:t xml:space="preserve">📷 [Ảnh minh họa: Phố đi bộ Nguyễn Huệ ở đâu] - </w:t>
      </w:r>
      <w:hyperlink w:history="1" r:id="rIdffjzjkuo026lndooswu9w">
        <w:r>
          <w:rPr>
            <w:color w:val="2563EB"/>
            <w:u w:val="single"/>
          </w:rPr>
          <w:t xml:space="preserve">Xem ảnh gốc</w:t>
        </w:r>
      </w:hyperlink>
    </w:p>
    <w:p>
      <w:pPr>
        <w:spacing w:after="120"/>
      </w:pPr>
      <w:r>
        <w:t xml:space="preserve">*Chung cư 42 với đủ hàng quán*</w:t>
      </w:r>
    </w:p>
    <w:p>
      <w:pPr>
        <w:spacing w:after="120"/>
      </w:pPr>
      <w:r>
        <w:t xml:space="preserve">Với nhiều cửa hàng trong cùng tòa chung cư như thế, chắc chắn bạn sẽ bị thu hút. Bởi màu sắc và ánh đèn lấp lánh từ các cửa hàng. Vì vậy đây cũng là nơi sống ảo được yêu thích. Sẽ khá tốn thời gian để có thể khám phá hết tòa chung cư nhộn nhịp này. Nhưng sẽ rất thú vị, đặc biệt khi đi cùng với bạn bè.</w:t>
      </w:r>
    </w:p>
    <w:p>
      <w:pPr>
        <w:pStyle w:val="Heading2"/>
        <w:spacing w:after="100" w:before="200"/>
      </w:pPr>
      <w:r>
        <w:t xml:space="preserve">Đường sách Nguyễn Huệ phố đi bộ</w:t>
      </w:r>
    </w:p>
    <w:p>
      <w:pPr>
        <w:spacing w:after="120"/>
      </w:pPr>
      <w:r>
        <w:t xml:space="preserve">Nằm trên phố đi bộ, từ lâu đường sách Nguyễn Huệ đã trở thành một điểm đến thân quen. Với những bạn trẻ thích tìm tòi, học hỏi qua sách báo. Nơi đây có nhiều loại sách với thể loại phong phú sẽ giúp cho bạn tìm được những cuốn sách yêu thích. Để giúp bạn mở rộng tầm hiểu biết của bản thân hơn. Con đường này được bày thành nhiều gian hàng khác nhau. Để bạn có thể tới và lựa chọn các cuốn sách một cách dễ dàng.</w:t>
      </w:r>
    </w:p>
    <w:p>
      <w:pPr>
        <w:spacing w:after="100" w:before="100"/>
      </w:pPr>
      <w:r>
        <w:rPr>
          <w:i/>
          <w:iCs/>
          <w:color w:val="6B7280"/>
        </w:rPr>
        <w:t xml:space="preserve">📷 [Ảnh minh họa: Bàn đồ phố đi bộ Nguyễn Huệ] - </w:t>
      </w:r>
      <w:hyperlink w:history="1" r:id="rIdrbz18njsyeytqsz8hscnw">
        <w:r>
          <w:rPr>
            <w:color w:val="2563EB"/>
            <w:u w:val="single"/>
          </w:rPr>
          <w:t xml:space="preserve">Xem ảnh gốc</w:t>
        </w:r>
      </w:hyperlink>
    </w:p>
    <w:p>
      <w:pPr>
        <w:spacing w:after="120"/>
      </w:pPr>
      <w:r>
        <w:t xml:space="preserve">*Đường sách Nguyễn Huệ*</w:t>
      </w:r>
    </w:p>
    <w:p>
      <w:pPr>
        <w:spacing w:after="120"/>
      </w:pPr>
      <w:r>
        <w:t xml:space="preserve">Đặc biệt, nơi đây còn cung cấp những cuốn sách tri thức, triết lý từ các nhà vĩ nhân nổi tiếng trên thế giới. Cuối tuần bạn có thể dạo chơi trên phố đi bộ, ghé ngang các gian hàng sách để thư giãn. Còn với khách du lịch cũng có thể chọn quyển sách yêu thích để làm kỉ niệm cho chuyến du lịch của mình.</w:t>
      </w:r>
    </w:p>
    <w:p>
      <w:pPr>
        <w:pStyle w:val="Heading2"/>
        <w:spacing w:after="100" w:before="200"/>
      </w:pPr>
      <w:r>
        <w:t xml:space="preserve">Thưởng thức âm nhạc đường phố</w:t>
      </w:r>
    </w:p>
    <w:p>
      <w:pPr>
        <w:spacing w:after="120"/>
      </w:pPr>
      <w:r>
        <w:t xml:space="preserve">Những buổi tối dịp lễ tết hay thường nhất là các ngày thứ bảy hoặc Chủ nhật cuối tuần. Thì mọi người đến đây sẽ thấy từ đầu phố đến cuối phố, đâu đâu cũng có nhóm các bạn trẻ. Những bạn đam mê nghệ thuật tụ tập tại đây để giao lưu và trình diễn. Khác với những sự kiện âm nhạc đình đám, âm nhạc đường phố mang đến cảm giác gần gũi. Rất đời thường cho cả người biểu diễn và người thưởng thức.</w:t>
      </w:r>
    </w:p>
    <w:p>
      <w:pPr>
        <w:spacing w:after="100" w:before="100"/>
      </w:pPr>
      <w:r>
        <w:rPr>
          <w:i/>
          <w:iCs/>
          <w:color w:val="6B7280"/>
        </w:rPr>
        <w:t xml:space="preserve">📷 [Ảnh minh họa: Đường đi bộ Sài Gòn ở đâu] - </w:t>
      </w:r>
      <w:hyperlink w:history="1" r:id="rIdyblvo_odkxkywnmdy4lce">
        <w:r>
          <w:rPr>
            <w:color w:val="2563EB"/>
            <w:u w:val="single"/>
          </w:rPr>
          <w:t xml:space="preserve">Xem ảnh gốc</w:t>
        </w:r>
      </w:hyperlink>
    </w:p>
    <w:p>
      <w:pPr>
        <w:spacing w:after="120"/>
      </w:pPr>
      <w:r>
        <w:t xml:space="preserve">*Phố đi bộ Sài Gòn có nhiều màn biểu diễn nghệ thuật đường phố*</w:t>
      </w:r>
    </w:p>
    <w:p>
      <w:pPr>
        <w:spacing w:after="120"/>
      </w:pPr>
      <w:r>
        <w:t xml:space="preserve">Nếu bạn đam mê âm nhạc, muốn hòa mình vào không gian trẻ trung, sôi động này. Thì có thể hòa mình vào những màn hiphop chất lừ. Hay nghe các bạn ấy gảy một bản nhạc sống tuyệt vời ngay trên phố. Đây là một dạng trình diễn nghệ thuật đường phố rất thịnh ở nước ngoài đấy. Và nếu thích và thấy hay, thì bạn có thể để lại chút tiền để ủng hộ hay khích lệ tinh thần của họ.</w:t>
      </w:r>
    </w:p>
    <w:p>
      <w:pPr>
        <w:pStyle w:val="Heading2"/>
        <w:spacing w:after="100" w:before="200"/>
      </w:pPr>
      <w:r>
        <w:t xml:space="preserve">Thỏa thích ăn vặt phố đi bộ Nguễn Huệ</w:t>
      </w:r>
    </w:p>
    <w:p>
      <w:pPr>
        <w:spacing w:after="120"/>
      </w:pPr>
      <w:r>
        <w:t xml:space="preserve">Bánh tráng trộn, bánh tráng nướng, kem hình thú, bingsu, trà đào, matcha,… tất cả những món ăn vặt siêu hot nhất của Sài Gòn hầu hết đều tập trung ngay trên </w:t>
      </w:r>
      <w:r>
        <w:rPr>
          <w:b/>
          <w:bCs/>
        </w:rPr>
        <w:t xml:space="preserve">phố đi bộ Nguyễn Huệ</w:t>
      </w:r>
      <w:r>
        <w:t xml:space="preserve"> này. Chỉ cần bạn tản bộ và lướt qua vài phố là đã có thể tìm được những món ăn hấp dẫn ấy mà chẳng cần phải đi đâu quá xa.</w:t>
      </w:r>
    </w:p>
    <w:p>
      <w:pPr>
        <w:spacing w:after="100" w:before="100"/>
      </w:pPr>
      <w:r>
        <w:rPr>
          <w:i/>
          <w:iCs/>
          <w:color w:val="6B7280"/>
        </w:rPr>
        <w:t xml:space="preserve">📷 [Ảnh minh họa: Ăn vặt ở đường đi bộ Hồ Chí Minh] - </w:t>
      </w:r>
      <w:hyperlink w:history="1" r:id="rId83kwrskcdpi6-vctjw88z">
        <w:r>
          <w:rPr>
            <w:color w:val="2563EB"/>
            <w:u w:val="single"/>
          </w:rPr>
          <w:t xml:space="preserve">Xem ảnh gốc</w:t>
        </w:r>
      </w:hyperlink>
    </w:p>
    <w:p>
      <w:pPr>
        <w:spacing w:after="120"/>
      </w:pPr>
      <w:r>
        <w:t xml:space="preserve">*Bạn sẽ không thể cưỡng lại các món ăn đầy hấp dẫn tại phố đi bộ*</w:t>
      </w:r>
    </w:p>
    <w:p>
      <w:pPr>
        <w:spacing w:after="120"/>
      </w:pPr>
      <w:r>
        <w:t xml:space="preserve">Với một vòng dạo quanh phố đi bộ mà lại quên thưởng thức một thứ đồ uống. Tại phố đi bộ có rất nhiều các thương hiệu trà sữa ngon, nổi tiếng Sài Gòn. Như Phúc Long, trà sữa bông gòn lạ tại Boo Coffee, hay những cốc trà sữa tràn phủ đầy Socola tại Slow and Chill Coffee. Rất nhiều thương hiệu cho bạn lựa chọn phải không? Có khi sau một buổi lượn lờ khám phá hết các ngõ ngách tại đây. Bạn đã thưởng thức hết tất cả các hương vị trà sữa có tại phố đi bộ rồi cũng nên.</w:t>
      </w:r>
    </w:p>
    <w:p>
      <w:pPr>
        <w:spacing w:after="100" w:before="100"/>
      </w:pPr>
      <w:r>
        <w:rPr>
          <w:i/>
          <w:iCs/>
          <w:color w:val="6B7280"/>
        </w:rPr>
        <w:t xml:space="preserve">📷 [Ảnh minh họa: Địa chỉ đường đi bộ Sài Gòn] - </w:t>
      </w:r>
      <w:hyperlink w:history="1" r:id="rId27bgr_mfvk45gur0-nq3p">
        <w:r>
          <w:rPr>
            <w:color w:val="2563EB"/>
            <w:u w:val="single"/>
          </w:rPr>
          <w:t xml:space="preserve">Xem ảnh gốc</w:t>
        </w:r>
      </w:hyperlink>
    </w:p>
    <w:p>
      <w:pPr>
        <w:spacing w:after="120"/>
      </w:pPr>
      <w:r>
        <w:t xml:space="preserve">*Hai bên phố đi bộ có nhiều quán nước, trà sữa,…*</w:t>
      </w:r>
    </w:p>
    <w:p>
      <w:pPr>
        <w:spacing w:after="120"/>
      </w:pPr>
      <w:r>
        <w:t xml:space="preserve">Đặc biệt hơn nữa là tại con hẻm nhỏ cạnh số 47 Nguyễn Huệ. Có một hàng quán luôn thu hút sự tò mò của du khách với những món đồ uống mát lạnh, thơm ngon mà giá lại cực kỳ hữu nghị nữa đấy. Ở đây, “hot” nhất là món nước ép dâu tằm được ép từ quả tươi 100%. Ngoài ra còn có cả sơ ri, ổi, thơm,… ly nào, món nấy cũng to ụ nhưng chỉ có giá 20k đồng. Vào buổi tối thường chỉ có vài cặp đôi lang thang vào đây. Uống cốc nước và tìm một chỗ ngồi yên tĩnh để tâm sự.</w:t>
      </w:r>
    </w:p>
    <w:p>
      <w:pPr>
        <w:spacing w:after="100" w:before="100"/>
      </w:pPr>
      <w:r>
        <w:rPr>
          <w:i/>
          <w:iCs/>
          <w:color w:val="6B7280"/>
        </w:rPr>
        <w:t xml:space="preserve">📷 [Ảnh minh họa: Gửi xe đường đi bộ ở đâu] - </w:t>
      </w:r>
      <w:hyperlink w:history="1" r:id="rIdpju0spzetacm6zagovsfs">
        <w:r>
          <w:rPr>
            <w:color w:val="2563EB"/>
            <w:u w:val="single"/>
          </w:rPr>
          <w:t xml:space="preserve">Xem ảnh gốc</w:t>
        </w:r>
      </w:hyperlink>
    </w:p>
    <w:p>
      <w:pPr>
        <w:spacing w:after="120"/>
      </w:pPr>
      <w:r>
        <w:t xml:space="preserve">*Đây là địa điểm lý tưởng để thư giãn, giải trí vào cuối tuần*</w:t>
      </w:r>
    </w:p>
    <w:p>
      <w:pPr>
        <w:pStyle w:val="Heading1"/>
        <w:spacing w:after="120" w:before="240"/>
      </w:pPr>
      <w:r>
        <w:t xml:space="preserve">Một số lưu ý khi tham quan phố đi bộ Hồ Chí Minh</w:t>
      </w:r>
    </w:p>
    <w:p>
      <w:pPr>
        <w:pStyle w:val="ListParagraph"/>
        <w:numPr>
          <w:ilvl w:val="0"/>
          <w:numId w:val="1"/>
        </w:numPr>
        <w:spacing w:after="60"/>
      </w:pPr>
      <w:r>
        <w:t xml:space="preserve">Một số địa điểm tham quan thú vị ở các khu vực lân cận **phố đi bộ Nguyễn Huệ**: Landmark 81 cách phố đi bộ Nguyễn Huệ khoảng 4,9km, Phố tây Bùi Viện cách phố đi bộ Nguyễn Huệ khoảng 2,8km, Chợ Bến Thành cách phố đi bộ Nguyễn Huệ khoảng 800m. Để tiết kiệm thời gian và tiền bạc, bạn nên có lịch trình tham quan phố đi bộ, sau đó kết hợp tham quan các địa điểm khác của thành phố.</w:t>
      </w:r>
    </w:p>
    <w:p>
      <w:pPr>
        <w:pStyle w:val="ListParagraph"/>
        <w:numPr>
          <w:ilvl w:val="0"/>
          <w:numId w:val="1"/>
        </w:numPr>
        <w:spacing w:after="60"/>
      </w:pPr>
      <w:r>
        <w:t xml:space="preserve">Du khách nên hỏi giá gửi xe trước và hỏi giờ đóng cửa của bãi gửi xe.</w:t>
      </w:r>
    </w:p>
    <w:p>
      <w:pPr>
        <w:pStyle w:val="ListParagraph"/>
        <w:numPr>
          <w:ilvl w:val="0"/>
          <w:numId w:val="1"/>
        </w:numPr>
        <w:spacing w:after="60"/>
      </w:pPr>
      <w:r>
        <w:t xml:space="preserve">Phố đi bộ ở trung tâm thành phố và rất đông người qua lại nên du khách cần chủ động bảo vệ tư trang, tránh trường hợp bị móc túi hoặc cướp giật.</w:t>
      </w:r>
    </w:p>
    <w:p>
      <w:pPr>
        <w:pStyle w:val="ListParagraph"/>
        <w:numPr>
          <w:ilvl w:val="0"/>
          <w:numId w:val="1"/>
        </w:numPr>
        <w:spacing w:after="60"/>
      </w:pPr>
      <w:r>
        <w:t xml:space="preserve">Bạn nên tìm **phố đi bộ Nguyễn Huệ địa chỉ** trước khi đi để tránh lạc đường nếu lần đầu đến Sài Gòn.</w:t>
      </w:r>
    </w:p>
    <w:p>
      <w:pPr>
        <w:spacing w:after="100" w:before="100"/>
      </w:pPr>
      <w:r>
        <w:rPr>
          <w:i/>
          <w:iCs/>
          <w:color w:val="6B7280"/>
        </w:rPr>
        <w:t xml:space="preserve">📷 [Ảnh minh họa: Tham quan khu đi bộ Sài Gòn] - </w:t>
      </w:r>
      <w:hyperlink w:history="1" r:id="rIdci2xo4bdccbzmtw1upg-w">
        <w:r>
          <w:rPr>
            <w:color w:val="2563EB"/>
            <w:u w:val="single"/>
          </w:rPr>
          <w:t xml:space="preserve">Xem ảnh gốc</w:t>
        </w:r>
      </w:hyperlink>
    </w:p>
    <w:p>
      <w:pPr>
        <w:spacing w:after="120"/>
      </w:pPr>
      <w:r>
        <w:t xml:space="preserve">*Phố đi bộ lung linh về đêm*</w:t>
      </w:r>
    </w:p>
    <w:p>
      <w:pPr>
        <w:spacing w:after="120"/>
      </w:pPr>
      <w:r>
        <w:t xml:space="preserve">Đã đến với </w:t>
      </w:r>
      <w:r>
        <w:rPr>
          <w:b/>
          <w:bCs/>
        </w:rPr>
        <w:t xml:space="preserve">phố đi bộ Nguyễn Huệ</w:t>
      </w:r>
      <w:r>
        <w:t xml:space="preserve"> chỉ cần một khoảng trống nhỏ. Cùng với một bóng râm đủ mát có trên phố thì hội bạn thân đã có cơ hội để trà chanh “chém gió”. Và rồi những tiếng cười nói là những giây phút thư giãn tuyệt vời mà nơi này dành riêng cho mỗi người. Chính vì lý do này mà trên con phố xuất hiện rất nhiều đám học sinh, sinh viên tới đây vui chơi, tụ tập để nói chuyện cùng nhau.</w:t>
      </w:r>
    </w:p>
    <w:p>
      <w:pPr>
        <w:spacing w:after="120"/>
      </w:pPr>
      <w:r>
        <w:t xml:space="preserve">Gợi ý:</w:t>
      </w:r>
    </w:p>
    <w:p>
      <w:pPr>
        <w:pStyle w:val="ListParagraph"/>
        <w:numPr>
          <w:ilvl w:val="0"/>
          <w:numId w:val="1"/>
        </w:numPr>
        <w:spacing w:after="60"/>
      </w:pPr>
      <w:r>
        <w:t xml:space="preserve">[Tour du lịch Miền Tây 1 ngày giá rẻ](https://nucuoimekong.com/tour/tour-mien-tay-1-ngay-gia-re)</w:t>
      </w:r>
    </w:p>
    <w:p>
      <w:pPr>
        <w:pStyle w:val="ListParagraph"/>
        <w:numPr>
          <w:ilvl w:val="0"/>
          <w:numId w:val="1"/>
        </w:numPr>
        <w:spacing w:after="60"/>
      </w:pPr>
      <w:r>
        <w:t xml:space="preserve">[Tour Sài Gòn Miền Tây 2 ngày 1 đêm](https://nucuoimekong.com/tour/tour-sai-gon-mien-tay-2-ngay-1-dem)</w:t>
      </w:r>
    </w:p>
    <w:p>
      <w:pPr>
        <w:pStyle w:val="ListParagraph"/>
        <w:numPr>
          <w:ilvl w:val="0"/>
          <w:numId w:val="1"/>
        </w:numPr>
        <w:spacing w:after="60"/>
      </w:pPr>
      <w:r>
        <w:t xml:space="preserve">[Tour Du lịch Miền Tây 3 ngày 2 đêm](https://nucuoimekong.com/tour/tour-mien-tay-3-ngay-2-dem-gia-re)</w:t>
      </w:r>
    </w:p>
    <w:p>
      <w:pPr>
        <w:spacing w:after="120"/>
      </w:pPr>
      <w:r>
        <w:t xml:space="preserve">Nguồn tham khảo: [https://vi.wikipedia.org/wiki/%C4%90%C6%B0%E1%BB%9Dng_Nguy%E1%BB%85n_Hu%E1%BB%87_(Th%C3%A0nh_ph%E1%BB%91_H%E1%BB%93_Ch%C3%AD_Minh)](https://vi.wikipedia.org/wiki/%C4%90%C6%B0%E1%BB%9Dng_Nguy%E1%BB%85n_Hu%E1%BB%87_(Th%C3%A0nh_ph%E1%BB%91_H%E1%BB%93_Ch%C3%AD_Minh))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llalk-kgm9c6ppzodzc_" Type="http://schemas.openxmlformats.org/officeDocument/2006/relationships/hyperlink" Target="https://nucuoimekong.com/pho-di-bo-nguyen-hue" TargetMode="External"/><Relationship Id="rIdbk3ekp1mehigqt5-cscx1" Type="http://schemas.openxmlformats.org/officeDocument/2006/relationships/hyperlink" Target="https://r2.nucuoimekong.com/wp-content/uploads/pho-di-bo-nguyen-hue-o-dau.jpg" TargetMode="External"/><Relationship Id="rIdxr8yzmgk2zbveaawrng4i" Type="http://schemas.openxmlformats.org/officeDocument/2006/relationships/hyperlink" Target="https://r2.nucuoimekong.com/wp-content/uploads/pho-di-bo-sai-gon-1.jpg" TargetMode="External"/><Relationship Id="rIdcktvidnez4hyjfidecmpi" Type="http://schemas.openxmlformats.org/officeDocument/2006/relationships/hyperlink" Target="https://r2.nucuoimekong.com/wp-content/uploads/an-vat-pho-di-bo-nguyen-hue.jpg" TargetMode="External"/><Relationship Id="rId2q5xrijrggroe_sxp9psp" Type="http://schemas.openxmlformats.org/officeDocument/2006/relationships/hyperlink" Target="https://r2.nucuoimekong.com/wp-content/uploads/quang-truong-di-bo-nguyen-hue.jpg" TargetMode="External"/><Relationship Id="rIduw_tdlvlzkivccmpwfnes" Type="http://schemas.openxmlformats.org/officeDocument/2006/relationships/hyperlink" Target="https://r2.nucuoimekong.com/wp-content/uploads/pho-di-bo-nguyen-hue-nam-o-dau.jpg" TargetMode="External"/><Relationship Id="rIdy_r--gb1xpcykjbclwvma" Type="http://schemas.openxmlformats.org/officeDocument/2006/relationships/hyperlink" Target="https://r2.nucuoimekong.com/wp-content/uploads/pho-di-bo-nguyen-hue-buoi-toi.jpg" TargetMode="External"/><Relationship Id="rIdnjrv_wditsdc26l2pxauh" Type="http://schemas.openxmlformats.org/officeDocument/2006/relationships/hyperlink" Target="https://r2.nucuoimekong.com/wp-content/uploads/nguyen-hue-pho-di-bo.jpg" TargetMode="External"/><Relationship Id="rIdffjzjkuo026lndooswu9w" Type="http://schemas.openxmlformats.org/officeDocument/2006/relationships/hyperlink" Target="https://r2.nucuoimekong.com/wp-content/uploads/pho-di-bo-nguyen-hue-gui-xe-o-dau.jpg" TargetMode="External"/><Relationship Id="rIdrbz18njsyeytqsz8hscnw" Type="http://schemas.openxmlformats.org/officeDocument/2006/relationships/hyperlink" Target="https://r2.nucuoimekong.com/wp-content/uploads/ban-do-pho-di-bo-nguyen-hue.jpg" TargetMode="External"/><Relationship Id="rIdyblvo_odkxkywnmdy4lce" Type="http://schemas.openxmlformats.org/officeDocument/2006/relationships/hyperlink" Target="https://r2.nucuoimekong.com/wp-content/uploads/pho-di-bo-sai-gon-o-dau.jpg" TargetMode="External"/><Relationship Id="rId83kwrskcdpi6-vctjw88z" Type="http://schemas.openxmlformats.org/officeDocument/2006/relationships/hyperlink" Target="https://r2.nucuoimekong.com/wp-content/uploads/pho-di-bo-ho-chi-minh.jpg" TargetMode="External"/><Relationship Id="rId27bgr_mfvk45gur0-nq3p" Type="http://schemas.openxmlformats.org/officeDocument/2006/relationships/hyperlink" Target="https://r2.nucuoimekong.com/wp-content/uploads/pho-di-bo-nguyen-hue-dia-chi.jpg" TargetMode="External"/><Relationship Id="rIdpju0spzetacm6zagovsfs" Type="http://schemas.openxmlformats.org/officeDocument/2006/relationships/hyperlink" Target="https://r2.nucuoimekong.com/wp-content/uploads/gui-xe-ho-di-bo-nguyen-hue.jpg" TargetMode="External"/><Relationship Id="rIdci2xo4bdccbzmtw1upg-w" Type="http://schemas.openxmlformats.org/officeDocument/2006/relationships/hyperlink" Target="https://r2.nucuoimekong.com/wp-content/uploads/tham-quan-pho-di-bo-sai-gon.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2026-08-20T06:53:11.271Z</dcterms:created>
  <dcterms:modified xsi:type="dcterms:W3CDTF">2026-08-20T06:53:11.271Z</dcterms:modified>
</cp:coreProperties>
</file>

<file path=docProps/custom.xml><?xml version="1.0" encoding="utf-8"?>
<Properties xmlns="http://schemas.openxmlformats.org/officeDocument/2006/custom-properties" xmlns:vt="http://schemas.openxmlformats.org/officeDocument/2006/docPropsVTypes"/>
</file>