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Địa điểm du lịch gần Sài Gòn – Top 20 điểm check-in năm 2026</w:t>
      </w:r>
    </w:p>
    <w:p>
      <w:pPr>
        <w:spacing w:after="80"/>
      </w:pPr>
      <w:r>
        <w:rPr>
          <w:b/>
          <w:bCs/>
          <w:color w:val="1E40AF"/>
        </w:rPr>
        <w:t xml:space="preserve">🔗 Link bài gốc đối chiếu: </w:t>
      </w:r>
      <w:hyperlink w:history="1" r:id="rIdinqlhuxidy3jaovipuqfa">
        <w:r>
          <w:rPr>
            <w:color w:val="2563EB"/>
            <w:u w:val="single"/>
          </w:rPr>
          <w:t xml:space="preserve">https://nucuoimekong.com/dia-diem-du-lich-gan-sai-gon</w:t>
        </w:r>
      </w:hyperlink>
    </w:p>
    <w:p>
      <w:pPr>
        <w:spacing w:after="240"/>
      </w:pPr>
      <w:r>
        <w:rPr>
          <w:b/>
          <w:bCs/>
        </w:rPr>
        <w:t xml:space="preserve">🏷️ Chuyên mục: </w:t>
      </w:r>
      <w:r>
        <w:t xml:space="preserve">Toplist</w:t>
      </w:r>
      <w:r>
        <w:rPr>
          <w:b/>
          <w:bCs/>
        </w:rPr>
        <w:t xml:space="preserve">   |   📅 Ngày đăng: </w:t>
      </w:r>
      <w:r>
        <w:t xml:space="preserve">2025-06-19</w:t>
      </w:r>
      <w:r>
        <w:rPr>
          <w:b/>
          <w:bCs/>
        </w:rPr>
        <w:t xml:space="preserve">   |   📦 Phase: </w:t>
      </w:r>
      <w:r>
        <w:t xml:space="preserve">3</w:t>
      </w:r>
    </w:p>
    <w:p>
      <w:pPr>
        <w:pStyle w:val="Heading1"/>
        <w:spacing w:after="120" w:before="240"/>
      </w:pPr>
      <w:r>
        <w:t xml:space="preserve">Tóm tắt</w:t>
      </w:r>
    </w:p>
    <w:p>
      <w:pPr>
        <w:spacing w:after="120"/>
      </w:pPr>
      <w:r>
        <w:t xml:space="preserve">Nhịp sống ồn ào và hối hả của Sài Gòn đôi lúc khiến con người ta cảm thấy mệt mỏi và áp lực. Chính vì vậy, những địa điểm du lịch gần Sài Gòn luôn thu hút nhiều người vào những dịp cuối tuần. Dưới đây mình Du lịch Nụ cười Mê Kông sẽ gợi…</w:t>
      </w:r>
    </w:p>
    <w:p>
      <w:pPr>
        <w:pStyle w:val="Heading1"/>
        <w:spacing w:after="120" w:before="240"/>
      </w:pPr>
      <w:r>
        <w:t xml:space="preserve">Nội dung bài viết</w:t>
      </w:r>
    </w:p>
    <w:p>
      <w:pPr>
        <w:spacing w:after="120"/>
      </w:pPr>
      <w:r>
        <w:t xml:space="preserve">Nhịp sống ồn ào và hối hả của Sài Gòn đôi lúc khiến con người ta cảm thấy mệt mỏi và áp lực. Chính vì vậy, [những địa điểm du lịch gần Sài Gòn](https://nucuoimekong.com/dia-diem-du-lich-gan-sai-gon) luôn thu hút nhiều người vào những dịp cuối tuần. Dưới đây mình [Du lịch Nụ cười Mê Kông](https://nucuoimekong.com/) sẽ gợi ý cho bạn </w:t>
      </w:r>
      <w:r>
        <w:rPr>
          <w:b/>
          <w:bCs/>
        </w:rPr>
        <w:t xml:space="preserve">Top 23</w:t>
      </w:r>
      <w:r>
        <w:t xml:space="preserve"> </w:t>
      </w:r>
      <w:r>
        <w:rPr>
          <w:b/>
          <w:bCs/>
        </w:rPr>
        <w:t xml:space="preserve">địa điểm du lịch gần Sài Gòn</w:t>
      </w:r>
      <w:r>
        <w:t xml:space="preserve"> vừa đẹp vừa rẻ nhất năm 2021 nhé!</w:t>
      </w:r>
    </w:p>
    <w:p>
      <w:pPr>
        <w:spacing w:after="100" w:before="100"/>
      </w:pPr>
      <w:r>
        <w:rPr>
          <w:i/>
          <w:iCs/>
          <w:color w:val="6B7280"/>
        </w:rPr>
        <w:t xml:space="preserve">📷 [Ảnh minh họa: du lịch gần sài gòn] - </w:t>
      </w:r>
      <w:hyperlink w:history="1" r:id="rIdjy6i5use1_an48tc0ov_x">
        <w:r>
          <w:rPr>
            <w:color w:val="2563EB"/>
            <w:u w:val="single"/>
          </w:rPr>
          <w:t xml:space="preserve">Xem ảnh gốc</w:t>
        </w:r>
      </w:hyperlink>
    </w:p>
    <w:p>
      <w:pPr>
        <w:pStyle w:val="Heading1"/>
        <w:spacing w:after="120" w:before="240"/>
      </w:pPr>
      <w:r>
        <w:t xml:space="preserve">Cần Giờ</w:t>
      </w:r>
    </w:p>
    <w:p>
      <w:pPr>
        <w:spacing w:after="120"/>
      </w:pPr>
      <w:r>
        <w:t xml:space="preserve">[Cần Giờ](https://nucuoimekong.com/khu-du-lich-can-gio) là một trong </w:t>
      </w:r>
      <w:r>
        <w:rPr>
          <w:b/>
          <w:bCs/>
        </w:rPr>
        <w:t xml:space="preserve">các địa điểm du lịch gần Sài Gòn </w:t>
      </w:r>
      <w:r>
        <w:t xml:space="preserve">nổi tiếng  mà bất cứ ai cũng muốn ghé thăm. Nơi đây cách trung tâm Sài Gòn chỉ khoảng 50km; là một trong những “viên ngọc quý” của mảnh đất Nam Bộ. Đến với Cần Giờ, du khách có thể chiêm ngưỡng hệ thống rừng ngập mặn cùng với hệ sinh thái vô cùng quý hiếm. Ngoài ra, bạn cũng có thể di chuyển ra biển Cần Giờ để ngắm hoàng hôn và tận hưởng làn gió mát.</w:t>
      </w:r>
    </w:p>
    <w:p>
      <w:pPr>
        <w:spacing w:after="100" w:before="100"/>
      </w:pPr>
      <w:r>
        <w:rPr>
          <w:i/>
          <w:iCs/>
          <w:color w:val="6B7280"/>
        </w:rPr>
        <w:t xml:space="preserve">📷 [Ảnh minh họa: các địa điểm du lịch gần Sài Gòn] - </w:t>
      </w:r>
      <w:hyperlink w:history="1" r:id="rId83ii_qpfy9ep0ricvhu4k">
        <w:r>
          <w:rPr>
            <w:color w:val="2563EB"/>
            <w:u w:val="single"/>
          </w:rPr>
          <w:t xml:space="preserve">Xem ảnh gốc</w:t>
        </w:r>
      </w:hyperlink>
    </w:p>
    <w:p>
      <w:pPr>
        <w:pStyle w:val="Heading1"/>
        <w:spacing w:after="120" w:before="240"/>
      </w:pPr>
      <w:r>
        <w:t xml:space="preserve">Hồ Dầu Tiếng</w:t>
      </w:r>
    </w:p>
    <w:p>
      <w:pPr>
        <w:spacing w:after="120"/>
      </w:pPr>
      <w:r>
        <w:t xml:space="preserve">Hồ Dầu Tiếng (Tây Ninh) nằm trải dài trên ba tỉnh: Bình Dương, Bình Phước; Tây Ninh và cách Thành phố Hồ Chí Minh khoảng 85km. Nơi đây nổi tiếng bởi vẻ đẹp thiên nhiên thơ mộng cùng nhiều hoạt động vui chơi; khám phá hấp dẫn. Gần đây, Hồ Dầu Tiếng được xem là địa điểm được nhiều nhóm bạn trẻ yêu thích đến đây cắm trại; và mang về những bộ ảnh thanh xuân “triệu view”.</w:t>
      </w:r>
    </w:p>
    <w:p>
      <w:pPr>
        <w:spacing w:after="100" w:before="100"/>
      </w:pPr>
      <w:r>
        <w:rPr>
          <w:i/>
          <w:iCs/>
          <w:color w:val="6B7280"/>
        </w:rPr>
        <w:t xml:space="preserve">📷 [Ảnh minh họa: hồ dầu tiếng] - </w:t>
      </w:r>
      <w:hyperlink w:history="1" r:id="rIdyldfl4s34ozkyezd49j5e">
        <w:r>
          <w:rPr>
            <w:color w:val="2563EB"/>
            <w:u w:val="single"/>
          </w:rPr>
          <w:t xml:space="preserve">Xem ảnh gốc</w:t>
        </w:r>
      </w:hyperlink>
    </w:p>
    <w:p>
      <w:pPr>
        <w:pStyle w:val="Heading1"/>
        <w:spacing w:after="120" w:before="240"/>
      </w:pPr>
      <w:r>
        <w:t xml:space="preserve">Làng du lịch Tre Việt</w:t>
      </w:r>
    </w:p>
    <w:p>
      <w:pPr>
        <w:spacing w:after="120"/>
      </w:pPr>
      <w:r>
        <w:t xml:space="preserve">Cách trung tâm Thành phố Hồ Chí Minh chỉ khoảng 15km, Khu làng du lịch Tre Việt là địa điểm du lịch được nhiều gia đình lựa chọn vào những dịp cuối tuần. Với diện tích khoảng 45.000m2, nơi đây được bao quanh bởi hệ thống kênh rạch và những hàng dừa cong vút. Đến với Làng du lịch Tre Việt, du khách sẽ có cơ hội tham gia vào các trò chơi dân gian như: chèo xuồng ba lá, chèo thuyền thúng,…</w:t>
      </w:r>
    </w:p>
    <w:p>
      <w:pPr>
        <w:spacing w:after="100" w:before="100"/>
      </w:pPr>
      <w:r>
        <w:rPr>
          <w:i/>
          <w:iCs/>
          <w:color w:val="6B7280"/>
        </w:rPr>
        <w:t xml:space="preserve">📷 [Ảnh minh họa: những địa điểm du lịch gần sài gòn] - </w:t>
      </w:r>
      <w:hyperlink w:history="1" r:id="rIdiyssozwh9zdb24ghz1lqs">
        <w:r>
          <w:rPr>
            <w:color w:val="2563EB"/>
            <w:u w:val="single"/>
          </w:rPr>
          <w:t xml:space="preserve">Xem ảnh gốc</w:t>
        </w:r>
      </w:hyperlink>
    </w:p>
    <w:p>
      <w:pPr>
        <w:pStyle w:val="Heading1"/>
        <w:spacing w:after="120" w:before="240"/>
      </w:pPr>
      <w:r>
        <w:t xml:space="preserve">Núi Bà Đen – Nóc nhà Đông Nam Bộ</w:t>
      </w:r>
    </w:p>
    <w:p>
      <w:pPr>
        <w:spacing w:after="120"/>
      </w:pPr>
      <w:r>
        <w:t xml:space="preserve">Núi Bà Đen được mệnh danh là “nóc nhà Đông Nam Bộ”. Với độ cao 986m so với mặt nước biển; đứng tại đỉnh núi Bà Đen du khách có thể ngắm nhìn khung cảnh núi non hùng vĩ; và thiên nhiên hữu tình. Hiện tại, để đáp ứng nhu cầu của khách du lịch; nơi đây đã có hệ thống cáp treo đưa du khách lên tới đỉnh núi để khám phá; và chiêm bái các khu di tích tâm linh.</w:t>
      </w:r>
    </w:p>
    <w:p>
      <w:pPr>
        <w:spacing w:after="100" w:before="100"/>
      </w:pPr>
      <w:r>
        <w:rPr>
          <w:i/>
          <w:iCs/>
          <w:color w:val="6B7280"/>
        </w:rPr>
        <w:t xml:space="preserve">📷 [Ảnh minh họa: đi chơi gần sài gòn] - </w:t>
      </w:r>
      <w:hyperlink w:history="1" r:id="rIdyfnr3dapwu1fmlfmgfixu">
        <w:r>
          <w:rPr>
            <w:color w:val="2563EB"/>
            <w:u w:val="single"/>
          </w:rPr>
          <w:t xml:space="preserve">Xem ảnh gốc</w:t>
        </w:r>
      </w:hyperlink>
    </w:p>
    <w:p>
      <w:pPr>
        <w:pStyle w:val="Heading1"/>
        <w:spacing w:after="120" w:before="240"/>
      </w:pPr>
      <w:r>
        <w:t xml:space="preserve">Khu du lịch Hồ Mây Park</w:t>
      </w:r>
    </w:p>
    <w:p>
      <w:pPr>
        <w:spacing w:after="120"/>
      </w:pPr>
      <w:r>
        <w:t xml:space="preserve">Hồ Mây cách Sài Gòn khoảng 100km về phía Đông. Nơi đây là một tổ hợp du lịch toàn diện với thác nước, vườn sinh thái, resort; hồ bơi cùng vô số các trò chơi hấp dẫn như: chèo thuyền, cưỡi ngựa, zipline,… Với độ cao 210m trên Núi Lớn, Khu du lịch Hồ Mây có không khí trong lành; thoáng đãng và quanh năm mát mẻ.</w:t>
      </w:r>
    </w:p>
    <w:p>
      <w:pPr>
        <w:spacing w:after="100" w:before="100"/>
      </w:pPr>
      <w:r>
        <w:rPr>
          <w:i/>
          <w:iCs/>
          <w:color w:val="6B7280"/>
        </w:rPr>
        <w:t xml:space="preserve">📷 [Ảnh minh họa: điểm du lịch gần sài gòn ] - </w:t>
      </w:r>
      <w:hyperlink w:history="1" r:id="rIdcowrfepv13s9ufdja-rnu">
        <w:r>
          <w:rPr>
            <w:color w:val="2563EB"/>
            <w:u w:val="single"/>
          </w:rPr>
          <w:t xml:space="preserve">Xem ảnh gốc</w:t>
        </w:r>
      </w:hyperlink>
    </w:p>
    <w:p>
      <w:pPr>
        <w:pStyle w:val="Heading1"/>
        <w:spacing w:after="120" w:before="240"/>
      </w:pPr>
      <w:r>
        <w:t xml:space="preserve">Địa đạo Củ Chi</w:t>
      </w:r>
    </w:p>
    <w:p>
      <w:pPr>
        <w:spacing w:after="120"/>
      </w:pPr>
      <w:r>
        <w:t xml:space="preserve">[Địa đạo Củ Chi](https://nucuoimekong.com/dia-dao-cu-chi) là một trong những căn cứ lịch sử nổi tiếng. Nơi đây gắn liền với cuộc kháng chiến chống Pháp, giai đoạn năm 1946-1948 . Đến Địa đạo Củ Chi, du khách sẽ được trải nghiệm khám phá “mê cung dưới lòng đất”. Đây là một hoạt động mà bất cứ du khách nào cũng không nên bỏ qua.</w:t>
      </w:r>
    </w:p>
    <w:p>
      <w:pPr>
        <w:spacing w:after="100" w:before="100"/>
      </w:pPr>
      <w:r>
        <w:rPr>
          <w:i/>
          <w:iCs/>
          <w:color w:val="6B7280"/>
        </w:rPr>
        <w:t xml:space="preserve">📷 [Ảnh minh họa: địa điểm gần sài gòn] - </w:t>
      </w:r>
      <w:hyperlink w:history="1" r:id="rId2chfu_o85beq5telw2cvs">
        <w:r>
          <w:rPr>
            <w:color w:val="2563EB"/>
            <w:u w:val="single"/>
          </w:rPr>
          <w:t xml:space="preserve">Xem ảnh gốc</w:t>
        </w:r>
      </w:hyperlink>
    </w:p>
    <w:p>
      <w:pPr>
        <w:pStyle w:val="Heading1"/>
        <w:spacing w:after="120" w:before="240"/>
      </w:pPr>
      <w:r>
        <w:t xml:space="preserve">Khu du lịch Bửu Long – Biên Hòa, Đồng Nai</w:t>
      </w:r>
    </w:p>
    <w:p>
      <w:pPr>
        <w:spacing w:after="120"/>
      </w:pPr>
      <w:r>
        <w:t xml:space="preserve">Khu du lịch Bửu Long được mệnh danh là “Vịnh Hạ Long thu nhỏ” nằm gần Sài Gòn. Nơi đây thường được nhiều gia đình và nhóm bạn lựa chọn để cắm trại và tổ chức picnic qua đêm. Đặc biệt, Khu du lịch Bửu Long không có quy định khắt khe việc mang đồ ăn bên ngoài vào. Chính vì vậy, bạn có thể tha hồ chuẩn bị trước các món mình yêu thích ở nhà.</w:t>
      </w:r>
    </w:p>
    <w:p>
      <w:pPr>
        <w:spacing w:after="100" w:before="100"/>
      </w:pPr>
      <w:r>
        <w:rPr>
          <w:i/>
          <w:iCs/>
          <w:color w:val="6B7280"/>
        </w:rPr>
        <w:t xml:space="preserve">📷 [Ảnh minh họa: du lịch cuối tuần sài gòn] - </w:t>
      </w:r>
      <w:hyperlink w:history="1" r:id="rIdi5vp70iat3y20baz4i5zi">
        <w:r>
          <w:rPr>
            <w:color w:val="2563EB"/>
            <w:u w:val="single"/>
          </w:rPr>
          <w:t xml:space="preserve">Xem ảnh gốc</w:t>
        </w:r>
      </w:hyperlink>
    </w:p>
    <w:p>
      <w:pPr>
        <w:pStyle w:val="Heading1"/>
        <w:spacing w:after="120" w:before="240"/>
      </w:pPr>
      <w:r>
        <w:t xml:space="preserve">Bán đảo Thanh Đa</w:t>
      </w:r>
    </w:p>
    <w:p>
      <w:pPr>
        <w:spacing w:after="120"/>
      </w:pPr>
      <w:r>
        <w:t xml:space="preserve">Nếu bạn đang muốn tìm một điểm hẹn để ngắm Sài Gòn về đêm thì Bán đảo Thanh Đa chính là sự lựa chọn lý tưởng. Nơi đây được bao quanh bởi sông Sài Gòn và kênh Thanh Đa. Mỗi ngày vào 19h thành phố sẽ lên đèn lung linh và rực rỡ sắc màu thu hút nhiều bạn trẻ đến đây ngắm cảnh và thưởng thức món ăn từ những hàng quán ven sông.</w:t>
      </w:r>
    </w:p>
    <w:p>
      <w:pPr>
        <w:spacing w:after="100" w:before="100"/>
      </w:pPr>
      <w:r>
        <w:rPr>
          <w:i/>
          <w:iCs/>
          <w:color w:val="6B7280"/>
        </w:rPr>
        <w:t xml:space="preserve">📷 [Ảnh minh họa: địa điểm chơi gần sài gòn] - </w:t>
      </w:r>
      <w:hyperlink w:history="1" r:id="rIdiyfm352bawygrinybv1cv">
        <w:r>
          <w:rPr>
            <w:color w:val="2563EB"/>
            <w:u w:val="single"/>
          </w:rPr>
          <w:t xml:space="preserve">Xem ảnh gốc</w:t>
        </w:r>
      </w:hyperlink>
    </w:p>
    <w:p>
      <w:pPr>
        <w:pStyle w:val="Heading1"/>
        <w:spacing w:after="120" w:before="240"/>
      </w:pPr>
      <w:r>
        <w:t xml:space="preserve">Seava Hồ Tràm</w:t>
      </w:r>
    </w:p>
    <w:p>
      <w:pPr>
        <w:spacing w:after="120"/>
      </w:pPr>
      <w:r>
        <w:t xml:space="preserve">[Hồ Tràm](https://nucuoimekong.com/khu-du-lich-ho-tram-vung-tau) được biết đến là một trong những nơi để nghỉ dưỡng; dã ngoại lý tưởng dành cho những “tín đồ đi biển”. Nơi đây hấp dẫn du khách bởi vẻ đẹp của những cánh rừng huyền bí và những bãi biển hoang sơ, mộc mạc. Nếu bạn thực sự cần một không gian yên tĩnh, tách biệt khỏi phố thị ngột ngạt thì Hồ Tràm chính là sự lựa chọn hàng đầu.</w:t>
      </w:r>
    </w:p>
    <w:p>
      <w:pPr>
        <w:spacing w:after="100" w:before="100"/>
      </w:pPr>
      <w:r>
        <w:rPr>
          <w:i/>
          <w:iCs/>
          <w:color w:val="6B7280"/>
        </w:rPr>
        <w:t xml:space="preserve">📷 [Ảnh minh họa: hồ tràm ] - </w:t>
      </w:r>
      <w:hyperlink w:history="1" r:id="rId7yaz6yxk02b1kdclzytzs">
        <w:r>
          <w:rPr>
            <w:color w:val="2563EB"/>
            <w:u w:val="single"/>
          </w:rPr>
          <w:t xml:space="preserve">Xem ảnh gốc</w:t>
        </w:r>
      </w:hyperlink>
    </w:p>
    <w:p>
      <w:pPr>
        <w:pStyle w:val="Heading1"/>
        <w:spacing w:after="120" w:before="240"/>
      </w:pPr>
      <w:r>
        <w:t xml:space="preserve">An Lâm Retreats Saigon River</w:t>
      </w:r>
    </w:p>
    <w:p>
      <w:pPr>
        <w:spacing w:after="120"/>
      </w:pPr>
      <w:r>
        <w:t xml:space="preserve">An Lâm Retreats Saigon River nằm cạnh bên sông Sài Gòn và cách trung tâm Thành phố khoảng 25 phút đi xe. Nơi đây có 3 căn biệt thự và suits tại đây được thiết kế sử dụng chất liệu thân thiện với môi trường. Chính vì vậy, khi đến đây du khách sẽ có cơ hội hòa mình vào khung cảnh thiên nhiên và tận hưởng bầu không khí trong lành sau những giờ làm việc căng thẳng, mệt mỏi.</w:t>
      </w:r>
    </w:p>
    <w:p>
      <w:pPr>
        <w:spacing w:after="100" w:before="100"/>
      </w:pPr>
      <w:r>
        <w:rPr>
          <w:i/>
          <w:iCs/>
          <w:color w:val="6B7280"/>
        </w:rPr>
        <w:t xml:space="preserve">📷 [Ảnh minh họa: địa điểm phượt gần tphcm] - </w:t>
      </w:r>
      <w:hyperlink w:history="1" r:id="rIddsgnlv5d0r0ia8j0rhisb">
        <w:r>
          <w:rPr>
            <w:color w:val="2563EB"/>
            <w:u w:val="single"/>
          </w:rPr>
          <w:t xml:space="preserve">Xem ảnh gốc</w:t>
        </w:r>
      </w:hyperlink>
    </w:p>
    <w:p>
      <w:pPr>
        <w:pStyle w:val="Heading1"/>
        <w:spacing w:after="120" w:before="240"/>
      </w:pPr>
      <w:r>
        <w:t xml:space="preserve">Khu du lịch Cao Minh</w:t>
      </w:r>
    </w:p>
    <w:p>
      <w:pPr>
        <w:spacing w:after="120"/>
      </w:pPr>
      <w:r>
        <w:t xml:space="preserve">Khu du lịch Cao Minh hiện đang là địa điểm du lịch hấp dẫn; thu hút nhiều du khách đến từ Sài Gòn. Nằm cách Sài Gòn chỉ khoảng 40km; nhiều du khách lựa chọn nơi đây làm điểm đến dịp cuối tuần bởi không gian yên tĩnh, thoáng đãng như ở miền quê.</w:t>
      </w:r>
    </w:p>
    <w:p>
      <w:pPr>
        <w:spacing w:after="100" w:before="100"/>
      </w:pPr>
      <w:r>
        <w:rPr>
          <w:i/>
          <w:iCs/>
          <w:color w:val="6B7280"/>
        </w:rPr>
        <w:t xml:space="preserve">📷 [Ảnh minh họa: du lịch gần sài gòn 2 ngày] - </w:t>
      </w:r>
      <w:hyperlink w:history="1" r:id="rIdupj1_cw4ayxzj6ctlkx3j">
        <w:r>
          <w:rPr>
            <w:color w:val="2563EB"/>
            <w:u w:val="single"/>
          </w:rPr>
          <w:t xml:space="preserve">Xem ảnh gốc</w:t>
        </w:r>
      </w:hyperlink>
    </w:p>
    <w:p>
      <w:pPr>
        <w:pStyle w:val="Heading1"/>
        <w:spacing w:after="120" w:before="240"/>
      </w:pPr>
      <w:r>
        <w:t xml:space="preserve">Khu du lịch Đại Nam</w:t>
      </w:r>
    </w:p>
    <w:p>
      <w:pPr>
        <w:spacing w:after="120"/>
      </w:pPr>
      <w:r>
        <w:t xml:space="preserve">Khu du lịch Đại Nam nằm cách Sài Gòn khoảng 40km về phía Bắc. Đến đây, du khách không chỉ được chiêm ngưỡng những kiến trúc nổi bật của các điện và bảo tháp mà còn được tham gia vào vô số các trò chơi hấp dẫn như: đua xe, tàu lộn ngang, tàu lượn siêu tốc,… Đặc biệt, đến Khu du lịch Đại Nam, các bạn còn được ngắm nhìn nhiều loài động vật quý hiếm như: tê giác, công trắng, báo lửa,…</w:t>
      </w:r>
    </w:p>
    <w:p>
      <w:pPr>
        <w:spacing w:after="100" w:before="100"/>
      </w:pPr>
      <w:r>
        <w:rPr>
          <w:i/>
          <w:iCs/>
          <w:color w:val="6B7280"/>
        </w:rPr>
        <w:t xml:space="preserve">📷 [Ảnh minh họa: địa điểm vui chơi gần sài gòn] - </w:t>
      </w:r>
      <w:hyperlink w:history="1" r:id="rIdlj9h3oimiehwibv7xmvro">
        <w:r>
          <w:rPr>
            <w:color w:val="2563EB"/>
            <w:u w:val="single"/>
          </w:rPr>
          <w:t xml:space="preserve">Xem ảnh gốc</w:t>
        </w:r>
      </w:hyperlink>
    </w:p>
    <w:p>
      <w:pPr>
        <w:pStyle w:val="Heading1"/>
        <w:spacing w:after="120" w:before="240"/>
      </w:pPr>
      <w:r>
        <w:t xml:space="preserve">Làng nổi Tân Lập</w:t>
      </w:r>
    </w:p>
    <w:p>
      <w:pPr>
        <w:spacing w:after="120"/>
      </w:pPr>
      <w:r>
        <w:t xml:space="preserve">Nằm cách Sài Gòn khoảng 100km, [Làng nổi Tân Lập](https://nucuoimekong.com/lang-noi-tan-lap-long-an) là địa điểm du lịch mà các du khách nhất định không được bỏ qua. Đến đây, du khách sẽ thỏa sức chiêm ngưỡng cánh rừng tràm rộng lớn; và mang về cho mình những bức ảnh mộc mạc, chân thật và không kém phần ma mị.</w:t>
      </w:r>
    </w:p>
    <w:p>
      <w:pPr>
        <w:spacing w:after="100" w:before="100"/>
      </w:pPr>
      <w:r>
        <w:rPr>
          <w:i/>
          <w:iCs/>
          <w:color w:val="6B7280"/>
        </w:rPr>
        <w:t xml:space="preserve">📷 [Ảnh minh họa: làng nổi tân lập] - </w:t>
      </w:r>
      <w:hyperlink w:history="1" r:id="rIdvcvhvlribxebrhtogwocg">
        <w:r>
          <w:rPr>
            <w:color w:val="2563EB"/>
            <w:u w:val="single"/>
          </w:rPr>
          <w:t xml:space="preserve">Xem ảnh gốc</w:t>
        </w:r>
      </w:hyperlink>
    </w:p>
    <w:p>
      <w:pPr>
        <w:pStyle w:val="Heading1"/>
        <w:spacing w:after="120" w:before="240"/>
      </w:pPr>
      <w:r>
        <w:t xml:space="preserve">Làng sinh thái Fosaco</w:t>
      </w:r>
    </w:p>
    <w:p>
      <w:pPr>
        <w:spacing w:after="120"/>
      </w:pPr>
      <w:r>
        <w:t xml:space="preserve">Làng sinh thái Fosaco là </w:t>
      </w:r>
      <w:r>
        <w:rPr>
          <w:b/>
          <w:bCs/>
        </w:rPr>
        <w:t xml:space="preserve">địa điểm du lịch gần Sài Gòn</w:t>
      </w:r>
      <w:r>
        <w:t xml:space="preserve"> lý tưởng được nhiều du khách lựa chọn. Đến đây, du khách không chỉ được hòa mình vào thiên nhiên mà còn được tham gia vào nhiều hoạt động thú vị như: xem đua lợn; tổ chức đốt lửa trại và thưởng thức nhiều món ăn hấp dẫn,…</w:t>
      </w:r>
    </w:p>
    <w:p>
      <w:pPr>
        <w:spacing w:after="100" w:before="100"/>
      </w:pPr>
      <w:r>
        <w:rPr>
          <w:i/>
          <w:iCs/>
          <w:color w:val="6B7280"/>
        </w:rPr>
        <w:t xml:space="preserve">📷 [Ảnh minh họa: đi đâu chơi gần sài gòn] - </w:t>
      </w:r>
      <w:hyperlink w:history="1" r:id="rIdcfc1d5qh0qvtvzy5t1onl">
        <w:r>
          <w:rPr>
            <w:color w:val="2563EB"/>
            <w:u w:val="single"/>
          </w:rPr>
          <w:t xml:space="preserve">Xem ảnh gốc</w:t>
        </w:r>
      </w:hyperlink>
    </w:p>
    <w:p>
      <w:pPr>
        <w:pStyle w:val="Heading1"/>
        <w:spacing w:after="120" w:before="240"/>
      </w:pPr>
      <w:r>
        <w:t xml:space="preserve">Khu khoáng nóng thiên nhiên Bình Châu</w:t>
      </w:r>
    </w:p>
    <w:p>
      <w:pPr>
        <w:spacing w:after="120"/>
      </w:pPr>
      <w:r>
        <w:t xml:space="preserve">Đừng nghĩ suối nước nóng chỉ phù hợp với những người lớn tuổi. Gần đây, hoạt động này còn được nhiều bạn trẻ lựa chọn để xõa stress sau những giờ làm việc mệt mỏi. Sau khi tắm suối nước nóng; du khách còn có thể trải nghiệm các hoạt động thú vị khác như: luộc trứng; câu cá sấu, tham quan vườn thú,…</w:t>
      </w:r>
    </w:p>
    <w:p>
      <w:pPr>
        <w:spacing w:after="100" w:before="100"/>
      </w:pPr>
      <w:r>
        <w:rPr>
          <w:i/>
          <w:iCs/>
          <w:color w:val="6B7280"/>
        </w:rPr>
        <w:t xml:space="preserve">📷 [Ảnh minh họa: suối khoáng nóng] - </w:t>
      </w:r>
      <w:hyperlink w:history="1" r:id="rId2ftvpkcgp1hixv4w4myla">
        <w:r>
          <w:rPr>
            <w:color w:val="2563EB"/>
            <w:u w:val="single"/>
          </w:rPr>
          <w:t xml:space="preserve">Xem ảnh gốc</w:t>
        </w:r>
      </w:hyperlink>
    </w:p>
    <w:p>
      <w:pPr>
        <w:pStyle w:val="Heading1"/>
        <w:spacing w:after="120" w:before="240"/>
      </w:pPr>
      <w:r>
        <w:t xml:space="preserve">Công viên Suối Mơ</w:t>
      </w:r>
    </w:p>
    <w:p>
      <w:pPr>
        <w:spacing w:after="120"/>
      </w:pPr>
      <w:r>
        <w:t xml:space="preserve">Nếu bạn đang tìm </w:t>
      </w:r>
      <w:r>
        <w:rPr>
          <w:b/>
          <w:bCs/>
        </w:rPr>
        <w:t xml:space="preserve">những địa điểm du lịch gần Sài Gòn</w:t>
      </w:r>
      <w:r>
        <w:t xml:space="preserve"> với không gian thoáng đãng, xanh mướt thì nhất định không thể bỏ qua Công viên Suối Mơ. Đây là địa điểm lý tưởng để các gia đình; hay nhóm bạn tổ chức các buổi dã ngoại đầy vui nhộn cuối tuần. Ngoài ra, đến với Suối Mơ, bạn còn có cơ hội mang về cho mình những bức hình “sống ảo” triệu view nữa đấy.</w:t>
      </w:r>
    </w:p>
    <w:p>
      <w:pPr>
        <w:spacing w:after="100" w:before="100"/>
      </w:pPr>
      <w:r>
        <w:rPr>
          <w:i/>
          <w:iCs/>
          <w:color w:val="6B7280"/>
        </w:rPr>
        <w:t xml:space="preserve">📷 [Ảnh minh họa: điểm đi chơi gần sài gòn] - </w:t>
      </w:r>
      <w:hyperlink w:history="1" r:id="rIdjvso5l3d0r22dxbm_sdjm">
        <w:r>
          <w:rPr>
            <w:color w:val="2563EB"/>
            <w:u w:val="single"/>
          </w:rPr>
          <w:t xml:space="preserve">Xem ảnh gốc</w:t>
        </w:r>
      </w:hyperlink>
    </w:p>
    <w:p>
      <w:pPr>
        <w:pStyle w:val="Heading1"/>
        <w:spacing w:after="120" w:before="240"/>
      </w:pPr>
      <w:r>
        <w:t xml:space="preserve">Hồ Trị An</w:t>
      </w:r>
    </w:p>
    <w:p>
      <w:pPr>
        <w:spacing w:after="120"/>
      </w:pPr>
      <w:r>
        <w:t xml:space="preserve">Hồ Trị An là địa điểm du lịch yêu thích dành cho những “tín đồ” du lịch bụi. Nơi đây gây ấn tượng cho du khách bởi mặt hồ lặng yên; nước hồ trong vắt và khung cảnh thiên nhiên hữu tình. Tuy đây chỉ là hồ nhân tạo để phục vụ thủy điện nhưng vẻ đẹp của Hồ Trị An xứng đáng được cho điểm tối đa.</w:t>
      </w:r>
    </w:p>
    <w:p>
      <w:pPr>
        <w:spacing w:after="100" w:before="100"/>
      </w:pPr>
      <w:r>
        <w:rPr>
          <w:i/>
          <w:iCs/>
          <w:color w:val="6B7280"/>
        </w:rPr>
        <w:t xml:space="preserve">📷 [Ảnh minh họa: hồ trị an] - </w:t>
      </w:r>
      <w:hyperlink w:history="1" r:id="rIddpdppvu1zcb2ttqxjvko8">
        <w:r>
          <w:rPr>
            <w:color w:val="2563EB"/>
            <w:u w:val="single"/>
          </w:rPr>
          <w:t xml:space="preserve">Xem ảnh gốc</w:t>
        </w:r>
      </w:hyperlink>
    </w:p>
    <w:p>
      <w:pPr>
        <w:pStyle w:val="Heading1"/>
        <w:spacing w:after="120" w:before="240"/>
      </w:pPr>
      <w:r>
        <w:t xml:space="preserve">Khu du lịch Thác Giang Điền</w:t>
      </w:r>
    </w:p>
    <w:p>
      <w:pPr>
        <w:spacing w:after="120"/>
      </w:pPr>
      <w:r>
        <w:t xml:space="preserve">Khu du lịch Thác Giang Điền là địa điểm du lịch được đông đảo các gia đình và nhóm bạn lựa chọn vào những dịp cuối tuần. Đến đây, bạn sẽ được đắm mình trong làn nước mát và tận hưởng bầu không khí trong lành. Ngoài ra, xung quanh thác cũng còn nhiều địa điểm tham quan thú vị khác như: công viên tình yêu; khu vườn mùa đông, nhà Rông,…</w:t>
      </w:r>
    </w:p>
    <w:p>
      <w:pPr>
        <w:spacing w:after="100" w:before="100"/>
      </w:pPr>
      <w:r>
        <w:rPr>
          <w:i/>
          <w:iCs/>
          <w:color w:val="6B7280"/>
        </w:rPr>
        <w:t xml:space="preserve">📷 [Ảnh minh họa: thác giang điền] - </w:t>
      </w:r>
      <w:hyperlink w:history="1" r:id="rIdye23qxstcyqgbwwnxxzn-">
        <w:r>
          <w:rPr>
            <w:color w:val="2563EB"/>
            <w:u w:val="single"/>
          </w:rPr>
          <w:t xml:space="preserve">Xem ảnh gốc</w:t>
        </w:r>
      </w:hyperlink>
    </w:p>
    <w:p>
      <w:pPr>
        <w:pStyle w:val="Heading1"/>
        <w:spacing w:after="120" w:before="240"/>
      </w:pPr>
      <w:r>
        <w:t xml:space="preserve">Khu du lịch Thủy Châu</w:t>
      </w:r>
    </w:p>
    <w:p>
      <w:pPr>
        <w:spacing w:after="120"/>
      </w:pPr>
      <w:r>
        <w:t xml:space="preserve">Khu du lịch Thủy Châu nằm cách trung tâm Sài Gòn chỉ khoảng 25km. Đây là nơi được nhiều gia đình lựa chọn làm địa điểm du lịch trong ngày. Với không gian xanh mát, được trang trí bởi các tiểu cảnh như: rừng, sông suối; cầu đá,… đến với Khu du lịch Thủy Châu du khách sẽ có cơ hội hòa mình vào thiên nhiên; rời xa nhịp sống thành thị hối hả và tận hưởng những giây phút thư giản hiếm có.</w:t>
      </w:r>
    </w:p>
    <w:p>
      <w:pPr>
        <w:spacing w:after="100" w:before="100"/>
      </w:pPr>
      <w:r>
        <w:rPr>
          <w:i/>
          <w:iCs/>
          <w:color w:val="6B7280"/>
        </w:rPr>
        <w:t xml:space="preserve">📷 [Ảnh minh họa: du lịch 2 ngày 1 đêm gần sài gòn] - </w:t>
      </w:r>
      <w:hyperlink w:history="1" r:id="rId5fdst5i8i8e5ldkebrxwf">
        <w:r>
          <w:rPr>
            <w:color w:val="2563EB"/>
            <w:u w:val="single"/>
          </w:rPr>
          <w:t xml:space="preserve">Xem ảnh gốc</w:t>
        </w:r>
      </w:hyperlink>
    </w:p>
    <w:p>
      <w:pPr>
        <w:pStyle w:val="Heading1"/>
        <w:spacing w:after="120" w:before="240"/>
      </w:pPr>
      <w:r>
        <w:t xml:space="preserve">Đảo Ó</w:t>
      </w:r>
    </w:p>
    <w:p>
      <w:pPr>
        <w:spacing w:after="120"/>
      </w:pPr>
      <w:r>
        <w:t xml:space="preserve">Đảo Ó là địa điểm cắm trại, tổ chức tiệc nướng BBQ lý tưởng dành cho các nhóm bạn hay đồng nghiệp. Nơi đây nằm cách trung tâm Sài Gòn khoảng 70km. Với không gian xanh mát, trong lành và thoáng đãng Đảo Ó là nơi thích hợp để bạn tham gia vào các hoạt động như: đạp xe quanh đảo; tham quan vườn thú,…</w:t>
      </w:r>
    </w:p>
    <w:p>
      <w:pPr>
        <w:spacing w:after="100" w:before="100"/>
      </w:pPr>
      <w:r>
        <w:rPr>
          <w:i/>
          <w:iCs/>
          <w:color w:val="6B7280"/>
        </w:rPr>
        <w:t xml:space="preserve">📷 [Ảnh minh họa: đảo ó] - </w:t>
      </w:r>
      <w:hyperlink w:history="1" r:id="rIdij14tcb3gftovrk2ylcqz">
        <w:r>
          <w:rPr>
            <w:color w:val="2563EB"/>
            <w:u w:val="single"/>
          </w:rPr>
          <w:t xml:space="preserve">Xem ảnh gốc</w:t>
        </w:r>
      </w:hyperlink>
    </w:p>
    <w:p>
      <w:pPr>
        <w:spacing w:after="120"/>
      </w:pPr>
      <w:r>
        <w:t xml:space="preserve">Với danh sách gợi ý </w:t>
      </w:r>
      <w:r>
        <w:rPr>
          <w:b/>
          <w:bCs/>
        </w:rPr>
        <w:t xml:space="preserve">20 địa điểm du lịch gần Sài Gòn</w:t>
      </w:r>
      <w:r>
        <w:t xml:space="preserve"> trên, mình hy vọng đã giúp các bạn trả lời được câu hỏi: Những nơi du lịch gần Sài Gòn ở đâu? hay Đi đâu chơi gần Sài Gòn? Chúc các bạn có một chuyến du lịch xõa stress cuối tuần thật vui vẻ và ý nghĩa.</w:t>
      </w:r>
    </w:p>
    <w:p>
      <w:pPr>
        <w:pStyle w:val="Heading1"/>
        <w:spacing w:after="120" w:before="240"/>
      </w:pPr>
      <w:r>
        <w:t xml:space="preserve">Các tour miền Tây từ Sài Gòn nổi bật</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Côn Đảo 2 ngày 1 đêm](https://nucuoimekong.com/tour/tour-sai-gon-con-dao-2-ngay-1-dem)</w:t>
      </w:r>
    </w:p>
    <w:p>
      <w:pPr>
        <w:spacing w:after="120"/>
      </w:pPr>
      <w:r>
        <w:t xml:space="preserve">Xem thêm bài viết: [Kinh nghiệm du lịch Sài Gòn năm 2025](https://nucuoimekong.com/kinh-nghiem-du-lich-sai-gon)</w:t>
      </w:r>
    </w:p>
    <w:p>
      <w:pPr>
        <w:spacing w:after="120"/>
      </w:pPr>
      <w:r>
        <w:t xml:space="preserve">*Nguồn tham khảo: [https://vnexpress.net/](https://vnexpress.net/4-dia-diem-du-lich-gan-sai-gon-4091376.html)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nqlhuxidy3jaovipuqfa" Type="http://schemas.openxmlformats.org/officeDocument/2006/relationships/hyperlink" Target="https://nucuoimekong.com/dia-diem-du-lich-gan-sai-gon" TargetMode="External"/><Relationship Id="rIdjy6i5use1_an48tc0ov_x" Type="http://schemas.openxmlformats.org/officeDocument/2006/relationships/hyperlink" Target="https://r2.nucuoimekong.com/wp-content/uploads/du-lich-gan-sai-gon.jpg" TargetMode="External"/><Relationship Id="rId83ii_qpfy9ep0ricvhu4k" Type="http://schemas.openxmlformats.org/officeDocument/2006/relationships/hyperlink" Target="https://r2.nucuoimekong.com/wp-content/uploads/cac-dia-diem-du-lich-gan-sai-gon.jpg" TargetMode="External"/><Relationship Id="rIdyldfl4s34ozkyezd49j5e" Type="http://schemas.openxmlformats.org/officeDocument/2006/relationships/hyperlink" Target="https://r2.nucuoimekong.com/wp-content/uploads/ho-dau-tieng.jpg" TargetMode="External"/><Relationship Id="rIdiyssozwh9zdb24ghz1lqs" Type="http://schemas.openxmlformats.org/officeDocument/2006/relationships/hyperlink" Target="https://r2.nucuoimekong.com/wp-content/uploads/nhung-dia-diem-du-lich-gan-sai-gon.jpg" TargetMode="External"/><Relationship Id="rIdyfnr3dapwu1fmlfmgfixu" Type="http://schemas.openxmlformats.org/officeDocument/2006/relationships/hyperlink" Target="https://r2.nucuoimekong.com/wp-content/uploads/di-choi-gan-sai-gon.jpg" TargetMode="External"/><Relationship Id="rIdcowrfepv13s9ufdja-rnu" Type="http://schemas.openxmlformats.org/officeDocument/2006/relationships/hyperlink" Target="https://r2.nucuoimekong.com/wp-content/uploads/diem-du-lich-gan-sai-gon.jpg" TargetMode="External"/><Relationship Id="rId2chfu_o85beq5telw2cvs" Type="http://schemas.openxmlformats.org/officeDocument/2006/relationships/hyperlink" Target="https://r2.nucuoimekong.com/wp-content/uploads/dia-diem-gan-sai-gon.jpg" TargetMode="External"/><Relationship Id="rIdi5vp70iat3y20baz4i5zi" Type="http://schemas.openxmlformats.org/officeDocument/2006/relationships/hyperlink" Target="https://r2.nucuoimekong.com/wp-content/uploads/du-lich-cuoi-tuan-sai-gon.jpg" TargetMode="External"/><Relationship Id="rIdiyfm352bawygrinybv1cv" Type="http://schemas.openxmlformats.org/officeDocument/2006/relationships/hyperlink" Target="https://r2.nucuoimekong.com/wp-content/uploads/dia-diem-choi-gan-sai-gon.jpg" TargetMode="External"/><Relationship Id="rId7yaz6yxk02b1kdclzytzs" Type="http://schemas.openxmlformats.org/officeDocument/2006/relationships/hyperlink" Target="https://r2.nucuoimekong.com/wp-content/uploads/ho-tram-1.jpg" TargetMode="External"/><Relationship Id="rIddsgnlv5d0r0ia8j0rhisb" Type="http://schemas.openxmlformats.org/officeDocument/2006/relationships/hyperlink" Target="https://r2.nucuoimekong.com/wp-content/uploads/dia-diem-phuot-gan-tphcm.jpg" TargetMode="External"/><Relationship Id="rIdupj1_cw4ayxzj6ctlkx3j" Type="http://schemas.openxmlformats.org/officeDocument/2006/relationships/hyperlink" Target="https://r2.nucuoimekong.com/wp-content/uploads/du-lich-gan-sai-gon-2-ngay.jpg" TargetMode="External"/><Relationship Id="rIdlj9h3oimiehwibv7xmvro" Type="http://schemas.openxmlformats.org/officeDocument/2006/relationships/hyperlink" Target="https://r2.nucuoimekong.com/wp-content/uploads/dia-diem-vui-choi-gan-sai-gon.jpg" TargetMode="External"/><Relationship Id="rIdvcvhvlribxebrhtogwocg" Type="http://schemas.openxmlformats.org/officeDocument/2006/relationships/hyperlink" Target="https://r2.nucuoimekong.com/wp-content/uploads/lang-noi-tan-lap.jpg" TargetMode="External"/><Relationship Id="rIdcfc1d5qh0qvtvzy5t1onl" Type="http://schemas.openxmlformats.org/officeDocument/2006/relationships/hyperlink" Target="https://r2.nucuoimekong.com/wp-content/uploads/di-dau-choi-gan-sai-gon.jpg" TargetMode="External"/><Relationship Id="rId2ftvpkcgp1hixv4w4myla" Type="http://schemas.openxmlformats.org/officeDocument/2006/relationships/hyperlink" Target="https://r2.nucuoimekong.com/wp-content/uploads/suoi-khoang-nong.jpg" TargetMode="External"/><Relationship Id="rIdjvso5l3d0r22dxbm_sdjm" Type="http://schemas.openxmlformats.org/officeDocument/2006/relationships/hyperlink" Target="https://r2.nucuoimekong.com/wp-content/uploads/diem-di-choi-gan-sai-gon.jpg" TargetMode="External"/><Relationship Id="rIddpdppvu1zcb2ttqxjvko8" Type="http://schemas.openxmlformats.org/officeDocument/2006/relationships/hyperlink" Target="https://r2.nucuoimekong.com/wp-content/uploads/ho-tri-an.jpg" TargetMode="External"/><Relationship Id="rIdye23qxstcyqgbwwnxxzn-" Type="http://schemas.openxmlformats.org/officeDocument/2006/relationships/hyperlink" Target="https://r2.nucuoimekong.com/wp-content/uploads/thac-giang-dien.jpg" TargetMode="External"/><Relationship Id="rId5fdst5i8i8e5ldkebrxwf" Type="http://schemas.openxmlformats.org/officeDocument/2006/relationships/hyperlink" Target="https://r2.nucuoimekong.com/wp-content/uploads/du-lich-2-ngay-1-dem-gan-sai-gon.jpg" TargetMode="External"/><Relationship Id="rIdij14tcb3gftovrk2ylcqz" Type="http://schemas.openxmlformats.org/officeDocument/2006/relationships/hyperlink" Target="https://r2.nucuoimekong.com/wp-content/uploads/dao-o.jpg"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2026-08-20T06:53:11.291Z</dcterms:created>
  <dcterms:modified xsi:type="dcterms:W3CDTF">2026-08-20T06:53:11.291Z</dcterms:modified>
</cp:coreProperties>
</file>

<file path=docProps/custom.xml><?xml version="1.0" encoding="utf-8"?>
<Properties xmlns="http://schemas.openxmlformats.org/officeDocument/2006/custom-properties" xmlns:vt="http://schemas.openxmlformats.org/officeDocument/2006/docPropsVTypes"/>
</file>