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Cầu Ánh Sao Sài Gòn – Nơi “hẹn hò” lý tưởng Sài Gòn 2026</w:t>
      </w:r>
    </w:p>
    <w:p>
      <w:pPr>
        <w:spacing w:after="80"/>
      </w:pPr>
      <w:r>
        <w:rPr>
          <w:b/>
          <w:bCs/>
          <w:color w:val="1E40AF"/>
        </w:rPr>
        <w:t xml:space="preserve">🔗 Link bài gốc đối chiếu: </w:t>
      </w:r>
      <w:hyperlink w:history="1" r:id="rIdnkvv5udr1b7sfh5xw6uby">
        <w:r>
          <w:rPr>
            <w:color w:val="2563EB"/>
            <w:u w:val="single"/>
          </w:rPr>
          <w:t xml:space="preserve">https://nucuoimekong.com/cau-anh-sao</w:t>
        </w:r>
      </w:hyperlink>
    </w:p>
    <w:p>
      <w:pPr>
        <w:spacing w:after="240"/>
      </w:pPr>
      <w:r>
        <w:rPr>
          <w:b/>
          <w:bCs/>
        </w:rPr>
        <w:t xml:space="preserve">🏷️ Chuyên mục: </w:t>
      </w:r>
      <w:r>
        <w:t xml:space="preserve">Điểm du lịch nổi tiếng</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Cầu Ánh Sao không còn là cái tên mới lạ đối với người dân thành phố và khách du lịch. Nhưng vẫn luôn là điểm đến thu hút bậc nhất Sài Gòn. Bởi khung cảnh lung linh, bay bổng mà hiếm nơi đâu có được ở chốn thành phố xô bồ này. Được thả mình…</w:t>
      </w:r>
    </w:p>
    <w:p>
      <w:pPr>
        <w:pStyle w:val="Heading1"/>
        <w:spacing w:after="120" w:before="240"/>
      </w:pPr>
      <w:r>
        <w:t xml:space="preserve">Nội dung bài viết</w:t>
      </w:r>
    </w:p>
    <w:p>
      <w:pPr>
        <w:spacing w:after="120"/>
      </w:pPr>
      <w:r>
        <w:t xml:space="preserve">[Cầu Ánh Sao](https://nucuoimekong.com/cau-anh-sao) không còn là cái tên mới lạ đối với người dân thành phố và khách du lịch. Nhưng vẫn luôn là điểm đến thu hút bậc nhất Sài Gòn. Bởi khung cảnh lung linh, bay bổng mà hiếm nơi đâu có được ở chốn thành phố xô bồ này. Được thả mình trong không gian rộng lớn, đắm chìm trước khung cảnh sặc sỡ sắc màu. </w:t>
      </w:r>
      <w:r>
        <w:rPr>
          <w:b/>
          <w:bCs/>
        </w:rPr>
        <w:t xml:space="preserve">Cầu Ánh Sao ở Quận 7</w:t>
      </w:r>
      <w:r>
        <w:t xml:space="preserve"> hứa hẹn là điểm dừng chân lý tưởng để hẹn hò, thư giãn.</w:t>
      </w:r>
    </w:p>
    <w:p>
      <w:pPr>
        <w:spacing w:after="100" w:before="100"/>
      </w:pPr>
      <w:r>
        <w:rPr>
          <w:i/>
          <w:iCs/>
          <w:color w:val="6B7280"/>
        </w:rPr>
        <w:t xml:space="preserve">📷 [Ảnh minh họa: cầu ánh sao quận 7] - </w:t>
      </w:r>
      <w:hyperlink w:history="1" r:id="rIdebh6c-orglkv40rrwvtmr">
        <w:r>
          <w:rPr>
            <w:color w:val="2563EB"/>
            <w:u w:val="single"/>
          </w:rPr>
          <w:t xml:space="preserve">Xem ảnh gốc</w:t>
        </w:r>
      </w:hyperlink>
    </w:p>
    <w:p>
      <w:pPr>
        <w:spacing w:after="120"/>
      </w:pPr>
      <w:r>
        <w:t xml:space="preserve">*Cầu Ánh Sao Quận 7*</w:t>
      </w:r>
    </w:p>
    <w:p>
      <w:pPr>
        <w:spacing w:after="120"/>
      </w:pPr>
      <w:r>
        <w:t xml:space="preserve">Xem thêm bài viết: [Các địa điểm du lịch nổi tiếng ở Sài Gòn](https://nucuoimekong.com/kinh-nghiem-du-lich-sai-gon)</w:t>
      </w:r>
    </w:p>
    <w:p>
      <w:pPr>
        <w:pStyle w:val="Heading1"/>
        <w:spacing w:after="120" w:before="240"/>
      </w:pPr>
      <w:r>
        <w:t xml:space="preserve">Giới thiệu về Cầu Ánh Sao Quận 7</w:t>
      </w:r>
    </w:p>
    <w:p>
      <w:pPr>
        <w:spacing w:after="120"/>
      </w:pPr>
      <w:r>
        <w:rPr>
          <w:b/>
          <w:bCs/>
        </w:rPr>
        <w:t xml:space="preserve">Cầu Ánh Sao địa chỉ</w:t>
      </w:r>
      <w:r>
        <w:t xml:space="preserve"> cây cầu duy nhất ở Việt Nam được thiết kế dành riêng cho người đi bộ. Cầu đi bộ siêu đẹp khi đêm đến bởi hiệu ứng ánh sáng và thác nước này đang thu hút rất nhiều khách du lịch Sài Gòn đến đi dạo và ngắm cảnh về đêm. Vậy </w:t>
      </w:r>
      <w:r>
        <w:rPr>
          <w:b/>
          <w:bCs/>
        </w:rPr>
        <w:t xml:space="preserve">Cầu Ánh Sao ở đâu</w:t>
      </w:r>
      <w:r>
        <w:t xml:space="preserve">? </w:t>
      </w:r>
      <w:r>
        <w:rPr>
          <w:b/>
          <w:bCs/>
        </w:rPr>
        <w:t xml:space="preserve">Cầu Ánh Sao đi đường nào</w:t>
      </w:r>
      <w:r>
        <w:t xml:space="preserve">? Hướng dẫn </w:t>
      </w:r>
      <w:r>
        <w:rPr>
          <w:b/>
          <w:bCs/>
        </w:rPr>
        <w:t xml:space="preserve">bản đồ đi cầu Ánh Sao</w:t>
      </w:r>
      <w:r>
        <w:t xml:space="preserve">? Tất tần tật đều sẽ được bật mí ở phía dưới.</w:t>
      </w:r>
    </w:p>
    <w:p>
      <w:pPr>
        <w:spacing w:after="100" w:before="100"/>
      </w:pPr>
      <w:r>
        <w:rPr>
          <w:i/>
          <w:iCs/>
          <w:color w:val="6B7280"/>
        </w:rPr>
        <w:t xml:space="preserve">📷 [Ảnh minh họa: cầu ánh sao ở quận 7] - </w:t>
      </w:r>
      <w:hyperlink w:history="1" r:id="rIdchappxyuketpyb1sx3zcp">
        <w:r>
          <w:rPr>
            <w:color w:val="2563EB"/>
            <w:u w:val="single"/>
          </w:rPr>
          <w:t xml:space="preserve">Xem ảnh gốc</w:t>
        </w:r>
      </w:hyperlink>
    </w:p>
    <w:p>
      <w:pPr>
        <w:spacing w:after="120"/>
      </w:pPr>
      <w:r>
        <w:t xml:space="preserve">*Giới thiệu cây cầu nổi tiếng ở Quận 7*</w:t>
      </w:r>
    </w:p>
    <w:p>
      <w:pPr>
        <w:pStyle w:val="Heading2"/>
        <w:spacing w:after="100" w:before="200"/>
      </w:pPr>
      <w:r>
        <w:t xml:space="preserve">Video review khung cảnh cầu Ánh Sao nổi tiếng</w:t>
      </w:r>
    </w:p>
    <w:p>
      <w:pPr>
        <w:spacing w:after="120"/>
      </w:pPr>
      <w:r>
        <w:t xml:space="preserve">Đến với thành phố náo nức và nhộn nhịp như Hồ Chí Minh, bạn có thể trải nghiệm rất nhiều địa điểm ăn chơi thú vị và đậm chất tuổi trẻ. Khi màn đêm buông xuống, thành phố lên đèn, những địa điểm hẹn hò lung linh, lãng mạn luôn đông đúc người qua lại. Hồ Bán Nguyệt và </w:t>
      </w:r>
      <w:r>
        <w:rPr>
          <w:b/>
          <w:bCs/>
        </w:rPr>
        <w:t xml:space="preserve">cầu Ánh Sao</w:t>
      </w:r>
      <w:r>
        <w:t xml:space="preserve"> cũng là địa điểm lí tưởng mà các bạn trẻ lựa chọn cho những buổi hẹn hò lãng mạn, cho những ngày tụ họp bạn bè trò chuyện.</w:t>
      </w:r>
    </w:p>
    <w:p>
      <w:pPr>
        <w:pStyle w:val="Heading2"/>
        <w:spacing w:after="100" w:before="200"/>
      </w:pPr>
      <w:r>
        <w:t xml:space="preserve">Cầu Ánh Sao ở đâu?</w:t>
      </w:r>
    </w:p>
    <w:p>
      <w:pPr>
        <w:pStyle w:val="ListParagraph"/>
        <w:numPr>
          <w:ilvl w:val="0"/>
          <w:numId w:val="1"/>
        </w:numPr>
        <w:spacing w:after="60"/>
      </w:pPr>
      <w:r>
        <w:t xml:space="preserve">**Địa chỉ cầu Ánh Sao**: Khu đô thị Phú Mỹ Hưng, Phường Tân Phú, Quận 7, TP Hồ Chí Minh</w:t>
      </w:r>
    </w:p>
    <w:p>
      <w:pPr>
        <w:spacing w:after="120"/>
      </w:pPr>
      <w:r>
        <w:rPr>
          <w:b/>
          <w:bCs/>
        </w:rPr>
        <w:t xml:space="preserve">Cầu Ánh Sao</w:t>
      </w:r>
      <w:r>
        <w:t xml:space="preserve"> có hình dáng cong như mặt trăng, bắc qua rạch Thầy Tiêu. Dọc theo chiều dài cây cầu được gắn hàng nghìn đèn led đổi màu. Bừng sáng và rực rỡ như những vì sao đích thực giữa trời đêm Sài Gòn. Ngoài ra, hai đầu cầu còn là quảng trường rộng lớn. Quảng trường Tây là hình nửa mặt trăng. Trong khi quảng trường Đông có biểu tượng hình mặt trời. Tạo nên một khung cảnh cực kỳ hiện đại, xứng đáng là biểu tượng văn minh của thành phố.</w:t>
      </w:r>
    </w:p>
    <w:p>
      <w:pPr>
        <w:spacing w:after="100" w:before="100"/>
      </w:pPr>
      <w:r>
        <w:rPr>
          <w:i/>
          <w:iCs/>
          <w:color w:val="6B7280"/>
        </w:rPr>
        <w:t xml:space="preserve">📷 [Ảnh minh họa: Cau Anh Sao Sai Gon] - </w:t>
      </w:r>
      <w:hyperlink w:history="1" r:id="rId31glblec4refvfig9zwez">
        <w:r>
          <w:rPr>
            <w:color w:val="2563EB"/>
            <w:u w:val="single"/>
          </w:rPr>
          <w:t xml:space="preserve">Xem ảnh gốc</w:t>
        </w:r>
      </w:hyperlink>
    </w:p>
    <w:p>
      <w:pPr>
        <w:spacing w:after="120"/>
      </w:pPr>
      <w:r>
        <w:t xml:space="preserve">*cầu ánh sao sài gòn*</w:t>
      </w:r>
    </w:p>
    <w:p>
      <w:pPr>
        <w:pStyle w:val="Heading2"/>
        <w:spacing w:after="100" w:before="200"/>
      </w:pPr>
      <w:r>
        <w:t xml:space="preserve">Lịch sử hình thành</w:t>
      </w:r>
    </w:p>
    <w:p>
      <w:pPr>
        <w:spacing w:after="120"/>
      </w:pPr>
      <w:r>
        <w:t xml:space="preserve">Tháng 5 năm 2009, </w:t>
      </w:r>
      <w:r>
        <w:rPr>
          <w:b/>
          <w:bCs/>
        </w:rPr>
        <w:t xml:space="preserve">cầu Ánh Sao</w:t>
      </w:r>
      <w:r>
        <w:t xml:space="preserve"> được bắt đầu xây dựng. Đây là tác phẩm được thiết kế bởi công ty Gao Ge – Trung Quốc với vốn đầu tư đến 50 tỷ đồng. Cuối năm 2009, cầu được chính thức đưa vào hoạt động. Năm 2013, cầu nhận được huy chương Arthur G.Hayden của Hội nghị cầu đường quốc tế IBC.  Cùng năm 2013, được Sở văn hoá – Thể thao du lịch TP HCM bình chọn top 100 điều thú vị của thành phố.</w:t>
      </w:r>
    </w:p>
    <w:p>
      <w:pPr>
        <w:spacing w:after="100" w:before="100"/>
      </w:pPr>
      <w:r>
        <w:rPr>
          <w:i/>
          <w:iCs/>
          <w:color w:val="6B7280"/>
        </w:rPr>
        <w:t xml:space="preserve">📷 [Ảnh minh họa: cầu ánh sao ban ngày] - </w:t>
      </w:r>
      <w:hyperlink w:history="1" r:id="rIdwn5zrgaekqiqlteh_6rdq">
        <w:r>
          <w:rPr>
            <w:color w:val="2563EB"/>
            <w:u w:val="single"/>
          </w:rPr>
          <w:t xml:space="preserve">Xem ảnh gốc</w:t>
        </w:r>
      </w:hyperlink>
    </w:p>
    <w:p>
      <w:pPr>
        <w:spacing w:after="120"/>
      </w:pPr>
      <w:r>
        <w:t xml:space="preserve">*Lung linh ánh sao vào đêm trên cầu*</w:t>
      </w:r>
    </w:p>
    <w:p>
      <w:pPr>
        <w:pStyle w:val="Heading2"/>
        <w:spacing w:after="100" w:before="200"/>
      </w:pPr>
      <w:r>
        <w:t xml:space="preserve">Ý nghĩa tên gọi</w:t>
      </w:r>
    </w:p>
    <w:p>
      <w:pPr>
        <w:spacing w:after="120"/>
      </w:pPr>
      <w:r>
        <w:t xml:space="preserve">Đúng như tên gọi “ánh sao”, nhìn từ xa, cầu như hàng triệu vì sao trời lấp lánh trong dải ngân hà. Hai bên hông cầu là thác nước nhân tạo với bảy sắc màu biến chuyển rực rỡ. Tạo cho du khách có cảm giác như đang thật sự bước đi trên những vì sao sáng giữa trời đêm. Dành cho bạn chưa biết, toàn bộ hệ thống chiếu sáng đều dùng pin năng lượng mặt trời. Giúp tiết kiệm tối đa chi phí và nguồn tài nguyên. Đồng thời bảo vệ sức khỏe con người và môi trường nơi đây.</w:t>
      </w:r>
    </w:p>
    <w:p>
      <w:pPr>
        <w:spacing w:after="100" w:before="100"/>
      </w:pPr>
      <w:r>
        <w:rPr>
          <w:i/>
          <w:iCs/>
          <w:color w:val="6B7280"/>
        </w:rPr>
        <w:t xml:space="preserve">📷 [Ảnh minh họa: cầu ánh sao ở đâu] - </w:t>
      </w:r>
      <w:hyperlink w:history="1" r:id="rIdfdl-ripjvcl3k1xmdupva">
        <w:r>
          <w:rPr>
            <w:color w:val="2563EB"/>
            <w:u w:val="single"/>
          </w:rPr>
          <w:t xml:space="preserve">Xem ảnh gốc</w:t>
        </w:r>
      </w:hyperlink>
    </w:p>
    <w:p>
      <w:pPr>
        <w:spacing w:after="120"/>
      </w:pPr>
      <w:r>
        <w:t xml:space="preserve">*Buổi sáng tinh mơ trên cầu Ánh Sao*</w:t>
      </w:r>
    </w:p>
    <w:p>
      <w:pPr>
        <w:pStyle w:val="Heading1"/>
        <w:spacing w:after="120" w:before="240"/>
      </w:pPr>
      <w:r>
        <w:t xml:space="preserve">Hướng dẫn du lịch Cầu Ánh Sao ở Quận 7</w:t>
      </w:r>
    </w:p>
    <w:p>
      <w:pPr>
        <w:spacing w:after="120"/>
      </w:pPr>
      <w:r>
        <w:rPr>
          <w:b/>
          <w:bCs/>
        </w:rPr>
        <w:t xml:space="preserve">Cầu Ánh Sao</w:t>
      </w:r>
      <w:r>
        <w:t xml:space="preserve"> chỉ cách trung tâm thành phố khoảng 17km. Do vậy bạn có thể dễ dàng đến </w:t>
      </w:r>
      <w:r>
        <w:rPr>
          <w:b/>
          <w:bCs/>
        </w:rPr>
        <w:t xml:space="preserve">địa chỉ cầu Ánh Sao</w:t>
      </w:r>
      <w:r>
        <w:t xml:space="preserve"> bằng bất kỳ phương tiện di chuyển nào. Hiện tại, có hai chuyến xe bus đi qua </w:t>
      </w:r>
      <w:r>
        <w:rPr>
          <w:b/>
          <w:bCs/>
        </w:rPr>
        <w:t xml:space="preserve">cầu Ánh Sao ở quận 7</w:t>
      </w:r>
      <w:r>
        <w:t xml:space="preserve">: Tuyến số 68, Tuyến số 139. Xe buýt là phương tiện phù hợp dành cho những nhóm bạn hoặc gia đình đông thành viên. Vừa an toàn vừa tiết kiệm kha khá thời gian để vui chơi tại </w:t>
      </w:r>
      <w:r>
        <w:rPr>
          <w:b/>
          <w:bCs/>
        </w:rPr>
        <w:t xml:space="preserve">cầu Ánh Sao Hồ Chí Minh</w:t>
      </w:r>
      <w:r>
        <w:t xml:space="preserve">. Bạn có thể tận dụng dịch vụ xe cho thê và book xe để tiện di chuyển tự do nhé!</w:t>
      </w:r>
    </w:p>
    <w:p>
      <w:pPr>
        <w:spacing w:after="100" w:before="100"/>
      </w:pPr>
      <w:r>
        <w:rPr>
          <w:i/>
          <w:iCs/>
          <w:color w:val="6B7280"/>
        </w:rPr>
        <w:t xml:space="preserve">📷 [Ảnh minh họa: cầu ánh sao địa chỉ] - </w:t>
      </w:r>
      <w:hyperlink w:history="1" r:id="rIdqqqeybty9xq_j3akmv--y">
        <w:r>
          <w:rPr>
            <w:color w:val="2563EB"/>
            <w:u w:val="single"/>
          </w:rPr>
          <w:t xml:space="preserve">Xem ảnh gốc</w:t>
        </w:r>
      </w:hyperlink>
    </w:p>
    <w:p>
      <w:pPr>
        <w:spacing w:after="120"/>
      </w:pPr>
      <w:r>
        <w:t xml:space="preserve">*Cùng phượt cây cầu quận 7*</w:t>
      </w:r>
    </w:p>
    <w:p>
      <w:pPr>
        <w:spacing w:after="120"/>
      </w:pPr>
      <w:r>
        <w:t xml:space="preserve">Nếu bạn muốn hít thở không khí trong lành nhất của đất Sài Gòn vào sáng sớm thì có thể đến cầu ánh sao, vừa đi bộ dạo quanh hồ, vừa thưởng thức không gian yên bình. Nhưng hãy rời khỏi trước 6h30 sáng nhé! vì nếu là giờ cao điểm thì không khí sẽ không còn tốt nữa. Còn nếu bạn là khách du lịch ở lại Sài Gòn qua đêm, thì hãy đến đây tầm 4h30 chiều và chơi đến tối. Đây là khoảng thời gian vui nhất trong ngay tại cây cầu đi bộ nối tiếng quận 7. Dạo quanh hồ trò chuyện, hay ghé ngang quán ăn nào đó thưởng thức những món ngon đậm chất Sài Gòn.</w:t>
      </w:r>
    </w:p>
    <w:p>
      <w:pPr>
        <w:spacing w:after="100" w:before="100"/>
      </w:pPr>
      <w:r>
        <w:rPr>
          <w:i/>
          <w:iCs/>
          <w:color w:val="6B7280"/>
        </w:rPr>
        <w:t xml:space="preserve">📷 [Ảnh minh họa: cầu ánh sao phú mỹ hưng] - </w:t>
      </w:r>
      <w:hyperlink w:history="1" r:id="rIdtrtmw_lidtmvi8b5emyr7">
        <w:r>
          <w:rPr>
            <w:color w:val="2563EB"/>
            <w:u w:val="single"/>
          </w:rPr>
          <w:t xml:space="preserve">Xem ảnh gốc</w:t>
        </w:r>
      </w:hyperlink>
    </w:p>
    <w:p>
      <w:pPr>
        <w:spacing w:after="120"/>
      </w:pPr>
      <w:r>
        <w:t xml:space="preserve">*Dạo quanh công viên Phú Mỹ Hưng*</w:t>
      </w:r>
    </w:p>
    <w:p>
      <w:pPr>
        <w:pStyle w:val="Heading1"/>
        <w:spacing w:after="120" w:before="240"/>
      </w:pPr>
      <w:r>
        <w:t xml:space="preserve">Cầu Ánh Sao Sài Gòn có gì thú vị?</w:t>
      </w:r>
    </w:p>
    <w:p>
      <w:pPr>
        <w:pStyle w:val="Heading2"/>
        <w:spacing w:after="100" w:before="200"/>
      </w:pPr>
      <w:r>
        <w:t xml:space="preserve">Dạo quanh bờ hồ Bán Nguyệt thơ mộng</w:t>
      </w:r>
    </w:p>
    <w:p>
      <w:pPr>
        <w:spacing w:after="120"/>
      </w:pPr>
      <w:r>
        <w:t xml:space="preserve">Khu vực hồ Bán Nguyệt rộng gần khoảng 10ha. Bất kỳ thời điểm nào trong năm, hồ Bán Nguyệt cũng đều mang một đẹp nét đẹp riêng. Không chỉ sở hữu bầu không khí trong lành. Cảnh sắc tuyệt đẹp xung quanh cũng khiến nơi đây trở thành địa điểm lý tưởng để dạo chơi. Đặc biệt là vào những ngày cuối tuần “xả hơi”. Còn gì hấp dẫn hơn ngoài việc cùng bạn bè hoặc người thân trò tán gẫu bên bờ hồ mát rượi. Bạn sẽ đặc biệt cảm thấy an yên, thư giãn trong tâm hồn.</w:t>
      </w:r>
    </w:p>
    <w:p>
      <w:pPr>
        <w:spacing w:after="100" w:before="100"/>
      </w:pPr>
      <w:r>
        <w:rPr>
          <w:i/>
          <w:iCs/>
          <w:color w:val="6B7280"/>
        </w:rPr>
        <w:t xml:space="preserve">📷 [Ảnh minh họa: cầu ánh sao đi đường nào] - </w:t>
      </w:r>
      <w:hyperlink w:history="1" r:id="rIdjniltum4jcbzixoxveuxz">
        <w:r>
          <w:rPr>
            <w:color w:val="2563EB"/>
            <w:u w:val="single"/>
          </w:rPr>
          <w:t xml:space="preserve">Xem ảnh gốc</w:t>
        </w:r>
      </w:hyperlink>
    </w:p>
    <w:p>
      <w:pPr>
        <w:spacing w:after="120"/>
      </w:pPr>
      <w:r>
        <w:t xml:space="preserve">*Khung cảnh thơ mộng được tạo bởi hệ thống đèn led hiện đại*</w:t>
      </w:r>
    </w:p>
    <w:p>
      <w:pPr>
        <w:pStyle w:val="Heading2"/>
        <w:spacing w:after="100" w:before="200"/>
      </w:pPr>
      <w:r>
        <w:t xml:space="preserve">Tham quan dã ngoại tại khuôn viên quảng trường</w:t>
      </w:r>
    </w:p>
    <w:p>
      <w:pPr>
        <w:spacing w:after="120"/>
      </w:pPr>
      <w:r>
        <w:t xml:space="preserve">Nếu bạn đến </w:t>
      </w:r>
      <w:r>
        <w:rPr>
          <w:b/>
          <w:bCs/>
        </w:rPr>
        <w:t xml:space="preserve">cầu Ánh Sao ban ngày</w:t>
      </w:r>
      <w:r>
        <w:t xml:space="preserve"> thì hãy thử cùng gia đình, bạn bè cắm trại dã ngoại ở quảng trường. </w:t>
      </w:r>
      <w:r>
        <w:rPr>
          <w:b/>
          <w:bCs/>
        </w:rPr>
        <w:t xml:space="preserve">Cầu Ánh Sao ban ngày</w:t>
      </w:r>
      <w:r>
        <w:t xml:space="preserve"> có không khí vô cùng trong lành cùng nhiều cây xanh thảm cỏ. Cực kỳ thích hợp để tụ tập bạn bè, người thân cùng nhau dã ngoại nói chuyện hàn huyên. Vào những ngày lễ đặc biệt tết như Giáng sinh, Tết Nguyên đán, Halloween,… Xung quanh quảng trường cũng được trang trí vô cùng đẹp mắt, tất nhiên sẽ làm bạn háo hức không thôi!</w:t>
      </w:r>
    </w:p>
    <w:p>
      <w:pPr>
        <w:spacing w:after="100" w:before="100"/>
      </w:pPr>
      <w:r>
        <w:rPr>
          <w:i/>
          <w:iCs/>
          <w:color w:val="6B7280"/>
        </w:rPr>
        <w:t xml:space="preserve">📷 [Ảnh minh họa: bản đồ đi cầu ánh sao] - </w:t>
      </w:r>
      <w:hyperlink w:history="1" r:id="rIdxtdqohsiwfgz_1mhbiooh">
        <w:r>
          <w:rPr>
            <w:color w:val="2563EB"/>
            <w:u w:val="single"/>
          </w:rPr>
          <w:t xml:space="preserve">Xem ảnh gốc</w:t>
        </w:r>
      </w:hyperlink>
    </w:p>
    <w:p>
      <w:pPr>
        <w:spacing w:after="120"/>
      </w:pPr>
      <w:r>
        <w:t xml:space="preserve">*Lung linh cầu di bộ Ánh Sao về đêm*</w:t>
      </w:r>
    </w:p>
    <w:p>
      <w:pPr>
        <w:pStyle w:val="Heading2"/>
        <w:spacing w:after="100" w:before="200"/>
      </w:pPr>
      <w:r>
        <w:t xml:space="preserve">Trải nghiệm “thiên đường ánh sáng”</w:t>
      </w:r>
    </w:p>
    <w:p>
      <w:pPr>
        <w:spacing w:after="120"/>
      </w:pPr>
      <w:r>
        <w:t xml:space="preserve">Đây là điểm thu hút nhất của cầu mà du khách chắc chắn không thể bỏ qua. Thử một lần cảm giác đi bộ giữa “ngân hà” lung linh, huyền ảo. Mỗi bước chân là ánh đèn nhấp nháy. Đây hẳn là cảnh tượng lãng mạng nhất trong những bộ phim truyền hình tình cảm mà bạn từng thấy.  Tuy nhiên, từ thứ 2 đến thứ 4 vì lượng khách tham quan cầu ít nên đèn sẽ không được mở. Chính vì vậy, để có thể chiêm ngưỡng</w:t>
      </w:r>
      <w:r>
        <w:rPr>
          <w:b/>
          <w:bCs/>
        </w:rPr>
        <w:t xml:space="preserve"> hình ảnh cầu Ánh Sao</w:t>
      </w:r>
      <w:r>
        <w:t xml:space="preserve"> sáng rực rỡ. Bạn nên đi vào những ngày cuối tuần, từ thứ 5 trở đi. Mách bạn mẹo nhỏ, thời điểm lúc 17 giờ là khoảnh khắc hoàng hôn buông xuống. Nháy nhẹ vài tấm là đã có ngay bức ảnh check in đẹp đến vô thực!</w:t>
      </w:r>
    </w:p>
    <w:p>
      <w:pPr>
        <w:spacing w:after="100" w:before="100"/>
      </w:pPr>
      <w:r>
        <w:rPr>
          <w:i/>
          <w:iCs/>
          <w:color w:val="6B7280"/>
        </w:rPr>
        <w:t xml:space="preserve">📷 [Ảnh minh họa: địa chỉ cầu ánh sao] - </w:t>
      </w:r>
      <w:hyperlink w:history="1" r:id="rIdmkb4i3joqwr68pph6nyas">
        <w:r>
          <w:rPr>
            <w:color w:val="2563EB"/>
            <w:u w:val="single"/>
          </w:rPr>
          <w:t xml:space="preserve">Xem ảnh gốc</w:t>
        </w:r>
      </w:hyperlink>
    </w:p>
    <w:p>
      <w:pPr>
        <w:spacing w:after="120"/>
      </w:pPr>
      <w:r>
        <w:t xml:space="preserve">*Thiên đường ánh sao ở Quận 7*</w:t>
      </w:r>
    </w:p>
    <w:p>
      <w:pPr>
        <w:pStyle w:val="Heading2"/>
        <w:spacing w:after="100" w:before="200"/>
      </w:pPr>
      <w:r>
        <w:t xml:space="preserve">Chiêm ngưỡng thác nước bảy sắc màu</w:t>
      </w:r>
    </w:p>
    <w:p>
      <w:pPr>
        <w:spacing w:after="120"/>
      </w:pPr>
      <w:r>
        <w:t xml:space="preserve">Giống như hệ thống đèn trên cầu. Thác nước cầu vồng cũng được bật đèn từ thứ 5 trở đến chủ nhật. Khi cầu phun nước, ánh sáng đèn led bảy màu cũng đồng thời chiếu lên. Tạo nên một không gian rực rỡ, sáng chói tựa như khung cảnh chốn bồng lai. Thích hợp cho việc ngắm cảnh, thư giãn sau những ngày làm việc thật vất vả.</w:t>
      </w:r>
    </w:p>
    <w:p>
      <w:pPr>
        <w:spacing w:after="100" w:before="100"/>
      </w:pPr>
      <w:r>
        <w:rPr>
          <w:i/>
          <w:iCs/>
          <w:color w:val="6B7280"/>
        </w:rPr>
        <w:t xml:space="preserve">📷 [Ảnh minh họa: Sắc nước bảy màu lung linh trên cầu] - </w:t>
      </w:r>
      <w:hyperlink w:history="1" r:id="rIdjcqz_vwij1qhxvgpxzuci">
        <w:r>
          <w:rPr>
            <w:color w:val="2563EB"/>
            <w:u w:val="single"/>
          </w:rPr>
          <w:t xml:space="preserve">Xem ảnh gốc</w:t>
        </w:r>
      </w:hyperlink>
    </w:p>
    <w:p>
      <w:pPr>
        <w:spacing w:after="120"/>
      </w:pPr>
      <w:r>
        <w:t xml:space="preserve">*Sắc nước bảy màu lung linh trên cầu*</w:t>
      </w:r>
    </w:p>
    <w:p>
      <w:pPr>
        <w:pStyle w:val="Heading2"/>
        <w:spacing w:after="100" w:before="200"/>
      </w:pPr>
      <w:r>
        <w:t xml:space="preserve">Thưởng thức món ăn đường phố đầy hấp dẫn</w:t>
      </w:r>
    </w:p>
    <w:p>
      <w:pPr>
        <w:spacing w:after="120"/>
      </w:pPr>
      <w:r>
        <w:t xml:space="preserve">Đã dạo phố trò chuyện thì không thể bỏ ngoài mắt sức hấp dẫn lôi cuốn từ những hàng ăn đường phố. Tại </w:t>
      </w:r>
      <w:r>
        <w:rPr>
          <w:b/>
          <w:bCs/>
        </w:rPr>
        <w:t xml:space="preserve">cầu Ánh Sao Sài Gòn</w:t>
      </w:r>
      <w:r>
        <w:t xml:space="preserve">, bạn dễ dàng tìm thấy rất nhiều quán ăn vặt có giá thành rất rẻ. Chỉ từ 6.000 đồng đến 50.000 đồng, bạn có thể thưởng thức những món ăn thú vị. Đa dạng như kem, xoài dầm, trái cây, bánh tráng trộn,…Ngoài ra còn có các thức uống thanh mát như trà chanh, trà đào, trà sữa,… Ẩm thực đường phố cũng là một trong những nét đẹp văn hoá của Việt Nam ta. Món ăn đường phố tuy dân dã nhưng đã không biết đã bao lần làm giới trẻ Sài Gòn phải xao xuyến.</w:t>
      </w:r>
    </w:p>
    <w:p>
      <w:pPr>
        <w:spacing w:after="100" w:before="100"/>
      </w:pPr>
      <w:r>
        <w:rPr>
          <w:i/>
          <w:iCs/>
          <w:color w:val="6B7280"/>
        </w:rPr>
        <w:t xml:space="preserve">📷 [Ảnh minh họa: Nhiều cặp đôi lựa chọn chụp ảnh cưới tại đây] - </w:t>
      </w:r>
      <w:hyperlink w:history="1" r:id="rIdapaepgyxcr7ooisgwvzli">
        <w:r>
          <w:rPr>
            <w:color w:val="2563EB"/>
            <w:u w:val="single"/>
          </w:rPr>
          <w:t xml:space="preserve">Xem ảnh gốc</w:t>
        </w:r>
      </w:hyperlink>
    </w:p>
    <w:p>
      <w:pPr>
        <w:spacing w:after="120"/>
      </w:pPr>
      <w:r>
        <w:t xml:space="preserve">*Nhiều cặp đôi lựa chọn chụp ảnh cưới tại đây*</w:t>
      </w:r>
    </w:p>
    <w:p>
      <w:pPr>
        <w:pStyle w:val="Heading1"/>
        <w:spacing w:after="120" w:before="240"/>
      </w:pPr>
      <w:r>
        <w:t xml:space="preserve">Một số nhà hàng đặc sắc gần cầu Ánh Sao Phú Mỹ Hưng</w:t>
      </w:r>
    </w:p>
    <w:p>
      <w:pPr>
        <w:spacing w:after="120"/>
      </w:pPr>
      <w:r>
        <w:t xml:space="preserve">Ngoài những món ăn vỉa hè, ở đây còn có những nhà hàng cao cấp. Vừa thưởng thức bữa ăn trong không gian sang trọng, vừa được ngắm nhìn vẻ đẹp lung linh của </w:t>
      </w:r>
      <w:r>
        <w:rPr>
          <w:b/>
          <w:bCs/>
        </w:rPr>
        <w:t xml:space="preserve">cầu Ánh Sao Sài Gòn</w:t>
      </w:r>
      <w:r>
        <w:t xml:space="preserve">. Chắc chắn sẽ là kỷ niệm khó quên, bạn nhất định không được bỏ lỡ nhé!</w:t>
      </w:r>
    </w:p>
    <w:p>
      <w:pPr>
        <w:spacing w:after="100" w:before="100"/>
      </w:pPr>
      <w:r>
        <w:rPr>
          <w:i/>
          <w:iCs/>
          <w:color w:val="6B7280"/>
        </w:rPr>
        <w:t xml:space="preserve">📷 [Ảnh minh họa: Check in công viên hồ bán nguyệt] - </w:t>
      </w:r>
      <w:hyperlink w:history="1" r:id="rIdlnb3swuplnvb6yfhcmjvt">
        <w:r>
          <w:rPr>
            <w:color w:val="2563EB"/>
            <w:u w:val="single"/>
          </w:rPr>
          <w:t xml:space="preserve">Xem ảnh gốc</w:t>
        </w:r>
      </w:hyperlink>
    </w:p>
    <w:p>
      <w:pPr>
        <w:spacing w:after="120"/>
      </w:pPr>
      <w:r>
        <w:t xml:space="preserve">*Check in công viên hồ bán nguyệt*</w:t>
      </w:r>
    </w:p>
    <w:p>
      <w:pPr>
        <w:pStyle w:val="Heading2"/>
        <w:spacing w:after="100" w:before="200"/>
      </w:pPr>
      <w:r>
        <w:t xml:space="preserve">Cham Charm</w:t>
      </w:r>
    </w:p>
    <w:p>
      <w:pPr>
        <w:pStyle w:val="ListParagraph"/>
        <w:numPr>
          <w:ilvl w:val="0"/>
          <w:numId w:val="1"/>
        </w:numPr>
        <w:spacing w:after="60"/>
      </w:pPr>
      <w:r>
        <w:t xml:space="preserve">**Địa chỉ: **02 Phan Văn Chương, Phường Tân Phú, Quận 7, TP Hồ Chí Minh</w:t>
      </w:r>
    </w:p>
    <w:p>
      <w:pPr>
        <w:pStyle w:val="ListParagraph"/>
        <w:numPr>
          <w:ilvl w:val="0"/>
          <w:numId w:val="1"/>
        </w:numPr>
        <w:spacing w:after="60"/>
      </w:pPr>
      <w:r>
        <w:t xml:space="preserve">**Giờ mở cửa:** 10h – 14h và 18h – 21h</w:t>
      </w:r>
    </w:p>
    <w:p>
      <w:pPr>
        <w:pStyle w:val="ListParagraph"/>
        <w:numPr>
          <w:ilvl w:val="0"/>
          <w:numId w:val="1"/>
        </w:numPr>
        <w:spacing w:after="60"/>
      </w:pPr>
      <w:r>
        <w:t xml:space="preserve">**Giá từ: **500.000 đồng đến 1.000.000 đồng</w:t>
      </w:r>
    </w:p>
    <w:p>
      <w:pPr>
        <w:pStyle w:val="ListParagraph"/>
        <w:numPr>
          <w:ilvl w:val="0"/>
          <w:numId w:val="1"/>
        </w:numPr>
        <w:spacing w:after="60"/>
      </w:pPr>
      <w:r>
        <w:t xml:space="preserve">**Hotline đặt bàn:** 028 5410 9999</w:t>
      </w:r>
    </w:p>
    <w:p>
      <w:pPr>
        <w:spacing w:after="120"/>
      </w:pPr>
      <w:r>
        <w:t xml:space="preserve">Cham Charm là nhà hàng có lối kiến trúc Chăm Pa độc đáo. Không gian nơi đây thoáng đãng, sang trọng và thực đơn phong phú, đa dạng. Đa số đều là những món Việt Nam được chế biến từ hải sản tươi ngon hảo hạng.</w:t>
      </w:r>
    </w:p>
    <w:p>
      <w:pPr>
        <w:spacing w:after="100" w:before="100"/>
      </w:pPr>
      <w:r>
        <w:rPr>
          <w:i/>
          <w:iCs/>
          <w:color w:val="6B7280"/>
        </w:rPr>
        <w:t xml:space="preserve">📷 [Ảnh minh họa: Cham Charm] - </w:t>
      </w:r>
      <w:hyperlink w:history="1" r:id="rIdqtb8is8x2j-68oomfwuj9">
        <w:r>
          <w:rPr>
            <w:color w:val="2563EB"/>
            <w:u w:val="single"/>
          </w:rPr>
          <w:t xml:space="preserve">Xem ảnh gốc</w:t>
        </w:r>
      </w:hyperlink>
    </w:p>
    <w:p>
      <w:pPr>
        <w:spacing w:after="120"/>
      </w:pPr>
      <w:r>
        <w:t xml:space="preserve">*Cham Charm*</w:t>
      </w:r>
    </w:p>
    <w:p>
      <w:pPr>
        <w:spacing w:after="120"/>
      </w:pPr>
      <w:r>
        <w:t xml:space="preserve">Với tông trắng chủ đạo, Cham Charm toát lên vẻ đẹp sang trọng, đẳng cấp. Ngoài ra khu vực sân vườn còn có hồ bơi dành cho thực khách thoả sức check in. Menu là những món ăn có giá thành giao động khoảng từ 500.000 đồng. Thưởng thức đồ ăn trong không gian thanh lịch, nhâm nhi ly rượu vang sẽ là ý tưởng không tồi. Thích hợp cho những buổi hẹn hò lãng mạn.</w:t>
      </w:r>
    </w:p>
    <w:p>
      <w:pPr>
        <w:spacing w:after="100" w:before="100"/>
      </w:pPr>
      <w:r>
        <w:rPr>
          <w:i/>
          <w:iCs/>
          <w:color w:val="6B7280"/>
        </w:rPr>
        <w:t xml:space="preserve">📷 [Ảnh minh họa: Nhà hàng Cham Charm phong cách Chăm Pa] - </w:t>
      </w:r>
      <w:hyperlink w:history="1" r:id="rId89_dgikbvfqmjbolcmeax">
        <w:r>
          <w:rPr>
            <w:color w:val="2563EB"/>
            <w:u w:val="single"/>
          </w:rPr>
          <w:t xml:space="preserve">Xem ảnh gốc</w:t>
        </w:r>
      </w:hyperlink>
    </w:p>
    <w:p>
      <w:pPr>
        <w:spacing w:after="120"/>
      </w:pPr>
      <w:r>
        <w:t xml:space="preserve">*Nhà hàng Cham Charm phong cách Chăm Pa*</w:t>
      </w:r>
    </w:p>
    <w:p>
      <w:pPr>
        <w:pStyle w:val="Heading2"/>
        <w:spacing w:after="100" w:before="200"/>
      </w:pPr>
      <w:r>
        <w:t xml:space="preserve">Yeebo</w:t>
      </w:r>
    </w:p>
    <w:p>
      <w:pPr>
        <w:pStyle w:val="ListParagraph"/>
        <w:numPr>
          <w:ilvl w:val="0"/>
          <w:numId w:val="1"/>
        </w:numPr>
        <w:spacing w:after="60"/>
      </w:pPr>
      <w:r>
        <w:t xml:space="preserve">**Địa chỉ:** 109 Tôn Dật Tiên, Phường Tân Phú, Quận 7, TP Hồ Chí Minh</w:t>
      </w:r>
    </w:p>
    <w:p>
      <w:pPr>
        <w:pStyle w:val="ListParagraph"/>
        <w:numPr>
          <w:ilvl w:val="0"/>
          <w:numId w:val="1"/>
        </w:numPr>
        <w:spacing w:after="60"/>
      </w:pPr>
      <w:r>
        <w:t xml:space="preserve">**Giờ mở cửa:** 08h – 21h</w:t>
      </w:r>
    </w:p>
    <w:p>
      <w:pPr>
        <w:pStyle w:val="ListParagraph"/>
        <w:numPr>
          <w:ilvl w:val="0"/>
          <w:numId w:val="1"/>
        </w:numPr>
        <w:spacing w:after="60"/>
      </w:pPr>
      <w:r>
        <w:t xml:space="preserve">**Giá từ:** 300.000 đồng – 600.000 đồng</w:t>
      </w:r>
    </w:p>
    <w:p>
      <w:pPr>
        <w:pStyle w:val="ListParagraph"/>
        <w:numPr>
          <w:ilvl w:val="0"/>
          <w:numId w:val="1"/>
        </w:numPr>
        <w:spacing w:after="60"/>
      </w:pPr>
      <w:r>
        <w:t xml:space="preserve">**Hotline đặt bàn:** 028 5412 1313</w:t>
      </w:r>
    </w:p>
    <w:p>
      <w:pPr>
        <w:spacing w:after="120"/>
      </w:pPr>
      <w:r>
        <w:t xml:space="preserve">Yeebo là địa chỉ nhà hàng Trung Hoa chuyên phục vụ những món ăn như lẩu, dimsum,… Được thưởng thức những món ăn nóng nổi trong không gian sang trọng, ấm áp. Yeebo là địa điểm ăn uống thích hợp với những ai muốn thay đổi khẩu vị. Thử trải nghiệm những món ăn đặc sản nổi tiếng của Trung Quốc.</w:t>
      </w:r>
    </w:p>
    <w:p>
      <w:pPr>
        <w:spacing w:after="100" w:before="100"/>
      </w:pPr>
      <w:r>
        <w:rPr>
          <w:i/>
          <w:iCs/>
          <w:color w:val="6B7280"/>
        </w:rPr>
        <w:t xml:space="preserve">📷 [Ảnh minh họa: Nhà hàng Yeebo] - </w:t>
      </w:r>
      <w:hyperlink w:history="1" r:id="rIdtcyxdwjnt5hfzxe0neyd8">
        <w:r>
          <w:rPr>
            <w:color w:val="2563EB"/>
            <w:u w:val="single"/>
          </w:rPr>
          <w:t xml:space="preserve">Xem ảnh gốc</w:t>
        </w:r>
      </w:hyperlink>
    </w:p>
    <w:p>
      <w:pPr>
        <w:spacing w:after="120"/>
      </w:pPr>
      <w:r>
        <w:t xml:space="preserve">*Nhà hàng Yeebo*</w:t>
      </w:r>
    </w:p>
    <w:p>
      <w:pPr>
        <w:pStyle w:val="Heading2"/>
        <w:spacing w:after="100" w:before="200"/>
      </w:pPr>
      <w:r>
        <w:t xml:space="preserve">Montalcino Restaurant</w:t>
      </w:r>
    </w:p>
    <w:p>
      <w:pPr>
        <w:pStyle w:val="ListParagraph"/>
        <w:numPr>
          <w:ilvl w:val="0"/>
          <w:numId w:val="1"/>
        </w:numPr>
        <w:spacing w:after="60"/>
      </w:pPr>
      <w:r>
        <w:t xml:space="preserve">**Địa chỉ:** 02 Phan Văn Chương, Phường Tân Phú, Quận 7, TP Hồ Chí Minh</w:t>
      </w:r>
    </w:p>
    <w:p>
      <w:pPr>
        <w:pStyle w:val="ListParagraph"/>
        <w:numPr>
          <w:ilvl w:val="0"/>
          <w:numId w:val="1"/>
        </w:numPr>
        <w:spacing w:after="60"/>
      </w:pPr>
      <w:r>
        <w:t xml:space="preserve">**Giờ mở cửa:** 06:30–21:00</w:t>
      </w:r>
    </w:p>
    <w:p>
      <w:pPr>
        <w:pStyle w:val="ListParagraph"/>
        <w:numPr>
          <w:ilvl w:val="0"/>
          <w:numId w:val="1"/>
        </w:numPr>
        <w:spacing w:after="60"/>
      </w:pPr>
      <w:r>
        <w:t xml:space="preserve">**Giá từ: **300.000 đồng – 2.750.000 đồng</w:t>
      </w:r>
    </w:p>
    <w:p>
      <w:pPr>
        <w:spacing w:after="120"/>
      </w:pPr>
      <w:r>
        <w:t xml:space="preserve">Montalcino mang đến cho thực khách hương vị món ăn Ý thanh mát mà độc đáo. Không gian được thiết kế chau chuốt đến từng chi tiết nhỏ. Mỗi góc ở nhà hàng đều có thể tạo nên những bức ảnh check in cực đẹp mắt.</w:t>
      </w:r>
    </w:p>
    <w:p>
      <w:pPr>
        <w:spacing w:after="100" w:before="100"/>
      </w:pPr>
      <w:r>
        <w:rPr>
          <w:i/>
          <w:iCs/>
          <w:color w:val="6B7280"/>
        </w:rPr>
        <w:t xml:space="preserve">📷 [Ảnh minh họa: Montalcino Restaurant] - </w:t>
      </w:r>
      <w:hyperlink w:history="1" r:id="rIdngd1inelfyzzvgn2dhest">
        <w:r>
          <w:rPr>
            <w:color w:val="2563EB"/>
            <w:u w:val="single"/>
          </w:rPr>
          <w:t xml:space="preserve">Xem ảnh gốc</w:t>
        </w:r>
      </w:hyperlink>
    </w:p>
    <w:p>
      <w:pPr>
        <w:spacing w:after="120"/>
      </w:pPr>
      <w:r>
        <w:t xml:space="preserve">*Montalcino Restaurant*</w:t>
      </w:r>
    </w:p>
    <w:p>
      <w:pPr>
        <w:pStyle w:val="Heading2"/>
        <w:spacing w:after="100" w:before="200"/>
      </w:pPr>
      <w:r>
        <w:t xml:space="preserve">Spice Temple</w:t>
      </w:r>
    </w:p>
    <w:p>
      <w:pPr>
        <w:pStyle w:val="ListParagraph"/>
        <w:numPr>
          <w:ilvl w:val="0"/>
          <w:numId w:val="1"/>
        </w:numPr>
        <w:spacing w:after="60"/>
      </w:pPr>
      <w:r>
        <w:t xml:space="preserve">**Địa chỉ: **Tầng 4 Crescent Mall, 101 Tôn Dật Tiên, Phường Tân Phú, Quận 7, TP. Hồ Chí Minh</w:t>
      </w:r>
    </w:p>
    <w:p>
      <w:pPr>
        <w:pStyle w:val="ListParagraph"/>
        <w:numPr>
          <w:ilvl w:val="0"/>
          <w:numId w:val="1"/>
        </w:numPr>
        <w:spacing w:after="60"/>
      </w:pPr>
      <w:r>
        <w:t xml:space="preserve">**Giờ mở cửa:** 10h30 – 22h00</w:t>
      </w:r>
    </w:p>
    <w:p>
      <w:pPr>
        <w:pStyle w:val="ListParagraph"/>
        <w:numPr>
          <w:ilvl w:val="0"/>
          <w:numId w:val="1"/>
        </w:numPr>
        <w:spacing w:after="60"/>
      </w:pPr>
      <w:r>
        <w:t xml:space="preserve">**Giá từ:** 65.000 đồng  – 300.000 đồng</w:t>
      </w:r>
    </w:p>
    <w:p>
      <w:pPr>
        <w:pStyle w:val="ListParagraph"/>
        <w:numPr>
          <w:ilvl w:val="0"/>
          <w:numId w:val="1"/>
        </w:numPr>
        <w:spacing w:after="60"/>
      </w:pPr>
      <w:r>
        <w:t xml:space="preserve">**Hotline đặt bàn:** 028 5411 7179</w:t>
      </w:r>
    </w:p>
    <w:p>
      <w:pPr>
        <w:spacing w:after="120"/>
      </w:pPr>
      <w:r>
        <w:t xml:space="preserve">Nằm trong Trung tâm thương mại nổi tiếng Quận 7 – Crescent Mall. Spice Temple mang đến cho thực khách những món ăn đến từ Thái Lan. Với tầng lớp hương vị được kết hợp hài hoà giữa chua, cay, mặn và ngọt. Chuẩn vị Thái và vô cùng hấp dẫn, thơm ngon, đậm đà. Không những vậy, không gian được thiết kế tinh tế và sang trọng giúp bạn thoải mái và tận hưởng.</w:t>
      </w:r>
    </w:p>
    <w:p>
      <w:pPr>
        <w:spacing w:after="100" w:before="100"/>
      </w:pPr>
      <w:r>
        <w:rPr>
          <w:i/>
          <w:iCs/>
          <w:color w:val="6B7280"/>
        </w:rPr>
        <w:t xml:space="preserve">📷 [Ảnh minh họa: Nhà hàng Spice Temple] - </w:t>
      </w:r>
      <w:hyperlink w:history="1" r:id="rId9y-pnv6kyexvj3rzuuxfy">
        <w:r>
          <w:rPr>
            <w:color w:val="2563EB"/>
            <w:u w:val="single"/>
          </w:rPr>
          <w:t xml:space="preserve">Xem ảnh gốc</w:t>
        </w:r>
      </w:hyperlink>
    </w:p>
    <w:p>
      <w:pPr>
        <w:spacing w:after="120"/>
      </w:pPr>
      <w:r>
        <w:t xml:space="preserve">*Nhà hàng Spice Temple*</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Mặc dù thành phố Hồ Chí Minh ngày càng xuất hiện nhiều địa điểm du lịch mới. Nhưng </w:t>
      </w:r>
      <w:r>
        <w:rPr>
          <w:b/>
          <w:bCs/>
        </w:rPr>
        <w:t xml:space="preserve">cầu Ánh Sao Phú Mỹ Hưng</w:t>
      </w:r>
      <w:r>
        <w:t xml:space="preserve"> vẫn là thiên đường số một dành cho du khách muốn tìm đến sự thoải mái. Buổi tối hình ảnh cây cầu trở nên lung linh hơn với nhiều màu sắc, là địa điểm thu hút rất nhiều bạn trẻ chụp ảnh. Cũng là nơi chạy bộ lý tưởng cuối tuần cho các bạn yêu thích vận động ngoài trời. Ai cũng yêu thích sự yên bình bởi không gian rộng và thoáng đãng của nó.</w:t>
      </w:r>
    </w:p>
    <w:p>
      <w:pPr>
        <w:spacing w:after="120"/>
      </w:pPr>
      <w:r>
        <w:t xml:space="preserve">Nguồn tham khảo: [https://vi.wikipedia.org/wiki/C%E1%BA%A7u_%C3%81nh_Sao](https://vi.wikipedia.org/wiki/C%E1%BA%A7u_%C3%81nh_Sao)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kvv5udr1b7sfh5xw6uby" Type="http://schemas.openxmlformats.org/officeDocument/2006/relationships/hyperlink" Target="https://nucuoimekong.com/cau-anh-sao" TargetMode="External"/><Relationship Id="rIdebh6c-orglkv40rrwvtmr" Type="http://schemas.openxmlformats.org/officeDocument/2006/relationships/hyperlink" Target="https://r2.nucuoimekong.com/wp-content/uploads/cau-anh-sao-quan-7.jpg" TargetMode="External"/><Relationship Id="rIdchappxyuketpyb1sx3zcp" Type="http://schemas.openxmlformats.org/officeDocument/2006/relationships/hyperlink" Target="https://r2.nucuoimekong.com/wp-content/uploads/cau-anh-sao-o-quan-7.jpg" TargetMode="External"/><Relationship Id="rId31glblec4refvfig9zwez" Type="http://schemas.openxmlformats.org/officeDocument/2006/relationships/hyperlink" Target="https://r2.nucuoimekong.com/wp-content/uploads/cau-anh-sao-sai-gon.jpg" TargetMode="External"/><Relationship Id="rIdwn5zrgaekqiqlteh_6rdq" Type="http://schemas.openxmlformats.org/officeDocument/2006/relationships/hyperlink" Target="https://r2.nucuoimekong.com/wp-content/uploads/cau-anh-sao-ban-ngay.jpg" TargetMode="External"/><Relationship Id="rIdfdl-ripjvcl3k1xmdupva" Type="http://schemas.openxmlformats.org/officeDocument/2006/relationships/hyperlink" Target="https://r2.nucuoimekong.com/wp-content/uploads/cau-anh-sao-o-dau.jpg" TargetMode="External"/><Relationship Id="rIdqqqeybty9xq_j3akmv--y" Type="http://schemas.openxmlformats.org/officeDocument/2006/relationships/hyperlink" Target="https://r2.nucuoimekong.com/wp-content/uploads/cau-anh-sao-dia-chi.jpg" TargetMode="External"/><Relationship Id="rIdtrtmw_lidtmvi8b5emyr7" Type="http://schemas.openxmlformats.org/officeDocument/2006/relationships/hyperlink" Target="https://r2.nucuoimekong.com/wp-content/uploads/cau-anh-sao-phu-my-hung.jpg" TargetMode="External"/><Relationship Id="rIdjniltum4jcbzixoxveuxz" Type="http://schemas.openxmlformats.org/officeDocument/2006/relationships/hyperlink" Target="https://r2.nucuoimekong.com/wp-content/uploads/cau-anh-sao-di-duong-nao.jpg" TargetMode="External"/><Relationship Id="rIdxtdqohsiwfgz_1mhbiooh" Type="http://schemas.openxmlformats.org/officeDocument/2006/relationships/hyperlink" Target="https://r2.nucuoimekong.com/wp-content/uploads/ban-do-di-cau-anh-sao.jpg" TargetMode="External"/><Relationship Id="rIdmkb4i3joqwr68pph6nyas" Type="http://schemas.openxmlformats.org/officeDocument/2006/relationships/hyperlink" Target="https://r2.nucuoimekong.com/wp-content/uploads/dia-chi-cau-anh-sao.jpg" TargetMode="External"/><Relationship Id="rIdjcqz_vwij1qhxvgpxzuci" Type="http://schemas.openxmlformats.org/officeDocument/2006/relationships/hyperlink" Target="https://r2.nucuoimekong.com/wp-content/uploads/cau-anh-sao-quan-7-1.jpg" TargetMode="External"/><Relationship Id="rIdapaepgyxcr7ooisgwvzli" Type="http://schemas.openxmlformats.org/officeDocument/2006/relationships/hyperlink" Target="https://r2.nucuoimekong.com/wp-content/uploads/cau-anh-sao-sai-gon-1-1.jpg" TargetMode="External"/><Relationship Id="rIdlnb3swuplnvb6yfhcmjvt" Type="http://schemas.openxmlformats.org/officeDocument/2006/relationships/hyperlink" Target="https://r2.nucuoimekong.com/wp-content/uploads/cau-anh-sao-ban-ngay-1.jpg" TargetMode="External"/><Relationship Id="rIdqtb8is8x2j-68oomfwuj9" Type="http://schemas.openxmlformats.org/officeDocument/2006/relationships/hyperlink" Target="https://r2.nucuoimekong.com/wp-content/uploads/Cham-Charm.jpg" TargetMode="External"/><Relationship Id="rId89_dgikbvfqmjbolcmeax" Type="http://schemas.openxmlformats.org/officeDocument/2006/relationships/hyperlink" Target="https://r2.nucuoimekong.com/wp-content/uploads/Nha-hang-Cham-Charm.jpg" TargetMode="External"/><Relationship Id="rIdtcyxdwjnt5hfzxe0neyd8" Type="http://schemas.openxmlformats.org/officeDocument/2006/relationships/hyperlink" Target="https://r2.nucuoimekong.com/wp-content/uploads/nha-hang-Yeebo.jpg" TargetMode="External"/><Relationship Id="rIdngd1inelfyzzvgn2dhest" Type="http://schemas.openxmlformats.org/officeDocument/2006/relationships/hyperlink" Target="https://r2.nucuoimekong.com/wp-content/uploads/Montalcino-Restaurant.jpg" TargetMode="External"/><Relationship Id="rId9y-pnv6kyexvj3rzuuxfy" Type="http://schemas.openxmlformats.org/officeDocument/2006/relationships/hyperlink" Target="https://r2.nucuoimekong.com/wp-content/uploads/nha-hang-Spice-Temple.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2026-08-20T06:53:11.303Z</dcterms:created>
  <dcterms:modified xsi:type="dcterms:W3CDTF">2026-08-20T06:53:11.303Z</dcterms:modified>
</cp:coreProperties>
</file>

<file path=docProps/custom.xml><?xml version="1.0" encoding="utf-8"?>
<Properties xmlns="http://schemas.openxmlformats.org/officeDocument/2006/custom-properties" xmlns:vt="http://schemas.openxmlformats.org/officeDocument/2006/docPropsVTypes"/>
</file>