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Đồi chè Cầu Đất – Review tất tần tật kinh nghiệm du lịch</w:t>
      </w:r>
    </w:p>
    <w:p>
      <w:pPr>
        <w:spacing w:after="80"/>
      </w:pPr>
      <w:r>
        <w:rPr>
          <w:b/>
          <w:bCs/>
          <w:color w:val="1E40AF"/>
        </w:rPr>
        <w:t xml:space="preserve">🔗 Link bài gốc đối chiếu: </w:t>
      </w:r>
      <w:hyperlink w:history="1" r:id="rIdmt0hcmjd_j_r6chnhiplx">
        <w:r>
          <w:rPr>
            <w:color w:val="2563EB"/>
            <w:u w:val="single"/>
          </w:rPr>
          <w:t xml:space="preserve">https://nucuoimekong.com/doi-che-cau-dat-da-lat</w:t>
        </w:r>
      </w:hyperlink>
    </w:p>
    <w:p>
      <w:pPr>
        <w:spacing w:after="240"/>
      </w:pPr>
      <w:r>
        <w:rPr>
          <w:b/>
          <w:bCs/>
        </w:rPr>
        <w:t xml:space="preserve">🏷️ Chuyên mục: </w:t>
      </w:r>
      <w:r>
        <w:t xml:space="preserve">Điểm du lịch nổi tiếng</w:t>
      </w:r>
      <w:r>
        <w:rPr>
          <w:b/>
          <w:bCs/>
        </w:rPr>
        <w:t xml:space="preserve">   |   📅 Ngày đăng: </w:t>
      </w:r>
      <w:r>
        <w:t xml:space="preserve">2025-06-19</w:t>
      </w:r>
      <w:r>
        <w:rPr>
          <w:b/>
          <w:bCs/>
        </w:rPr>
        <w:t xml:space="preserve">   |   📦 Phase: </w:t>
      </w:r>
      <w:r>
        <w:t xml:space="preserve">3</w:t>
      </w:r>
    </w:p>
    <w:p>
      <w:pPr>
        <w:pStyle w:val="Heading1"/>
        <w:spacing w:after="120" w:before="240"/>
      </w:pPr>
      <w:r>
        <w:t xml:space="preserve">Tóm tắt</w:t>
      </w:r>
    </w:p>
    <w:p>
      <w:pPr>
        <w:spacing w:after="120"/>
      </w:pPr>
      <w:r>
        <w:t xml:space="preserve">Đồi chè Cầu Đất được đánh giá là địa điểm check in hoành tráng và chất lượng hàng đầu khi đi du lịch Đà Lạt. Nơi đây được rất nhiều du khách trong lẫn ngoài nước đến đây tham quan. Cùng với đó là những lời khen ngợi không ngừng về địa điểm du lịch…</w:t>
      </w:r>
    </w:p>
    <w:p>
      <w:pPr>
        <w:pStyle w:val="Heading1"/>
        <w:spacing w:after="120" w:before="240"/>
      </w:pPr>
      <w:r>
        <w:t xml:space="preserve">Nội dung bài viết</w:t>
      </w:r>
    </w:p>
    <w:p>
      <w:pPr>
        <w:spacing w:after="120"/>
      </w:pPr>
      <w:r>
        <w:t xml:space="preserve">[Đồi chè Cầu Đất](https://nucuoimekong.com/doi-che-cau-dat-da-lat) được đánh giá là địa điểm check in hoành tráng và chất lượng hàng đầu khi đi [du lịch Đà Lạt](https://nucuoimekong.com/du-lich-da-lat). Nơi đây được rất nhiều du khách trong lẫn ngoài nước đến đây tham quan. Cùng với đó là những lời khen ngợi không ngừng về địa điểm du lịch này. Cùng [Nụ Cười Mê Kông](https://nucuoimekong.com/) khám phá ngay điểm du lịch hấp dẫn này nhé!</w:t>
      </w:r>
    </w:p>
    <w:p>
      <w:pPr>
        <w:spacing w:after="100" w:before="100"/>
      </w:pPr>
      <w:r>
        <w:rPr>
          <w:i/>
          <w:iCs/>
          <w:color w:val="6B7280"/>
        </w:rPr>
        <w:t xml:space="preserve">📷 [Ảnh minh họa: Cầu Đất Đà Lạt] - </w:t>
      </w:r>
      <w:hyperlink w:history="1" r:id="rIdm9xlyyn7hst_9ske-v1tw">
        <w:r>
          <w:rPr>
            <w:color w:val="2563EB"/>
            <w:u w:val="single"/>
          </w:rPr>
          <w:t xml:space="preserve">Xem ảnh gốc</w:t>
        </w:r>
      </w:hyperlink>
    </w:p>
    <w:p>
      <w:pPr>
        <w:spacing w:after="120"/>
      </w:pPr>
      <w:r>
        <w:t xml:space="preserve">*Đồi chè Cầu Đất Đà Lạt*</w:t>
      </w:r>
    </w:p>
    <w:p>
      <w:pPr>
        <w:spacing w:after="120"/>
      </w:pPr>
      <w:r>
        <w:t xml:space="preserve">Xem thêm bài viết: [Top 30 đặc sản Đà Lạt nổi tiếng](https://nucuoimekong.com/dac-san-da-lat)</w:t>
      </w:r>
    </w:p>
    <w:p>
      <w:pPr>
        <w:pStyle w:val="Heading1"/>
        <w:spacing w:after="120" w:before="240"/>
      </w:pPr>
      <w:r>
        <w:t xml:space="preserve">Giới thiệu về đồi chè Cầu Đất</w:t>
      </w:r>
    </w:p>
    <w:p>
      <w:pPr>
        <w:pStyle w:val="Heading2"/>
        <w:spacing w:after="100" w:before="200"/>
      </w:pPr>
      <w:r>
        <w:t xml:space="preserve">Lịch sử hình thành và phát triển đồi chè Cầu Đất</w:t>
      </w:r>
    </w:p>
    <w:p>
      <w:pPr>
        <w:spacing w:after="120"/>
      </w:pPr>
      <w:r>
        <w:t xml:space="preserve">Tính đến nay, </w:t>
      </w:r>
      <w:r>
        <w:rPr>
          <w:b/>
          <w:bCs/>
        </w:rPr>
        <w:t xml:space="preserve">đồi chè Cầu Đất Đà Lạt</w:t>
      </w:r>
      <w:r>
        <w:t xml:space="preserve"> đã gần 100 trăm hình thành và phát triển. Nơi có nhà máy sản xuất chè cổ nhất tại Đông Nam Á vẫn còn hoạt động. Lịch sử đã ghi lại, nơi đây được khai phá và xây dựng từ năm 1896. Người đầu tiên khai phá là bác sĩ Yersin, để xây dựng nơi đây trở thành trang trại chăn nuôi, trồng trọt, du nhập những cây công nghiệp vào Việt Nam.</w:t>
      </w:r>
    </w:p>
    <w:p>
      <w:pPr>
        <w:spacing w:after="100" w:before="100"/>
      </w:pPr>
      <w:r>
        <w:rPr>
          <w:i/>
          <w:iCs/>
          <w:color w:val="6B7280"/>
        </w:rPr>
        <w:t xml:space="preserve">📷 [Ảnh minh họa: Đồi chè Đà Lạt] - </w:t>
      </w:r>
      <w:hyperlink w:history="1" r:id="rIdmmvuv_-4w_sislovakji5">
        <w:r>
          <w:rPr>
            <w:color w:val="2563EB"/>
            <w:u w:val="single"/>
          </w:rPr>
          <w:t xml:space="preserve">Xem ảnh gốc</w:t>
        </w:r>
      </w:hyperlink>
    </w:p>
    <w:p>
      <w:pPr>
        <w:spacing w:after="120"/>
      </w:pPr>
      <w:r>
        <w:t xml:space="preserve">*Đồi chè Đà Lạt đã có từ rất lâu*</w:t>
      </w:r>
    </w:p>
    <w:p>
      <w:pPr>
        <w:spacing w:after="120"/>
      </w:pPr>
      <w:r>
        <w:t xml:space="preserve">Năm 1915, ông khám phá ra đỉnh Hòn Bà (</w:t>
      </w:r>
      <w:r>
        <w:rPr>
          <w:b/>
          <w:bCs/>
        </w:rPr>
        <w:t xml:space="preserve">đồi chè Cầu Đất</w:t>
      </w:r>
      <w:r>
        <w:t xml:space="preserve"> ngày nay). Nơi đây được xây dựng trạm thực nghiệm các giống cây, trong đó có cây chè và cây canhkina (cây để trị sốt rét). Năm 1927, người Pháp chính thức thành lập Sở Trà Cầu Đất. Nơi chuyên sản xuất chè đen (hay trà). Để đưa về Pháp tiêu thụ và xuất khẩu sang Châu Âu.</w:t>
      </w:r>
    </w:p>
    <w:p>
      <w:pPr>
        <w:spacing w:after="100" w:before="100"/>
      </w:pPr>
      <w:r>
        <w:rPr>
          <w:i/>
          <w:iCs/>
          <w:color w:val="6B7280"/>
        </w:rPr>
        <w:t xml:space="preserve">📷 [Ảnh minh họa: Đồi chè Cầu Đất Đà Lạt] - </w:t>
      </w:r>
      <w:hyperlink w:history="1" r:id="rIdfsljam5zg_jopsztgtpvw">
        <w:r>
          <w:rPr>
            <w:color w:val="2563EB"/>
            <w:u w:val="single"/>
          </w:rPr>
          <w:t xml:space="preserve">Xem ảnh gốc</w:t>
        </w:r>
      </w:hyperlink>
    </w:p>
    <w:p>
      <w:pPr>
        <w:spacing w:after="120"/>
      </w:pPr>
      <w:r>
        <w:t xml:space="preserve">*Đồi chè Cầu Đất Đà Lạt*</w:t>
      </w:r>
    </w:p>
    <w:p>
      <w:pPr>
        <w:spacing w:after="120"/>
      </w:pPr>
      <w:r>
        <w:t xml:space="preserve">Năm 1960, người Pháp tạm dừng các hoạt động. Nơi đây rơi vào tay của người Hoa. Năm 1975, khi đất nước hòa bình thì Sở Trà Cầu Đất mới chính thức trực thuộc quyền quản lý của tỉnh Lâm Đồng. Đến năm 2015, Sở Trà Cầu Đất được đổi tên thành Cầu Đất Farm và hoạt động cho đến ngày hôm nay.</w:t>
      </w:r>
    </w:p>
    <w:p>
      <w:pPr>
        <w:pStyle w:val="Heading2"/>
        <w:spacing w:after="100" w:before="200"/>
      </w:pPr>
      <w:r>
        <w:t xml:space="preserve">Địa chỉ đồi chè Cầu Đất ở đâu?</w:t>
      </w:r>
    </w:p>
    <w:p>
      <w:pPr>
        <w:spacing w:after="120"/>
      </w:pPr>
      <w:r>
        <w:t xml:space="preserve">Cách trung tâm thành phố Đà Lạt khoảng chừng 23km về hướng đông nam. </w:t>
      </w:r>
      <w:r>
        <w:rPr>
          <w:b/>
          <w:bCs/>
        </w:rPr>
        <w:t xml:space="preserve">Đồi chè Cầu Đất</w:t>
      </w:r>
      <w:r>
        <w:t xml:space="preserve"> tên gọi khác của doanh nghiệp chè Cầu Đất Farm. Thuộc địa bàn thôn Cầu Đất, xã Xuân Trường. Đồi chè có diện tích rộng lớn lên đến 230 ha, với độ cao 1650 mét so với mực nước biển.</w:t>
      </w:r>
    </w:p>
    <w:p>
      <w:pPr>
        <w:spacing w:after="100" w:before="100"/>
      </w:pPr>
      <w:r>
        <w:rPr>
          <w:i/>
          <w:iCs/>
          <w:color w:val="6B7280"/>
        </w:rPr>
        <w:t xml:space="preserve">📷 [Ảnh minh họa: Đồi chè Cầu Đất ở Đà Lạt] - </w:t>
      </w:r>
      <w:hyperlink w:history="1" r:id="rIdivtj7vvgus4zjkyg-dbqg">
        <w:r>
          <w:rPr>
            <w:color w:val="2563EB"/>
            <w:u w:val="single"/>
          </w:rPr>
          <w:t xml:space="preserve">Xem ảnh gốc</w:t>
        </w:r>
      </w:hyperlink>
    </w:p>
    <w:p>
      <w:pPr>
        <w:spacing w:after="120"/>
      </w:pPr>
      <w:r>
        <w:t xml:space="preserve">*Đồi chè Cầu Đất ở Đà Lạt*</w:t>
      </w:r>
    </w:p>
    <w:p>
      <w:pPr>
        <w:spacing w:after="120"/>
      </w:pPr>
      <w:r>
        <w:t xml:space="preserve">Rời khỏi thành phố, thôn Cầu Đất chào đón du khách bằng những đồi chè xanh nối tiếp nhau trải dài tít tắp. Những ngôi nhà nhỏ bé xinh xắn được thiết kế theo lối kiến trúc của nước Pháp. Những [vườn hoa Đà Lạt](https://nucuoimekong.com/vuon-hoa-da-lat-dep) được ươm trồng nhiều loài hoa đa dạng đua nhau khoe sắc tỏa. Hay những vườn hồng giòn vàng ươm mọng nước xen giữa những đồi thông xanh cao vút.</w:t>
      </w:r>
    </w:p>
    <w:p>
      <w:pPr>
        <w:pStyle w:val="Heading1"/>
        <w:spacing w:after="120" w:before="240"/>
      </w:pPr>
      <w:r>
        <w:t xml:space="preserve">Kinh nghiệm du lịch đồi chè Cầu Đất Đà Lạt</w:t>
      </w:r>
    </w:p>
    <w:p>
      <w:pPr>
        <w:pStyle w:val="Heading2"/>
        <w:spacing w:after="100" w:before="200"/>
      </w:pPr>
      <w:r>
        <w:t xml:space="preserve">Hướng dẫn đường đi đồi chè Cầu Đất Đà Lạt</w:t>
      </w:r>
    </w:p>
    <w:p>
      <w:pPr>
        <w:spacing w:after="120"/>
      </w:pPr>
      <w:r>
        <w:t xml:space="preserve">Tính từ chợ Đà Lạt vào đến Cầu Đất Farm với khoảng cách 25 km. Mất tầm 30 phút để đi vào đến đồi chè bằng xe máy, nếu đi ô tô có thể rút ngắn thời gian hơn. Nếu bạn không sử dụng được Google Maps, thì có thể đến Cầu Đất như sau:</w:t>
      </w:r>
    </w:p>
    <w:p>
      <w:pPr>
        <w:pStyle w:val="ListParagraph"/>
        <w:numPr>
          <w:ilvl w:val="0"/>
          <w:numId w:val="1"/>
        </w:numPr>
        <w:spacing w:after="60"/>
      </w:pPr>
      <w:r>
        <w:t xml:space="preserve">Từ chợ Đà Lạt (khu vực trung tâm) bạn đi theo hướng cầu Ông Đạo để vào đường Trần Quốc Toản.</w:t>
      </w:r>
    </w:p>
    <w:p>
      <w:pPr>
        <w:pStyle w:val="ListParagraph"/>
        <w:numPr>
          <w:ilvl w:val="0"/>
          <w:numId w:val="1"/>
        </w:numPr>
        <w:spacing w:after="60"/>
      </w:pPr>
      <w:r>
        <w:t xml:space="preserve">Từ đường Trần Quốc Toản đi tiếp khoảng 300m gặp bùng binh (trước khách sạn Dalat Palace). Bạn rẽ vào đường Hồ Tùng Mậu.</w:t>
      </w:r>
    </w:p>
    <w:p>
      <w:pPr>
        <w:pStyle w:val="ListParagraph"/>
        <w:numPr>
          <w:ilvl w:val="0"/>
          <w:numId w:val="1"/>
        </w:numPr>
        <w:spacing w:after="60"/>
      </w:pPr>
      <w:r>
        <w:t xml:space="preserve">Từ đường Hồ Tùng Mậu đi tiếp khoảng 500m gặp bùng binh (trước đài truyền hình Lâm Đồng). Bạn rẽ vào đường Trần Hưng Đạo.</w:t>
      </w:r>
    </w:p>
    <w:p>
      <w:pPr>
        <w:pStyle w:val="ListParagraph"/>
        <w:numPr>
          <w:ilvl w:val="0"/>
          <w:numId w:val="1"/>
        </w:numPr>
        <w:spacing w:after="60"/>
      </w:pPr>
      <w:r>
        <w:t xml:space="preserve">Chạy hết đường Trần Hưng Đạo, đến cuối đường bạn đi thẳng vào đường Hùng Vương.</w:t>
      </w:r>
    </w:p>
    <w:p>
      <w:pPr>
        <w:pStyle w:val="ListParagraph"/>
        <w:numPr>
          <w:ilvl w:val="0"/>
          <w:numId w:val="1"/>
        </w:numPr>
        <w:spacing w:after="60"/>
      </w:pPr>
      <w:r>
        <w:t xml:space="preserve">Từ đường Hùng Vương bạn cứ chạy thẳng theo QL 20 là đến **đồi chè Cầu Đất** nhé.</w:t>
      </w:r>
    </w:p>
    <w:p>
      <w:pPr>
        <w:spacing w:after="100" w:before="100"/>
      </w:pPr>
      <w:r>
        <w:rPr>
          <w:i/>
          <w:iCs/>
          <w:color w:val="6B7280"/>
        </w:rPr>
        <w:t xml:space="preserve">📷 [Ảnh minh họa: Đồi trà Cầu Đất] - </w:t>
      </w:r>
      <w:hyperlink w:history="1" r:id="rIdmadtficup5xhqaulhxik1">
        <w:r>
          <w:rPr>
            <w:color w:val="2563EB"/>
            <w:u w:val="single"/>
          </w:rPr>
          <w:t xml:space="preserve">Xem ảnh gốc</w:t>
        </w:r>
      </w:hyperlink>
    </w:p>
    <w:p>
      <w:pPr>
        <w:spacing w:after="120"/>
      </w:pPr>
      <w:r>
        <w:t xml:space="preserve">*Hướng dẫn đường đi đồi trà Cầu Đất*</w:t>
      </w:r>
    </w:p>
    <w:p>
      <w:pPr>
        <w:pStyle w:val="Heading2"/>
        <w:spacing w:after="100" w:before="200"/>
      </w:pPr>
      <w:r>
        <w:t xml:space="preserve">Phương tiện di chuyển đến đồi chè Cầu Đất ở Đà Lạt</w:t>
      </w:r>
    </w:p>
    <w:p>
      <w:pPr>
        <w:pStyle w:val="Heading3"/>
        <w:spacing w:after="80" w:before="160"/>
      </w:pPr>
      <w:r>
        <w:t xml:space="preserve">Thuê xe máy đi đồi chè Cầu Đất</w:t>
      </w:r>
    </w:p>
    <w:p>
      <w:pPr>
        <w:spacing w:after="120"/>
      </w:pPr>
      <w:r>
        <w:t xml:space="preserve">Với 1 chiếc xe máy thuê thì bạn có thể đi hai người. Có thể tự do dừng lại nghỉ ngơi, ăn uống hay chụp choẹt những khoảnh khắc đẹp dọc đường. Vừa tiện, tiết kiệm lại rất thoải mái về giờ giấc. Hãy chú ý rằng một số đoạn đường đèo rất nhỏ, dốc, khó đi. Bạn cần chú ý an toàn khi tham gia lưu thông tại đây. Không lấn làn, phóng nhanh. Chú ý các đoạn đường cong để giữ an toàn cho bản thân và người khác.</w:t>
      </w:r>
    </w:p>
    <w:p>
      <w:pPr>
        <w:spacing w:after="100" w:before="100"/>
      </w:pPr>
      <w:r>
        <w:rPr>
          <w:i/>
          <w:iCs/>
          <w:color w:val="6B7280"/>
        </w:rPr>
        <w:t xml:space="preserve">📷 [Ảnh minh họa: Đồi chè Cầu Đất địa chỉ] - </w:t>
      </w:r>
      <w:hyperlink w:history="1" r:id="rIdwn5losgiigixvlyiabf6o">
        <w:r>
          <w:rPr>
            <w:color w:val="2563EB"/>
            <w:u w:val="single"/>
          </w:rPr>
          <w:t xml:space="preserve">Xem ảnh gốc</w:t>
        </w:r>
      </w:hyperlink>
    </w:p>
    <w:p>
      <w:pPr>
        <w:spacing w:after="120"/>
      </w:pPr>
      <w:r>
        <w:t xml:space="preserve">*Đồi chè Cầu Đất địa chỉ rất dễ tìm nên bạn có thể đi bằng xe máy*</w:t>
      </w:r>
    </w:p>
    <w:p>
      <w:pPr>
        <w:pStyle w:val="Heading3"/>
        <w:spacing w:after="80" w:before="160"/>
      </w:pPr>
      <w:r>
        <w:t xml:space="preserve">Thuê ô tô đi đồi chè Cầu Đất</w:t>
      </w:r>
    </w:p>
    <w:p>
      <w:pPr>
        <w:spacing w:after="120"/>
      </w:pPr>
      <w:r>
        <w:t xml:space="preserve">Nếu bạn đi theo đoàn nhiều người và không muốn di chuyển bằng xe máy? Hãy thuê một chiếc xe ô tô có sẵn tài xế để đến Cầu Đất Farm. Vừa êm ái, có thể nghỉ ngơi trên xe và đợi đến nơi. Tuy nhiên chi phí thuê xe oto sẽ đắt hơn so với xe máy. Nên cân nhắc chi phí để chọn loại phương tiện di chuyển này.</w:t>
      </w:r>
    </w:p>
    <w:p>
      <w:pPr>
        <w:spacing w:after="100" w:before="100"/>
      </w:pPr>
      <w:r>
        <w:rPr>
          <w:i/>
          <w:iCs/>
          <w:color w:val="6B7280"/>
        </w:rPr>
        <w:t xml:space="preserve">📷 [Ảnh minh họa: Địa chỉ đồi chè Cầu Đất] - </w:t>
      </w:r>
      <w:hyperlink w:history="1" r:id="rIdjkmvzfbymxlzvej5ygkm1">
        <w:r>
          <w:rPr>
            <w:color w:val="2563EB"/>
            <w:u w:val="single"/>
          </w:rPr>
          <w:t xml:space="preserve">Xem ảnh gốc</w:t>
        </w:r>
      </w:hyperlink>
    </w:p>
    <w:p>
      <w:pPr>
        <w:spacing w:after="120"/>
      </w:pPr>
      <w:r>
        <w:t xml:space="preserve">*Thuê ô tô đi đồi chè Cầu Đất*</w:t>
      </w:r>
    </w:p>
    <w:p>
      <w:pPr>
        <w:pStyle w:val="Heading3"/>
        <w:spacing w:after="80" w:before="160"/>
      </w:pPr>
      <w:r>
        <w:t xml:space="preserve">Thuê taxi đi đồi chè Cầu Đất</w:t>
      </w:r>
    </w:p>
    <w:p>
      <w:pPr>
        <w:spacing w:after="120"/>
      </w:pPr>
      <w:r>
        <w:t xml:space="preserve">Nếu muốn đi một mạch đến địa điểm mình muốn thì nên thuê taxi. Tuy nhiên nếu phát sinh thêm địa điểm đến khác bạn cần phải trả thêm phí. Nếu giờ cao điểm hay đường khó đi thì việc tìm taxi và đến nơi đúng dự định khá khó khăn.</w:t>
      </w:r>
    </w:p>
    <w:p>
      <w:pPr>
        <w:spacing w:after="100" w:before="100"/>
      </w:pPr>
      <w:r>
        <w:rPr>
          <w:i/>
          <w:iCs/>
          <w:color w:val="6B7280"/>
        </w:rPr>
        <w:t xml:space="preserve">📷 [Ảnh minh họa: Cầu Đất Lâm Đồng] - </w:t>
      </w:r>
      <w:hyperlink w:history="1" r:id="rIdgg10brhfmiww-synjmjmw">
        <w:r>
          <w:rPr>
            <w:color w:val="2563EB"/>
            <w:u w:val="single"/>
          </w:rPr>
          <w:t xml:space="preserve">Xem ảnh gốc</w:t>
        </w:r>
      </w:hyperlink>
    </w:p>
    <w:p>
      <w:pPr>
        <w:spacing w:after="120"/>
      </w:pPr>
      <w:r>
        <w:t xml:space="preserve">*Thuê taxi đi Cầu Đất Lâm Đồng*</w:t>
      </w:r>
    </w:p>
    <w:p>
      <w:pPr>
        <w:pStyle w:val="Heading2"/>
        <w:spacing w:after="100" w:before="200"/>
      </w:pPr>
      <w:r>
        <w:t xml:space="preserve">Thời điểm đẹp nhất đi đồi chè Đà Lạt</w:t>
      </w:r>
    </w:p>
    <w:p>
      <w:pPr>
        <w:spacing w:after="120"/>
      </w:pPr>
      <w:r>
        <w:t xml:space="preserve">Từ tháng 8 cho đến tháng 12 là khoảng thời gian lý tưởng để tổ chức các hoạt động tham quan tại </w:t>
      </w:r>
      <w:r>
        <w:rPr>
          <w:b/>
          <w:bCs/>
        </w:rPr>
        <w:t xml:space="preserve">đồi chè Cầu Đất.</w:t>
      </w:r>
      <w:r>
        <w:t xml:space="preserve"> Lúc này, thời tiết Đà Lạt có chút se lạnh, nhiều sương mù. Sẽ làm cho không gian nơi này trở nên “huyền bí” hơn.</w:t>
      </w:r>
    </w:p>
    <w:p>
      <w:pPr>
        <w:spacing w:after="100" w:before="100"/>
      </w:pPr>
      <w:r>
        <w:rPr>
          <w:i/>
          <w:iCs/>
          <w:color w:val="6B7280"/>
        </w:rPr>
        <w:t xml:space="preserve">📷 [Ảnh minh họa: Chè Cầu Đất] - </w:t>
      </w:r>
      <w:hyperlink w:history="1" r:id="rIdligxiut5uv1k4c8vnskxw">
        <w:r>
          <w:rPr>
            <w:color w:val="2563EB"/>
            <w:u w:val="single"/>
          </w:rPr>
          <w:t xml:space="preserve">Xem ảnh gốc</w:t>
        </w:r>
      </w:hyperlink>
    </w:p>
    <w:p>
      <w:pPr>
        <w:spacing w:after="120"/>
      </w:pPr>
      <w:r>
        <w:t xml:space="preserve">*Đồi chè Cầu Đất mùa nào đẹp nhất*</w:t>
      </w:r>
    </w:p>
    <w:p>
      <w:pPr>
        <w:spacing w:after="120"/>
      </w:pPr>
      <w:r>
        <w:t xml:space="preserve">Một điều lưu ý khác là bạn cần tránh di chuyển đến </w:t>
      </w:r>
      <w:r>
        <w:rPr>
          <w:b/>
          <w:bCs/>
        </w:rPr>
        <w:t xml:space="preserve">đồi chè Cầu Đất Đà Lạt</w:t>
      </w:r>
      <w:r>
        <w:t xml:space="preserve"> vào mùa mưa. Bởi đường đi đến đây vốn dĩ đã gập ghềnh và khó đi. Nếu có thêm những trận mưa rào chắc chắn sẽ khiến cho cung đường càng chông gai hơn nữa. Hãy lựa chọn những ngày trời nắng đẹp để tham quan và check in đồi chè nhé.</w:t>
      </w:r>
    </w:p>
    <w:p>
      <w:pPr>
        <w:pStyle w:val="Heading2"/>
        <w:spacing w:after="100" w:before="200"/>
      </w:pPr>
      <w:r>
        <w:t xml:space="preserve">Giờ mở cửa và giá vé tham quan đồi chè Cầu Đất</w:t>
      </w:r>
    </w:p>
    <w:p>
      <w:pPr>
        <w:pStyle w:val="Heading3"/>
        <w:spacing w:after="80" w:before="160"/>
      </w:pPr>
      <w:r>
        <w:t xml:space="preserve">Giờ mở cửa</w:t>
      </w:r>
    </w:p>
    <w:p>
      <w:pPr>
        <w:spacing w:after="120"/>
      </w:pPr>
      <w:r>
        <w:t xml:space="preserve">Hằng ngày,</w:t>
      </w:r>
      <w:r>
        <w:rPr>
          <w:b/>
          <w:bCs/>
        </w:rPr>
        <w:t xml:space="preserve"> </w:t>
      </w:r>
      <w:r>
        <w:t xml:space="preserve">đồi chè sẽ mở cửa đón du khách vào tham quan vào lúc 7 giờ 30 phút sáng và đóng cửa không nhận khách vào lúc 17 giờ cùng ngày. Vì thế, du khách cần sắp xếp thời gian hợp lý để có thể dành đủ thời gian tham quan hết không gian của địa điểm này.</w:t>
      </w:r>
    </w:p>
    <w:p>
      <w:pPr>
        <w:spacing w:after="100" w:before="100"/>
      </w:pPr>
      <w:r>
        <w:rPr>
          <w:i/>
          <w:iCs/>
          <w:color w:val="6B7280"/>
        </w:rPr>
        <w:t xml:space="preserve">📷 [Ảnh minh họa: Đồi trà Đà Lạt] - </w:t>
      </w:r>
      <w:hyperlink w:history="1" r:id="rId6vkvco5cwjq2ivp6cpi5d">
        <w:r>
          <w:rPr>
            <w:color w:val="2563EB"/>
            <w:u w:val="single"/>
          </w:rPr>
          <w:t xml:space="preserve">Xem ảnh gốc</w:t>
        </w:r>
      </w:hyperlink>
    </w:p>
    <w:p>
      <w:pPr>
        <w:spacing w:after="120"/>
      </w:pPr>
      <w:r>
        <w:t xml:space="preserve">*Đồi trà Đà Lạt*</w:t>
      </w:r>
    </w:p>
    <w:p>
      <w:pPr>
        <w:pStyle w:val="Heading3"/>
        <w:spacing w:after="80" w:before="160"/>
      </w:pPr>
      <w:r>
        <w:t xml:space="preserve">Giá vé tham quan</w:t>
      </w:r>
    </w:p>
    <w:p>
      <w:pPr>
        <w:spacing w:after="120"/>
      </w:pPr>
      <w:r>
        <w:t xml:space="preserve">Tính đến thời điểm hiện tại,</w:t>
      </w:r>
      <w:r>
        <w:rPr>
          <w:b/>
          <w:bCs/>
        </w:rPr>
        <w:t xml:space="preserve"> đồi chè Cầu Đất </w:t>
      </w:r>
      <w:r>
        <w:t xml:space="preserve">không thu phí của khách tham quan. Bạn chỉ cần mất 5000 VNĐ phí giữ xe là có thể vào tham quan khung cảnh tuyệt đẹp của nơi này. Cầu Đất Farm cũng thường tổ chức các tour tham quan trải nghiệm. Nếu có nhu cầu muốn tham gia, bạn có thể tham khảo giá vé như sau:</w:t>
      </w:r>
    </w:p>
    <w:p>
      <w:pPr>
        <w:pStyle w:val="ListParagraph"/>
        <w:numPr>
          <w:ilvl w:val="0"/>
          <w:numId w:val="1"/>
        </w:numPr>
        <w:spacing w:after="60"/>
      </w:pPr>
      <w:r>
        <w:t xml:space="preserve">Tour trà: 90.000 VNĐ/người</w:t>
      </w:r>
    </w:p>
    <w:p>
      <w:pPr>
        <w:pStyle w:val="ListParagraph"/>
        <w:numPr>
          <w:ilvl w:val="0"/>
          <w:numId w:val="1"/>
        </w:numPr>
        <w:spacing w:after="60"/>
      </w:pPr>
      <w:r>
        <w:t xml:space="preserve">Tour khám phá nông trại xanh: 90.000 VNĐ/người</w:t>
      </w:r>
    </w:p>
    <w:p>
      <w:pPr>
        <w:pStyle w:val="ListParagraph"/>
        <w:numPr>
          <w:ilvl w:val="0"/>
          <w:numId w:val="1"/>
        </w:numPr>
        <w:spacing w:after="60"/>
      </w:pPr>
      <w:r>
        <w:t xml:space="preserve">Giá vé combo tour nông trại xanh kèm theo phần nước uống: 130.000 VNĐ/người</w:t>
      </w:r>
    </w:p>
    <w:p>
      <w:pPr>
        <w:pStyle w:val="ListParagraph"/>
        <w:numPr>
          <w:ilvl w:val="0"/>
          <w:numId w:val="1"/>
        </w:numPr>
        <w:spacing w:after="60"/>
      </w:pPr>
      <w:r>
        <w:t xml:space="preserve">Trẻ em cao dưới 1,2m: Miễn phí vé tham quan</w:t>
      </w:r>
    </w:p>
    <w:p>
      <w:pPr>
        <w:pStyle w:val="Heading1"/>
        <w:spacing w:after="120" w:before="240"/>
      </w:pPr>
      <w:r>
        <w:t xml:space="preserve">Chơi gì ở đồi chè Cầu Đất Lâm Đồng</w:t>
      </w:r>
    </w:p>
    <w:p>
      <w:pPr>
        <w:pStyle w:val="Heading2"/>
        <w:spacing w:after="100" w:before="200"/>
      </w:pPr>
      <w:r>
        <w:t xml:space="preserve">Trải nghiệm săn mây tại đồi chè</w:t>
      </w:r>
    </w:p>
    <w:p>
      <w:pPr>
        <w:spacing w:after="120"/>
      </w:pPr>
      <w:r>
        <w:t xml:space="preserve">Để </w:t>
      </w:r>
      <w:r>
        <w:rPr>
          <w:b/>
          <w:bCs/>
        </w:rPr>
        <w:t xml:space="preserve">săn mây đồi chè Cầu Đất</w:t>
      </w:r>
      <w:r>
        <w:t xml:space="preserve">, bạn cần phải thức dậy từ rất sớm. Có thể là vào lúc 4 giờ 30 phút sáng để kịp cho việc di chuyển. Thời gian mà những áng mây trở nên đẹp nhất là vào lúc 5 giờ 30 phút cho đến 6 giờ sáng. Vào buổi sáng sớm tiết trời thường khá lạnh. Do đó, bạn cần chú ý mặc ấm vào nhé.</w:t>
      </w:r>
    </w:p>
    <w:p>
      <w:pPr>
        <w:spacing w:after="100" w:before="100"/>
      </w:pPr>
      <w:r>
        <w:rPr>
          <w:i/>
          <w:iCs/>
          <w:color w:val="6B7280"/>
        </w:rPr>
        <w:t xml:space="preserve">📷 [Ảnh minh họa: Đường đi đồi chè Cầu Đất] - </w:t>
      </w:r>
      <w:hyperlink w:history="1" r:id="rIdcefmr1ansyxvgvdppwdcz">
        <w:r>
          <w:rPr>
            <w:color w:val="2563EB"/>
            <w:u w:val="single"/>
          </w:rPr>
          <w:t xml:space="preserve">Xem ảnh gốc</w:t>
        </w:r>
      </w:hyperlink>
    </w:p>
    <w:p>
      <w:pPr>
        <w:spacing w:after="120"/>
      </w:pPr>
      <w:r>
        <w:t xml:space="preserve">*Trải nghiệm săn mây tại đồi chè*</w:t>
      </w:r>
    </w:p>
    <w:p>
      <w:pPr>
        <w:spacing w:after="120"/>
      </w:pPr>
      <w:r>
        <w:t xml:space="preserve">Những lá chè xanh mơn mởn, điểm thêm sắc vàng dã quỳ, khiến cảnh vật nơi đây bừng sáng. Xa xa là những căn nhà gỗ nhỏ xinh nằm len lòi theo con đường đồi uốn lượn. Nếu bạn đang có ý tưởng làm bộ ảnh theo ý tưởng bộ phim “Ngôi nhà nhỏ trên thảo nguyên”. Thì </w:t>
      </w:r>
      <w:r>
        <w:rPr>
          <w:b/>
          <w:bCs/>
        </w:rPr>
        <w:t xml:space="preserve">Đồi chè Cầu Đất</w:t>
      </w:r>
      <w:r>
        <w:t xml:space="preserve"> </w:t>
      </w:r>
      <w:r>
        <w:rPr>
          <w:b/>
          <w:bCs/>
        </w:rPr>
        <w:t xml:space="preserve">Lâm Đồng</w:t>
      </w:r>
      <w:r>
        <w:t xml:space="preserve"> chính là không gian của bạn đó.</w:t>
      </w:r>
    </w:p>
    <w:p>
      <w:pPr>
        <w:pStyle w:val="Heading2"/>
        <w:spacing w:after="100" w:before="200"/>
      </w:pPr>
      <w:r>
        <w:t xml:space="preserve">Ghi lại những short hình cưới đầy lãng mạn</w:t>
      </w:r>
    </w:p>
    <w:p>
      <w:pPr>
        <w:spacing w:after="120"/>
      </w:pPr>
      <w:r>
        <w:t xml:space="preserve">Nếu bạn và người ấy đang muốn ghi lại những hình ảnh đẹp nhất của đời mình thì đừng quên điểm này nhé. Ngoài ra các bạn hãy thử trải nghiệm làm người nông dân tự tay hái những lá trà. Cùng đem về xưởng xao trà, vo trà,… Tự tay làm cho mình một tách trà thơm ngon để cho gia đình, bạn bè cùng thưởng thức.</w:t>
      </w:r>
    </w:p>
    <w:p>
      <w:pPr>
        <w:spacing w:after="100" w:before="100"/>
      </w:pPr>
      <w:r>
        <w:rPr>
          <w:i/>
          <w:iCs/>
          <w:color w:val="6B7280"/>
        </w:rPr>
        <w:t xml:space="preserve">📷 [Ảnh minh họa: Hình cưới lãng mạn] - </w:t>
      </w:r>
      <w:hyperlink w:history="1" r:id="rIdrovrsjsghgxzchqv85ej1">
        <w:r>
          <w:rPr>
            <w:color w:val="2563EB"/>
            <w:u w:val="single"/>
          </w:rPr>
          <w:t xml:space="preserve">Xem ảnh gốc</w:t>
        </w:r>
      </w:hyperlink>
    </w:p>
    <w:p>
      <w:pPr>
        <w:spacing w:after="120"/>
      </w:pPr>
      <w:r>
        <w:t xml:space="preserve">*Hình cưới lãng mạn tại đồi trà*</w:t>
      </w:r>
    </w:p>
    <w:p>
      <w:pPr>
        <w:pStyle w:val="Heading2"/>
        <w:spacing w:after="100" w:before="200"/>
      </w:pPr>
      <w:r>
        <w:t xml:space="preserve">Quán cafe container view 360 độ ngắm đồi chè</w:t>
      </w:r>
    </w:p>
    <w:p>
      <w:pPr>
        <w:spacing w:after="120"/>
      </w:pPr>
      <w:r>
        <w:t xml:space="preserve">Quán cà phê container view 360 độ mới toanh giữa </w:t>
      </w:r>
      <w:r>
        <w:rPr>
          <w:b/>
          <w:bCs/>
        </w:rPr>
        <w:t xml:space="preserve">đồi chè Cầu Đất </w:t>
      </w:r>
      <w:r>
        <w:t xml:space="preserve">hiện đang trở thành một trong những điểm được check-in nhiều nhất của giới trẻ khi đến Đà Lạt. Ngoài tận hưởng không khí mát mẻ trong lành bên các luống chè. Bạn cũng đừng quên ghé thăm quán cafe container cực kì bắt mắt, mới được xây dựng giữa đồi chè.</w:t>
      </w:r>
    </w:p>
    <w:p>
      <w:pPr>
        <w:spacing w:after="100" w:before="100"/>
      </w:pPr>
      <w:r>
        <w:rPr>
          <w:i/>
          <w:iCs/>
          <w:color w:val="6B7280"/>
        </w:rPr>
        <w:t xml:space="preserve">📷 [Ảnh minh họa: Cafe Container] - </w:t>
      </w:r>
      <w:hyperlink w:history="1" r:id="rIdehl3y6uj2jvdnarmkgqgs">
        <w:r>
          <w:rPr>
            <w:color w:val="2563EB"/>
            <w:u w:val="single"/>
          </w:rPr>
          <w:t xml:space="preserve">Xem ảnh gốc</w:t>
        </w:r>
      </w:hyperlink>
    </w:p>
    <w:p>
      <w:pPr>
        <w:spacing w:after="120"/>
      </w:pPr>
      <w:r>
        <w:t xml:space="preserve">*Quán cafe container view 360 độ ngắm đồi chè*</w:t>
      </w:r>
    </w:p>
    <w:p>
      <w:pPr>
        <w:spacing w:after="120"/>
      </w:pPr>
      <w:r>
        <w:t xml:space="preserve">Đến đây bạn sẽ được thưởng thức những món bánh và cà phê nóng hổi, tươi ngon. Quán cà phê nhỏ xinh được sơn với màu sắc nổi bật, đặt giữa khoảng đất rộng giữa đồi chè. Vừa tiện cho khách du lịch ngắm cảnh view 360 độ ngay cả khi ở trong phòng, lại vừa có cảm giác gần gũi với thiên nhiên.</w:t>
      </w:r>
    </w:p>
    <w:p>
      <w:pPr>
        <w:pStyle w:val="Heading2"/>
        <w:spacing w:after="100" w:before="200"/>
      </w:pPr>
      <w:r>
        <w:t xml:space="preserve">Chương trình tour khám phá Nông Trại Xanh</w:t>
      </w:r>
    </w:p>
    <w:p>
      <w:pPr>
        <w:spacing w:after="120"/>
      </w:pPr>
      <w:r>
        <w:t xml:space="preserve">Ngoài chương trình tour Trà, Cầu Đất Farm còn tổ chức chương trình tour khám phá Nông Trại Xanh. Đến với chương trình tour này bạn sẽ được trải nghiệm “Một ngày làm người nông dân”. Được tham quan và tự tay mình thu hoạch những loại rau củ tươi ngon. Đặc biệt là trải nghiệm quy trình trồng rau sạch trong nhà kính.</w:t>
      </w:r>
    </w:p>
    <w:p>
      <w:pPr>
        <w:spacing w:after="100" w:before="100"/>
      </w:pPr>
      <w:r>
        <w:rPr>
          <w:i/>
          <w:iCs/>
          <w:color w:val="6B7280"/>
        </w:rPr>
        <w:t xml:space="preserve">📷 [Ảnh minh họa: Nông Trại Xanh] - </w:t>
      </w:r>
      <w:hyperlink w:history="1" r:id="rId5bv-mi0vbefu-sdch846d">
        <w:r>
          <w:rPr>
            <w:color w:val="2563EB"/>
            <w:u w:val="single"/>
          </w:rPr>
          <w:t xml:space="preserve">Xem ảnh gốc</w:t>
        </w:r>
      </w:hyperlink>
    </w:p>
    <w:p>
      <w:pPr>
        <w:spacing w:after="120"/>
      </w:pPr>
      <w:r>
        <w:t xml:space="preserve">*Chương trình tour khám phá Nông Trại Xanh*</w:t>
      </w:r>
    </w:p>
    <w:p>
      <w:pPr>
        <w:pStyle w:val="Heading2"/>
        <w:spacing w:after="100" w:before="200"/>
      </w:pPr>
      <w:r>
        <w:t xml:space="preserve">Tham quan Bảo tàng Trà Cổ</w:t>
      </w:r>
    </w:p>
    <w:p>
      <w:pPr>
        <w:spacing w:after="120"/>
      </w:pPr>
      <w:r>
        <w:t xml:space="preserve">Với khát vọng tái hiện lại toàn bộ những thăng trầm lịch sử của đồi chè, kinh nghiệm làm trà gần 100 năm, những câu chuyện về Sở trà Cầu Đất. Cầu Đất Farm đã trưng dụng nhà máy Trà Cổ để khai trương Bảo tàng Trà cổ đầu tiên ở Việt Nam ngay trong khuôn viên của Cầu Đất Farm.</w:t>
      </w:r>
    </w:p>
    <w:p>
      <w:pPr>
        <w:spacing w:after="100" w:before="100"/>
      </w:pPr>
      <w:r>
        <w:rPr>
          <w:i/>
          <w:iCs/>
          <w:color w:val="6B7280"/>
        </w:rPr>
        <w:t xml:space="preserve">📷 [Ảnh minh họa: Bảo tàng Trà Cổ] - </w:t>
      </w:r>
      <w:hyperlink w:history="1" r:id="rIdxgha5ni5txcnbigyhq6fy">
        <w:r>
          <w:rPr>
            <w:color w:val="2563EB"/>
            <w:u w:val="single"/>
          </w:rPr>
          <w:t xml:space="preserve">Xem ảnh gốc</w:t>
        </w:r>
      </w:hyperlink>
    </w:p>
    <w:p>
      <w:pPr>
        <w:spacing w:after="120"/>
      </w:pPr>
      <w:r>
        <w:t xml:space="preserve">*Tham quan Bảo tàng Trà Cổ*</w:t>
      </w:r>
    </w:p>
    <w:p>
      <w:pPr>
        <w:spacing w:after="120"/>
      </w:pPr>
      <w:r>
        <w:t xml:space="preserve">Bảo tàng Trà Cổ là nơi tái hiện khung cảnh </w:t>
      </w:r>
      <w:r>
        <w:rPr>
          <w:b/>
          <w:bCs/>
        </w:rPr>
        <w:t xml:space="preserve">Đồi chè Cầu Đất</w:t>
      </w:r>
      <w:r>
        <w:t xml:space="preserve"> quanh năm ẩn mình trong sương mờ. Cùng với các máy móc, công cụ sản xuất trà được gìn giữ suốt gần một thế kỷ. Ngoài ra, bạn còn được trải nghiệm văn hóa thưởng trà thông qua những tách trà đậm vị. Được pha bởi các nghệ nhân. Bảo tàng Trà Cổ đón khách từ 8h00 đến 16h00 tất cả các ngày trong tuần nhé.</w:t>
      </w:r>
    </w:p>
    <w:p>
      <w:pPr>
        <w:pStyle w:val="Heading1"/>
        <w:spacing w:after="120" w:before="240"/>
      </w:pPr>
      <w:r>
        <w:t xml:space="preserve">Gợi ý địa điểm du lịch gần đồi chè Cầu Đất</w:t>
      </w:r>
    </w:p>
    <w:p>
      <w:pPr>
        <w:pStyle w:val="Heading2"/>
        <w:spacing w:after="100" w:before="200"/>
      </w:pPr>
      <w:r>
        <w:t xml:space="preserve">Trường cao đẳng Sư Phạm Đà Lạt</w:t>
      </w:r>
    </w:p>
    <w:p>
      <w:pPr>
        <w:pStyle w:val="ListParagraph"/>
        <w:numPr>
          <w:ilvl w:val="0"/>
          <w:numId w:val="1"/>
        </w:numPr>
        <w:spacing w:after="60"/>
      </w:pPr>
      <w:r>
        <w:t xml:space="preserve">**Địa chỉ:** 109 Yersin, Phường 10, Thành phố Đà Lạt, Lâm Đồng.</w:t>
      </w:r>
    </w:p>
    <w:p>
      <w:pPr>
        <w:spacing w:after="120"/>
      </w:pPr>
      <w:r>
        <w:t xml:space="preserve">Đây là một trong những nơi có những góc sống ảo ấn tượng được nhiều du khách ưa chuộng. Sở hữu lối kiến trúc độc đáo, mang đậm phong cách châu Âu. Trường cao đẳng Sư Phạm Đà Lạt ghi điểm nhờ sự tỉ mỉ trong việc thiết kế từng chi tiết nhỏ. Không gian nơi này vừa có chút bình yên. Vừa có chút trầm lặng khiến du khách cảm thấy thư thái khi ghé thăm.</w:t>
      </w:r>
    </w:p>
    <w:p>
      <w:pPr>
        <w:spacing w:after="100" w:before="100"/>
      </w:pPr>
      <w:r>
        <w:rPr>
          <w:i/>
          <w:iCs/>
          <w:color w:val="6B7280"/>
        </w:rPr>
        <w:t xml:space="preserve">📷 [Ảnh minh họa: Trường cao đẳng sư phạm Đà Lạt] - </w:t>
      </w:r>
      <w:hyperlink w:history="1" r:id="rIdzevb2dnrewcol3gwn-z7r">
        <w:r>
          <w:rPr>
            <w:color w:val="2563EB"/>
            <w:u w:val="single"/>
          </w:rPr>
          <w:t xml:space="preserve">Xem ảnh gốc</w:t>
        </w:r>
      </w:hyperlink>
    </w:p>
    <w:p>
      <w:pPr>
        <w:spacing w:after="120"/>
      </w:pPr>
      <w:r>
        <w:t xml:space="preserve">*Trường Cao đẳng Sư phạm Đà Lạt*</w:t>
      </w:r>
    </w:p>
    <w:p>
      <w:pPr>
        <w:pStyle w:val="Heading2"/>
        <w:spacing w:after="100" w:before="200"/>
      </w:pPr>
      <w:r>
        <w:t xml:space="preserve">Chùa Linh Phước/ Chùa Ve Chai</w:t>
      </w:r>
    </w:p>
    <w:p>
      <w:pPr>
        <w:pStyle w:val="ListParagraph"/>
        <w:numPr>
          <w:ilvl w:val="0"/>
          <w:numId w:val="1"/>
        </w:numPr>
        <w:spacing w:after="60"/>
      </w:pPr>
      <w:r>
        <w:t xml:space="preserve">**Địa chỉ: **Trại Mát, Thành phố Đà Lạt, Lâm Đồng.</w:t>
      </w:r>
    </w:p>
    <w:p>
      <w:pPr>
        <w:spacing w:after="120"/>
      </w:pPr>
      <w:r>
        <w:t xml:space="preserve">Chùa Linh Phước hay còn được gọi là chùa Ve Chai. Được biết đến là ngôi chùa năm giữ nhiều kỷ lục nhất Việt Nam. Chẳng hạn như ngôi chùa có tháp chuông cao nhất, ngôi chùa có tượng Phật trong nhà cao nhất,… Nơi đây cũng có nhiều góc check in sống ảo cực chất. Chắc chắn bạn sẽ cảm thấy choáng ngợp với lối kiến trúc mang hơi hướng Phương Đông cũng như không gian thoáng đãng tại nơi này.</w:t>
      </w:r>
    </w:p>
    <w:p>
      <w:pPr>
        <w:spacing w:after="100" w:before="100"/>
      </w:pPr>
      <w:r>
        <w:rPr>
          <w:i/>
          <w:iCs/>
          <w:color w:val="6B7280"/>
        </w:rPr>
        <w:t xml:space="preserve">📷 [Ảnh minh họa: Chùa Ve Chai] - </w:t>
      </w:r>
      <w:hyperlink w:history="1" r:id="rIdjkfsj0dzzhllnymfgb3qy">
        <w:r>
          <w:rPr>
            <w:color w:val="2563EB"/>
            <w:u w:val="single"/>
          </w:rPr>
          <w:t xml:space="preserve">Xem ảnh gốc</w:t>
        </w:r>
      </w:hyperlink>
    </w:p>
    <w:p>
      <w:pPr>
        <w:spacing w:after="120"/>
      </w:pPr>
      <w:r>
        <w:t xml:space="preserve">*Chùa Ve Chai*</w:t>
      </w:r>
    </w:p>
    <w:p>
      <w:pPr>
        <w:pStyle w:val="Heading2"/>
        <w:spacing w:after="100" w:before="200"/>
      </w:pPr>
      <w:r>
        <w:t xml:space="preserve">Vườn hoa Cẩm Tú Cầu</w:t>
      </w:r>
    </w:p>
    <w:p>
      <w:pPr>
        <w:spacing w:after="120"/>
      </w:pPr>
      <w:r>
        <w:t xml:space="preserve">“ Cẩm tú cầu” chắc  hẳn đây là một cái tên rất quen thuộc đối với các du khách khi đến Đà Lạt. Trong thời gian hiện nay cẩm tú cầu đang là một cái tên gọi thu hút đông đảo giới trẻ. Cũng như du khách  khi đặt chân đến nơi đây .Tuy chỉ là một trong những địa điểm tham quan du lịch mới nổi hiện nay. Nhưng cảnh sắc của vườn cẩm tú cầu này đã làm điêu đứng biết bao con tim giới trẻ khi lỡ đặt chân đến đây.</w:t>
      </w:r>
    </w:p>
    <w:p>
      <w:pPr>
        <w:spacing w:after="100" w:before="100"/>
      </w:pPr>
      <w:r>
        <w:rPr>
          <w:i/>
          <w:iCs/>
          <w:color w:val="6B7280"/>
        </w:rPr>
        <w:t xml:space="preserve">📷 [Ảnh minh họa: Vườn hoa cẩm tú cầu] - </w:t>
      </w:r>
      <w:hyperlink w:history="1" r:id="rIdfs1bafecuz0qpgvy-c1be">
        <w:r>
          <w:rPr>
            <w:color w:val="2563EB"/>
            <w:u w:val="single"/>
          </w:rPr>
          <w:t xml:space="preserve">Xem ảnh gốc</w:t>
        </w:r>
      </w:hyperlink>
    </w:p>
    <w:p>
      <w:pPr>
        <w:spacing w:after="120"/>
      </w:pPr>
      <w:r>
        <w:t xml:space="preserve">*Vườn hoa cẩm tú cầu*</w:t>
      </w:r>
    </w:p>
    <w:p>
      <w:pPr>
        <w:pStyle w:val="Heading1"/>
        <w:spacing w:after="120" w:before="240"/>
      </w:pPr>
      <w:r>
        <w:t xml:space="preserve">Những địa điểm du lịch Đà Lạt cho bạn tham khảo</w:t>
      </w:r>
    </w:p>
    <w:p>
      <w:pPr>
        <w:pStyle w:val="ListParagraph"/>
        <w:numPr>
          <w:ilvl w:val="0"/>
          <w:numId w:val="1"/>
        </w:numPr>
        <w:spacing w:after="60"/>
      </w:pPr>
      <w:r>
        <w:t xml:space="preserve">[Cổng trời Bali Đà Lạt](https://nucuoimekong.com/cong-troi-bali-da-lat)</w:t>
      </w:r>
    </w:p>
    <w:p>
      <w:pPr>
        <w:pStyle w:val="ListParagraph"/>
        <w:numPr>
          <w:ilvl w:val="0"/>
          <w:numId w:val="1"/>
        </w:numPr>
        <w:spacing w:after="60"/>
      </w:pPr>
      <w:r>
        <w:t xml:space="preserve">**[Hồ Tuyền Lâm](https://nucuoimekong.com/ho-tuyen-lam-da-lat)**</w:t>
      </w:r>
    </w:p>
    <w:p>
      <w:pPr>
        <w:pStyle w:val="ListParagraph"/>
        <w:numPr>
          <w:ilvl w:val="0"/>
          <w:numId w:val="1"/>
        </w:numPr>
        <w:spacing w:after="60"/>
      </w:pPr>
      <w:r>
        <w:t xml:space="preserve">**[Quảng trường Lâm Viên](https://nucuoimekong.com/quang-truong-lam-vien-da-lat)**</w:t>
      </w:r>
    </w:p>
    <w:p>
      <w:pPr>
        <w:pStyle w:val="ListParagraph"/>
        <w:numPr>
          <w:ilvl w:val="0"/>
          <w:numId w:val="1"/>
        </w:numPr>
        <w:spacing w:after="60"/>
      </w:pPr>
      <w:r>
        <w:t xml:space="preserve">**[Thung lũng tình yêu](https://nucuoimekong.com/thung-lung-tinh-yeu-da-lat)**</w:t>
      </w:r>
    </w:p>
    <w:p>
      <w:pPr>
        <w:pStyle w:val="ListParagraph"/>
        <w:numPr>
          <w:ilvl w:val="0"/>
          <w:numId w:val="1"/>
        </w:numPr>
        <w:spacing w:after="60"/>
      </w:pPr>
      <w:r>
        <w:t xml:space="preserve">**[Làng Cù Lần](https://nucuoimekong.com/lang-cu-lan-da-lat)**</w:t>
      </w:r>
    </w:p>
    <w:p>
      <w:pPr>
        <w:pStyle w:val="ListParagraph"/>
        <w:numPr>
          <w:ilvl w:val="0"/>
          <w:numId w:val="1"/>
        </w:numPr>
        <w:spacing w:after="60"/>
      </w:pPr>
      <w:r>
        <w:t xml:space="preserve">**[Thiền viện Trúc lâm Đà Lạt](https://nucuoimekong.com/thien-vien-truc-lam-da-lat)**</w:t>
      </w:r>
    </w:p>
    <w:p>
      <w:pPr>
        <w:pStyle w:val="ListParagraph"/>
        <w:numPr>
          <w:ilvl w:val="0"/>
          <w:numId w:val="1"/>
        </w:numPr>
        <w:spacing w:after="60"/>
      </w:pPr>
      <w:r>
        <w:t xml:space="preserve">**[Nông trại cún Puppy Farm](https://nucuoimekong.com/nong-trai-cun-puppy-farm-dat-lat)**</w:t>
      </w:r>
    </w:p>
    <w:p>
      <w:pPr>
        <w:pStyle w:val="ListParagraph"/>
        <w:numPr>
          <w:ilvl w:val="0"/>
          <w:numId w:val="1"/>
        </w:numPr>
        <w:spacing w:after="60"/>
      </w:pPr>
      <w:r>
        <w:t xml:space="preserve">**[Que Garden Đà Lạt](https://nucuoimekong.com/que-garden-da-lat)**</w:t>
      </w:r>
    </w:p>
    <w:p>
      <w:pPr>
        <w:pStyle w:val="ListParagraph"/>
        <w:numPr>
          <w:ilvl w:val="0"/>
          <w:numId w:val="1"/>
        </w:numPr>
        <w:spacing w:after="60"/>
      </w:pPr>
      <w:r>
        <w:t xml:space="preserve">**[Nhà thờ Domaine De Marie](https://nucuoimekong.com/nha-tho-domaine-de-marie)**</w:t>
      </w:r>
    </w:p>
    <w:p>
      <w:pPr>
        <w:pStyle w:val="ListParagraph"/>
        <w:numPr>
          <w:ilvl w:val="0"/>
          <w:numId w:val="1"/>
        </w:numPr>
        <w:spacing w:after="60"/>
      </w:pPr>
      <w:r>
        <w:t xml:space="preserve">**[Cáp treo Đà Lạt](https://nucuoimekong.com/cap-treo-da-lat)**</w:t>
      </w:r>
    </w:p>
    <w:p>
      <w:pPr>
        <w:pStyle w:val="ListParagraph"/>
        <w:numPr>
          <w:ilvl w:val="0"/>
          <w:numId w:val="1"/>
        </w:numPr>
        <w:spacing w:after="60"/>
      </w:pPr>
      <w:r>
        <w:t xml:space="preserve">**[Vương quốc xương rồng Kombie Land](https://nucuoimekong.com/kombi-land-da-lat)**</w:t>
      </w:r>
    </w:p>
    <w:p>
      <w:pPr>
        <w:pStyle w:val="ListParagraph"/>
        <w:numPr>
          <w:ilvl w:val="0"/>
          <w:numId w:val="1"/>
        </w:numPr>
        <w:spacing w:after="60"/>
      </w:pPr>
      <w:r>
        <w:t xml:space="preserve">**[Thác Datanla](https://nucuoimekong.com/thac-datanla-da-lat)**</w:t>
      </w:r>
    </w:p>
    <w:p>
      <w:pPr>
        <w:pStyle w:val="ListParagraph"/>
        <w:numPr>
          <w:ilvl w:val="0"/>
          <w:numId w:val="1"/>
        </w:numPr>
        <w:spacing w:after="60"/>
      </w:pPr>
      <w:r>
        <w:t xml:space="preserve">**[Top những vườn hoa Đà Lạt](https://nucuoimekong.com/vuon-hoa-da-lat-dep)**</w:t>
      </w:r>
    </w:p>
    <w:p>
      <w:pPr>
        <w:spacing w:after="120"/>
      </w:pPr>
      <w:r>
        <w:rPr>
          <w:b/>
          <w:bCs/>
        </w:rPr>
        <w:t xml:space="preserve">Đồi chè Cầu Đất Đà Lạt</w:t>
      </w:r>
      <w:r>
        <w:t xml:space="preserve"> được bao phủ bởi một màu xanh ngát, trải dài bất tận. Nơi đây mang vẻ đẹp của những nốt nhạc trầm. Hòa vào bản tình ca trong khung cảnh thiên nhiên tạo nên một Đà Lạt thơ mộng hữu tình. Đây được coi là một điểm đến được nhiều du khách yêu thích khi đến Đà Lạt thơ mộng. Nếu có dịp [check in Đà Lạt](https://nucuoimekong.com/check-in-mien-trung/check-in-da-lat) đừng chần chờ ghé thăm nơi này nhé!</w:t>
      </w:r>
    </w:p>
    <w:p>
      <w:pPr>
        <w:spacing w:after="120"/>
      </w:pPr>
      <w:r>
        <w:rPr>
          <w:b/>
          <w:bCs/>
        </w:rPr>
        <w:t xml:space="preserve">Gợi ý cho bạn:</w:t>
      </w:r>
    </w:p>
    <w:p>
      <w:pPr>
        <w:pStyle w:val="ListParagraph"/>
        <w:numPr>
          <w:ilvl w:val="0"/>
          <w:numId w:val="1"/>
        </w:numPr>
        <w:spacing w:after="60"/>
      </w:pPr>
      <w:r>
        <w:t xml:space="preserve">[Tour Đà Lạt 4 ngày 3 đêm](https://nucuoimekong.vn/tour/tour-da-lat-4-ngay-3-dem)</w:t>
      </w:r>
    </w:p>
    <w:p>
      <w:pPr>
        <w:pStyle w:val="ListParagraph"/>
        <w:numPr>
          <w:ilvl w:val="0"/>
          <w:numId w:val="1"/>
        </w:numPr>
        <w:spacing w:after="60"/>
      </w:pPr>
      <w:r>
        <w:t xml:space="preserve">[Tour Cần Thơ Đà Lạt 3 Ngày 2 Đêm](https://nucuoimekong.com/tour/tour-can-tho-da-lat-3-ngay-2-dem-bang-may-bay)</w:t>
      </w:r>
    </w:p>
    <w:p>
      <w:pPr>
        <w:pStyle w:val="ListParagraph"/>
        <w:numPr>
          <w:ilvl w:val="0"/>
          <w:numId w:val="1"/>
        </w:numPr>
        <w:spacing w:after="60"/>
      </w:pPr>
      <w:r>
        <w:t xml:space="preserve">**[Thuê xe Cần Thơ đi Đà Lạt giá rẻ](https://nucuoimekong.com/thue-xe-can-tho-di-da-lat)**</w:t>
      </w:r>
    </w:p>
    <w:p>
      <w:pPr>
        <w:spacing w:after="120"/>
      </w:pPr>
      <w:r>
        <w:rPr>
          <w:b/>
          <w:bCs/>
        </w:rPr>
        <w:t xml:space="preserve">Nguồn tham khảo</w:t>
      </w:r>
      <w:r>
        <w:t xml:space="preserve">: [https://vi.wikipedia.org/wiki/%C4%90%C3%A0_L%E1%BA%A1t](https://vi.wikipedia.org/wiki/%C4%90%C3%A0_L%E1%BA%A1t)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t0hcmjd_j_r6chnhiplx" Type="http://schemas.openxmlformats.org/officeDocument/2006/relationships/hyperlink" Target="https://nucuoimekong.com/doi-che-cau-dat-da-lat" TargetMode="External"/><Relationship Id="rIdm9xlyyn7hst_9ske-v1tw" Type="http://schemas.openxmlformats.org/officeDocument/2006/relationships/hyperlink" Target="https://r2.nucuoimekong.com/wp-content/uploads/cau-dat-da-lat.jpg" TargetMode="External"/><Relationship Id="rIdmmvuv_-4w_sislovakji5" Type="http://schemas.openxmlformats.org/officeDocument/2006/relationships/hyperlink" Target="https://r2.nucuoimekong.com/wp-content/uploads/doi-che-da-lat.jpg" TargetMode="External"/><Relationship Id="rIdfsljam5zg_jopsztgtpvw" Type="http://schemas.openxmlformats.org/officeDocument/2006/relationships/hyperlink" Target="https://r2.nucuoimekong.com/wp-content/uploads/doi-che-cau-dat-da-lat.jpg" TargetMode="External"/><Relationship Id="rIdivtj7vvgus4zjkyg-dbqg" Type="http://schemas.openxmlformats.org/officeDocument/2006/relationships/hyperlink" Target="https://r2.nucuoimekong.com/wp-content/uploads/doi-che-cau-dat-o-da-lat.jpg" TargetMode="External"/><Relationship Id="rIdmadtficup5xhqaulhxik1" Type="http://schemas.openxmlformats.org/officeDocument/2006/relationships/hyperlink" Target="https://r2.nucuoimekong.com/wp-content/uploads/doi-tra-cau-dat.jpg" TargetMode="External"/><Relationship Id="rIdwn5losgiigixvlyiabf6o" Type="http://schemas.openxmlformats.org/officeDocument/2006/relationships/hyperlink" Target="https://r2.nucuoimekong.com/wp-content/uploads/doi-che-cau-dat-dia-chi.jpg" TargetMode="External"/><Relationship Id="rIdjkmvzfbymxlzvej5ygkm1" Type="http://schemas.openxmlformats.org/officeDocument/2006/relationships/hyperlink" Target="https://r2.nucuoimekong.com/wp-content/uploads/dia-chi-doi-che-cau-dat.jpg" TargetMode="External"/><Relationship Id="rIdgg10brhfmiww-synjmjmw" Type="http://schemas.openxmlformats.org/officeDocument/2006/relationships/hyperlink" Target="https://r2.nucuoimekong.com/wp-content/uploads/cau-dat-lam-dong.jpg" TargetMode="External"/><Relationship Id="rIdligxiut5uv1k4c8vnskxw" Type="http://schemas.openxmlformats.org/officeDocument/2006/relationships/hyperlink" Target="https://r2.nucuoimekong.com/wp-content/uploads/che-cau-dat.jpg" TargetMode="External"/><Relationship Id="rId6vkvco5cwjq2ivp6cpi5d" Type="http://schemas.openxmlformats.org/officeDocument/2006/relationships/hyperlink" Target="https://r2.nucuoimekong.com/wp-content/uploads/doi-tra-da-lat.jpg" TargetMode="External"/><Relationship Id="rIdcefmr1ansyxvgvdppwdcz" Type="http://schemas.openxmlformats.org/officeDocument/2006/relationships/hyperlink" Target="https://r2.nucuoimekong.com/wp-content/uploads/duong-di-doi-che-cau-dat.jpg" TargetMode="External"/><Relationship Id="rIdrovrsjsghgxzchqv85ej1" Type="http://schemas.openxmlformats.org/officeDocument/2006/relationships/hyperlink" Target="https://r2.nucuoimekong.com/wp-content/uploads/hinh-cuoi-lang-man.jpg" TargetMode="External"/><Relationship Id="rIdehl3y6uj2jvdnarmkgqgs" Type="http://schemas.openxmlformats.org/officeDocument/2006/relationships/hyperlink" Target="https://r2.nucuoimekong.com/wp-content/uploads/cafe-container.jpg" TargetMode="External"/><Relationship Id="rId5bv-mi0vbefu-sdch846d" Type="http://schemas.openxmlformats.org/officeDocument/2006/relationships/hyperlink" Target="https://r2.nucuoimekong.com/wp-content/uploads/nong-trai-xanh.jpg" TargetMode="External"/><Relationship Id="rIdxgha5ni5txcnbigyhq6fy" Type="http://schemas.openxmlformats.org/officeDocument/2006/relationships/hyperlink" Target="https://r2.nucuoimekong.com/wp-content/uploads/bao-tang-tra-co.jpg" TargetMode="External"/><Relationship Id="rIdzevb2dnrewcol3gwn-z7r" Type="http://schemas.openxmlformats.org/officeDocument/2006/relationships/hyperlink" Target="https://r2.nucuoimekong.com/wp-content/uploads/truong-cao-dang-su-pham-da-lat.jpg" TargetMode="External"/><Relationship Id="rIdjkfsj0dzzhllnymfgb3qy" Type="http://schemas.openxmlformats.org/officeDocument/2006/relationships/hyperlink" Target="https://r2.nucuoimekong.com/wp-content/uploads/chua-ve-chai.jpg" TargetMode="External"/><Relationship Id="rIdfs1bafecuz0qpgvy-c1be" Type="http://schemas.openxmlformats.org/officeDocument/2006/relationships/hyperlink" Target="https://r2.nucuoimekong.com/wp-content/uploads/vuon-hoa-cam-tu-cau.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2026-08-20T06:53:11.325Z</dcterms:created>
  <dcterms:modified xsi:type="dcterms:W3CDTF">2026-08-20T06:53:11.325Z</dcterms:modified>
</cp:coreProperties>
</file>

<file path=docProps/custom.xml><?xml version="1.0" encoding="utf-8"?>
<Properties xmlns="http://schemas.openxmlformats.org/officeDocument/2006/custom-properties" xmlns:vt="http://schemas.openxmlformats.org/officeDocument/2006/docPropsVTypes"/>
</file>