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Vãng cảnh chùa Mẹ Đông Hải Bạc Liêu – Kinh nghiệm từ A-Z</w:t>
      </w:r>
    </w:p>
    <w:p>
      <w:pPr>
        <w:spacing w:after="80"/>
      </w:pPr>
      <w:r>
        <w:rPr>
          <w:b/>
          <w:bCs/>
          <w:color w:val="1E40AF"/>
        </w:rPr>
        <w:t xml:space="preserve">🔗 Link bài gốc đối chiếu: </w:t>
      </w:r>
      <w:hyperlink w:history="1" r:id="rIdu7yysopk-mldfptczqku0">
        <w:r>
          <w:rPr>
            <w:color w:val="2563EB"/>
            <w:u w:val="single"/>
          </w:rPr>
          <w:t xml:space="preserve">https://nucuoimekong.com/me-dong-hai-bac-lieu</w:t>
        </w:r>
      </w:hyperlink>
    </w:p>
    <w:p>
      <w:pPr>
        <w:spacing w:after="240"/>
      </w:pPr>
      <w:r>
        <w:rPr>
          <w:b/>
          <w:bCs/>
        </w:rPr>
        <w:t xml:space="preserve">🏷️ Chuyên mục: </w:t>
      </w:r>
      <w:r>
        <w:t xml:space="preserve">Điểm du lịch nổi tiếng</w:t>
      </w:r>
      <w:r>
        <w:rPr>
          <w:b/>
          <w:bCs/>
        </w:rPr>
        <w:t xml:space="preserve">   |   📅 Ngày đăng: </w:t>
      </w:r>
      <w:r>
        <w:t xml:space="preserve">2025-06-18</w:t>
      </w:r>
      <w:r>
        <w:rPr>
          <w:b/>
          <w:bCs/>
        </w:rPr>
        <w:t xml:space="preserve">   |   📦 Phase: </w:t>
      </w:r>
      <w:r>
        <w:t xml:space="preserve">3</w:t>
      </w:r>
    </w:p>
    <w:p>
      <w:pPr>
        <w:pStyle w:val="Heading1"/>
        <w:spacing w:after="120" w:before="240"/>
      </w:pPr>
      <w:r>
        <w:t xml:space="preserve">Tóm tắt</w:t>
      </w:r>
    </w:p>
    <w:p>
      <w:pPr>
        <w:spacing w:after="120"/>
      </w:pPr>
      <w:r>
        <w:t xml:space="preserve">Mẹ Đông Hải hay chùa Hưng Thiện là một trong những điểm du lịch tâm linh phổ biến hiện nay. Nếu bạn muốn một chuyến du lịch hành hương cầu bình an, tài lộc cho gia đình. Thì bạn không nên bỏ lỡ ngôi chua này bởi độ linh thiêng lâu đời từ đây. Nổi…</w:t>
      </w:r>
    </w:p>
    <w:p>
      <w:pPr>
        <w:pStyle w:val="Heading1"/>
        <w:spacing w:after="120" w:before="240"/>
      </w:pPr>
      <w:r>
        <w:t xml:space="preserve">Nội dung bài viết</w:t>
      </w:r>
    </w:p>
    <w:p>
      <w:pPr>
        <w:spacing w:after="120"/>
      </w:pPr>
      <w:r>
        <w:t xml:space="preserve">[Mẹ Đông Hải](https://nucuoimekong.com/me-dong-hai-bac-lieu)hay</w:t>
      </w:r>
      <w:r>
        <w:rPr>
          <w:b/>
          <w:bCs/>
        </w:rPr>
        <w:t xml:space="preserve"> chùa Hưng Thiện </w:t>
      </w:r>
      <w:r>
        <w:t xml:space="preserve">là một trong những điểm du lịch tâm linh phổ biến hiện nay. Nếu bạn muốn một chuyến du lịch hành hương cầu bình an, tài lộc cho gia đình. Thì bạn không nên bỏ lỡ ngôi chua này bởi độ linh thiêng lâu đời từ đây. Nổi tiếng với tượng Phật cao nhất miền Tây Nam Bộ cùng lối kiến trúc đặc trưng của Phật giáo. Hãy cùng chúng tôi tìm hiểu xem tượng </w:t>
      </w:r>
      <w:r>
        <w:rPr>
          <w:b/>
          <w:bCs/>
        </w:rPr>
        <w:t xml:space="preserve">Mẹ Đông Hải Bạc Liêu</w:t>
      </w:r>
      <w:r>
        <w:t xml:space="preserve"> tại đây có gì đặc biệt mà lại thu hút nhiều khách thập phương đến đây cúng kiến nhé!</w:t>
      </w:r>
    </w:p>
    <w:p>
      <w:pPr>
        <w:spacing w:after="100" w:before="100"/>
      </w:pPr>
      <w:r>
        <w:rPr>
          <w:i/>
          <w:iCs/>
          <w:color w:val="6B7280"/>
        </w:rPr>
        <w:t xml:space="preserve">📷 [Ảnh minh họa: Chùa Mẹ Dông Hải] - </w:t>
      </w:r>
      <w:hyperlink w:history="1" r:id="rIdn1wc3eppiigz39frdwuel">
        <w:r>
          <w:rPr>
            <w:color w:val="2563EB"/>
            <w:u w:val="single"/>
          </w:rPr>
          <w:t xml:space="preserve">Xem ảnh gốc</w:t>
        </w:r>
      </w:hyperlink>
    </w:p>
    <w:p>
      <w:pPr>
        <w:spacing w:after="120"/>
      </w:pPr>
      <w:r>
        <w:t xml:space="preserve">*Bên cạnh Mẹ Đông Hải – ngôi chùa còn có 32 tượng Phật hai bên đường*</w:t>
      </w:r>
    </w:p>
    <w:p>
      <w:pPr>
        <w:pStyle w:val="Heading1"/>
        <w:spacing w:after="120" w:before="240"/>
      </w:pPr>
      <w:r>
        <w:t xml:space="preserve">Sự tích về Mẹ Đông Hải Bạc Liêu</w:t>
      </w:r>
    </w:p>
    <w:p>
      <w:pPr>
        <w:spacing w:after="120"/>
      </w:pPr>
      <w:r>
        <w:t xml:space="preserve">Nơi đây đã từ có rất nhiều câu chuyện về phật Quan Âm xuống thế cứu độ chúng sinh, ban phước. Cũng như mang lại điều lành cho người dân địa phương cũng như nhiều câu chuyện ly kỳ huyền bí từ thời xưa được lưu truyền. Chính vì thế, tại Bạc Liêu đã cho xây dựng ngôi chùa </w:t>
      </w:r>
      <w:r>
        <w:rPr>
          <w:b/>
          <w:bCs/>
        </w:rPr>
        <w:t xml:space="preserve">Mẹ Đông Hải Bạc Liêu</w:t>
      </w:r>
      <w:r>
        <w:t xml:space="preserve"> tương tự như ngôi chùa Mẹ Nam Hải.</w:t>
      </w:r>
    </w:p>
    <w:p>
      <w:pPr>
        <w:spacing w:after="120"/>
      </w:pPr>
      <w:r>
        <w:t xml:space="preserve">Bức tượng phật </w:t>
      </w:r>
      <w:r>
        <w:rPr>
          <w:b/>
          <w:bCs/>
        </w:rPr>
        <w:t xml:space="preserve">Mẹ Đông Hải Bạc Liêu</w:t>
      </w:r>
      <w:r>
        <w:t xml:space="preserve"> được xem là tượng phật lớn nhất miền Tây Nam Bộ với độ cao 43m theo thời điểm hiện tại. Mặc dù ngôi chùa không quá lớn, do kinh phí để mở rộng còn hạn hẹp nên mỗi năm sẽ được tân trang và xây dựng phát triển thêm. Từ đó, là địa điểm tín ngưỡng nổi tiếng của Phật tử. Khách hành hương từ khắp mọi nơi cứ đến dịp vía bà là hàng triệu người sẽ đến dâng hương, hoa, nhang đèn cúng viếng cầu bình an, công việc thuận lợi, gia đình sung túc…</w:t>
      </w:r>
    </w:p>
    <w:p>
      <w:pPr>
        <w:spacing w:after="100" w:before="100"/>
      </w:pPr>
      <w:r>
        <w:rPr>
          <w:i/>
          <w:iCs/>
          <w:color w:val="6B7280"/>
        </w:rPr>
        <w:t xml:space="preserve">📷 [Ảnh minh họa: Chùa Mẹ đông Hải Bạc Liêu] - </w:t>
      </w:r>
      <w:hyperlink w:history="1" r:id="rIdo-sjxzyvidvm9sjzf9sz9">
        <w:r>
          <w:rPr>
            <w:color w:val="2563EB"/>
            <w:u w:val="single"/>
          </w:rPr>
          <w:t xml:space="preserve">Xem ảnh gốc</w:t>
        </w:r>
      </w:hyperlink>
    </w:p>
    <w:p>
      <w:pPr>
        <w:spacing w:after="120"/>
      </w:pPr>
      <w:r>
        <w:t xml:space="preserve">*Ngôi chùa cổ nổi tiếng – Mẹ Đông Hải Bạc Liêu*</w:t>
      </w:r>
    </w:p>
    <w:p>
      <w:pPr>
        <w:pStyle w:val="Heading1"/>
        <w:spacing w:after="120" w:before="240"/>
      </w:pPr>
      <w:r>
        <w:t xml:space="preserve">Mẹ Đông Hải nằm ở đâu</w:t>
      </w:r>
    </w:p>
    <w:p>
      <w:pPr>
        <w:spacing w:after="120"/>
      </w:pPr>
      <w:r>
        <w:t xml:space="preserve">Chùa Hưng Thiện nằm cách trung tâm TP. Bạc Liêu khoảng 8km. Tọa lạc tại một vùng quê khá hẻo lánh của xã Hưng Hội, huyện Vĩnh Lợi. Việc tham quan </w:t>
      </w:r>
      <w:r>
        <w:rPr>
          <w:b/>
          <w:bCs/>
        </w:rPr>
        <w:t xml:space="preserve">Mẹ Đông Hải Bạc Liêu</w:t>
      </w:r>
      <w:r>
        <w:t xml:space="preserve"> cũng không quá khó khăn, đường xá đã thuận lợi hơn xưa nhiều. Chính vì thế bạn có thể di chuyển đến đây bằng nhiều sự lựa chọn khác nhau. Bao gồm: xe máy, xe du lịch, xe khách.</w:t>
      </w:r>
    </w:p>
    <w:p>
      <w:pPr>
        <w:pStyle w:val="Heading1"/>
        <w:spacing w:after="120" w:before="240"/>
      </w:pPr>
      <w:r>
        <w:t xml:space="preserve">Mẹ Đông Hải Bạc Liêu có gì?</w:t>
      </w:r>
    </w:p>
    <w:p>
      <w:pPr>
        <w:pStyle w:val="Heading2"/>
        <w:spacing w:after="100" w:before="200"/>
      </w:pPr>
      <w:r>
        <w:t xml:space="preserve">Chùa Hưng Thiện</w:t>
      </w:r>
    </w:p>
    <w:p>
      <w:pPr>
        <w:spacing w:after="120"/>
      </w:pPr>
      <w:r>
        <w:t xml:space="preserve">Qua quá trình hình thành hơn 150 năm, với nhiều quá khứ lịch sử bi hùng. </w:t>
      </w:r>
      <w:r>
        <w:rPr>
          <w:b/>
          <w:bCs/>
        </w:rPr>
        <w:t xml:space="preserve">Chùa Hưng Thiện</w:t>
      </w:r>
      <w:r>
        <w:t xml:space="preserve"> đã trở thành điểm du lịch tâm linh thu hút đông đảo Phật Tử và du khách gần xa đến tham quan chiêm bái. </w:t>
      </w:r>
      <w:r>
        <w:rPr>
          <w:b/>
          <w:bCs/>
        </w:rPr>
        <w:t xml:space="preserve">Chùa Hưng Thiện</w:t>
      </w:r>
      <w:r>
        <w:t xml:space="preserve"> được xây dựng trong khuôn viên rộng khoảng 2 ha. Không gian thoáng đãng sạch sẽ, trang nghiêm, thanh tịnh. Được trồng rất nhiều cây xanh. Vãn cảnh </w:t>
      </w:r>
      <w:r>
        <w:rPr>
          <w:b/>
          <w:bCs/>
        </w:rPr>
        <w:t xml:space="preserve">chùa Hưng Thiên</w:t>
      </w:r>
      <w:r>
        <w:t xml:space="preserve"> bạn sẽ cảm nhận được không khí bình yên, thanh thản cho riêng mình. Đồng thời thỏa lòng tín ngưỡng, nguyện cầu Phật Bà hạnh phúc, bình an.</w:t>
      </w:r>
    </w:p>
    <w:p>
      <w:pPr>
        <w:pStyle w:val="Heading2"/>
        <w:spacing w:after="100" w:before="200"/>
      </w:pPr>
      <w:r>
        <w:t xml:space="preserve">Cổng Tam Quan</w:t>
      </w:r>
    </w:p>
    <w:p>
      <w:pPr>
        <w:spacing w:after="120"/>
      </w:pPr>
      <w:r>
        <w:t xml:space="preserve">Từ ngoài con đường lớn, du khách đã thấy được tượng </w:t>
      </w:r>
      <w:r>
        <w:rPr>
          <w:b/>
          <w:bCs/>
        </w:rPr>
        <w:t xml:space="preserve">Mẹ Đông Hải Bạc Liêu</w:t>
      </w:r>
      <w:r>
        <w:t xml:space="preserve"> màu trắng ngà khổng lồ giữa không trung bao la. Bạt ngàn màu xanh cây trái, ruộng vườn tạo một bức tranh thiên nhiên kỳ thú. Tạo thêm dấu ấn trên bản đồ du lịch Bạc Liêu.</w:t>
      </w:r>
    </w:p>
    <w:p>
      <w:pPr>
        <w:spacing w:after="120"/>
      </w:pPr>
      <w:r>
        <w:t xml:space="preserve">Khi bước vào cổng tam quan của ngôi chùa, du khách có thể nhìn thấy 32 bức tượng Phật Quan Âm trong tư thế đứng, ngồi 2 bên. Được xem là những ứng thân của Bồ Tát Quan Âm để hóa độ chúng sanh tạo nên vẻ đẹp ấn tượng trong mắt du khách thập phương.</w:t>
      </w:r>
    </w:p>
    <w:p>
      <w:pPr>
        <w:spacing w:after="100" w:before="100"/>
      </w:pPr>
      <w:r>
        <w:rPr>
          <w:i/>
          <w:iCs/>
          <w:color w:val="6B7280"/>
        </w:rPr>
        <w:t xml:space="preserve">📷 [Ảnh minh họa: đông Hải Bạc Liêu] - </w:t>
      </w:r>
      <w:hyperlink w:history="1" r:id="rId3n_hqfgheg8poqyzxgsww">
        <w:r>
          <w:rPr>
            <w:color w:val="2563EB"/>
            <w:u w:val="single"/>
          </w:rPr>
          <w:t xml:space="preserve">Xem ảnh gốc</w:t>
        </w:r>
      </w:hyperlink>
    </w:p>
    <w:p>
      <w:pPr>
        <w:spacing w:after="120"/>
      </w:pPr>
      <w:r>
        <w:t xml:space="preserve">*Kiến trúc cổng được chạm khắc kỹ lưỡng*</w:t>
      </w:r>
    </w:p>
    <w:p>
      <w:pPr>
        <w:pStyle w:val="Heading2"/>
        <w:spacing w:after="100" w:before="200"/>
      </w:pPr>
      <w:r>
        <w:t xml:space="preserve">Tượng Phật Mẹ Đông Hải</w:t>
      </w:r>
    </w:p>
    <w:p>
      <w:pPr>
        <w:spacing w:after="120"/>
      </w:pPr>
      <w:r>
        <w:t xml:space="preserve">Tại trung tâm của khuôn viên chùa là tượng Phật Bà Quán Thế Âm Bồ Tát được chùa dựng trên một bệ đỡ hình hoa sen có độ cao 10m. Toàn thân tượng cao 33m. Bức tượng có hình dáng Phật Bà một tay cầm lọ nước thần, một tay niệm kinh chú. Với màu trắng chủ đạo, được trang trí viền vàng ở những nếp áo. Tượng Phật ngự trên tòa sen với những cánh sen lớn màu hồng nhạt.</w:t>
      </w:r>
    </w:p>
    <w:p>
      <w:pPr>
        <w:spacing w:after="120"/>
      </w:pPr>
      <w:r>
        <w:t xml:space="preserve">Phía trên chân đế là một sàn bê tông hình lục giác có đường kính 29m. Để lên tới chân đài sen du khách sẽ phải bước qua 52 bậc thang. Khi vào tới khuôn viên chùa, bạn sẽ không khỏi choáng ngợp trước sự “khổng lồ” của bức tượng này. Đây là bức tượng </w:t>
      </w:r>
      <w:r>
        <w:rPr>
          <w:b/>
          <w:bCs/>
        </w:rPr>
        <w:t xml:space="preserve">Mẹ Đông Hải Bạc Liêu</w:t>
      </w:r>
      <w:r>
        <w:t xml:space="preserve"> được chạm trổ công phu, rất đẹp mắt. Bạn sẽ cảm nhận được sự bình yên, thư thả toát ra từ khuôn mặt dịu hiền, phúc hậu của Phật Bà. Đặc biệt, bên trong lòng tượng có thiết kế cầu thang để đi từ dưới đất lên gần tới đỉnh.</w:t>
      </w:r>
    </w:p>
    <w:p>
      <w:pPr>
        <w:spacing w:after="100" w:before="100"/>
      </w:pPr>
      <w:r>
        <w:rPr>
          <w:i/>
          <w:iCs/>
          <w:color w:val="6B7280"/>
        </w:rPr>
        <w:t xml:space="preserve">📷 [Ảnh minh họa: Mẹ đông Hải Bạc Liêu] - </w:t>
      </w:r>
      <w:hyperlink w:history="1" r:id="rIdsb8nhxgbjmwu9yvyijtpv">
        <w:r>
          <w:rPr>
            <w:color w:val="2563EB"/>
            <w:u w:val="single"/>
          </w:rPr>
          <w:t xml:space="preserve">Xem ảnh gốc</w:t>
        </w:r>
      </w:hyperlink>
    </w:p>
    <w:p>
      <w:pPr>
        <w:spacing w:after="120"/>
      </w:pPr>
      <w:r>
        <w:t xml:space="preserve">*Không hổ danh là Tượng Phật cao nhất miền Tây Nam Bộ*</w:t>
      </w:r>
    </w:p>
    <w:p>
      <w:pPr>
        <w:pStyle w:val="Heading1"/>
        <w:spacing w:after="120" w:before="240"/>
      </w:pPr>
      <w:r>
        <w:t xml:space="preserve">Những lưu ý khi đến điểm du lịch Mẹ Đông Hải Bạc Liêu</w:t>
      </w:r>
    </w:p>
    <w:p>
      <w:pPr>
        <w:pStyle w:val="ListParagraph"/>
        <w:numPr>
          <w:ilvl w:val="0"/>
          <w:numId w:val="1"/>
        </w:numPr>
        <w:spacing w:after="60"/>
      </w:pPr>
      <w:r>
        <w:t xml:space="preserve">Phương tiện ô tô không thể đi trực tiếp vào chùa vì đường nhỏ và người đông.</w:t>
      </w:r>
    </w:p>
    <w:p>
      <w:pPr>
        <w:pStyle w:val="ListParagraph"/>
        <w:numPr>
          <w:ilvl w:val="0"/>
          <w:numId w:val="1"/>
        </w:numPr>
        <w:spacing w:after="60"/>
      </w:pPr>
      <w:r>
        <w:t xml:space="preserve">Lễ chùa phải ăn mặc giản dị, sạch sẽ. Đặc biệt không mặc váy ngắn, quần cộc, hở hang. Để không phạm vào bất kính với Phật đường khiến công quả tiêu tán hết, quả báo vô cùng. Không để trẻ em chạy loạn tam bảo, nghịch ngợm các đồ tế khí, sờ mó tượng Phật…</w:t>
      </w:r>
    </w:p>
    <w:p>
      <w:pPr>
        <w:pStyle w:val="ListParagraph"/>
        <w:numPr>
          <w:ilvl w:val="0"/>
          <w:numId w:val="1"/>
        </w:numPr>
        <w:spacing w:after="60"/>
      </w:pPr>
      <w:r>
        <w:t xml:space="preserve">Nguyên tắc: Khi đi qua cổng Tam quan vào chùa nên đi vào cửa Giả quan (bên phải) và đi ra bằng cửa Không quan (bên trái). Cửa Trung quan chỉ dành cho Thiên tử, bậc cao tăng, bậc khoa bảng đi vào chùa và đi ra cũng theo cửa này.</w:t>
      </w:r>
    </w:p>
    <w:p>
      <w:pPr>
        <w:pStyle w:val="ListParagraph"/>
        <w:numPr>
          <w:ilvl w:val="0"/>
          <w:numId w:val="1"/>
        </w:numPr>
        <w:spacing w:after="60"/>
      </w:pPr>
      <w:r>
        <w:t xml:space="preserve">Không nên chụp ảnh, quay phim tùy tiện trong chùa. Khi đứng khấn vái, không nên đứng thẳng trước bàn thờ mà nên đứng chéo sang một bên.</w:t>
      </w:r>
    </w:p>
    <w:p>
      <w:pPr>
        <w:spacing w:after="120"/>
      </w:pPr>
      <w:r>
        <w:t xml:space="preserve">Hy vọng rằng những thông tin về</w:t>
      </w:r>
      <w:r>
        <w:rPr>
          <w:b/>
          <w:bCs/>
        </w:rPr>
        <w:t xml:space="preserve"> Mẹ Đông Hải Bạc Liêu</w:t>
      </w:r>
      <w:r>
        <w:t xml:space="preserve"> sẽ giúp bạn và gia đình có thêm những chuyến đi ý nghĩa, bình an cùng gia đình và bạn bè.</w:t>
      </w:r>
    </w:p>
    <w:p>
      <w:pPr>
        <w:spacing w:after="120"/>
      </w:pPr>
      <w:r>
        <w:t xml:space="preserve">Nguồn tham khảo: [https://vi.wikipedia.org/wiki/%C4%90%C3%B4ng_H%E1%BA%A3i_(huy%E1%BB%87n)](https://vi.wikipedia.org/wiki/%C4%90%C3%B4ng_H%E1%BA%A3i_(huy%E1%BB%87n))</w:t>
      </w:r>
    </w:p>
    <w:p>
      <w:pPr>
        <w:pStyle w:val="Heading1"/>
        <w:spacing w:after="120" w:before="240"/>
      </w:pPr>
      <w:r>
        <w:t xml:space="preserve">Gợi ý một số tour Miền Tây nổi bật</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 – Check in Mũi Cà Mau](https://nucuoimekong.com/tour/tour-can-tho-ca-mau-3-ngay-2-dem)</w:t>
      </w:r>
    </w:p>
    <w:p>
      <w:pPr>
        <w:pStyle w:val="ListParagraph"/>
        <w:numPr>
          <w:ilvl w:val="0"/>
          <w:numId w:val="1"/>
        </w:numPr>
        <w:spacing w:after="60"/>
      </w:pPr>
      <w:r>
        <w:t xml:space="preserve">[Tour Cần Thơ Cà Mau 4 ngày 3 đêm giá rẻ – Đất mũi Cà Mau](https://nucuoimekong.com/tour/tour-can-tho-ca-mau-4-ngay-3-dem)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7yysopk-mldfptczqku0" Type="http://schemas.openxmlformats.org/officeDocument/2006/relationships/hyperlink" Target="https://nucuoimekong.com/me-dong-hai-bac-lieu" TargetMode="External"/><Relationship Id="rIdn1wc3eppiigz39frdwuel" Type="http://schemas.openxmlformats.org/officeDocument/2006/relationships/hyperlink" Target="https://r2.nucuoimekong.com/wp-content/uploads/chua-me-dong-hai.jpg" TargetMode="External"/><Relationship Id="rIdo-sjxzyvidvm9sjzf9sz9" Type="http://schemas.openxmlformats.org/officeDocument/2006/relationships/hyperlink" Target="https://r2.nucuoimekong.com/wp-content/uploads/chua-me-dong-hai-bac-lieu.jpg" TargetMode="External"/><Relationship Id="rId3n_hqfgheg8poqyzxgsww" Type="http://schemas.openxmlformats.org/officeDocument/2006/relationships/hyperlink" Target="https://r2.nucuoimekong.com/wp-content/uploads/dong-hai-bac-lieu.jpg" TargetMode="External"/><Relationship Id="rIdsb8nhxgbjmwu9yvyijtpv" Type="http://schemas.openxmlformats.org/officeDocument/2006/relationships/hyperlink" Target="https://r2.nucuoimekong.com/wp-content/uploads/me-dong-hai-bac-lieu.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2026-08-20T06:53:11.329Z</dcterms:created>
  <dcterms:modified xsi:type="dcterms:W3CDTF">2026-08-20T06:53:11.329Z</dcterms:modified>
</cp:coreProperties>
</file>

<file path=docProps/custom.xml><?xml version="1.0" encoding="utf-8"?>
<Properties xmlns="http://schemas.openxmlformats.org/officeDocument/2006/custom-properties" xmlns:vt="http://schemas.openxmlformats.org/officeDocument/2006/docPropsVTypes"/>
</file>