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Công viên Gia Định – Khu vui chơi giải trí xanh mát tại Sài Gòn</w:t>
      </w:r>
    </w:p>
    <w:p>
      <w:pPr>
        <w:spacing w:after="80"/>
      </w:pPr>
      <w:r>
        <w:rPr>
          <w:b/>
          <w:bCs/>
          <w:color w:val="1E40AF"/>
        </w:rPr>
        <w:t xml:space="preserve">🔗 Link bài gốc đối chiếu: </w:t>
      </w:r>
      <w:hyperlink w:history="1" r:id="rIdsr4cyiuo-10pm-u-a4tob">
        <w:r>
          <w:rPr>
            <w:color w:val="2563EB"/>
            <w:u w:val="single"/>
          </w:rPr>
          <w:t xml:space="preserve">https://nucuoimekong.com/cong-vien-gia-dinh-go-vap</w:t>
        </w:r>
      </w:hyperlink>
    </w:p>
    <w:p>
      <w:pPr>
        <w:spacing w:after="240"/>
      </w:pPr>
      <w:r>
        <w:rPr>
          <w:b/>
          <w:bCs/>
        </w:rPr>
        <w:t xml:space="preserve">🏷️ Chuyên mục: </w:t>
      </w:r>
      <w:r>
        <w:t xml:space="preserve">Điểm du lịch nổi tiếng</w:t>
      </w:r>
      <w:r>
        <w:rPr>
          <w:b/>
          <w:bCs/>
        </w:rPr>
        <w:t xml:space="preserve">   |   📅 Ngày đăng: </w:t>
      </w:r>
      <w:r>
        <w:t xml:space="preserve">2025-06-18</w:t>
      </w:r>
      <w:r>
        <w:rPr>
          <w:b/>
          <w:bCs/>
        </w:rPr>
        <w:t xml:space="preserve">   |   📦 Phase: </w:t>
      </w:r>
      <w:r>
        <w:t xml:space="preserve">3</w:t>
      </w:r>
    </w:p>
    <w:p>
      <w:pPr>
        <w:pStyle w:val="Heading1"/>
        <w:spacing w:after="120" w:before="240"/>
      </w:pPr>
      <w:r>
        <w:t xml:space="preserve">Tóm tắt</w:t>
      </w:r>
    </w:p>
    <w:p>
      <w:pPr>
        <w:spacing w:after="120"/>
      </w:pPr>
      <w:r>
        <w:t xml:space="preserve">Công viên Gia Định là địa điểm vui chơi cuối tuần của nhiều gia đình. Cả gia đình cắm trại tại công viên là một trải nghiệm vô cùng tuyệt vời. Không chỉ là địa điểm có không gian xanh. Nơi này còn là nơi nhiều sự kiện được tổ chức như lễ hội hoa…</w:t>
      </w:r>
    </w:p>
    <w:p>
      <w:pPr>
        <w:pStyle w:val="Heading1"/>
        <w:spacing w:after="120" w:before="240"/>
      </w:pPr>
      <w:r>
        <w:t xml:space="preserve">Nội dung bài viết</w:t>
      </w:r>
    </w:p>
    <w:p>
      <w:pPr>
        <w:spacing w:after="120"/>
      </w:pPr>
      <w:r>
        <w:t xml:space="preserve">[Công viên Gia Định](https://nucuoimekong.com/cong-vien-gia-dinh-go-vap) là địa điểm vui chơi cuối tuần của nhiều gia đình. Cả gia đình cắm trại tại công viên là một trải nghiệm vô cùng tuyệt vời. Không chỉ là địa điểm có không gian xanh. Nơi này còn là nơi nhiều sự kiện được tổ chức như lễ hội hoa hay diễn xiếc cho trẻ nhỏ. Hãy cùng [Nụ Cười Mê Công](https://nucuoimekong.com/) bài viết tìm hiểu thêm về nơi này nhé!</w:t>
      </w:r>
    </w:p>
    <w:p>
      <w:pPr>
        <w:pStyle w:val="Heading1"/>
        <w:spacing w:after="120" w:before="240"/>
      </w:pPr>
      <w:r>
        <w:t xml:space="preserve">Địa chỉ công viên Gia Định ở đâu?</w:t>
      </w:r>
    </w:p>
    <w:p>
      <w:pPr>
        <w:spacing w:after="100" w:before="100"/>
      </w:pPr>
      <w:r>
        <w:rPr>
          <w:i/>
          <w:iCs/>
          <w:color w:val="6B7280"/>
        </w:rPr>
        <w:t xml:space="preserve">📷 [Ảnh minh họa: Công viên Gia Định Gò Vấp] - </w:t>
      </w:r>
      <w:hyperlink w:history="1" r:id="rId8hs0p-mzi5icx7neow8yf">
        <w:r>
          <w:rPr>
            <w:color w:val="2563EB"/>
            <w:u w:val="single"/>
          </w:rPr>
          <w:t xml:space="preserve">Xem ảnh gốc</w:t>
        </w:r>
      </w:hyperlink>
    </w:p>
    <w:p>
      <w:pPr>
        <w:spacing w:after="120"/>
      </w:pPr>
      <w:r>
        <w:t xml:space="preserve">*Công viên Gia Định Gò Vấp là điểm đến quen thuộc của người dân Gò Vấp*</w:t>
      </w:r>
    </w:p>
    <w:p>
      <w:pPr>
        <w:spacing w:after="120"/>
      </w:pPr>
      <w:r>
        <w:rPr>
          <w:b/>
          <w:bCs/>
        </w:rPr>
        <w:t xml:space="preserve">Công viên Gia Định</w:t>
      </w:r>
      <w:r>
        <w:t xml:space="preserve"> (công viên Gò Vấp) có 3 cổng nằm ở 3 đường sau: đường Nguyễn Kiệm, Hoàng Minh Giám và Hồ Văn Huê. Trong đó cổng chính nằm ở đường Hoàng Minh Giám, phường 3, quận Gò Vấp, thành phố Hồ Chí Minh. Và một phần công viên thuộc phường 9, Phú Nhuận.</w:t>
      </w:r>
    </w:p>
    <w:p>
      <w:pPr>
        <w:pStyle w:val="ListParagraph"/>
        <w:numPr>
          <w:ilvl w:val="0"/>
          <w:numId w:val="1"/>
        </w:numPr>
        <w:spacing w:after="60"/>
      </w:pPr>
      <w:r>
        <w:t xml:space="preserve">**Công viên Gia Định Gò Vấp **mở cửa từ 5 giờ sáng tới 23 giờ và miễn phí vé vào cổng.</w:t>
      </w:r>
    </w:p>
    <w:p>
      <w:pPr>
        <w:spacing w:after="120"/>
      </w:pPr>
      <w:r>
        <w:t xml:space="preserve">Bởi vì công viên chỉ cách trung tâm thành phố 6km nên tới nơi này cũng khá dễ dàng. Bạn có thể di chuyển bằng phương tiện cá nhân, xe buýt, grab hay taxi đều được:</w:t>
      </w:r>
    </w:p>
    <w:p>
      <w:pPr>
        <w:spacing w:after="120"/>
      </w:pPr>
      <w:r>
        <w:t xml:space="preserve">Đối với du khách đi xe buýt thì có thể tham khảo các tuyến buýt qua công viên Gia Định sau: 03, 07, 50, 55, 59, 148</w:t>
      </w:r>
    </w:p>
    <w:p>
      <w:pPr>
        <w:pStyle w:val="ListParagraph"/>
        <w:numPr>
          <w:ilvl w:val="0"/>
          <w:numId w:val="1"/>
        </w:numPr>
        <w:spacing w:after="60"/>
      </w:pPr>
      <w:r>
        <w:t xml:space="preserve">Với tuyến xe 03 bạn có thể xuống tại 750 đường Nguyễn Kiệm hoặc 780A đường Nguyễn Kiệm. Cách công viên 1km mất 15 phút đi bộ.</w:t>
      </w:r>
    </w:p>
    <w:p>
      <w:pPr>
        <w:pStyle w:val="ListParagraph"/>
        <w:numPr>
          <w:ilvl w:val="0"/>
          <w:numId w:val="1"/>
        </w:numPr>
        <w:spacing w:after="60"/>
      </w:pPr>
      <w:r>
        <w:t xml:space="preserve">Các tuyến 07, 50, 59, 148 đều có điểm dừng tại Ngã ba Đặng Văn Sâm, đường Hoàng Minh Giám, Quận Phú Nhuận. Cách công viên 300m tương đương 5 phút đi bộ.</w:t>
      </w:r>
    </w:p>
    <w:p>
      <w:pPr>
        <w:pStyle w:val="ListParagraph"/>
        <w:numPr>
          <w:ilvl w:val="0"/>
          <w:numId w:val="1"/>
        </w:numPr>
        <w:spacing w:after="60"/>
      </w:pPr>
      <w:r>
        <w:t xml:space="preserve">Nếu chọn tuyến 55 bạn nên xuống tại Rạp xiếc, đường Hoàng Minh Giám, Quận Phú Nhuận. Ngay tại công viên luôn.</w:t>
      </w:r>
    </w:p>
    <w:p>
      <w:pPr>
        <w:pStyle w:val="Heading1"/>
        <w:spacing w:after="120" w:before="240"/>
      </w:pPr>
      <w:r>
        <w:t xml:space="preserve">Công viên Gia Đình gửi xe ở đâu?</w:t>
      </w:r>
    </w:p>
    <w:p>
      <w:pPr>
        <w:spacing w:after="120"/>
      </w:pPr>
      <w:r>
        <w:t xml:space="preserve">Nếu bạn lựa chọn di chuyển bằng phương tiện cá nhân thì có thể gửi xe ở bãi giữ xe </w:t>
      </w:r>
      <w:r>
        <w:rPr>
          <w:b/>
          <w:bCs/>
        </w:rPr>
        <w:t xml:space="preserve">công viên Gia Định.</w:t>
      </w:r>
      <w:r>
        <w:t xml:space="preserve"> Bãi xe rộng với sức chứa lên đến 300 xe và giá vé chỉ 5.000 VNĐ/chiếc. Ngoài ra còn có các địa điểm gửi xe khác:</w:t>
      </w:r>
    </w:p>
    <w:p>
      <w:pPr>
        <w:spacing w:after="120"/>
      </w:pPr>
      <w:r>
        <w:t xml:space="preserve">Bãi giữ xe máy tại phường 3, quận Gò Vấp, Sài Gòn.</w:t>
      </w:r>
    </w:p>
    <w:p>
      <w:pPr>
        <w:pStyle w:val="ListParagraph"/>
        <w:numPr>
          <w:ilvl w:val="0"/>
          <w:numId w:val="1"/>
        </w:numPr>
        <w:spacing w:after="60"/>
      </w:pPr>
      <w:r>
        <w:t xml:space="preserve">Giờ mở cửa: 24/24 (riêng thứ 4 từ 9:00 – 17:00)</w:t>
      </w:r>
    </w:p>
    <w:p>
      <w:pPr>
        <w:spacing w:after="120"/>
      </w:pPr>
      <w:r>
        <w:t xml:space="preserve">Bãi giữ xe ô tô và xe máy tại phường 9, quận Phú Nhuận, Sài Gòn.</w:t>
      </w:r>
    </w:p>
    <w:p>
      <w:pPr>
        <w:pStyle w:val="ListParagraph"/>
        <w:numPr>
          <w:ilvl w:val="0"/>
          <w:numId w:val="1"/>
        </w:numPr>
        <w:spacing w:after="60"/>
      </w:pPr>
      <w:r>
        <w:t xml:space="preserve">Giờ mở cửa: 7:00 – 22:00</w:t>
      </w:r>
    </w:p>
    <w:p>
      <w:pPr>
        <w:spacing w:after="100" w:before="100"/>
      </w:pPr>
      <w:r>
        <w:rPr>
          <w:i/>
          <w:iCs/>
          <w:color w:val="6B7280"/>
        </w:rPr>
        <w:t xml:space="preserve">📷 [Ảnh minh họa: Công viên ở Gò Vấp] - </w:t>
      </w:r>
      <w:hyperlink w:history="1" r:id="rIdjvov2s6vqeqav_g-xt1jf">
        <w:r>
          <w:rPr>
            <w:color w:val="2563EB"/>
            <w:u w:val="single"/>
          </w:rPr>
          <w:t xml:space="preserve">Xem ảnh gốc</w:t>
        </w:r>
      </w:hyperlink>
    </w:p>
    <w:p>
      <w:pPr>
        <w:spacing w:after="120"/>
      </w:pPr>
      <w:r>
        <w:t xml:space="preserve">*Người dân thường đến công viên để thư giãn, tập thể dục, vui chơi, cắm trại,…*</w:t>
      </w:r>
    </w:p>
    <w:p>
      <w:pPr>
        <w:pStyle w:val="Heading1"/>
        <w:spacing w:after="120" w:before="240"/>
      </w:pPr>
      <w:r>
        <w:t xml:space="preserve">Công viên Gia Định có gì chơi?</w:t>
      </w:r>
    </w:p>
    <w:p>
      <w:pPr>
        <w:spacing w:after="120"/>
      </w:pPr>
      <w:r>
        <w:t xml:space="preserve">Công viên có diện tích 57.880m2, có không gian thoáng mát từ 1000 cây xanh, bãi cỏ rộng lớn. Đi kèm các tiện ích khác như ghế đá, vật dụng tập thể dục ngoài trời,… phù hợp cho các hoạt động của người dân. Các hoạt động bạn có thể trải nghiệm tại đây bao gồm:</w:t>
      </w:r>
    </w:p>
    <w:p>
      <w:pPr>
        <w:pStyle w:val="Heading2"/>
        <w:spacing w:after="100" w:before="200"/>
      </w:pPr>
      <w:r>
        <w:t xml:space="preserve">Khu vui chơi dành cho trẻ em</w:t>
      </w:r>
    </w:p>
    <w:p>
      <w:pPr>
        <w:spacing w:after="120"/>
      </w:pPr>
      <w:r>
        <w:t xml:space="preserve">Tại khu vực của công viên có nhiều địa điểm vui chơi được thiết kế riêng để dành cho gia đình đưa các em nhỏ đến vui chơi. Trong đó có những trò chơi phổ biến như: Cầu trượt, đu quay, thang leo,… Ngoài ra, với không gian rộng và nhiều thảm cỏ. Ba mẹ cũng có thể đưa con ra và tổ chức cho con chơi những trò chơi ngoài trời bổ ích, tách biệt được những trò chơi điện tử không lành mạnh.</w:t>
      </w:r>
    </w:p>
    <w:p>
      <w:pPr>
        <w:pStyle w:val="Heading2"/>
        <w:spacing w:after="100" w:before="200"/>
      </w:pPr>
      <w:r>
        <w:t xml:space="preserve">Đi dạo và hòa mình vào thiên nhiên xanh mát</w:t>
      </w:r>
    </w:p>
    <w:p>
      <w:pPr>
        <w:spacing w:after="120"/>
      </w:pPr>
      <w:r>
        <w:t xml:space="preserve">Nếu một ngày muốn lang thang dạo quanh một nơi yên bình, trong lành. Ở Sài Gòn thì </w:t>
      </w:r>
      <w:r>
        <w:rPr>
          <w:b/>
          <w:bCs/>
        </w:rPr>
        <w:t xml:space="preserve">công viên</w:t>
      </w:r>
      <w:r>
        <w:t xml:space="preserve"> </w:t>
      </w:r>
      <w:r>
        <w:rPr>
          <w:b/>
          <w:bCs/>
        </w:rPr>
        <w:t xml:space="preserve">Gia Định ở Gò Vấp</w:t>
      </w:r>
      <w:r>
        <w:t xml:space="preserve"> quả là lựa chọn hoàn hảo. Bước đi dưới những hàng cây cổ thụ rợp bóng, hòa mình vào thiên nhiên xanh mát ở nơi đây. Bạn sẽ cảm thấy thật nhẹ nhàng, thư thái.</w:t>
      </w:r>
    </w:p>
    <w:p>
      <w:pPr>
        <w:pStyle w:val="Heading2"/>
        <w:spacing w:after="100" w:before="200"/>
      </w:pPr>
      <w:r>
        <w:t xml:space="preserve">Xem xiếc ở công viên Gia Định</w:t>
      </w:r>
    </w:p>
    <w:p>
      <w:pPr>
        <w:spacing w:after="120"/>
      </w:pPr>
      <w:r>
        <w:t xml:space="preserve">Các chương trình xiếc được tổ chức tại đây có quy mô hoành tráng và quy tụ những tiết mục đặc sắc và hấp dẫn. Sân khấu được trang trí màu sắc, với những kỹ xảo lung linh huyền ảo. Đến với chương trình các bạn nhỏ sẽ được đắm chìm trong không gian cổ tích. Với những nhân vật gần gũi với các bé như Thần đèn, Công chúa Ba Tư xinh đẹp, Chàng Aladdin dũng cảm, Lão Phù thủy độc ác,…</w:t>
      </w:r>
    </w:p>
    <w:p>
      <w:pPr>
        <w:spacing w:after="120"/>
      </w:pPr>
      <w:r>
        <w:t xml:space="preserve">Mỗi tiết mục xiếc tại </w:t>
      </w:r>
      <w:r>
        <w:rPr>
          <w:b/>
          <w:bCs/>
        </w:rPr>
        <w:t xml:space="preserve">công viên Gia Định </w:t>
      </w:r>
      <w:r>
        <w:t xml:space="preserve">đều vô cùng đặc sắc, lấy cảm hứng từ các câu chuyện hấp dẫn. Tạo ra sự hứng thú cho những bạn nhỏ và người lớn. Mỗi câu chuyện đều hướng tới nội dung yêu cái đẹp, dũng cảm như nhân vật cổ tích.</w:t>
      </w:r>
    </w:p>
    <w:p>
      <w:pPr>
        <w:pStyle w:val="Heading2"/>
        <w:spacing w:after="100" w:before="200"/>
      </w:pPr>
      <w:r>
        <w:t xml:space="preserve">Tập thể dục tại công viên Gia Định</w:t>
      </w:r>
    </w:p>
    <w:p>
      <w:pPr>
        <w:spacing w:after="120"/>
      </w:pPr>
      <w:r>
        <w:t xml:space="preserve">Công viên có nhiều cây xanh, diện tích rộng. Và có nhiều tiện ích dành cho tập thể dục như xà đơn, xà kép,… hoặc cung đường cho những bạn nào thích chạy bộ. Vì thế nên công viên luôn luôn là nơi thu hút người dân từ các bạn trẻ tới người cao tuổi đến tập thể dục vào sáng sớm.</w:t>
      </w:r>
    </w:p>
    <w:p>
      <w:pPr>
        <w:pStyle w:val="Heading2"/>
        <w:spacing w:after="100" w:before="200"/>
      </w:pPr>
      <w:r>
        <w:t xml:space="preserve">Cắm trại tại công viên Gia Định</w:t>
      </w:r>
    </w:p>
    <w:p>
      <w:pPr>
        <w:spacing w:after="100" w:before="100"/>
      </w:pPr>
      <w:r>
        <w:rPr>
          <w:i/>
          <w:iCs/>
          <w:color w:val="6B7280"/>
        </w:rPr>
        <w:t xml:space="preserve">📷 [Ảnh minh họa: Cắm trại ở công viên Gia Định] - </w:t>
      </w:r>
      <w:hyperlink w:history="1" r:id="rIdkqqm5sof-e7yslais5xxb">
        <w:r>
          <w:rPr>
            <w:color w:val="2563EB"/>
            <w:u w:val="single"/>
          </w:rPr>
          <w:t xml:space="preserve">Xem ảnh gốc</w:t>
        </w:r>
      </w:hyperlink>
    </w:p>
    <w:p>
      <w:pPr>
        <w:spacing w:after="120"/>
      </w:pPr>
      <w:r>
        <w:t xml:space="preserve">*Cắm trại ở công viên Gia Định cũng là một hoạt động được yêu thích*</w:t>
      </w:r>
    </w:p>
    <w:p>
      <w:pPr>
        <w:spacing w:after="120"/>
      </w:pPr>
      <w:r>
        <w:t xml:space="preserve">Ngoài cây xanh và có diện tích lớn. Công viên còn có bãi cỏ xanh mướt trải dài rất thích hợp để bạn và gia đình tới nơi này tổ chức picnic. Trước khi đi bạn chỉ cần chuẩn bị một chút thức ăn, khăn trăn lên cỏ. Là được thưởng thức món ăn trong không gian thoáng đãng, thư giãn.</w:t>
      </w:r>
    </w:p>
    <w:p>
      <w:pPr>
        <w:spacing w:after="120"/>
      </w:pPr>
      <w:r>
        <w:t xml:space="preserve">Ngoài ra nếu du khách còn có trẻ nhỏ thì </w:t>
      </w:r>
      <w:r>
        <w:rPr>
          <w:b/>
          <w:bCs/>
        </w:rPr>
        <w:t xml:space="preserve">công viên Gia Định</w:t>
      </w:r>
      <w:r>
        <w:t xml:space="preserve"> có một khu vực dành riêng cho trẻ em. Với các trò chơi như: xích đu, bập bênh, thú nhún,… “Có thể bạn quan tâm! Hệ thống các công viên nổi tiếng khác của Sài thành: Công viên Lê Văn Tám, công viên Hoàng Văn Thụ, công viên Tao Đàn, công viên LandMark,…”</w:t>
      </w:r>
    </w:p>
    <w:p>
      <w:pPr>
        <w:pStyle w:val="Heading2"/>
        <w:spacing w:after="100" w:before="200"/>
      </w:pPr>
      <w:r>
        <w:t xml:space="preserve">Sân bóng công viên Gia Định</w:t>
      </w:r>
    </w:p>
    <w:p>
      <w:pPr>
        <w:spacing w:after="120"/>
      </w:pPr>
      <w:r>
        <w:rPr>
          <w:b/>
          <w:bCs/>
        </w:rPr>
        <w:t xml:space="preserve">Sân bóng mini Phú Nhuận Đào Duy Anh</w:t>
      </w:r>
      <w:r>
        <w:t xml:space="preserve">: Nằm ngay gần công viên nên có một không gian vô cùng thoáng mát. Sân bóng gồm có 7 sân mini 10 người. Và các loại thể thao khác như tennis, cầu lông,… Ngoài ra còn có hệ thống chiếu sáng hiện đại nếu bạn nào muốn trải nghiệm buổi tối tại sân bóng công viên Gia Định.</w:t>
      </w:r>
    </w:p>
    <w:p>
      <w:pPr>
        <w:pStyle w:val="ListParagraph"/>
        <w:numPr>
          <w:ilvl w:val="0"/>
          <w:numId w:val="1"/>
        </w:numPr>
        <w:spacing w:after="60"/>
      </w:pPr>
      <w:r>
        <w:t xml:space="preserve">Địa chỉ: 21 Đào Duy Anh, P14, Quận Phú Nhuận.</w:t>
      </w:r>
    </w:p>
    <w:p>
      <w:pPr>
        <w:spacing w:after="120"/>
      </w:pPr>
      <w:r>
        <w:rPr>
          <w:b/>
          <w:bCs/>
        </w:rPr>
        <w:t xml:space="preserve">Câu lạc bộ bóng đá Phú Nhuận</w:t>
      </w:r>
      <w:r>
        <w:t xml:space="preserve">: Là sân bóng mini Lotteria được đánh giá có chất lượng tốt, cỏ đẹp và ở gần công viên nên không khí rất dễ chịu. Nơi này thường xuyên tổ chức các sự kiện hay giải bóng đá phủi.</w:t>
      </w:r>
    </w:p>
    <w:p>
      <w:pPr>
        <w:pStyle w:val="ListParagraph"/>
        <w:numPr>
          <w:ilvl w:val="0"/>
          <w:numId w:val="1"/>
        </w:numPr>
        <w:spacing w:after="60"/>
      </w:pPr>
      <w:r>
        <w:t xml:space="preserve">Địa chỉ: số 3 Hoàng Minh Giám, Phường 9, Quận Phú Nhuận</w:t>
      </w:r>
    </w:p>
    <w:p>
      <w:pPr>
        <w:spacing w:after="100" w:before="100"/>
      </w:pPr>
      <w:r>
        <w:rPr>
          <w:i/>
          <w:iCs/>
          <w:color w:val="6B7280"/>
        </w:rPr>
        <w:t xml:space="preserve">📷 [Ảnh minh họa: Phong cảnh công viên Gia Định ] - </w:t>
      </w:r>
      <w:hyperlink w:history="1" r:id="rIdjufahy3g2ravm09asbziw">
        <w:r>
          <w:rPr>
            <w:color w:val="2563EB"/>
            <w:u w:val="single"/>
          </w:rPr>
          <w:t xml:space="preserve">Xem ảnh gốc</w:t>
        </w:r>
      </w:hyperlink>
    </w:p>
    <w:p>
      <w:pPr>
        <w:spacing w:after="120"/>
      </w:pPr>
      <w:r>
        <w:t xml:space="preserve">*Phong cảnh công viên Gia Định*</w:t>
      </w:r>
    </w:p>
    <w:p>
      <w:pPr>
        <w:pStyle w:val="Heading2"/>
        <w:spacing w:after="100" w:before="200"/>
      </w:pPr>
      <w:r>
        <w:t xml:space="preserve">Quán ăn gần công viên Gia Định</w:t>
      </w:r>
    </w:p>
    <w:p>
      <w:pPr>
        <w:spacing w:after="120"/>
      </w:pPr>
      <w:r>
        <w:t xml:space="preserve">Cạnh khu vực công viên có rất nhiều quầy hàng đồ ăn vặt. Với nhiều món ăn đường phố mà bạn có thể thử như: Kem dừa, bò bía,… Ngoài ra, bạn cũng có thể thử một vài địa chỉ ăn uống ở gần đó như:</w:t>
      </w:r>
    </w:p>
    <w:p>
      <w:pPr>
        <w:spacing w:after="120"/>
      </w:pPr>
      <w:r>
        <w:rPr>
          <w:b/>
          <w:bCs/>
        </w:rPr>
        <w:t xml:space="preserve">Bún bò Bolsa</w:t>
      </w:r>
      <w:r>
        <w:t xml:space="preserve">: là quán bún bò đầu tiên tại Việt Nam nấu bằng công thức của Mỹ. Nhưng lại sử dụng gia vị truyền thống. Quán ở vị trí dễ tìm, không gian sạch sẽ thoáng mát, màu tone trắng nhẹ nhàng. Khiến nhiều du khách khi vào quán cảm thấy thoải mái khi thưởng thức. Tô bún ở đây được đánh giá là rất lớn bao gồm: thịt bò, giò, chả,… ngoài ra có thêm rất nhiều nguyên liệu khác nếu du khách yêu cầu.</w:t>
      </w:r>
    </w:p>
    <w:p>
      <w:pPr>
        <w:pStyle w:val="ListParagraph"/>
        <w:numPr>
          <w:ilvl w:val="0"/>
          <w:numId w:val="1"/>
        </w:numPr>
        <w:spacing w:after="60"/>
      </w:pPr>
      <w:r>
        <w:t xml:space="preserve">Địa chỉ: 204 Hồng Hà, P. 9, quận Phú Nhuận, (cách công viên Gia Định 500m)</w:t>
      </w:r>
    </w:p>
    <w:p>
      <w:pPr>
        <w:pStyle w:val="ListParagraph"/>
        <w:numPr>
          <w:ilvl w:val="0"/>
          <w:numId w:val="1"/>
        </w:numPr>
        <w:spacing w:after="60"/>
      </w:pPr>
      <w:r>
        <w:t xml:space="preserve">Giờ mở cửa 06:00 – 16:00</w:t>
      </w:r>
    </w:p>
    <w:p>
      <w:pPr>
        <w:pStyle w:val="ListParagraph"/>
        <w:numPr>
          <w:ilvl w:val="0"/>
          <w:numId w:val="1"/>
        </w:numPr>
        <w:spacing w:after="60"/>
      </w:pPr>
      <w:r>
        <w:t xml:space="preserve">Giá 50.000đ – 60.000đ/tô</w:t>
      </w:r>
    </w:p>
    <w:p>
      <w:pPr>
        <w:spacing w:after="120"/>
      </w:pPr>
      <w:r>
        <w:rPr>
          <w:b/>
          <w:bCs/>
        </w:rPr>
        <w:t xml:space="preserve">Mì Quảng trộn</w:t>
      </w:r>
      <w:r>
        <w:t xml:space="preserve">: Mỳ quảng tại đây nhìn tổng quan khá là đầy đủ với thịt xá xíu, trứng cút, rau sống, bánh tráng và nước sốt chua ngọt. Tuy nhiên quán chỉ là xe đẩy. Nằm tại vỉa hè nên du khách tới đây mua hàng mang về là chính. Những quán nhìn chung rất sạch sẽ, hộp đựng được lau chùi cẩn thận. Ngoài ra, quán còn có món phở trộn, bún gạo xào và xôi gà, du khách có thể ăn thêm.</w:t>
      </w:r>
    </w:p>
    <w:p>
      <w:pPr>
        <w:pStyle w:val="ListParagraph"/>
        <w:numPr>
          <w:ilvl w:val="0"/>
          <w:numId w:val="1"/>
        </w:numPr>
        <w:spacing w:after="60"/>
      </w:pPr>
      <w:r>
        <w:t xml:space="preserve">Địa chỉ: 129 Hồng Hà, P. 9, quận Phú Nhuận, (cách công viên Gia Định 500m)</w:t>
      </w:r>
    </w:p>
    <w:p>
      <w:pPr>
        <w:pStyle w:val="ListParagraph"/>
        <w:numPr>
          <w:ilvl w:val="0"/>
          <w:numId w:val="1"/>
        </w:numPr>
        <w:spacing w:after="60"/>
      </w:pPr>
      <w:r>
        <w:t xml:space="preserve">Giờ mở cửa: 06:00 – 11:00</w:t>
      </w:r>
    </w:p>
    <w:p>
      <w:pPr>
        <w:pStyle w:val="ListParagraph"/>
        <w:numPr>
          <w:ilvl w:val="0"/>
          <w:numId w:val="1"/>
        </w:numPr>
        <w:spacing w:after="60"/>
      </w:pPr>
      <w:r>
        <w:t xml:space="preserve">Giá: 15.000 VNĐ/tô</w:t>
      </w:r>
    </w:p>
    <w:p>
      <w:pPr>
        <w:pStyle w:val="Heading2"/>
        <w:spacing w:after="100" w:before="200"/>
      </w:pPr>
      <w:r>
        <w:t xml:space="preserve">Quán cafe gần công viên Gia Định</w:t>
      </w:r>
    </w:p>
    <w:p>
      <w:pPr>
        <w:spacing w:after="120"/>
      </w:pPr>
      <w:r>
        <w:rPr>
          <w:b/>
          <w:bCs/>
        </w:rPr>
        <w:t xml:space="preserve">Highlands Coffee</w:t>
      </w:r>
      <w:r>
        <w:t xml:space="preserve">: Quán có hai mặt tiền lớn và 2 tầng với không gian rộng rãi. Phong cách của quán mang tông màu nâu trầm của gỗ. Đặc biệt là có dãy cửa kính có thể nhìn ra ngoài ngắm nhìn góc phố Sài Gòn nhộn nhịp cũng rất thú vị.</w:t>
      </w:r>
    </w:p>
    <w:p>
      <w:pPr>
        <w:pStyle w:val="ListParagraph"/>
        <w:numPr>
          <w:ilvl w:val="0"/>
          <w:numId w:val="1"/>
        </w:numPr>
        <w:spacing w:after="60"/>
      </w:pPr>
      <w:r>
        <w:t xml:space="preserve">Địa chỉ: 58E đường Bạch Đằng, Phường 2, quận Tân Bình</w:t>
      </w:r>
    </w:p>
    <w:p>
      <w:pPr>
        <w:spacing w:after="120"/>
      </w:pPr>
      <w:r>
        <w:rPr>
          <w:b/>
          <w:bCs/>
        </w:rPr>
        <w:t xml:space="preserve">Lado Coffee</w:t>
      </w:r>
      <w:r>
        <w:t xml:space="preserve">: là quán cafe gần công viên Gia Định không gian rộng và bạn có thể lựa chọn chỗ ngồi như: ngồi ở ngoài trời, ngồi bệt sàn gỗ, ngồi bàn, ngồi ghế kiểu quầy bar,… rất thoải mái cho du khách lựa chọn và thưởng thức đồ uống. Quán có menu vô cùng phong phú từ cafe, nước hoa quả, cacao,… Ngoài ra còn miễn phí đọc sách, chia sẻ thêm nhiều kinh nghiệm khác tại quán.</w:t>
      </w:r>
    </w:p>
    <w:p>
      <w:pPr>
        <w:pStyle w:val="ListParagraph"/>
        <w:numPr>
          <w:ilvl w:val="0"/>
          <w:numId w:val="1"/>
        </w:numPr>
        <w:spacing w:after="60"/>
      </w:pPr>
      <w:r>
        <w:t xml:space="preserve">Địa chỉ: Khu Tập Thể Biên Phòng, 683/1 Nguyễn Kiệm, Phường 3,  quận Gò Vấp.</w:t>
      </w:r>
    </w:p>
    <w:p>
      <w:pPr>
        <w:pStyle w:val="Heading1"/>
        <w:spacing w:after="120" w:before="240"/>
      </w:pPr>
      <w:r>
        <w:t xml:space="preserve">Các điểm du lịch gần công viên Gia Định</w:t>
      </w:r>
    </w:p>
    <w:p>
      <w:pPr>
        <w:spacing w:after="120"/>
      </w:pPr>
      <w:r>
        <w:t xml:space="preserve">Bên cạnh hành trình khám phá công viên Gia Định. Du khách cũng có thể ghé thăm nhiều điểm du lịch nổi tiếng ở gần đó. Chắc chắn sẽ đem lại nhiều điều thú vị cho du khách.</w:t>
      </w:r>
    </w:p>
    <w:p>
      <w:pPr>
        <w:pStyle w:val="Heading2"/>
        <w:spacing w:after="100" w:before="200"/>
      </w:pPr>
      <w:r>
        <w:t xml:space="preserve">Chợ Bến Thành</w:t>
      </w:r>
    </w:p>
    <w:p>
      <w:pPr>
        <w:spacing w:after="100" w:before="100"/>
      </w:pPr>
      <w:r>
        <w:rPr>
          <w:i/>
          <w:iCs/>
          <w:color w:val="6B7280"/>
        </w:rPr>
        <w:t xml:space="preserve">📷 [Ảnh minh họa: Chợ Bến Thành] - </w:t>
      </w:r>
      <w:hyperlink w:history="1" r:id="rId6_zoc3udumdbwwtzslmnu">
        <w:r>
          <w:rPr>
            <w:color w:val="2563EB"/>
            <w:u w:val="single"/>
          </w:rPr>
          <w:t xml:space="preserve">Xem ảnh gốc</w:t>
        </w:r>
      </w:hyperlink>
    </w:p>
    <w:p>
      <w:pPr>
        <w:spacing w:after="120"/>
      </w:pPr>
      <w:r>
        <w:t xml:space="preserve">*Chợ Bến Thành*</w:t>
      </w:r>
    </w:p>
    <w:p>
      <w:pPr>
        <w:spacing w:after="120"/>
      </w:pPr>
      <w:r>
        <w:t xml:space="preserve">Mỗi khi nhắc tới Sài Gòn, chúng ta không thể không nhắc đến chợ Bến Thành – một trong những biểu tượng lâu đời của thành phố này.</w:t>
      </w:r>
    </w:p>
    <w:p>
      <w:pPr>
        <w:spacing w:after="120"/>
      </w:pPr>
      <w:r>
        <w:t xml:space="preserve">Chợ Bến Thành ngày nay đã được cải tạo để trở nên hiện đại và khang trang hơn. Nhưng nét kiến trúc cổ kính và độc đáo từ xưa vẫn được giữ nguyên vẹn. Đến đây, bạn sẽ cảm thấy choáng ngợp bởi hàng trăm gian hàng muôn màu muôn vẻ.</w:t>
      </w:r>
    </w:p>
    <w:p>
      <w:pPr>
        <w:spacing w:after="120"/>
      </w:pPr>
      <w:r>
        <w:t xml:space="preserve">Nào là quần áo, phụ kiện, đồ thủ công mỹ nghệ hay đồ đặc sản khô, hoa quả trái cây đều có đủ cả. Nếu bạn muốn mua quà về cho người thân thì những đặc sản ở chợ Bến Thành là lựa chọn rất tuyệt vời đấy.</w:t>
      </w:r>
    </w:p>
    <w:p>
      <w:pPr>
        <w:pStyle w:val="Heading2"/>
        <w:spacing w:after="100" w:before="200"/>
      </w:pPr>
      <w:r>
        <w:t xml:space="preserve">Công viên Hoàng Văn Thụ</w:t>
      </w:r>
    </w:p>
    <w:p>
      <w:pPr>
        <w:spacing w:after="120"/>
      </w:pPr>
      <w:r>
        <w:t xml:space="preserve">Bên cạnh </w:t>
      </w:r>
      <w:r>
        <w:rPr>
          <w:b/>
          <w:bCs/>
        </w:rPr>
        <w:t xml:space="preserve">công viên Gia Định</w:t>
      </w:r>
      <w:r>
        <w:t xml:space="preserve">, công viên Hoàng Văn Thụ cũng là điểm đến được người dân thành phố và du khách lựa chọn khi tới Sài Gòn. Công viên được ví như một ốc đảo xanh mát giữa lòng thành phố. Đặc biệt, hình ảnh biểu trưng ở công viên còn mang ý nghĩa thể hiện khát khao vươn lên của một Sài Gòn luôn chuyển mình năng động.</w:t>
      </w:r>
    </w:p>
    <w:p>
      <w:pPr>
        <w:pStyle w:val="Heading2"/>
        <w:spacing w:after="100" w:before="200"/>
      </w:pPr>
      <w:r>
        <w:t xml:space="preserve">Chùa Vĩnh Nghiêm</w:t>
      </w:r>
    </w:p>
    <w:p>
      <w:pPr>
        <w:spacing w:after="100" w:before="100"/>
      </w:pPr>
      <w:r>
        <w:rPr>
          <w:i/>
          <w:iCs/>
          <w:color w:val="6B7280"/>
        </w:rPr>
        <w:t xml:space="preserve">📷 [Ảnh minh họa: Chùa Vĩnh Nghiêm] - </w:t>
      </w:r>
      <w:hyperlink w:history="1" r:id="rIdykodzlbf5zqfylqdae-qa">
        <w:r>
          <w:rPr>
            <w:color w:val="2563EB"/>
            <w:u w:val="single"/>
          </w:rPr>
          <w:t xml:space="preserve">Xem ảnh gốc</w:t>
        </w:r>
      </w:hyperlink>
    </w:p>
    <w:p>
      <w:pPr>
        <w:spacing w:after="120"/>
      </w:pPr>
      <w:r>
        <w:t xml:space="preserve">*Chùa Vĩnh Nghiêm*</w:t>
      </w:r>
    </w:p>
    <w:p>
      <w:pPr>
        <w:spacing w:after="120"/>
      </w:pPr>
      <w:r>
        <w:t xml:space="preserve">Chùa Vĩnh Nghiêm là một trong những ngôi chùa linh thiêng nổi tiếng ở Sài Gòn. Hàng năm, ngôi chùa thu hút hàng ngàn du khách đến tham quan, lễ Phật. Không những linh thiêng, ngôi chùa còn có kiến trúc độc đáo giao thoa giữa truyền thống và hiện đại. Là một nơi thanh tịnh, yên bình ở thành phố Sài Gòn.</w:t>
      </w:r>
    </w:p>
    <w:p>
      <w:pPr>
        <w:spacing w:after="120"/>
      </w:pPr>
      <w:r>
        <w:t xml:space="preserve">Bên cạnh những điểm du lịch kể trên, du khách cũng có thể ghé thăm những điểm đến hấp dẫn khác như: Nhà thờ Đức Bà, phố đi bộ Nguyễn Huệ, phố Tây Bùi Viện. Sẽ thật đáng tiếc nếu tới Sài Gòn mà bạn không ghé thăm những điểm đến nổi tiếng này.</w:t>
      </w:r>
    </w:p>
    <w:p>
      <w:pPr>
        <w:spacing w:after="100" w:before="100"/>
      </w:pPr>
      <w:r>
        <w:rPr>
          <w:i/>
          <w:iCs/>
          <w:color w:val="6B7280"/>
        </w:rPr>
        <w:t xml:space="preserve">📷 [Ảnh minh họa: Khu vui chơi ở công viên Gia Định ] - </w:t>
      </w:r>
      <w:hyperlink w:history="1" r:id="rIdfus0salro-npxmm9clorx">
        <w:r>
          <w:rPr>
            <w:color w:val="2563EB"/>
            <w:u w:val="single"/>
          </w:rPr>
          <w:t xml:space="preserve">Xem ảnh gốc</w:t>
        </w:r>
      </w:hyperlink>
    </w:p>
    <w:p>
      <w:pPr>
        <w:spacing w:after="120"/>
      </w:pPr>
      <w:r>
        <w:t xml:space="preserve">*Khu vui chơi ở công viên Gia Định*</w:t>
      </w:r>
    </w:p>
    <w:p>
      <w:pPr>
        <w:spacing w:after="120"/>
      </w:pPr>
      <w:r>
        <w:t xml:space="preserve">Trái với nhịp sống náo nhiệt và sôi động ở Sài Gòn. </w:t>
      </w:r>
      <w:r>
        <w:rPr>
          <w:b/>
          <w:bCs/>
        </w:rPr>
        <w:t xml:space="preserve">Công viên Gia Định</w:t>
      </w:r>
      <w:r>
        <w:t xml:space="preserve"> là nơi vô cùng thanh bình, yên tĩnh, xanh mát. Hãy ghé qua nơi đây để cảm nhận sự tươi mới, xanh mát của thiên nhiên và lắng nghe sự tĩnh lặng của thành phố. Nếu còn địa điểm nào bạn muốn review thì hãy để lại thông tin cho Nụ Cười Mê Kông nhé!</w:t>
      </w:r>
    </w:p>
    <w:p>
      <w:pPr>
        <w:spacing w:after="120"/>
      </w:pPr>
      <w:r>
        <w:t xml:space="preserve">Nguồn tham khảo: [https://vi.wikipedia.org/wiki/C%C3%B4ng_vi%C3%AAn_Gia_%C4%90%E1%BB%8Bnh](https://vi.wikipedia.org/wiki/C%C3%B4ng_vi%C3%AAn_Gia_%C4%90%E1%BB%8Bnh)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r4cyiuo-10pm-u-a4tob" Type="http://schemas.openxmlformats.org/officeDocument/2006/relationships/hyperlink" Target="https://nucuoimekong.com/cong-vien-gia-dinh-go-vap" TargetMode="External"/><Relationship Id="rId8hs0p-mzi5icx7neow8yf" Type="http://schemas.openxmlformats.org/officeDocument/2006/relationships/hyperlink" Target="https://r2.nucuoimekong.com/wp-content/uploads/cong-vien-gia-dinh-go-vap.jpg" TargetMode="External"/><Relationship Id="rIdjvov2s6vqeqav_g-xt1jf" Type="http://schemas.openxmlformats.org/officeDocument/2006/relationships/hyperlink" Target="https://r2.nucuoimekong.com/wp-content/uploads/cong-vien-o-go-vap.jpg" TargetMode="External"/><Relationship Id="rIdkqqm5sof-e7yslais5xxb" Type="http://schemas.openxmlformats.org/officeDocument/2006/relationships/hyperlink" Target="https://r2.nucuoimekong.com/wp-content/uploads/cam-trai-o-cong-vien-gia-dinh.jpg" TargetMode="External"/><Relationship Id="rIdjufahy3g2ravm09asbziw" Type="http://schemas.openxmlformats.org/officeDocument/2006/relationships/hyperlink" Target="https://r2.nucuoimekong.com/wp-content/uploads/phong-canh-cong-vien-gia-dinh.jpg" TargetMode="External"/><Relationship Id="rId6_zoc3udumdbwwtzslmnu" Type="http://schemas.openxmlformats.org/officeDocument/2006/relationships/hyperlink" Target="https://r2.nucuoimekong.com/wp-content/uploads/cho-ben-thanh-cong-vien-gia-dinh.jpg" TargetMode="External"/><Relationship Id="rIdykodzlbf5zqfylqdae-qa" Type="http://schemas.openxmlformats.org/officeDocument/2006/relationships/hyperlink" Target="https://r2.nucuoimekong.com/wp-content/uploads/chua-vinh-nghiem-3.jpg" TargetMode="External"/><Relationship Id="rIdfus0salro-npxmm9clorx" Type="http://schemas.openxmlformats.org/officeDocument/2006/relationships/hyperlink" Target="https://r2.nucuoimekong.com/wp-content/uploads/khu-vui-choi-o-cong-vien-gia-dinh.jpg"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2026-08-20T06:53:11.340Z</dcterms:created>
  <dcterms:modified xsi:type="dcterms:W3CDTF">2026-08-20T06:53:11.340Z</dcterms:modified>
</cp:coreProperties>
</file>

<file path=docProps/custom.xml><?xml version="1.0" encoding="utf-8"?>
<Properties xmlns="http://schemas.openxmlformats.org/officeDocument/2006/custom-properties" xmlns:vt="http://schemas.openxmlformats.org/officeDocument/2006/docPropsVTypes"/>
</file>