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Bánh căn Đà Lạt – Top 10 quán bánh căn được dân “thổ địa” bật mí</w:t>
      </w:r>
    </w:p>
    <w:p>
      <w:pPr>
        <w:spacing w:after="80"/>
      </w:pPr>
      <w:r>
        <w:rPr>
          <w:b/>
          <w:bCs/>
          <w:color w:val="1E40AF"/>
        </w:rPr>
        <w:t xml:space="preserve">🔗 Link bài gốc đối chiếu: </w:t>
      </w:r>
      <w:hyperlink w:history="1" r:id="rIdvaqwarvh9xhoifkllfuqy">
        <w:r>
          <w:rPr>
            <w:color w:val="2563EB"/>
            <w:u w:val="single"/>
          </w:rPr>
          <w:t xml:space="preserve">https://nucuoimekong.com/banh-can-da-lat</w:t>
        </w:r>
      </w:hyperlink>
    </w:p>
    <w:p>
      <w:pPr>
        <w:spacing w:after="240"/>
      </w:pPr>
      <w:r>
        <w:rPr>
          <w:b/>
          <w:bCs/>
        </w:rPr>
        <w:t xml:space="preserve">🏷️ Chuyên mục: </w:t>
      </w:r>
      <w:r>
        <w:t xml:space="preserve">Review ẩm thực, Toplist</w:t>
      </w:r>
      <w:r>
        <w:rPr>
          <w:b/>
          <w:bCs/>
        </w:rPr>
        <w:t xml:space="preserve">   |   📅 Ngày đăng: </w:t>
      </w:r>
      <w:r>
        <w:t xml:space="preserve">2025-06-18</w:t>
      </w:r>
      <w:r>
        <w:rPr>
          <w:b/>
          <w:bCs/>
        </w:rPr>
        <w:t xml:space="preserve">   |   📦 Phase: </w:t>
      </w:r>
      <w:r>
        <w:t xml:space="preserve">3</w:t>
      </w:r>
    </w:p>
    <w:p>
      <w:pPr>
        <w:pStyle w:val="Heading1"/>
        <w:spacing w:after="120" w:before="240"/>
      </w:pPr>
      <w:r>
        <w:t xml:space="preserve">Tóm tắt</w:t>
      </w:r>
    </w:p>
    <w:p>
      <w:pPr>
        <w:spacing w:after="120"/>
      </w:pPr>
      <w:r>
        <w:t xml:space="preserve">Bánh căn là một trong những món ăn nổi tiếng của thành phố sương mù mà bạn nên thử ít nhât một lần trong đời. Bất kỳ bạn đi trên cung đường chính nào của Đà Lạt đều có thể bắt gặp cái tên “bánh căn” xuất hiện trên các bảng hiệu. Món ăn này…</w:t>
      </w:r>
    </w:p>
    <w:p>
      <w:pPr>
        <w:pStyle w:val="Heading1"/>
        <w:spacing w:after="120" w:before="240"/>
      </w:pPr>
      <w:r>
        <w:t xml:space="preserve">Nội dung bài viết</w:t>
      </w:r>
    </w:p>
    <w:p>
      <w:pPr>
        <w:spacing w:after="120"/>
      </w:pPr>
      <w:r>
        <w:t xml:space="preserve">Bánh căn là một trong những món ăn nổi tiếng của thành phố sương mù mà bạn nên thử ít nhât một lần trong đời. Bất kỳ bạn đi trên cung đường chính nào của Đà Lạt đều có thể bắt gặp cái tên “bánh căn” xuất hiện trên các bảng hiệu. Món ăn này được xem là một phần không thể thiếu trong nền ẩm thực Đà Lạt. Mặc dù có khá nhiều quán khác nhau thế nhưng để tìm được 1 quán bánh ngon chất lượng thì không phải ai cũng biết. Chính vì vậy, bài viết dưới đây sẽ bật mí cho bạn [Top 10 quán bánh căn Đà Lạt](https://nucuoimekong.com/banh-can-da-lat) được người dân Đà Lạt “chính hiệu” ưu ái đấy nhé!</w:t>
      </w:r>
    </w:p>
    <w:p>
      <w:pPr>
        <w:spacing w:after="100" w:before="100"/>
      </w:pPr>
      <w:r>
        <w:rPr>
          <w:i/>
          <w:iCs/>
          <w:color w:val="6B7280"/>
        </w:rPr>
        <w:t xml:space="preserve">📷 [Ảnh minh họa: bánh căn ngon đà lạt] - </w:t>
      </w:r>
      <w:hyperlink w:history="1" r:id="rIdleljawsk91rumlq3-e42x">
        <w:r>
          <w:rPr>
            <w:color w:val="2563EB"/>
            <w:u w:val="single"/>
          </w:rPr>
          <w:t xml:space="preserve">Xem ảnh gốc</w:t>
        </w:r>
      </w:hyperlink>
    </w:p>
    <w:p>
      <w:pPr>
        <w:spacing w:after="120"/>
      </w:pPr>
      <w:r>
        <w:t xml:space="preserve">*Bánh căn – một trong những món ăn không thể bỏ qua khi đến với xứ sở ngàn hoa*</w:t>
      </w:r>
    </w:p>
    <w:p>
      <w:pPr>
        <w:pStyle w:val="Heading1"/>
        <w:spacing w:after="120" w:before="240"/>
      </w:pPr>
      <w:r>
        <w:t xml:space="preserve">Địa chỉ quán căn ngon và rẻ tại Đà Lạt</w:t>
      </w:r>
    </w:p>
    <w:p>
      <w:pPr>
        <w:spacing w:after="120"/>
      </w:pPr>
      <w:r>
        <w:t xml:space="preserve">Cùng Nụ cười Mê Kông ghé thăm những quán</w:t>
      </w:r>
      <w:r>
        <w:rPr>
          <w:b/>
          <w:bCs/>
        </w:rPr>
        <w:t xml:space="preserve"> bánh căn Đà Lạt</w:t>
      </w:r>
      <w:r>
        <w:t xml:space="preserve"> được rất nhiều người dân địa phương yêu thích dưới đây:</w:t>
      </w:r>
    </w:p>
    <w:p>
      <w:pPr>
        <w:pStyle w:val="Heading2"/>
        <w:spacing w:after="100" w:before="200"/>
      </w:pPr>
      <w:r>
        <w:t xml:space="preserve">Bánh căn Đà Lạt – Bánh căn Lệ</w:t>
      </w:r>
    </w:p>
    <w:p>
      <w:pPr>
        <w:spacing w:after="120"/>
      </w:pPr>
      <w:r>
        <w:t xml:space="preserve">Đứng ở vị trí đầu tiên trong những quán bánh căn ngon và nổi tiếng ở Đà Lạt chính là Bánh căn Lệ. Ở đây, bánh có nhiều loại nhân để bạn lựa chọn như bò bằm, nhân trứng cút, trứng gà, hải sản… tất cả đều có một hương vị rất đặc biệt. Một điểm cộng nổi bật của quán là bánh căn ở đây được đổ liên tục nên luôn giữ được độ nóng, vỏ giòn, ăn kèm với nước chấm và xíu mại quả là tuyệt vời. Ngoài ra, đối với nước chấm bạn cũng có thể chọn ăn nước mắm hoặc mắm nêm.</w:t>
      </w:r>
    </w:p>
    <w:p>
      <w:pPr>
        <w:spacing w:after="120"/>
      </w:pPr>
      <w:r>
        <w:t xml:space="preserve">Tuy nhiên, điểm trừ duy nhất của quán chính là quán khá nhỏ và nằm trong hẻm. Chính vì vậy, nếu bạn là một thành viên của “hội mù đường” thì nhớ xem thật kỹ google map và hỏi người dân địa phương để không bị lạc nhé. Cuối cùng, một lưu ý quan trọng cho bạn là hãy tranh thủ dậy thật sớm để đến thưởng thức bánh căn nhé. Vì quán tuy nhỏ nhưng lúc nào cũng đông đúc khách đấy.</w:t>
      </w:r>
    </w:p>
    <w:p>
      <w:pPr>
        <w:spacing w:after="100" w:before="100"/>
      </w:pPr>
      <w:r>
        <w:rPr>
          <w:i/>
          <w:iCs/>
          <w:color w:val="6B7280"/>
        </w:rPr>
        <w:t xml:space="preserve">📷 [Ảnh minh họa: bánh căn lệ đà lạt] - </w:t>
      </w:r>
      <w:hyperlink w:history="1" r:id="rIdofbz4cklzykxtqt-erqgn">
        <w:r>
          <w:rPr>
            <w:color w:val="2563EB"/>
            <w:u w:val="single"/>
          </w:rPr>
          <w:t xml:space="preserve">Xem ảnh gốc</w:t>
        </w:r>
      </w:hyperlink>
    </w:p>
    <w:p>
      <w:pPr>
        <w:spacing w:after="120"/>
      </w:pPr>
      <w:r>
        <w:t xml:space="preserve">*Bánh căn Lệ – Một trong những quán bánh căn nổi tiếng tại Đà Lạt*</w:t>
      </w:r>
    </w:p>
    <w:p>
      <w:pPr>
        <w:spacing w:after="120"/>
      </w:pPr>
      <w:r>
        <w:t xml:space="preserve">Thông tin quán:</w:t>
      </w:r>
    </w:p>
    <w:p>
      <w:pPr>
        <w:pStyle w:val="ListParagraph"/>
        <w:numPr>
          <w:ilvl w:val="0"/>
          <w:numId w:val="1"/>
        </w:numPr>
        <w:spacing w:after="60"/>
      </w:pPr>
      <w:r>
        <w:t xml:space="preserve">Địa chỉ: Số 27/44 đường Yersin, phường 10, Thành phố Đà Lạt</w:t>
      </w:r>
    </w:p>
    <w:p>
      <w:pPr>
        <w:pStyle w:val="ListParagraph"/>
        <w:numPr>
          <w:ilvl w:val="0"/>
          <w:numId w:val="1"/>
        </w:numPr>
        <w:spacing w:after="60"/>
      </w:pPr>
      <w:r>
        <w:t xml:space="preserve">Giờ phục vụ: 6:00 – 17:00</w:t>
      </w:r>
    </w:p>
    <w:p>
      <w:pPr>
        <w:pStyle w:val="ListParagraph"/>
        <w:numPr>
          <w:ilvl w:val="0"/>
          <w:numId w:val="1"/>
        </w:numPr>
        <w:spacing w:after="60"/>
      </w:pPr>
      <w:r>
        <w:t xml:space="preserve">Giá tham khảo: 10.000 – 30.000 đồng/phần</w:t>
      </w:r>
    </w:p>
    <w:p>
      <w:pPr>
        <w:spacing w:after="120"/>
      </w:pPr>
      <w:r>
        <w:t xml:space="preserve">Tham khảo dịch vụ: [Thuê xe Cần Thơ Đà Lạt](https://nucuoimekong.com/thue-xe-can-tho-di-da-lat)</w:t>
      </w:r>
    </w:p>
    <w:p>
      <w:pPr>
        <w:pStyle w:val="Heading2"/>
        <w:spacing w:after="100" w:before="200"/>
      </w:pPr>
      <w:r>
        <w:t xml:space="preserve">Bánh căn Cây Bơ</w:t>
      </w:r>
    </w:p>
    <w:p>
      <w:pPr>
        <w:spacing w:after="120"/>
      </w:pPr>
      <w:r>
        <w:t xml:space="preserve">Quán nằm ngay dưới gốc cây bơ nên được nhiều người gọi với cái tên thân thương là “Bánh căn Cây Bơ”. Lâu ngày, cái tên này trở thành thương hiệu đặc trưng riêng của quán. Đây là địa chỉ bán bánh canh khá quen thuộc của người dân địa phương và cả du khách thập phương. Một phần bánh căn thường sẽ có giá 30k, gồm 5 cặp bánh. Ở đây bánh có đa dạng nhân để bạn lựa chọn như: nhân trứng cút, trứng gà, nhân thịt, nhân tôm… Nếu muốn ăn bánh nóng, bạn hãy chịu khó đợi cô chủ quán nướng bánh khoảng 15-20 phút.</w:t>
      </w:r>
    </w:p>
    <w:p>
      <w:pPr>
        <w:spacing w:after="120"/>
      </w:pPr>
      <w:r>
        <w:t xml:space="preserve">Ngoài ra, quán cũng có các món ăn khác để phục vụ nhu cầu của thực khách như yaourt phô mai, chả cây… Giá giao động từ 20k – 30k. Nếu bạn đã có dịp đến Đà Lạt thì hãy dành thời gian để thử qua món bánh căn tại quán Cây Bơ nhé.</w:t>
      </w:r>
    </w:p>
    <w:p>
      <w:pPr>
        <w:spacing w:after="100" w:before="100"/>
      </w:pPr>
      <w:r>
        <w:rPr>
          <w:i/>
          <w:iCs/>
          <w:color w:val="6B7280"/>
        </w:rPr>
        <w:t xml:space="preserve">📷 [Ảnh minh họa: bánh căn xíu mại đà lạt] - </w:t>
      </w:r>
      <w:hyperlink w:history="1" r:id="rId0bz6c2qhodpx1mn5apao3">
        <w:r>
          <w:rPr>
            <w:color w:val="2563EB"/>
            <w:u w:val="single"/>
          </w:rPr>
          <w:t xml:space="preserve">Xem ảnh gốc</w:t>
        </w:r>
      </w:hyperlink>
    </w:p>
    <w:p>
      <w:pPr>
        <w:spacing w:after="120"/>
      </w:pPr>
      <w:r>
        <w:t xml:space="preserve">*Bánh căn xíu mại Cây Bơ hấp dẫn nhiều thực khách thập phương*</w:t>
      </w:r>
    </w:p>
    <w:p>
      <w:pPr>
        <w:spacing w:after="120"/>
      </w:pPr>
      <w:r>
        <w:t xml:space="preserve">Thông tin quán:</w:t>
      </w:r>
    </w:p>
    <w:p>
      <w:pPr>
        <w:spacing w:after="120"/>
      </w:pPr>
      <w:r>
        <w:t xml:space="preserve">Địa chỉ: 56 Tăng Bạt Hổ, Phường 1, Thành phố Đà Lạt, Lâm Đồng</w:t>
      </w:r>
    </w:p>
    <w:p>
      <w:pPr>
        <w:spacing w:after="120"/>
      </w:pPr>
      <w:r>
        <w:t xml:space="preserve">Thời gian mở cửa: 06:00 – 11:30</w:t>
      </w:r>
    </w:p>
    <w:p>
      <w:pPr>
        <w:spacing w:after="120"/>
      </w:pPr>
      <w:r>
        <w:t xml:space="preserve">Mức giá tham khảo: 20.000 – 30.000 VNĐ</w:t>
      </w:r>
    </w:p>
    <w:p>
      <w:pPr>
        <w:pStyle w:val="Heading2"/>
        <w:spacing w:after="100" w:before="200"/>
      </w:pPr>
      <w:r>
        <w:t xml:space="preserve">Bánh căn Đà Lạt – Bánh căn Nhà Chung</w:t>
      </w:r>
    </w:p>
    <w:p>
      <w:pPr>
        <w:spacing w:after="120"/>
      </w:pPr>
      <w:r>
        <w:t xml:space="preserve">Nếu bạn vẫn chưa tìm được địa điểm ăn món bánh căn Đà Lạt thì bánh căn Nhà Chung chính là gợi ý dành cho bạn. Nơi đây được xem là một trong những quán bánh căn ngon nhất Đà Lạt. Tọa lạc tại vị trí đắc địa, ngay con đường trong trung tâm thành phố nên rất thuận tiện cho du khách tìm thấy.</w:t>
      </w:r>
    </w:p>
    <w:p>
      <w:pPr>
        <w:spacing w:after="120"/>
      </w:pPr>
      <w:r>
        <w:t xml:space="preserve">Quán có không gian khá thoáng và rộng rãi, rất phù hợp để bạn đi nhóm bạn hoặc gia đình. Mặc dù quán lúc nào cũng đông thực khách nhưng bạn đừng lo vì món ăn đều được phụ vụ rất nhanh. Bạn có thể gọi một phần bánh căn với nhiều loại nhân khác nhau. Trong đó, bánh căn trứng cút là loại bạn nhất định không nên bỏ qua. Gấp một miếng bánh căn, chấm vào chén nước mắm xíu mại, ăn kèm xoài chua và hành phi, món ăn này chắc chắn sẽ đọng lại trong bạn hương vị tuyệt vời đấy nhé.</w:t>
      </w:r>
    </w:p>
    <w:p>
      <w:pPr>
        <w:spacing w:after="100" w:before="100"/>
      </w:pPr>
      <w:r>
        <w:rPr>
          <w:i/>
          <w:iCs/>
          <w:color w:val="6B7280"/>
        </w:rPr>
        <w:t xml:space="preserve">📷 [Ảnh minh họa: quán bánh căn đà lạt] - </w:t>
      </w:r>
      <w:hyperlink w:history="1" r:id="rIdfaxtj1k6eftpjfpkd9e_d">
        <w:r>
          <w:rPr>
            <w:color w:val="2563EB"/>
            <w:u w:val="single"/>
          </w:rPr>
          <w:t xml:space="preserve">Xem ảnh gốc</w:t>
        </w:r>
      </w:hyperlink>
    </w:p>
    <w:p>
      <w:pPr>
        <w:spacing w:after="120"/>
      </w:pPr>
      <w:r>
        <w:t xml:space="preserve">*Những mẻ bánh nóng hổi sắp phục vụ cho khách ở quán Bánh căn Nhà Chung Đà Lạt*</w:t>
      </w:r>
    </w:p>
    <w:p>
      <w:pPr>
        <w:spacing w:after="120"/>
      </w:pPr>
      <w:r>
        <w:t xml:space="preserve">Thông tin quán:</w:t>
      </w:r>
    </w:p>
    <w:p>
      <w:pPr>
        <w:spacing w:after="120"/>
      </w:pPr>
      <w:r>
        <w:t xml:space="preserve">Địa chỉ: số 13 đường Nhà Chung P.3, TP. Đà Lạt</w:t>
      </w:r>
    </w:p>
    <w:p>
      <w:pPr>
        <w:spacing w:after="120"/>
      </w:pPr>
      <w:r>
        <w:t xml:space="preserve">Giờ phục vụ: 15h00 – 21h00</w:t>
      </w:r>
    </w:p>
    <w:p>
      <w:pPr>
        <w:spacing w:after="120"/>
      </w:pPr>
      <w:r>
        <w:t xml:space="preserve">Giá tham khảo: 30.000 – 50.000 đồng/phần</w:t>
      </w:r>
    </w:p>
    <w:p>
      <w:pPr>
        <w:pStyle w:val="Heading2"/>
        <w:spacing w:after="100" w:before="200"/>
      </w:pPr>
      <w:r>
        <w:t xml:space="preserve">Bánh căn Cô Hoa</w:t>
      </w:r>
    </w:p>
    <w:p>
      <w:pPr>
        <w:spacing w:after="120"/>
      </w:pPr>
      <w:r>
        <w:t xml:space="preserve">So với nhiều quán bánh căn ở Đà Lạt thì quán bánh căn Cô Hoa có đa dạng topping hơn. Bạn có thể lựa chọn bánh căn bò, tôm hay truyền thống. Theo như tìm hiểu, bánh căn Cô Hoa đã có tuổi đời lên đến 20 năm. Quán bánh căn nằm trên con đường Phan Đình Phùng này đã không còn quá xa lạ với người dân bản địa Đà Lạt. Một lưu ý dành cho bạn đó là quán cô Hoa bán cả ngày nhưng tầm trưa cô sẽ nghỉ vài tiếng nên bạn hãy cân nhắc thời gian khi đến đây.</w:t>
      </w:r>
    </w:p>
    <w:p>
      <w:pPr>
        <w:spacing w:after="100" w:before="100"/>
      </w:pPr>
      <w:r>
        <w:rPr>
          <w:i/>
          <w:iCs/>
          <w:color w:val="6B7280"/>
        </w:rPr>
        <w:t xml:space="preserve">📷 [Ảnh minh họa: bánh căn cô hoa đà lạt] - </w:t>
      </w:r>
      <w:hyperlink w:history="1" r:id="rIdkruor9oqza9eefdny9r-f">
        <w:r>
          <w:rPr>
            <w:color w:val="2563EB"/>
            <w:u w:val="single"/>
          </w:rPr>
          <w:t xml:space="preserve">Xem ảnh gốc</w:t>
        </w:r>
      </w:hyperlink>
    </w:p>
    <w:p>
      <w:pPr>
        <w:spacing w:after="120"/>
      </w:pPr>
      <w:r>
        <w:t xml:space="preserve">*Bánh căn Cô Hoa Đà Lạt – Một trong những quán bánh căn có tuổi đời gần 20 năm ở Đà Lạt*</w:t>
      </w:r>
    </w:p>
    <w:p>
      <w:pPr>
        <w:spacing w:after="120"/>
      </w:pPr>
      <w:r>
        <w:t xml:space="preserve">Thông tin quán:</w:t>
      </w:r>
    </w:p>
    <w:p>
      <w:pPr>
        <w:spacing w:after="120"/>
      </w:pPr>
      <w:r>
        <w:t xml:space="preserve">Địa chỉ: 12 Phan Phan Đình Phùng, Đà Lạt.</w:t>
      </w:r>
    </w:p>
    <w:p>
      <w:pPr>
        <w:spacing w:after="120"/>
      </w:pPr>
      <w:r>
        <w:t xml:space="preserve">Giờ phục vụ: 6:00 – 12:00/15:00 – 18:00</w:t>
      </w:r>
    </w:p>
    <w:p>
      <w:pPr>
        <w:spacing w:after="120"/>
      </w:pPr>
      <w:r>
        <w:t xml:space="preserve">Giá tham khảo: 30.000 – 50.000 đồng/phần</w:t>
      </w:r>
    </w:p>
    <w:p>
      <w:pPr>
        <w:pStyle w:val="Heading2"/>
        <w:spacing w:after="100" w:before="200"/>
      </w:pPr>
      <w:r>
        <w:t xml:space="preserve">Bánh căn Đà Lạt 22 Tăng Bạt Hổ</w:t>
      </w:r>
    </w:p>
    <w:p>
      <w:pPr>
        <w:spacing w:after="120"/>
      </w:pPr>
      <w:r>
        <w:t xml:space="preserve">Đối với các tín đồ bánh căn Đà Lạt thì chắc không còn quá xa lạ mới quán bánh căn này. Mặc dù trên con đường Tăng Bạc Hổ có vô số quán bánh căn và đặc sản Đà Lạt. Tuy nhiên, bạn có thể dễ dàng nhận thấy quán số 22 lúc nào cũng đông đúc thực khách.</w:t>
      </w:r>
    </w:p>
    <w:p>
      <w:pPr>
        <w:spacing w:after="120"/>
      </w:pPr>
      <w:r>
        <w:t xml:space="preserve">Thông thường, một đĩa bánh căn ở đây sẽ gồm 5 miếng. Và được ăn kèm với chén nước mắm xíu mại hoặc chả bò. Giữa tiết trời se lạnh của Đà Lạt, cắn từng miếng bánh được nướng đều nóng hỏi, phần nhân đầy đặn chắc chắn sẽ khiến bạn cảm thấy ấm áp hơn đấy. Ngoài ra, để phục vụ nhu cầu của thực khác, quán còn có các món ăn khác như: sữa chua phô mai, sữa đậu nành,…</w:t>
      </w:r>
    </w:p>
    <w:p>
      <w:pPr>
        <w:spacing w:after="100" w:before="100"/>
      </w:pPr>
      <w:r>
        <w:rPr>
          <w:i/>
          <w:iCs/>
          <w:color w:val="6B7280"/>
        </w:rPr>
        <w:t xml:space="preserve">📷 [Ảnh minh họa: bánh căng tăng bạt hổ đà lạt] - </w:t>
      </w:r>
      <w:hyperlink w:history="1" r:id="rIdjs8t55sbybzf_hd3aqjnd">
        <w:r>
          <w:rPr>
            <w:color w:val="2563EB"/>
            <w:u w:val="single"/>
          </w:rPr>
          <w:t xml:space="preserve">Xem ảnh gốc</w:t>
        </w:r>
      </w:hyperlink>
    </w:p>
    <w:p>
      <w:pPr>
        <w:spacing w:after="120"/>
      </w:pPr>
      <w:r>
        <w:t xml:space="preserve">*Bánh căn Tăng Bạt Hổ – Một trong những quán bánh căn không thể bỏ qua khi đến Đà Lạt*</w:t>
      </w:r>
    </w:p>
    <w:p>
      <w:pPr>
        <w:spacing w:after="120"/>
      </w:pPr>
      <w:r>
        <w:t xml:space="preserve">Thông tin quán:</w:t>
      </w:r>
    </w:p>
    <w:p>
      <w:pPr>
        <w:spacing w:after="120"/>
      </w:pPr>
      <w:r>
        <w:t xml:space="preserve">Địa chỉ: Số 22 Tăng Bạt Hổ, phường 1, Thành phố Đà Lạt</w:t>
      </w:r>
    </w:p>
    <w:p>
      <w:pPr>
        <w:spacing w:after="120"/>
      </w:pPr>
      <w:r>
        <w:t xml:space="preserve">Giờ phục vụ: 7:00 – 20:00</w:t>
      </w:r>
    </w:p>
    <w:p>
      <w:pPr>
        <w:spacing w:after="120"/>
      </w:pPr>
      <w:r>
        <w:t xml:space="preserve">Giá tham khảo: 15.000 – 20.000 đồng/phần</w:t>
      </w:r>
    </w:p>
    <w:p>
      <w:pPr>
        <w:pStyle w:val="Heading2"/>
        <w:spacing w:after="100" w:before="200"/>
      </w:pPr>
      <w:r>
        <w:t xml:space="preserve">Bánh căn Ngọc</w:t>
      </w:r>
    </w:p>
    <w:p>
      <w:pPr>
        <w:spacing w:after="120"/>
      </w:pPr>
      <w:r>
        <w:t xml:space="preserve">Đây là một trong những quán bánh căn được người dân bản địa Đà Lạt yêu thích. Quán có không gian hơi nhỏ nhưng luôn có nhiều thực khách đến thưởng thức. Ở đây, từng chiếc bánh đều được nướng liên tục và giữ nguyên được hương vị nguyên bản chính gốc nên rất hấp dẫn. Một điểm cộng lớn nhất của quán bánh căn Ngọc đó là bánh mềm, nóng, nước chấm vừa miệng. Không chỉ có vậy, bạn còn có thể xin thêm xoài ăn kèm miễn phí nữa đấy.</w:t>
      </w:r>
    </w:p>
    <w:p>
      <w:pPr>
        <w:spacing w:after="100" w:before="100"/>
      </w:pPr>
      <w:r>
        <w:rPr>
          <w:i/>
          <w:iCs/>
          <w:color w:val="6B7280"/>
        </w:rPr>
        <w:t xml:space="preserve">📷 [Ảnh minh họa: bánh căn nhà chung đà lạt] - </w:t>
      </w:r>
      <w:hyperlink w:history="1" r:id="rIdje1mzjdldbaj_tnlo8y25">
        <w:r>
          <w:rPr>
            <w:color w:val="2563EB"/>
            <w:u w:val="single"/>
          </w:rPr>
          <w:t xml:space="preserve">Xem ảnh gốc</w:t>
        </w:r>
      </w:hyperlink>
    </w:p>
    <w:p>
      <w:pPr>
        <w:spacing w:after="120"/>
      </w:pPr>
      <w:r>
        <w:t xml:space="preserve">*Món bánh “trứ danh” của người dân Đà Lạt*</w:t>
      </w:r>
    </w:p>
    <w:p>
      <w:pPr>
        <w:spacing w:after="120"/>
      </w:pPr>
      <w:r>
        <w:t xml:space="preserve">Thông tin quán:</w:t>
      </w:r>
    </w:p>
    <w:p>
      <w:pPr>
        <w:spacing w:after="120"/>
      </w:pPr>
      <w:r>
        <w:t xml:space="preserve">Địa chỉ: 05 đường Ba Tháng Tư, phường 3, Thành phố Đà Lạt</w:t>
      </w:r>
    </w:p>
    <w:p>
      <w:pPr>
        <w:spacing w:after="120"/>
      </w:pPr>
      <w:r>
        <w:t xml:space="preserve">Giờ phục vụ: 7:00 – 19:00</w:t>
      </w:r>
    </w:p>
    <w:p>
      <w:pPr>
        <w:spacing w:after="120"/>
      </w:pPr>
      <w:r>
        <w:t xml:space="preserve">Giá tham khảo: 15.000 – 30.000 đồng/phần</w:t>
      </w:r>
    </w:p>
    <w:p>
      <w:pPr>
        <w:pStyle w:val="Heading2"/>
        <w:spacing w:after="100" w:before="200"/>
      </w:pPr>
      <w:r>
        <w:t xml:space="preserve">Bánh căn Dốc Nhà Làng</w:t>
      </w:r>
    </w:p>
    <w:p>
      <w:pPr>
        <w:spacing w:after="120"/>
      </w:pPr>
      <w:r>
        <w:t xml:space="preserve">Bánh căn Dốc Nhà Làng hay còn đươc gọi là Bánh căn Cô Chín, đây là một điểm đến không thể bỏ lỡ khi đặt chân đến Đà Lạt. Đúng như tên gọi, quán nằm trên một con dốc cao nên có thể sẽ hơi khó tìm cho những bạn lần đầu đến đây. Bánh căn ở đây có 2 loại chính là nhân trứng cút hoặc trứng gà. Nếu bạn thích sự béo ngậy tan trong miệng thì nhớ dặn cô làm nhân kiểu trứng lòng đào nhé.</w:t>
      </w:r>
    </w:p>
    <w:p>
      <w:pPr>
        <w:spacing w:after="100" w:before="100"/>
      </w:pPr>
      <w:r>
        <w:rPr>
          <w:i/>
          <w:iCs/>
          <w:color w:val="6B7280"/>
        </w:rPr>
        <w:t xml:space="preserve">📷 [Ảnh minh họa: bánh căn cô chín đà lạt] - </w:t>
      </w:r>
      <w:hyperlink w:history="1" r:id="rId8gc0gtxeesu0tx6p8rxic">
        <w:r>
          <w:rPr>
            <w:color w:val="2563EB"/>
            <w:u w:val="single"/>
          </w:rPr>
          <w:t xml:space="preserve">Xem ảnh gốc</w:t>
        </w:r>
      </w:hyperlink>
    </w:p>
    <w:p>
      <w:pPr>
        <w:spacing w:after="120"/>
      </w:pPr>
      <w:r>
        <w:t xml:space="preserve">*Bánh căn Dốc Nhà Làng còn được gọi với cái tên thân thương là Bánh căn Cô Chín Đà Lạt*</w:t>
      </w:r>
    </w:p>
    <w:p>
      <w:pPr>
        <w:spacing w:after="120"/>
      </w:pPr>
      <w:r>
        <w:t xml:space="preserve">Thông tin quán:</w:t>
      </w:r>
    </w:p>
    <w:p>
      <w:pPr>
        <w:spacing w:after="120"/>
      </w:pPr>
      <w:r>
        <w:rPr>
          <w:b/>
          <w:bCs/>
        </w:rPr>
        <w:t xml:space="preserve">Địa chỉ :</w:t>
      </w:r>
      <w:r>
        <w:t xml:space="preserve">15A Nguyễn Biểu, phường 1, TP Đà Lạt, Lâm Đồng</w:t>
      </w:r>
    </w:p>
    <w:p>
      <w:pPr>
        <w:spacing w:after="120"/>
      </w:pPr>
      <w:r>
        <w:t xml:space="preserve">Giờ mở cửa: 06:00 – 11:30 / 16:00 – 19:00</w:t>
      </w:r>
    </w:p>
    <w:p>
      <w:pPr>
        <w:spacing w:after="120"/>
      </w:pPr>
      <w:r>
        <w:t xml:space="preserve">Mức giá: 15.000đ – 30.000đ</w:t>
      </w:r>
    </w:p>
    <w:p>
      <w:pPr>
        <w:pStyle w:val="Heading2"/>
        <w:spacing w:after="100" w:before="200"/>
      </w:pPr>
      <w:r>
        <w:t xml:space="preserve">Bánh căn A Cát</w:t>
      </w:r>
    </w:p>
    <w:p>
      <w:pPr>
        <w:spacing w:after="120"/>
      </w:pPr>
      <w:r>
        <w:t xml:space="preserve">Nếu bạn là “tín đồ” của món bánh căn và muốn thưởng thức các loại nhân mới lạ thì quán bánh căn A Cát chính là sự lựa chọn cho bạn. Ở đây, nhân bánh đa dạng với nhiều loại khác nhau như trứng, tôm, gà, mực, hàu. Khi thưởng thức, bánh được ăn cùng với nước mắm chua ngọt, xoài non, hành phi và một chút mỡ hành để tăng thêm hương vị. Ngoài ra, một điểm cộng lớn nhất của quán đối với khách du lịch đó là bãi xe rộng rãi; nên khi đến quán bạn không cần quá lo lắng lắng vì không có bãi đỗ xe như nhiều địa điểm ăn uống khác ở Đà Lạt.</w:t>
      </w:r>
    </w:p>
    <w:p>
      <w:pPr>
        <w:spacing w:after="100" w:before="100"/>
      </w:pPr>
      <w:r>
        <w:rPr>
          <w:i/>
          <w:iCs/>
          <w:color w:val="6B7280"/>
        </w:rPr>
        <w:t xml:space="preserve">📷 [Ảnh minh họa: quán a cát] - </w:t>
      </w:r>
      <w:hyperlink w:history="1" r:id="rIdexwutfbraar5xvussjpq-">
        <w:r>
          <w:rPr>
            <w:color w:val="2563EB"/>
            <w:u w:val="single"/>
          </w:rPr>
          <w:t xml:space="preserve">Xem ảnh gốc</w:t>
        </w:r>
      </w:hyperlink>
    </w:p>
    <w:p>
      <w:pPr>
        <w:spacing w:after="120"/>
      </w:pPr>
      <w:r>
        <w:t xml:space="preserve">*Quán A Cát – “Địa bàn” của những “tín đồ” thích khám phá các loại nhân độc lạ của món bánh đặc sản*</w:t>
      </w:r>
    </w:p>
    <w:p>
      <w:pPr>
        <w:spacing w:after="120"/>
      </w:pPr>
      <w:r>
        <w:t xml:space="preserve">Thông tin quán:</w:t>
      </w:r>
    </w:p>
    <w:p>
      <w:pPr>
        <w:spacing w:after="120"/>
      </w:pPr>
      <w:r>
        <w:t xml:space="preserve">Địa chỉ: H55 KQH Nguyễn Thị Nghĩa, Tp.Đà Lạt</w:t>
      </w:r>
    </w:p>
    <w:p>
      <w:pPr>
        <w:spacing w:after="120"/>
      </w:pPr>
      <w:r>
        <w:t xml:space="preserve">Giờ phục vụ: 6h30 – 20h30</w:t>
      </w:r>
    </w:p>
    <w:p>
      <w:pPr>
        <w:spacing w:after="120"/>
      </w:pPr>
      <w:r>
        <w:t xml:space="preserve">Giá tham khảo: 30.000 – 35.000 đồng/phần</w:t>
      </w:r>
    </w:p>
    <w:p>
      <w:pPr>
        <w:pStyle w:val="Heading2"/>
        <w:spacing w:after="100" w:before="200"/>
      </w:pPr>
      <w:r>
        <w:t xml:space="preserve">Bánh căn Thúy Ánh Sáng</w:t>
      </w:r>
    </w:p>
    <w:p>
      <w:pPr>
        <w:spacing w:after="120"/>
      </w:pPr>
      <w:r>
        <w:t xml:space="preserve">Mặc dù không quá nổi tiếng như những quán bánh căn khác thế nhưng quán bánh căn Thúy lại vô cùng quen thuộc với nhiều người dân địa phương nơi đây. Quán bánh căn Thủy có khá nhiều loại nhân như nhân thập cẩm với nhân tôm, mực, bò; bánh căn trứng gà và bánh căn trứng cút lòng đào, thích hợp cho các tín đồ ưa béo. Tuy nhiên, điểm trừ lớn nhất của quán đó chính là diện tích hơi nhỏ, chỉ có khoảng 5 bàn. Chính vì vậy, nếu bạn đến trễ hoặc đi nhóm quá đông người thì phải đợi rất lâu đấy nhé.</w:t>
      </w:r>
    </w:p>
    <w:p>
      <w:pPr>
        <w:spacing w:after="100" w:before="100"/>
      </w:pPr>
      <w:r>
        <w:rPr>
          <w:i/>
          <w:iCs/>
          <w:color w:val="6B7280"/>
        </w:rPr>
        <w:t xml:space="preserve">📷 [Ảnh minh họa: ăn gì] - </w:t>
      </w:r>
      <w:hyperlink w:history="1" r:id="rIdn8b0y5hbhwnbfwlgu2wuw">
        <w:r>
          <w:rPr>
            <w:color w:val="2563EB"/>
            <w:u w:val="single"/>
          </w:rPr>
          <w:t xml:space="preserve">Xem ảnh gốc</w:t>
        </w:r>
      </w:hyperlink>
    </w:p>
    <w:p>
      <w:pPr>
        <w:spacing w:after="120"/>
      </w:pPr>
      <w:r>
        <w:t xml:space="preserve">*Món bánh quen thuộc của người dân Thành phố ngàn hoa*</w:t>
      </w:r>
    </w:p>
    <w:p>
      <w:pPr>
        <w:spacing w:after="120"/>
      </w:pPr>
      <w:r>
        <w:t xml:space="preserve">Thông tin quán:</w:t>
      </w:r>
    </w:p>
    <w:p>
      <w:pPr>
        <w:spacing w:after="120"/>
      </w:pPr>
      <w:r>
        <w:t xml:space="preserve">Địa chỉ: 20 Ánh Sáng, TP. Đà Lạt, Lâm Đồng.</w:t>
      </w:r>
    </w:p>
    <w:p>
      <w:pPr>
        <w:spacing w:after="120"/>
      </w:pPr>
      <w:r>
        <w:t xml:space="preserve">Giờ phục vụ: 11:00-18:00</w:t>
      </w:r>
    </w:p>
    <w:p>
      <w:pPr>
        <w:spacing w:after="120"/>
      </w:pPr>
      <w:r>
        <w:t xml:space="preserve">Giá tham khảo: 15.000 – 20.000 đồng/phần</w:t>
      </w:r>
    </w:p>
    <w:p>
      <w:pPr>
        <w:pStyle w:val="Heading2"/>
        <w:spacing w:after="100" w:before="200"/>
      </w:pPr>
      <w:r>
        <w:t xml:space="preserve">Bánh căn hải sản Đà Lạt</w:t>
      </w:r>
    </w:p>
    <w:p>
      <w:pPr>
        <w:spacing w:after="120"/>
      </w:pPr>
      <w:r>
        <w:t xml:space="preserve">Dành riêng cho những bạn yêu thích hải sản; quán bánh căn hải sản nằm trên con đường Nguyễn Văn Trỗi, Đà Lạt. Quán có không gian rộng rãi, thoáng mát và vô cùng ấm cúng. Đây là quán ăn rất thích hợp để bạn đi cùng gia đình khi có người lớn tuổi. Đặc biệt là nơi lý tưởng để bạn vừa thưởng thức bánh căn; vừa trò chuyện cùng mọi người. Không giống như những quán bánh căn truyền thống ở Đà Lạt. Bánh căn ở đây chủ yếu chuyên về hải sản như: tôm, mực, bạch tuộc, thịt cua,… Mặc dù không thực hiện quá nhiều chiến dịch quảng cáo và truyền thông rầm rộ nhưng quán vẫn thu hút được đông đảo thực khách đến thưởng thức.</w:t>
      </w:r>
    </w:p>
    <w:p>
      <w:pPr>
        <w:spacing w:after="100" w:before="100"/>
      </w:pPr>
      <w:r>
        <w:rPr>
          <w:i/>
          <w:iCs/>
          <w:color w:val="6B7280"/>
        </w:rPr>
        <w:t xml:space="preserve">📷 [Ảnh minh họa: thưởng thức đặc sản] - </w:t>
      </w:r>
      <w:hyperlink w:history="1" r:id="rId-i_gii_hlm5t93ug1csm4">
        <w:r>
          <w:rPr>
            <w:color w:val="2563EB"/>
            <w:u w:val="single"/>
          </w:rPr>
          <w:t xml:space="preserve">Xem ảnh gốc</w:t>
        </w:r>
      </w:hyperlink>
    </w:p>
    <w:p>
      <w:pPr>
        <w:spacing w:after="120"/>
      </w:pPr>
      <w:r>
        <w:t xml:space="preserve">*Đổi vị với món bánh căn hải sản*</w:t>
      </w:r>
    </w:p>
    <w:p>
      <w:pPr>
        <w:spacing w:after="120"/>
      </w:pPr>
      <w:r>
        <w:t xml:space="preserve">Thông tin quán:</w:t>
      </w:r>
    </w:p>
    <w:p>
      <w:pPr>
        <w:spacing w:after="120"/>
      </w:pPr>
      <w:r>
        <w:t xml:space="preserve">Địa chỉ quán bánh căn Hải Sản Đà Lạt: 69K Nguyễn Văn Trỗi, TP Đà Lạt, Lâm Đồng</w:t>
      </w:r>
    </w:p>
    <w:p>
      <w:pPr>
        <w:spacing w:after="120"/>
      </w:pPr>
      <w:r>
        <w:t xml:space="preserve">Giờ mở cửa: 07:00 – 11:00</w:t>
      </w:r>
    </w:p>
    <w:p>
      <w:pPr>
        <w:spacing w:after="120"/>
      </w:pPr>
      <w:r>
        <w:t xml:space="preserve">Mức giá: 15.000đ – 25.000đ</w:t>
      </w:r>
    </w:p>
    <w:p>
      <w:pPr>
        <w:spacing w:after="120"/>
      </w:pPr>
      <w:r>
        <w:t xml:space="preserve">Bánh căn Đà Lạt là một món ăn đơn giản nhưng hấp dẫn bởi hương vị thơm ngon và cuốn hút. Chuyến du lịch Đà Lạt của bạn sẽ thật thiếu sót nếu bạn bỏ qua việc thưởng thưc những đĩa bánh căn nóng hỏi đấy. Hy vọng bài viết trên của Nụ cười Mê Kông đã phần nào giúp bạn trả lời được các câu hỏi như: Ăn bánh căn Đà Lạt ở đâu ngon? hay Quán bánh căn Đà Lạt nào phù hợp cho gia đình đông người? Nụ cười Mê Kông chúc bạn có một chuyến khám phá du lịch và ẩm thực Đà Lạt thật tuyệt vời nhé!</w:t>
      </w:r>
    </w:p>
    <w:p>
      <w:pPr>
        <w:spacing w:after="120"/>
      </w:pPr>
      <w:r>
        <w:rPr>
          <w:b/>
          <w:bCs/>
        </w:rPr>
        <w:t xml:space="preserve">*Nguồn tham khảo: [https://vi.wikipedia.org/wiki/](https://vi.wikipedia.org/wiki/B%C3%A1nh_c%C4%83n)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aqwarvh9xhoifkllfuqy" Type="http://schemas.openxmlformats.org/officeDocument/2006/relationships/hyperlink" Target="https://nucuoimekong.com/banh-can-da-lat" TargetMode="External"/><Relationship Id="rIdleljawsk91rumlq3-e42x" Type="http://schemas.openxmlformats.org/officeDocument/2006/relationships/hyperlink" Target="https://r2.nucuoimekong.com/wp-content/uploads/banh-can-ngon-da-lat.jpg" TargetMode="External"/><Relationship Id="rIdofbz4cklzykxtqt-erqgn" Type="http://schemas.openxmlformats.org/officeDocument/2006/relationships/hyperlink" Target="https://r2.nucuoimekong.com/wp-content/uploads/banh-can-le-da-lat.jpg" TargetMode="External"/><Relationship Id="rId0bz6c2qhodpx1mn5apao3" Type="http://schemas.openxmlformats.org/officeDocument/2006/relationships/hyperlink" Target="https://r2.nucuoimekong.com/wp-content/uploads/banh-can-xiu-mai-da-lat.jpg" TargetMode="External"/><Relationship Id="rIdfaxtj1k6eftpjfpkd9e_d" Type="http://schemas.openxmlformats.org/officeDocument/2006/relationships/hyperlink" Target="https://r2.nucuoimekong.com/wp-content/uploads/quan-banh-can-da-lat.jpg" TargetMode="External"/><Relationship Id="rIdkruor9oqza9eefdny9r-f" Type="http://schemas.openxmlformats.org/officeDocument/2006/relationships/hyperlink" Target="https://r2.nucuoimekong.com/wp-content/uploads/banh-can-co-hoa-da-lat.jpg" TargetMode="External"/><Relationship Id="rIdjs8t55sbybzf_hd3aqjnd" Type="http://schemas.openxmlformats.org/officeDocument/2006/relationships/hyperlink" Target="https://r2.nucuoimekong.com/wp-content/uploads/banh-cang-tang-bat-ho-da-lat.jpg" TargetMode="External"/><Relationship Id="rIdje1mzjdldbaj_tnlo8y25" Type="http://schemas.openxmlformats.org/officeDocument/2006/relationships/hyperlink" Target="https://r2.nucuoimekong.com/wp-content/uploads/banh-can-nha-chung-da-lat.jpg" TargetMode="External"/><Relationship Id="rId8gc0gtxeesu0tx6p8rxic" Type="http://schemas.openxmlformats.org/officeDocument/2006/relationships/hyperlink" Target="https://r2.nucuoimekong.com/wp-content/uploads/banh-can-co-chin-da-lat.jpg" TargetMode="External"/><Relationship Id="rIdexwutfbraar5xvussjpq-" Type="http://schemas.openxmlformats.org/officeDocument/2006/relationships/hyperlink" Target="https://r2.nucuoimekong.com/wp-content/uploads/quan-a-cat.jpg" TargetMode="External"/><Relationship Id="rIdn8b0y5hbhwnbfwlgu2wuw" Type="http://schemas.openxmlformats.org/officeDocument/2006/relationships/hyperlink" Target="https://r2.nucuoimekong.com/wp-content/uploads/an-gi.jpg" TargetMode="External"/><Relationship Id="rId-i_gii_hlm5t93ug1csm4" Type="http://schemas.openxmlformats.org/officeDocument/2006/relationships/hyperlink" Target="https://r2.nucuoimekong.com/wp-content/uploads/thuong-thuc-dac-san.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2026-08-20T06:53:11.344Z</dcterms:created>
  <dcterms:modified xsi:type="dcterms:W3CDTF">2026-08-20T06:53:11.344Z</dcterms:modified>
</cp:coreProperties>
</file>

<file path=docProps/custom.xml><?xml version="1.0" encoding="utf-8"?>
<Properties xmlns="http://schemas.openxmlformats.org/officeDocument/2006/custom-properties" xmlns:vt="http://schemas.openxmlformats.org/officeDocument/2006/docPropsVTypes"/>
</file>