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Bãi Đầm Trầu Côn Đảo – Thiên đường lọt Top 25 bãi biển đẹp nhất thế giới</w:t>
      </w:r>
    </w:p>
    <w:p>
      <w:pPr>
        <w:spacing w:after="80"/>
      </w:pPr>
      <w:r>
        <w:rPr>
          <w:b/>
          <w:bCs/>
          <w:color w:val="1E40AF"/>
        </w:rPr>
        <w:t xml:space="preserve">🔗 Link bài gốc đối chiếu: </w:t>
      </w:r>
      <w:hyperlink w:history="1" r:id="rIdcf56vwsqte-oojrbc_agr">
        <w:r>
          <w:rPr>
            <w:color w:val="2563EB"/>
            <w:u w:val="single"/>
          </w:rPr>
          <w:t xml:space="preserve">https://nucuoimekong.com/bai-dam-trau-con-dao</w:t>
        </w:r>
      </w:hyperlink>
    </w:p>
    <w:p>
      <w:pPr>
        <w:spacing w:after="240"/>
      </w:pPr>
      <w:r>
        <w:rPr>
          <w:b/>
          <w:bCs/>
        </w:rPr>
        <w:t xml:space="preserve">🏷️ Chuyên mục: </w:t>
      </w:r>
      <w:r>
        <w:t xml:space="preserve">Điểm du lịch nổi tiếng</w:t>
      </w:r>
      <w:r>
        <w:rPr>
          <w:b/>
          <w:bCs/>
        </w:rPr>
        <w:t xml:space="preserve">   |   📅 Ngày đăng: </w:t>
      </w:r>
      <w:r>
        <w:t xml:space="preserve">2025-06-18</w:t>
      </w:r>
      <w:r>
        <w:rPr>
          <w:b/>
          <w:bCs/>
        </w:rPr>
        <w:t xml:space="preserve">   |   📦 Phase: </w:t>
      </w:r>
      <w:r>
        <w:t xml:space="preserve">3</w:t>
      </w:r>
    </w:p>
    <w:p>
      <w:pPr>
        <w:pStyle w:val="Heading1"/>
        <w:spacing w:after="120" w:before="240"/>
      </w:pPr>
      <w:r>
        <w:t xml:space="preserve">Tóm tắt</w:t>
      </w:r>
    </w:p>
    <w:p>
      <w:pPr>
        <w:spacing w:after="120"/>
      </w:pPr>
      <w:r>
        <w:t xml:space="preserve">Bãi Đầm Trầu Côn Đảo nằm trong TOP 25 bãi biển đẹp nhất thế giới. Nơi đây có cát vàng mịn, rừng cây xanh mát bao quanh. Và những khoảnh khắc check in với máy bay siêu gần rất kỳ thú. Nổi tiếng với vẻ đẹp mơ mộng và thanh bình, vừa có mặt biển trong…</w:t>
      </w:r>
    </w:p>
    <w:p>
      <w:pPr>
        <w:pStyle w:val="Heading1"/>
        <w:spacing w:after="120" w:before="240"/>
      </w:pPr>
      <w:r>
        <w:t xml:space="preserve">Nội dung bài viết</w:t>
      </w:r>
    </w:p>
    <w:p>
      <w:pPr>
        <w:spacing w:after="120"/>
      </w:pPr>
      <w:r>
        <w:t xml:space="preserve">[Bãi Đầm Trầu Côn Đảo](https://nucuoimekong.com/bai-dam-trau-con-dao) nằm trong TOP 25 bãi biển đẹp nhất thế giới. Nơi đây có cát vàng mịn, rừng cây xanh mát bao quanh. Và những khoảnh khắc check in với máy bay siêu gần rất kỳ thú. Nổi tiếng với vẻ đẹp mơ mộng và thanh bình, vừa có mặt biển trong xanh tĩnh lặng. Vừa có thế núi hùng vĩ uốn quanh. Hôm nay, bạn hãy cùng [Nụ Cười Mê Công](https://nucuoimekong.com/) khám phá ngay nơi xinh đẹp này nhé!</w:t>
      </w:r>
    </w:p>
    <w:p>
      <w:pPr>
        <w:pStyle w:val="Heading1"/>
        <w:spacing w:after="120" w:before="240"/>
      </w:pPr>
      <w:r>
        <w:t xml:space="preserve">Giới thiệu chung về bãi Đầm Trầu</w:t>
      </w:r>
    </w:p>
    <w:p>
      <w:pPr>
        <w:spacing w:after="100" w:before="100"/>
      </w:pPr>
      <w:r>
        <w:rPr>
          <w:i/>
          <w:iCs/>
          <w:color w:val="6B7280"/>
        </w:rPr>
        <w:t xml:space="preserve">📷 [Ảnh minh họa: Bãi biển Đầm Trầu] - </w:t>
      </w:r>
      <w:hyperlink w:history="1" r:id="rIdwkfasfrtp9jy2rrdfwrfe">
        <w:r>
          <w:rPr>
            <w:color w:val="2563EB"/>
            <w:u w:val="single"/>
          </w:rPr>
          <w:t xml:space="preserve">Xem ảnh gốc</w:t>
        </w:r>
      </w:hyperlink>
    </w:p>
    <w:p>
      <w:pPr>
        <w:spacing w:after="120"/>
      </w:pPr>
      <w:r>
        <w:t xml:space="preserve">*Bãi biển Đầm Trầu thuộc Côn Đảo, Vũng Tàu với vẻ đẹp hoang sơ*</w:t>
      </w:r>
    </w:p>
    <w:p>
      <w:pPr>
        <w:spacing w:after="120"/>
      </w:pPr>
      <w:r>
        <w:t xml:space="preserve">Tham khảo: [Combo Côn Đảo 2 ngày 1 đêm trọn gói](https://vere.me/combo/combo-con-dao-2-ngay-1-dem-tu-soc-trang)</w:t>
      </w:r>
    </w:p>
    <w:p>
      <w:pPr>
        <w:spacing w:after="120"/>
      </w:pPr>
      <w:r>
        <w:rPr>
          <w:b/>
          <w:bCs/>
        </w:rPr>
        <w:t xml:space="preserve">Bãi Đầm Trầu </w:t>
      </w:r>
      <w:r>
        <w:t xml:space="preserve">nằm ở phía ngoài của Vườn quốc gia Côn Đảo thuộc Côn Đảo, Bà Rịa – Vũng Tàu với diện tích khoảng 3,3 ha. Bãi biển này sở hữu làn nước trong xanh cùng những dải cát vàng trắng mịn. Được bao bởi những cánh rừng nguyên sinh đã tạo nên một nét đẹp rất riêng trong lòng du khách đến du lịch Côn Đảo. Đặc biệt, bãi Đầm Trầu còn có những vách đá nhô ra ngoài biển cùng những rạn san hô rực rỡ đầy sắc màu càng tô điểm thêm cho vẻ đẹp của bãi biển.</w:t>
      </w:r>
    </w:p>
    <w:p>
      <w:pPr>
        <w:spacing w:after="120"/>
      </w:pPr>
      <w:r>
        <w:t xml:space="preserve">Sở dĩ bãi tắm này có tên bãi Đầm Trầu là từ một sự tích về một mối tình của chàng trai tên Cau và cô gái tên Trầu. Họ tình cờ quen nhau trong một lần chàng trai cứu nàng khỏi cơn sóng dữ và yêu nhau. Mối tình lãng mạn tưởng như sẽ có một kết thúc đẹp thì khi chàng Cau về thưa cha hỏi cưới nàng Trầu mới biết được sự thật rằng hai người chính là anh em cùng cha khác mẹ. Quá đau buồn, chàng Cau bỏ sang hòn đảo khác sinh sống.</w:t>
      </w:r>
    </w:p>
    <w:p>
      <w:pPr>
        <w:spacing w:after="120"/>
      </w:pPr>
      <w:r>
        <w:t xml:space="preserve">Khi chết đi, trên mộ chàng mọc lên cây cau xanh tốt, đến mùa chín đỏ rực nên hòn đảo này người ta gọi là hòn Cau. Còn cô gái, ngày ngày vẫn ra vách đá nơi hai người từng hẹn hò chờ đợi. Đến khi biết được sự thật, cô đã gieo mình xuống dòng nước, nơi mà ngày nay gọi là bãi Đầm Trầu.</w:t>
      </w:r>
    </w:p>
    <w:p>
      <w:pPr>
        <w:pStyle w:val="Heading2"/>
        <w:spacing w:after="100" w:before="200"/>
      </w:pPr>
      <w:r>
        <w:t xml:space="preserve">Bãi biển Đầm Trầu ở đâu?</w:t>
      </w:r>
    </w:p>
    <w:p>
      <w:pPr>
        <w:spacing w:after="100" w:before="100"/>
      </w:pPr>
      <w:r>
        <w:rPr>
          <w:i/>
          <w:iCs/>
          <w:color w:val="6B7280"/>
        </w:rPr>
        <w:t xml:space="preserve">📷 [Ảnh minh họa: Bãi Đầm Trầu Côn Đảo] - </w:t>
      </w:r>
      <w:hyperlink w:history="1" r:id="rIdvws5qfpsfwmi88qjo3a_e">
        <w:r>
          <w:rPr>
            <w:color w:val="2563EB"/>
            <w:u w:val="single"/>
          </w:rPr>
          <w:t xml:space="preserve">Xem ảnh gốc</w:t>
        </w:r>
      </w:hyperlink>
    </w:p>
    <w:p>
      <w:pPr>
        <w:spacing w:after="120"/>
      </w:pPr>
      <w:r>
        <w:t xml:space="preserve">*Bãi Đầm Trầu Côn Đảo được nhiều du khách yêu thích vì vẻ đẹp hoang sơ này*</w:t>
      </w:r>
    </w:p>
    <w:p>
      <w:pPr>
        <w:spacing w:after="120"/>
      </w:pPr>
      <w:r>
        <w:rPr>
          <w:b/>
          <w:bCs/>
        </w:rPr>
        <w:t xml:space="preserve">Bãi biển Đầm Trầu</w:t>
      </w:r>
      <w:r>
        <w:t xml:space="preserve"> là một trong những bãi biển đẹp nhất tại Côn Đảo, thuộc tỉnh Bà Rịa – Vũng Tàu. Nơi này cách trung tâm thị trấn khoảng 14km, nằm phía ngoài rìa của Vườn Quốc Gia Côn Đảo và rất gần sân bay Cỏ Ống. Với làn nước xanh trong mát lành, bãi cát vàng mịn màng cùng những rặng dừa xanh thẳng tắp. Bãi biển Đầm Trầu nổi lên như một “ốc đảo xanh” níu chân biết bao du khách.</w:t>
      </w:r>
    </w:p>
    <w:p>
      <w:pPr>
        <w:pStyle w:val="Heading1"/>
        <w:spacing w:after="120" w:before="240"/>
      </w:pPr>
      <w:r>
        <w:t xml:space="preserve">Nên đến bãi biển Đầm Trầu vào thời gian nào?</w:t>
      </w:r>
    </w:p>
    <w:p>
      <w:pPr>
        <w:spacing w:after="120"/>
      </w:pPr>
      <w:r>
        <w:t xml:space="preserve">Từ tháng 3 đến tháng 9 là thời điểm đẹp nhất để check-in bãi biển Đầm Trầu. Đây là thời điểm Côn Đảo bước vào mùa khô, mặt biển xanh trong phẳng lặng rất thích hợp để bạn vi vu và săn ảnh đẹp. Ngoài ra lúc này Côn Đảo ít mưa nên sẽ thuận tiện để bạn di chuyển và tham gia các môn thể thao dưới nước hoặc lặn ngắm san hô.</w:t>
      </w:r>
    </w:p>
    <w:p>
      <w:pPr>
        <w:pStyle w:val="Heading1"/>
        <w:spacing w:after="120" w:before="240"/>
      </w:pPr>
      <w:r>
        <w:t xml:space="preserve">Phương tiện di chuyển khi đến Đầm Trầu</w:t>
      </w:r>
    </w:p>
    <w:p>
      <w:pPr>
        <w:spacing w:after="120"/>
      </w:pPr>
      <w:r>
        <w:t xml:space="preserve">Hiện nay dịch vụ du lịch tại Côn Đảo cũng ngày càng phát triển. Bạn có thể dễ dàng chạm đến hòn đảo xinh đẹp này bằng nhiều cách thức khác nhau.</w:t>
      </w:r>
    </w:p>
    <w:p>
      <w:pPr>
        <w:pStyle w:val="Heading2"/>
        <w:spacing w:after="100" w:before="200"/>
      </w:pPr>
      <w:r>
        <w:t xml:space="preserve">Di chuyển từ đất liền ra đảo</w:t>
      </w:r>
    </w:p>
    <w:p>
      <w:pPr>
        <w:spacing w:after="120"/>
      </w:pPr>
      <w:r>
        <w:rPr>
          <w:b/>
          <w:bCs/>
        </w:rPr>
        <w:t xml:space="preserve">Máy bay</w:t>
      </w:r>
    </w:p>
    <w:p>
      <w:pPr>
        <w:spacing w:after="120"/>
      </w:pPr>
      <w:r>
        <w:t xml:space="preserve">Du lịch Côn Đảo bằng máy bay là phương tiện nhanh nhất và cũng khá phổ biến. Vietnam Airlines và Bamboo Airways đã khai thác đường bay đến Côn Đảo từ TP. HCM, Hà Nội, Hải Phòng, Đà Nẵng, Cần Thơ, Vinh. Tuy nhiên số chuyến bay còn hạn chế và giá vé hơi cao, do diện tích sân bay khá nhỏ. Mức giá vé 1 chiều khoảng 1.000.000đ/vé/người.</w:t>
      </w:r>
    </w:p>
    <w:p>
      <w:pPr>
        <w:spacing w:after="120"/>
      </w:pPr>
      <w:r>
        <w:rPr>
          <w:b/>
          <w:bCs/>
        </w:rPr>
        <w:t xml:space="preserve">Tàu cao tốc</w:t>
      </w:r>
    </w:p>
    <w:p>
      <w:pPr>
        <w:spacing w:after="120"/>
      </w:pPr>
      <w:r>
        <w:t xml:space="preserve">Tàu cao tốc sẽ đậu ở Bến Đầm – Côn Đảo. Bạn có thể xuất phát từ bến cầu Đá – Vũng Tàu, Trần Đề – Sóc Trăng và Cần Thơ. Giá vé đi từ Vũng Tàu và Cần Thơ dao động trong khoảng 660.000đ – 1.200.000đ/lượt. Cao gấp đôi so với giá vé đi từ Sóc Trăng và thời gian cũng dài hơn. Vì thế, nếu bạn dễ bị say sóng thì hãy xuất phát từ Sóc Trăng để hành trình đỡ vất vả hơn.</w:t>
      </w:r>
    </w:p>
    <w:p>
      <w:pPr>
        <w:spacing w:after="120"/>
      </w:pPr>
      <w:r>
        <w:rPr>
          <w:b/>
          <w:bCs/>
        </w:rPr>
        <w:t xml:space="preserve">Di chuyển đến biển Đầm Trầu</w:t>
      </w:r>
    </w:p>
    <w:p>
      <w:pPr>
        <w:spacing w:after="120"/>
      </w:pPr>
      <w:r>
        <w:t xml:space="preserve">Để khám phá hết mọi ngóc ngách xinh đẹp của hòn đảo và chủ động thời gian thì bạn nên thuê xe máy đi lại. Các khách sạn, nhà nghỉ luôn có sẵn xe hoặc có thể thuê bên dịch vụ cho thuê xe máy tại đảo. Giá thuê dao động trong khoảng 100k-200k/xe/ngày. Ngoài ra, nếu đi nhóm đông người, bạn nên thuê xe điện hoặc xe ô tô. Giá xe điện là 20.000 đồng/km chở khoảng 10 người. Khoảng cách giữa các điểm đi chơi không quá xa nên sẽ tiết kiệm được nhiều chi phí.</w:t>
      </w:r>
    </w:p>
    <w:p>
      <w:pPr>
        <w:spacing w:after="100" w:before="100"/>
      </w:pPr>
      <w:r>
        <w:rPr>
          <w:i/>
          <w:iCs/>
          <w:color w:val="6B7280"/>
        </w:rPr>
        <w:t xml:space="preserve">📷 [Ảnh minh họa: Chơi gì tại bãi Đầm Trầu] - </w:t>
      </w:r>
      <w:hyperlink w:history="1" r:id="rIdms3xcn2t2oplc3p005fmp">
        <w:r>
          <w:rPr>
            <w:color w:val="2563EB"/>
            <w:u w:val="single"/>
          </w:rPr>
          <w:t xml:space="preserve">Xem ảnh gốc</w:t>
        </w:r>
      </w:hyperlink>
    </w:p>
    <w:p>
      <w:pPr>
        <w:spacing w:after="120"/>
      </w:pPr>
      <w:r>
        <w:t xml:space="preserve">*Có nhiều cách để đến bãi Đầm Trầu rất thuận tiện*</w:t>
      </w:r>
    </w:p>
    <w:p>
      <w:pPr>
        <w:pStyle w:val="Heading2"/>
        <w:spacing w:after="100" w:before="200"/>
      </w:pPr>
      <w:r>
        <w:t xml:space="preserve">Địa điểm lưu trú gần bãi biển Đầm Trầu</w:t>
      </w:r>
    </w:p>
    <w:p>
      <w:pPr>
        <w:spacing w:after="120"/>
      </w:pPr>
      <w:r>
        <w:t xml:space="preserve">Nếu đi du lịch nghỉ dưỡng sang chảnh, bạn có thể lựa chọn khách sạn hoặc resort 3 sao với view hướng biển tuyệt đẹp. Giá phòng khoảng 1.300.000đ/đêm. Tham khảo một số khách sạn/ resort được du khách đánh giá cao tại đây:</w:t>
      </w:r>
    </w:p>
    <w:p>
      <w:pPr>
        <w:pStyle w:val="Heading3"/>
        <w:spacing w:after="80" w:before="160"/>
      </w:pPr>
      <w:r>
        <w:t xml:space="preserve">Maya Hotel 2</w:t>
      </w:r>
    </w:p>
    <w:p>
      <w:pPr>
        <w:pStyle w:val="ListParagraph"/>
        <w:numPr>
          <w:ilvl w:val="0"/>
          <w:numId w:val="1"/>
        </w:numPr>
        <w:spacing w:after="60"/>
      </w:pPr>
      <w:r>
        <w:t xml:space="preserve">**Địa chỉ:** Nguyễn An Ninh, Khu 7, Côn Đảo</w:t>
      </w:r>
    </w:p>
    <w:p>
      <w:pPr>
        <w:pStyle w:val="ListParagraph"/>
        <w:numPr>
          <w:ilvl w:val="0"/>
          <w:numId w:val="1"/>
        </w:numPr>
        <w:spacing w:after="60"/>
      </w:pPr>
      <w:r>
        <w:t xml:space="preserve">**Hotline:** 0254 3830 136</w:t>
      </w:r>
    </w:p>
    <w:p>
      <w:pPr>
        <w:pStyle w:val="Heading3"/>
        <w:spacing w:after="80" w:before="160"/>
      </w:pPr>
      <w:r>
        <w:t xml:space="preserve">Six Senses Con Dao</w:t>
      </w:r>
    </w:p>
    <w:p>
      <w:pPr>
        <w:pStyle w:val="ListParagraph"/>
        <w:numPr>
          <w:ilvl w:val="0"/>
          <w:numId w:val="1"/>
        </w:numPr>
        <w:spacing w:after="60"/>
      </w:pPr>
      <w:r>
        <w:t xml:space="preserve">**Địa chỉ:** Bãi Đất Dốc, Côn Đảo</w:t>
      </w:r>
    </w:p>
    <w:p>
      <w:pPr>
        <w:pStyle w:val="ListParagraph"/>
        <w:numPr>
          <w:ilvl w:val="0"/>
          <w:numId w:val="1"/>
        </w:numPr>
        <w:spacing w:after="60"/>
      </w:pPr>
      <w:r>
        <w:t xml:space="preserve">**Hotline:** 028 3823 2229</w:t>
      </w:r>
    </w:p>
    <w:p>
      <w:pPr>
        <w:pStyle w:val="Heading3"/>
        <w:spacing w:after="80" w:before="160"/>
      </w:pPr>
      <w:r>
        <w:t xml:space="preserve">SaoConDor</w:t>
      </w:r>
    </w:p>
    <w:p>
      <w:pPr>
        <w:pStyle w:val="ListParagraph"/>
        <w:numPr>
          <w:ilvl w:val="0"/>
          <w:numId w:val="1"/>
        </w:numPr>
        <w:spacing w:after="60"/>
      </w:pPr>
      <w:r>
        <w:t xml:space="preserve">**Địa chỉ:** Khu 2 Phan Chu Trinh, Côn Đảo</w:t>
      </w:r>
    </w:p>
    <w:p>
      <w:pPr>
        <w:pStyle w:val="ListParagraph"/>
        <w:numPr>
          <w:ilvl w:val="0"/>
          <w:numId w:val="1"/>
        </w:numPr>
        <w:spacing w:after="60"/>
      </w:pPr>
      <w:r>
        <w:t xml:space="preserve">**Hotline:** 096 988 5989</w:t>
      </w:r>
    </w:p>
    <w:p>
      <w:pPr>
        <w:spacing w:after="120"/>
      </w:pPr>
      <w:r>
        <w:t xml:space="preserve">Riêng những bạn du lịch bãi biển Đầm Trầu tự túc hoặc các phượt thủ muốn tiết kiệm chi phí thì có thể lựa chọn homestay hoặc nhà nghỉ gần biển. Mức giá khoảng 300.000đ – 500.000đ/đêm.</w:t>
      </w:r>
    </w:p>
    <w:p>
      <w:pPr>
        <w:spacing w:after="100" w:before="100"/>
      </w:pPr>
      <w:r>
        <w:rPr>
          <w:i/>
          <w:iCs/>
          <w:color w:val="6B7280"/>
        </w:rPr>
        <w:t xml:space="preserve">📷 [Ảnh minh họa: Biển Côn Đảo] - </w:t>
      </w:r>
      <w:hyperlink w:history="1" r:id="rId0avq7z_6zhtc5t4jaa5la">
        <w:r>
          <w:rPr>
            <w:color w:val="2563EB"/>
            <w:u w:val="single"/>
          </w:rPr>
          <w:t xml:space="preserve">Xem ảnh gốc</w:t>
        </w:r>
      </w:hyperlink>
    </w:p>
    <w:p>
      <w:pPr>
        <w:spacing w:after="120"/>
      </w:pPr>
      <w:r>
        <w:t xml:space="preserve">*Có rất nhiều khách sạn chất lượng gần bãi Đầm Trầu để du khách dừng chân*</w:t>
      </w:r>
    </w:p>
    <w:p>
      <w:pPr>
        <w:pStyle w:val="Heading3"/>
        <w:spacing w:after="80" w:before="160"/>
      </w:pPr>
      <w:r>
        <w:t xml:space="preserve">Nhà nghỉ Hồng Ngọc</w:t>
      </w:r>
    </w:p>
    <w:p>
      <w:pPr>
        <w:pStyle w:val="ListParagraph"/>
        <w:numPr>
          <w:ilvl w:val="0"/>
          <w:numId w:val="1"/>
        </w:numPr>
        <w:spacing w:after="60"/>
      </w:pPr>
      <w:r>
        <w:t xml:space="preserve">**Địa chỉ:** Đường Nguyễn An Ninh, Côn Đảo</w:t>
      </w:r>
    </w:p>
    <w:p>
      <w:pPr>
        <w:pStyle w:val="ListParagraph"/>
        <w:numPr>
          <w:ilvl w:val="0"/>
          <w:numId w:val="1"/>
        </w:numPr>
        <w:spacing w:after="60"/>
      </w:pPr>
      <w:r>
        <w:t xml:space="preserve">**Hotline:** 0918 885336</w:t>
      </w:r>
    </w:p>
    <w:p>
      <w:pPr>
        <w:pStyle w:val="Heading3"/>
        <w:spacing w:after="80" w:before="160"/>
      </w:pPr>
      <w:r>
        <w:t xml:space="preserve">Nhà nghỉ Đăng Khoa</w:t>
      </w:r>
    </w:p>
    <w:p>
      <w:pPr>
        <w:pStyle w:val="ListParagraph"/>
        <w:numPr>
          <w:ilvl w:val="0"/>
          <w:numId w:val="1"/>
        </w:numPr>
        <w:spacing w:after="60"/>
      </w:pPr>
      <w:r>
        <w:t xml:space="preserve">**Địa chỉ:** Đường Võ Thị Sáu, Khu 7, Côn Đảo</w:t>
      </w:r>
    </w:p>
    <w:p>
      <w:pPr>
        <w:pStyle w:val="ListParagraph"/>
        <w:numPr>
          <w:ilvl w:val="0"/>
          <w:numId w:val="1"/>
        </w:numPr>
        <w:spacing w:after="60"/>
      </w:pPr>
      <w:r>
        <w:t xml:space="preserve">**Hotline:** 064 3830477</w:t>
      </w:r>
    </w:p>
    <w:p>
      <w:pPr>
        <w:pStyle w:val="Heading3"/>
        <w:spacing w:after="80" w:before="160"/>
      </w:pPr>
      <w:r>
        <w:t xml:space="preserve">De la Rosa Homestay</w:t>
      </w:r>
    </w:p>
    <w:p>
      <w:pPr>
        <w:pStyle w:val="ListParagraph"/>
        <w:numPr>
          <w:ilvl w:val="0"/>
          <w:numId w:val="1"/>
        </w:numPr>
        <w:spacing w:after="60"/>
      </w:pPr>
      <w:r>
        <w:t xml:space="preserve">**Địa chỉ: **Khu 3 đường Huỳnh Thúc Kháng, Côn Đảo</w:t>
      </w:r>
    </w:p>
    <w:p>
      <w:pPr>
        <w:pStyle w:val="ListParagraph"/>
        <w:numPr>
          <w:ilvl w:val="0"/>
          <w:numId w:val="1"/>
        </w:numPr>
        <w:spacing w:after="60"/>
      </w:pPr>
      <w:r>
        <w:t xml:space="preserve">**Hotline: **0989 000 820</w:t>
      </w:r>
    </w:p>
    <w:p>
      <w:pPr>
        <w:pStyle w:val="Heading3"/>
        <w:spacing w:after="80" w:before="160"/>
      </w:pPr>
      <w:r>
        <w:t xml:space="preserve">Homestay Nhà Tôi</w:t>
      </w:r>
    </w:p>
    <w:p>
      <w:pPr>
        <w:pStyle w:val="ListParagraph"/>
        <w:numPr>
          <w:ilvl w:val="0"/>
          <w:numId w:val="1"/>
        </w:numPr>
        <w:spacing w:after="60"/>
      </w:pPr>
      <w:r>
        <w:t xml:space="preserve">**Địa chỉ: **Đường Huỳnh Thúc Kháng, Côn Đảo</w:t>
      </w:r>
    </w:p>
    <w:p>
      <w:pPr>
        <w:pStyle w:val="ListParagraph"/>
        <w:numPr>
          <w:ilvl w:val="0"/>
          <w:numId w:val="1"/>
        </w:numPr>
        <w:spacing w:after="60"/>
      </w:pPr>
      <w:r>
        <w:t xml:space="preserve">**Hotline: **098 368 0008</w:t>
      </w:r>
    </w:p>
    <w:p>
      <w:pPr>
        <w:pStyle w:val="Heading1"/>
        <w:spacing w:after="120" w:before="240"/>
      </w:pPr>
      <w:r>
        <w:t xml:space="preserve">Khám phá Bãi Đầm Trầu Côn Đảo</w:t>
      </w:r>
    </w:p>
    <w:p>
      <w:pPr>
        <w:pStyle w:val="Heading2"/>
        <w:spacing w:after="100" w:before="200"/>
      </w:pPr>
      <w:r>
        <w:t xml:space="preserve">Bãi Đầm Trầu: Bãi tắm đẹp nhất Côn Đảo</w:t>
      </w:r>
    </w:p>
    <w:p>
      <w:pPr>
        <w:spacing w:after="120"/>
      </w:pPr>
      <w:r>
        <w:t xml:space="preserve">Nếu một lần đến với Côn Đảo – Vũng Tàu, nhờ người dân giới thiệu một bãi tắm đẹp nhất ở đây, chắc chắn câu trả lời sẽ là bãi biển Đầm Trầu. Nơi đây còn từng là địa danh xuất hiện trong bài viết “25 Most Beautiful Beaches in the World”. 25 bãi biển đẹp nhất thế giới của trang du lịch nổi tiếng của Mỹ Travel + Leisure.</w:t>
      </w:r>
    </w:p>
    <w:p>
      <w:pPr>
        <w:spacing w:after="100" w:before="100"/>
      </w:pPr>
      <w:r>
        <w:rPr>
          <w:i/>
          <w:iCs/>
          <w:color w:val="6B7280"/>
        </w:rPr>
        <w:t xml:space="preserve">📷 [Ảnh minh họa: Bãi Đầm Trầu có gì] - </w:t>
      </w:r>
      <w:hyperlink w:history="1" r:id="rIdh3nufsrj-xmsxp3aolimh">
        <w:r>
          <w:rPr>
            <w:color w:val="2563EB"/>
            <w:u w:val="single"/>
          </w:rPr>
          <w:t xml:space="preserve">Xem ảnh gốc</w:t>
        </w:r>
      </w:hyperlink>
    </w:p>
    <w:p>
      <w:pPr>
        <w:spacing w:after="120"/>
      </w:pPr>
      <w:r>
        <w:t xml:space="preserve">*Bãi Đầm Trầu là địa điểm check in sống ảo lí tưởng cho giới trẻ*</w:t>
      </w:r>
    </w:p>
    <w:p>
      <w:pPr>
        <w:spacing w:after="120"/>
      </w:pPr>
      <w:r>
        <w:t xml:space="preserve">Người ta vẫn thường ví </w:t>
      </w:r>
      <w:r>
        <w:rPr>
          <w:b/>
          <w:bCs/>
        </w:rPr>
        <w:t xml:space="preserve">bãi Đầm Trầu</w:t>
      </w:r>
      <w:r>
        <w:t xml:space="preserve"> như nàng tiên cá đang say trong giấc ngủ để miêu tả vẻ đẹp tuyệt vời của nơi đây. Đầu tiên phải kể đến bãi tắm hình cung trăng lưỡi liềm siêu đẹp với những làn sóng đưa nước biển trong xanh từ từ đánh vào bờ, bãi cát vàng óng ánh trong nắng. Ở đằng sau bãi biển là thiên nhiên hoang sơ của núi rừng với những hàng cây xanh mơn mởn. Những vách đá với nhiều tạo hình độc đáo. Hay những bãi đá đen huyền bí mọc lên từ biển, đi sâu vào đất liền. Trên đảo còn được người dân thiết kế nhiều hàng ghế hay các bối cảnh check in siêu đẹp như võng đu trên cây, bàn ghế gỗ,.. phục vụ cho nhu cầu chụp ảnh của du khách. Đến với bãi tắm Đầm Trầu du khách sẽ được thả mình vào bầu không khí trong lành, thiên nhiên hoang sơ. Đắm chìm trong cảnh đẹp của biển của núi rừng Côn Đảo. Ngoài ra, tại đây còn có nhiều rạn san hô đầy màu sắc với hệ sinh thái vô cùng phong phú. Thu hút rất nhiều khách du lịch tới khám phá.</w:t>
      </w:r>
    </w:p>
    <w:p>
      <w:pPr>
        <w:pStyle w:val="Heading2"/>
        <w:spacing w:after="100" w:before="200"/>
      </w:pPr>
      <w:r>
        <w:t xml:space="preserve">Ngắm bình minh &amp; hoàng hôn</w:t>
      </w:r>
    </w:p>
    <w:p>
      <w:pPr>
        <w:spacing w:after="100" w:before="100"/>
      </w:pPr>
      <w:r>
        <w:rPr>
          <w:i/>
          <w:iCs/>
          <w:color w:val="6B7280"/>
        </w:rPr>
        <w:t xml:space="preserve">📷 [Ảnh minh họa: Hoàng hôn bãi Đầm Trầu ] - </w:t>
      </w:r>
      <w:hyperlink w:history="1" r:id="rId8cuktsoda7agukel8pp_-">
        <w:r>
          <w:rPr>
            <w:color w:val="2563EB"/>
            <w:u w:val="single"/>
          </w:rPr>
          <w:t xml:space="preserve">Xem ảnh gốc</w:t>
        </w:r>
      </w:hyperlink>
    </w:p>
    <w:p>
      <w:pPr>
        <w:spacing w:after="120"/>
      </w:pPr>
      <w:r>
        <w:t xml:space="preserve">*Hoàng hôn bãi Đầm Trầu đầy lãng mạn*</w:t>
      </w:r>
    </w:p>
    <w:p>
      <w:pPr>
        <w:spacing w:after="120"/>
      </w:pPr>
      <w:r>
        <w:t xml:space="preserve">Không chỉ sở hữu bãi tắm đẹp. Đầm Trầu còn được biết đến là địa điểm ngắm bình minh cùng hoàng hôn, hai khung cảnh siêu đẹp của Côn Đảo. Với bình minh là những ánh sáng đầy sức sống nơi chân trời. Khoảnh khắc mà những cơn gió nhẹ thổi vào bờ, những cánh chim tung cánh trên bầu trời. Những con thuyền của ngư dân đang từ từ ra khơi, một khung cảnh tràn đầy nhựa sống của xứ biển. Thì hoàng hôn ở </w:t>
      </w:r>
      <w:r>
        <w:rPr>
          <w:b/>
          <w:bCs/>
        </w:rPr>
        <w:t xml:space="preserve">bãi Đầm Trầu </w:t>
      </w:r>
      <w:r>
        <w:t xml:space="preserve">sẽ là khung cảnh hơi hiu hiu buồn. Ở khoảnh khắc đó biển thật đẹp, đẹp mà buồn, những tia nắng le lói nơi cuối đường chân trời. Đem đến một màu hồng cho đất trời, biển hơi tĩnh lặng. Những chiếc thuyền dập dờn trở về với đất liền, kết thúc một ngày làm việc đầy mệt mỏi. Ở những thời điểm đó đều sẽ đem lại cho mỗi khách du lịch một cảm xúc khác biệt. Một cảnh đẹp chứa đựng theo đó nhiều ý nghĩa của cuộc sống.</w:t>
      </w:r>
    </w:p>
    <w:p>
      <w:pPr>
        <w:pStyle w:val="Heading2"/>
        <w:spacing w:after="100" w:before="200"/>
      </w:pPr>
      <w:r>
        <w:t xml:space="preserve">Du lịch bãi Đầm Trầu nên ăn gì?</w:t>
      </w:r>
    </w:p>
    <w:p>
      <w:pPr>
        <w:spacing w:after="120"/>
      </w:pPr>
      <w:r>
        <w:t xml:space="preserve">Đây có lẽ là băn khoăn của rất nhiều du khách khi tới đây rồi. Tuy bãi biển Đầm Trầu Côn Đảo chưa có nhiều dịch vụ tiện ích. Nhưng bạn sẽ được thưởng thức đa dạng món ăn địa phương như: mực, các loại cá, ốc biển… Nhưng theo kinh nghiệm du lịch Côn Đảo thì hầu hết hải sản đều được đánh bắt từ biển. Không phải được nuôi trong lồng nên giá cả ở đây khá là hợp lý. Buổi tối, bạn có thể thuê lều cắm trại qua đêm ngay tại bãi biển. Sau đó tổ chức bữa tiệc BBQ bên bờ biển bằng chính những nguyên liệu tươi ngon mua trực tiếp của người dân đi biển. Một buổi tối hoàn hảo, tận hưởng tiếng sóng vỗ xô bờ. Tiếng gió thổi vi vu làm đung đưa những ngọn cây dừa. Tạo nên những âm thanh vui tai, khiến bạn đắm chìm trong không gian tuyệt vời lúc nào không biết.</w:t>
      </w:r>
    </w:p>
    <w:p>
      <w:pPr>
        <w:pStyle w:val="Heading1"/>
        <w:spacing w:after="120" w:before="240"/>
      </w:pPr>
      <w:r>
        <w:t xml:space="preserve">Những lưu ý khi đến bãi biển Đầm Trầu</w:t>
      </w:r>
    </w:p>
    <w:p>
      <w:pPr>
        <w:pStyle w:val="ListParagraph"/>
        <w:numPr>
          <w:ilvl w:val="0"/>
          <w:numId w:val="1"/>
        </w:numPr>
        <w:spacing w:after="60"/>
      </w:pPr>
      <w:r>
        <w:t xml:space="preserve">Bạn có thể di chuyển đến thẳng đến Côn Đảo bằng đường hàng không từ sân bay Tân Sơn Nhất, Hà Nội, Cần Thơ và Hải Phòng đến sân bay Cỏ Ống nằm ngay cạnh bãi Đầm Trầu. Hoặc du khách có thể lựa chọn đường tàu từ các cảng như cảng Cát Lở (Sóc Trăng) hay cảng Trần Đề (Vũng Tàu),… Với giá cả phải chăng hơn nhưng thời gian di chuyển sẽ khá lâu.</w:t>
      </w:r>
    </w:p>
    <w:p>
      <w:pPr>
        <w:pStyle w:val="ListParagraph"/>
        <w:numPr>
          <w:ilvl w:val="0"/>
          <w:numId w:val="1"/>
        </w:numPr>
        <w:spacing w:after="60"/>
      </w:pPr>
      <w:r>
        <w:t xml:space="preserve">Di chuyển xung quanh Côn Đảo, bạn có thể thuê xe máy hoặc đi bộ. Nếu đi xe máy, du khách nhớ lưu ý là cần tự túc đổ xăng và kiểm tra xe trước khi thuê.</w:t>
      </w:r>
    </w:p>
    <w:p>
      <w:pPr>
        <w:pStyle w:val="ListParagraph"/>
        <w:numPr>
          <w:ilvl w:val="0"/>
          <w:numId w:val="1"/>
        </w:numPr>
        <w:spacing w:after="60"/>
      </w:pPr>
      <w:r>
        <w:t xml:space="preserve">So tại bãi biển không có cứu hộ biển nên du khách lưu ý khi tắm tại đây. Tốt nhất là nên trang bị thêm áo phao và tuyệt đối để ý nếu gia đình có mang theo trẻ em.</w:t>
      </w:r>
    </w:p>
    <w:p>
      <w:pPr>
        <w:pStyle w:val="ListParagraph"/>
        <w:numPr>
          <w:ilvl w:val="0"/>
          <w:numId w:val="1"/>
        </w:numPr>
        <w:spacing w:after="60"/>
      </w:pPr>
      <w:r>
        <w:t xml:space="preserve">Tới Côn Đảo – Vũng Tàu, du khách đừng quên ghé thăm các địa điểm du lịch nổi tiếng ở đây như: Nhà tù Côn Đảo, vườn quốc gia Côn Đảo, nghĩa trang Hàng Dương,… để chuyến đi được thêm phần trọn vẹn.</w:t>
      </w:r>
    </w:p>
    <w:p>
      <w:pPr>
        <w:pStyle w:val="ListParagraph"/>
        <w:numPr>
          <w:ilvl w:val="0"/>
          <w:numId w:val="1"/>
        </w:numPr>
        <w:spacing w:after="60"/>
      </w:pPr>
      <w:r>
        <w:t xml:space="preserve">Vì Bãi Đầm Trầu Côn Đảo là bãi biển chưa được đầu tư xây dựng các cơ sở vật chất phục vụ du lịch. Nên trước khi đến đây bạn phải chuẩn bị đầy đủ đồ ăn, nước uống.</w:t>
      </w:r>
    </w:p>
    <w:p>
      <w:pPr>
        <w:spacing w:after="100" w:before="100"/>
      </w:pPr>
      <w:r>
        <w:rPr>
          <w:i/>
          <w:iCs/>
          <w:color w:val="6B7280"/>
        </w:rPr>
        <w:t xml:space="preserve">📷 [Ảnh minh họa: Bãi biển Côn Đảo] - </w:t>
      </w:r>
      <w:hyperlink w:history="1" r:id="rId5fw5urjs9xuueehpl3xzf">
        <w:r>
          <w:rPr>
            <w:color w:val="2563EB"/>
            <w:u w:val="single"/>
          </w:rPr>
          <w:t xml:space="preserve">Xem ảnh gốc</w:t>
        </w:r>
      </w:hyperlink>
    </w:p>
    <w:p>
      <w:pPr>
        <w:spacing w:after="120"/>
      </w:pPr>
      <w:r>
        <w:t xml:space="preserve">*Có nhiều địa điểm du lịch khác gần bãi mà bạn có thể kết hợp đi du lịch trong ngày*</w:t>
      </w:r>
    </w:p>
    <w:p>
      <w:pPr>
        <w:spacing w:after="120"/>
      </w:pPr>
      <w:r>
        <w:t xml:space="preserve">Trong chuyến du lịch Côn Đảo, </w:t>
      </w:r>
      <w:r>
        <w:rPr>
          <w:b/>
          <w:bCs/>
        </w:rPr>
        <w:t xml:space="preserve">Bãi Đầm Trầu</w:t>
      </w:r>
      <w:r>
        <w:t xml:space="preserve"> chắc chắn sẽ là một địa điểm du lịch mà du khách không nên bỏ lỡ bên cạnh nhà tù Côn Đảo, miếu bà Phi Yến, Vườn quốc gia,… chúc bạn và những người thân thương có một chuyến du lịch khám phá đầy thú vị.</w:t>
      </w:r>
    </w:p>
    <w:p>
      <w:pPr>
        <w:spacing w:after="120"/>
      </w:pPr>
      <w:r>
        <w:t xml:space="preserve">Nguồn tham khảo: [https://vi.wikipedia.org/wiki/C%C3%B4n_%C4%90%E1%BA%A3o](https://vi.wikipedia.org/wiki/C%C3%B4n_%C4%90%E1%BA%A3o)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f56vwsqte-oojrbc_agr" Type="http://schemas.openxmlformats.org/officeDocument/2006/relationships/hyperlink" Target="https://nucuoimekong.com/bai-dam-trau-con-dao" TargetMode="External"/><Relationship Id="rIdwkfasfrtp9jy2rrdfwrfe" Type="http://schemas.openxmlformats.org/officeDocument/2006/relationships/hyperlink" Target="https://r2.nucuoimekong.com/wp-content/uploads/bai-bien-dam-trau.jpg" TargetMode="External"/><Relationship Id="rIdvws5qfpsfwmi88qjo3a_e" Type="http://schemas.openxmlformats.org/officeDocument/2006/relationships/hyperlink" Target="https://r2.nucuoimekong.com/wp-content/uploads/bai-dam-trau-con-dao-2.jpg" TargetMode="External"/><Relationship Id="rIdms3xcn2t2oplc3p005fmp" Type="http://schemas.openxmlformats.org/officeDocument/2006/relationships/hyperlink" Target="https://r2.nucuoimekong.com/wp-content/uploads/choi-gi-tai-bai-dam-trau.jpg" TargetMode="External"/><Relationship Id="rId0avq7z_6zhtc5t4jaa5la" Type="http://schemas.openxmlformats.org/officeDocument/2006/relationships/hyperlink" Target="https://r2.nucuoimekong.com/wp-content/uploads/bien-con-dao.jpg" TargetMode="External"/><Relationship Id="rIdh3nufsrj-xmsxp3aolimh" Type="http://schemas.openxmlformats.org/officeDocument/2006/relationships/hyperlink" Target="https://r2.nucuoimekong.com/wp-content/uploads/bai-dam-trau-co-gi.jpg" TargetMode="External"/><Relationship Id="rId8cuktsoda7agukel8pp_-" Type="http://schemas.openxmlformats.org/officeDocument/2006/relationships/hyperlink" Target="https://r2.nucuoimekong.com/wp-content/uploads/hoang-hon-bai-dam-trau.jpg" TargetMode="External"/><Relationship Id="rId5fw5urjs9xuueehpl3xzf" Type="http://schemas.openxmlformats.org/officeDocument/2006/relationships/hyperlink" Target="https://r2.nucuoimekong.com/wp-content/uploads/bai-bien-con-dao.jp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2026-08-20T06:53:11.356Z</dcterms:created>
  <dcterms:modified xsi:type="dcterms:W3CDTF">2026-08-20T06:53:11.356Z</dcterms:modified>
</cp:coreProperties>
</file>

<file path=docProps/custom.xml><?xml version="1.0" encoding="utf-8"?>
<Properties xmlns="http://schemas.openxmlformats.org/officeDocument/2006/custom-properties" xmlns:vt="http://schemas.openxmlformats.org/officeDocument/2006/docPropsVTypes"/>
</file>