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hoa Vạn Thành Đà Lạt – Điểm check-in muôn màu</w:t>
      </w:r>
    </w:p>
    <w:p>
      <w:pPr>
        <w:spacing w:after="80"/>
      </w:pPr>
      <w:r>
        <w:rPr>
          <w:b/>
          <w:bCs/>
          <w:color w:val="1E40AF"/>
        </w:rPr>
        <w:t xml:space="preserve">🔗 Link bài gốc đối chiếu: </w:t>
      </w:r>
      <w:hyperlink w:history="1" r:id="rIdlsqnrupxfpjbenivr5anm">
        <w:r>
          <w:rPr>
            <w:color w:val="2563EB"/>
            <w:u w:val="single"/>
          </w:rPr>
          <w:t xml:space="preserve">https://nucuoimekong.com/lang-hoa-van-thanh-da-lat</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Làng hoa Vạn Thành ở Đà Lạt là một trong những điểm ngắm hoa tuyệt vời nhất. Nổi bật là một đồi hoa ấn tượng nhất xứ sở, vậy nên nơi đây thường xuyên tiếp đón lượng lớn khách du lịch. Để hiểu rõ hơn về nơi đây, mời bạn cùng Nụ Cười Mê Kông…</w:t>
      </w:r>
    </w:p>
    <w:p>
      <w:pPr>
        <w:pStyle w:val="Heading1"/>
        <w:spacing w:after="120" w:before="240"/>
      </w:pPr>
      <w:r>
        <w:t xml:space="preserve">Nội dung bài viết</w:t>
      </w:r>
    </w:p>
    <w:p>
      <w:pPr>
        <w:spacing w:after="120"/>
      </w:pPr>
      <w:r>
        <w:t xml:space="preserve">[Làng hoa Vạn Thành ở Đà Lạt](https://nucuoimekong.com/lang-hoa-van-thanh-da-lat) là một trong những điểm ngắm hoa tuyệt vời nhất. Nổi bật là một đồi hoa ấn tượng nhất xứ sở, vậy nên nơi đây thường xuyên tiếp đón lượng lớn khách du lịch. Để hiểu rõ hơn về nơi đây, mời bạn cùng</w:t>
      </w:r>
      <w:r>
        <w:rPr>
          <w:b/>
          <w:bCs/>
        </w:rPr>
        <w:t xml:space="preserve">[Nụ Cười Mê Kông](https://nucuoimekong.com/) review làng hoa Vạn Thành</w:t>
      </w:r>
      <w:r>
        <w:t xml:space="preserve"> nhé!</w:t>
      </w:r>
    </w:p>
    <w:p>
      <w:pPr>
        <w:spacing w:after="100" w:before="100"/>
      </w:pPr>
      <w:r>
        <w:rPr>
          <w:i/>
          <w:iCs/>
          <w:color w:val="6B7280"/>
        </w:rPr>
        <w:t xml:space="preserve">📷 [Ảnh minh họa: làng hoa Vạn Thành ở Đà Lạt] - </w:t>
      </w:r>
      <w:hyperlink w:history="1" r:id="rIdxp8lvykvyoc0yby-sirxy">
        <w:r>
          <w:rPr>
            <w:color w:val="2563EB"/>
            <w:u w:val="single"/>
          </w:rPr>
          <w:t xml:space="preserve">Xem ảnh gốc</w:t>
        </w:r>
      </w:hyperlink>
    </w:p>
    <w:p>
      <w:pPr>
        <w:spacing w:after="120"/>
      </w:pPr>
      <w:r>
        <w:t xml:space="preserve">*Làng hoa Vạn Thành ở Đà Lạt*</w:t>
      </w:r>
    </w:p>
    <w:p>
      <w:pPr>
        <w:pStyle w:val="Heading1"/>
        <w:spacing w:after="120" w:before="240"/>
      </w:pPr>
      <w:r>
        <w:t xml:space="preserve">Giới thiệu về làng hoa Vạn Thành Đà Lạt</w:t>
      </w:r>
    </w:p>
    <w:p>
      <w:pPr>
        <w:spacing w:after="120"/>
      </w:pPr>
      <w:r>
        <w:t xml:space="preserve">Làng hoa Vạn Thành ở Đà Lạt nằm trên đỉnh đồi xanh mướt. Bao quanh bởi những cánh rừng thông và đồi chè xanh ngắt. Điểm nhấn của làng hoa này là khung cảnh hoa mênh mông trải dài từ đỉnh đồi xuống đến chân núi. Tất cả tạo ra một bức tranh thơ mộng rực rỡ sắc màu.</w:t>
      </w:r>
    </w:p>
    <w:p>
      <w:pPr>
        <w:pStyle w:val="Heading2"/>
        <w:spacing w:after="100" w:before="200"/>
      </w:pPr>
      <w:r>
        <w:t xml:space="preserve">Làng hoa Vạn Thành ở đâu?</w:t>
      </w:r>
    </w:p>
    <w:p>
      <w:pPr>
        <w:spacing w:after="120"/>
      </w:pPr>
      <w:r>
        <w:rPr>
          <w:b/>
          <w:bCs/>
        </w:rPr>
        <w:t xml:space="preserve">Làng hoa Vạn Thành địa chỉ </w:t>
      </w:r>
      <w:r>
        <w:t xml:space="preserve">ở đâu? Địa chỉ của làng hoa Vạn Thành nằm ngay trong trung tâm thành phố nên rất dễ tìm.</w:t>
      </w:r>
    </w:p>
    <w:p>
      <w:pPr>
        <w:spacing w:after="120"/>
      </w:pPr>
      <w:r>
        <w:t xml:space="preserve">Cụ thể nằm ở số 40 Đ. Vạn Thành, Phường 5, TP. Đà Lạt, tỉnh Lâm Đồng.</w:t>
      </w:r>
    </w:p>
    <w:p>
      <w:pPr>
        <w:spacing w:after="100" w:before="100"/>
      </w:pPr>
      <w:r>
        <w:rPr>
          <w:i/>
          <w:iCs/>
          <w:color w:val="6B7280"/>
        </w:rPr>
        <w:t xml:space="preserve">📷 [Ảnh minh họa: Đồi hoa Lavender] - </w:t>
      </w:r>
      <w:hyperlink w:history="1" r:id="rId0lzcedeqtbrdq5mgbpe-d">
        <w:r>
          <w:rPr>
            <w:color w:val="2563EB"/>
            <w:u w:val="single"/>
          </w:rPr>
          <w:t xml:space="preserve">Xem ảnh gốc</w:t>
        </w:r>
      </w:hyperlink>
    </w:p>
    <w:p>
      <w:pPr>
        <w:spacing w:after="120"/>
      </w:pPr>
      <w:r>
        <w:t xml:space="preserve">*Đồi hoa Lavender*</w:t>
      </w:r>
    </w:p>
    <w:p>
      <w:pPr>
        <w:spacing w:after="120"/>
      </w:pPr>
      <w:r>
        <w:t xml:space="preserve">Tham khảo dịch vụ: [Thuê xe Cần Thơ Đà Lạt](https://nucuoimekong.com/thue-xe-can-tho-di-da-lat)</w:t>
      </w:r>
    </w:p>
    <w:p>
      <w:pPr>
        <w:pStyle w:val="Heading2"/>
        <w:spacing w:after="100" w:before="200"/>
      </w:pPr>
      <w:r>
        <w:t xml:space="preserve">Hướng dẫn du lịch làng hoa Vạn Thành Đà Lạt</w:t>
      </w:r>
    </w:p>
    <w:p>
      <w:pPr>
        <w:spacing w:after="120"/>
      </w:pPr>
      <w:r>
        <w:t xml:space="preserve">Nếu lỡ may có ý định đến du lịch Đà Lạt thì bạn cũng đừng nên bỏ qua cảnh sắc tươi đẹp của làng hoa Vạn Thành nhé! Bạn có thể đến du lịch Đạt Lạt với nhiều phương tiện khác nhau tùy vào kinh phí.</w:t>
      </w:r>
    </w:p>
    <w:p>
      <w:pPr>
        <w:pStyle w:val="ListParagraph"/>
        <w:numPr>
          <w:ilvl w:val="0"/>
          <w:numId w:val="1"/>
        </w:numPr>
        <w:spacing w:after="60"/>
      </w:pPr>
      <w:r>
        <w:t xml:space="preserve">Đi bằng máy bay: Bạn có thể đi máy bay từ Hà Nội hoặc TP. Hồ Chí Minh đến Sân bay Liên Khương (Lien Khuong Airport) ở Đà Lạt với nhiều chuyến bay hàng ngày. Giá vé thường xuyên dao động tùy vào từng thời điểm trong năm.</w:t>
      </w:r>
    </w:p>
    <w:p>
      <w:pPr>
        <w:pStyle w:val="ListParagraph"/>
        <w:numPr>
          <w:ilvl w:val="0"/>
          <w:numId w:val="1"/>
        </w:numPr>
        <w:spacing w:after="60"/>
      </w:pPr>
      <w:r>
        <w:t xml:space="preserve">Di chuyển bằng Xe khách: Nếu bạn ở Hà Nội hoặc TP. Hồ Chí Minh, bạn có thể đi xe khách đến Đà Lạt. Thời gian di chuyển khoảng 7-8 giờ từ TP. Hồ Chí Minh và khoảng 13 giờ từ Hà Nội. Nó nhiều nhà xe đã cho khai thác dòng xe giường nằm cực xịn cho bạn có được không gian thoải mái nhất.</w:t>
      </w:r>
    </w:p>
    <w:p>
      <w:pPr>
        <w:spacing w:after="100" w:before="100"/>
      </w:pPr>
      <w:r>
        <w:rPr>
          <w:i/>
          <w:iCs/>
          <w:color w:val="6B7280"/>
        </w:rPr>
        <w:t xml:space="preserve">📷 [Ảnh minh họa: làng hoa Vạn Thành giá vé] - </w:t>
      </w:r>
      <w:hyperlink w:history="1" r:id="rIdzj9wavixf7h3uxv59gxjx">
        <w:r>
          <w:rPr>
            <w:color w:val="2563EB"/>
            <w:u w:val="single"/>
          </w:rPr>
          <w:t xml:space="preserve">Xem ảnh gốc</w:t>
        </w:r>
      </w:hyperlink>
    </w:p>
    <w:p>
      <w:pPr>
        <w:spacing w:after="120"/>
      </w:pPr>
      <w:r>
        <w:t xml:space="preserve">*Một buổi sớm mai đầy sương của Đà Lạt*</w:t>
      </w:r>
    </w:p>
    <w:p>
      <w:pPr>
        <w:pStyle w:val="ListParagraph"/>
        <w:numPr>
          <w:ilvl w:val="0"/>
          <w:numId w:val="1"/>
        </w:numPr>
        <w:spacing w:after="60"/>
      </w:pPr>
      <w:r>
        <w:t xml:space="preserve">Đi xe hơi theo nhóm nhỏ: Đà Lạt cách TP. Hồ Chí Minh khoảng 308km. Bạn có thể thuê xe du lịch Đà Lạt hoặc lái xe tự lái để đến đây. Lưu ý rằng bạn phải có tay lái cứng và nhiều kinh nghiệm lái xe đường đèo nhé!</w:t>
      </w:r>
    </w:p>
    <w:p>
      <w:pPr>
        <w:pStyle w:val="ListParagraph"/>
        <w:numPr>
          <w:ilvl w:val="0"/>
          <w:numId w:val="1"/>
        </w:numPr>
        <w:spacing w:after="60"/>
      </w:pPr>
      <w:r>
        <w:t xml:space="preserve">Phượt bằng xe máy: Đà Lạt cũng là một điểm đến phổ biến cho những người đi phượt bằng xe máy. Tuy nhiên, bạn cần phải chuẩn bị đầy đủ và có kinh nghiệm lái xe để chinh phục những cung đường đèo nguy hiểm.</w:t>
      </w:r>
    </w:p>
    <w:p>
      <w:pPr>
        <w:spacing w:after="120"/>
      </w:pPr>
      <w:r>
        <w:t xml:space="preserve">Sau khi đến Đà Lạt, bạn có thể di chuyển bằng taxi, xe đạp, xe máy hoặc thuê xe ô tô để khám phá thành phố và các điểm đến du lịch nổi tiếng.</w:t>
      </w:r>
    </w:p>
    <w:p>
      <w:pPr>
        <w:pStyle w:val="Heading2"/>
        <w:spacing w:after="100" w:before="200"/>
      </w:pPr>
      <w:r>
        <w:t xml:space="preserve">Giá vé tham quan làng hoa Vạn Thành 2025 bao nhiêu?</w:t>
      </w:r>
    </w:p>
    <w:p>
      <w:pPr>
        <w:spacing w:after="120"/>
      </w:pPr>
      <w:r>
        <w:rPr>
          <w:b/>
          <w:bCs/>
        </w:rPr>
        <w:t xml:space="preserve">Làng hoa Vạn Thành giá vé </w:t>
      </w:r>
      <w:r>
        <w:t xml:space="preserve">năm 2025 được đánh giá là khá rẻ phù hợp với túi tiền du lịch của bạn. Cụ thể:</w:t>
      </w:r>
    </w:p>
    <w:p>
      <w:pPr>
        <w:pStyle w:val="ListParagraph"/>
        <w:numPr>
          <w:ilvl w:val="0"/>
          <w:numId w:val="1"/>
        </w:numPr>
        <w:spacing w:after="60"/>
      </w:pPr>
      <w:r>
        <w:t xml:space="preserve">Vé người lớn: 40.000đ/ người</w:t>
      </w:r>
    </w:p>
    <w:p>
      <w:pPr>
        <w:pStyle w:val="ListParagraph"/>
        <w:numPr>
          <w:ilvl w:val="0"/>
          <w:numId w:val="1"/>
        </w:numPr>
        <w:spacing w:after="60"/>
      </w:pPr>
      <w:r>
        <w:t xml:space="preserve">Vé trẻ em từ 1.2 – 1.4m: 20.000đ/ người</w:t>
      </w:r>
    </w:p>
    <w:p>
      <w:pPr>
        <w:spacing w:after="120"/>
      </w:pPr>
      <w:r>
        <w:t xml:space="preserve">Thời gian mở cửa </w:t>
      </w:r>
      <w:r>
        <w:rPr>
          <w:b/>
          <w:bCs/>
        </w:rPr>
        <w:t xml:space="preserve">làng hoa Vạn Thành ở Đà Lạt</w:t>
      </w:r>
      <w:r>
        <w:t xml:space="preserve"> là 7h00 – 17h00.</w:t>
      </w:r>
    </w:p>
    <w:p>
      <w:pPr>
        <w:spacing w:after="100" w:before="100"/>
      </w:pPr>
      <w:r>
        <w:rPr>
          <w:i/>
          <w:iCs/>
          <w:color w:val="6B7280"/>
        </w:rPr>
        <w:t xml:space="preserve">📷 [Ảnh minh họa: Sắc hồng phủ cả một đồi hoa] - </w:t>
      </w:r>
      <w:hyperlink w:history="1" r:id="rIdk5rsoxff5-vvcm_xxhbqn">
        <w:r>
          <w:rPr>
            <w:color w:val="2563EB"/>
            <w:u w:val="single"/>
          </w:rPr>
          <w:t xml:space="preserve">Xem ảnh gốc</w:t>
        </w:r>
      </w:hyperlink>
    </w:p>
    <w:p>
      <w:pPr>
        <w:spacing w:after="120"/>
      </w:pPr>
      <w:r>
        <w:t xml:space="preserve">*Sắc hồng phủ cả một đồi hoa*</w:t>
      </w:r>
    </w:p>
    <w:p>
      <w:pPr>
        <w:pStyle w:val="Heading2"/>
        <w:spacing w:after="100" w:before="200"/>
      </w:pPr>
      <w:r>
        <w:t xml:space="preserve">Thời gian tham quan vườn hoa Vạn Thành lý tưởng nhất</w:t>
      </w:r>
    </w:p>
    <w:p>
      <w:pPr>
        <w:spacing w:after="120"/>
      </w:pPr>
      <w:r>
        <w:t xml:space="preserve">Thời gian tham quan vườn hoa Vạn Thành ở Đà Lạt tốt nhất là vào tháng 12 hoặc tháng 1 hàng năm. Khi đó là mùa hoa cẩm tú cầu nở rộ và tạo nên một cảnh tượng vô cùng ấn tượng và đẹp mắt. Các con đường trong làng hoa sẽ được trang trí bởi hàng triệu bông hoa cẩm tú cầu với nhiều màu sắc khác nhau. Tất cả tạo nên một không gian đầy màu sắc và hương thơm.</w:t>
      </w:r>
    </w:p>
    <w:p>
      <w:pPr>
        <w:spacing w:after="100" w:before="100"/>
      </w:pPr>
      <w:r>
        <w:rPr>
          <w:i/>
          <w:iCs/>
          <w:color w:val="6B7280"/>
        </w:rPr>
        <w:t xml:space="preserve">📷 [Ảnh minh họa: làng hoa Vạn Thành ở đâu] - </w:t>
      </w:r>
      <w:hyperlink w:history="1" r:id="rIdh6zm0ju1efwxaypgdgth7">
        <w:r>
          <w:rPr>
            <w:color w:val="2563EB"/>
            <w:u w:val="single"/>
          </w:rPr>
          <w:t xml:space="preserve">Xem ảnh gốc</w:t>
        </w:r>
      </w:hyperlink>
    </w:p>
    <w:p>
      <w:pPr>
        <w:spacing w:after="120"/>
      </w:pPr>
      <w:r>
        <w:t xml:space="preserve">*Đồi hoa Lavender đầy lãng mạn*</w:t>
      </w:r>
    </w:p>
    <w:p>
      <w:pPr>
        <w:spacing w:after="120"/>
      </w:pPr>
      <w:r>
        <w:t xml:space="preserve">Nếu bạn không thể đến vào thời gian này, thì tháng 11 cũng là một thời điểm tốt để đến thăm vườn hoa Vạn Thành. Vì đó cũng là mùa của hoa cẩm chướng. Sự kết hợp ấy tạo nên một cảnh tượng rực rỡ và lãng mạn. Tuy nhiên, bạn nên tránh đến vào mùa mưa, từ tháng 5 đến tháng 8. Vì thời tiết lúc này thường rất ẩm ướt và có thể làm giảm trải nghiệm tham quan của bạn.</w:t>
      </w:r>
    </w:p>
    <w:p>
      <w:pPr>
        <w:pStyle w:val="Heading1"/>
        <w:spacing w:after="120" w:before="240"/>
      </w:pPr>
      <w:r>
        <w:t xml:space="preserve">Làng hoa Vạn Thành ở Đà Lạt có gì chơi?</w:t>
      </w:r>
    </w:p>
    <w:p>
      <w:pPr>
        <w:spacing w:after="120"/>
      </w:pPr>
      <w:r>
        <w:t xml:space="preserve">Không phải tự nhiên mà </w:t>
      </w:r>
      <w:r>
        <w:rPr>
          <w:b/>
          <w:bCs/>
        </w:rPr>
        <w:t xml:space="preserve">làng hoa Vạn Thành ở Đà Lạt</w:t>
      </w:r>
      <w:r>
        <w:t xml:space="preserve"> lại thu hút nhiều du khách như thế. Nơi đây vừa là thế giới ngàn hoa, vừa là điểm lý tưởng để thưởng thức một bầu không khí thư giãn nhẹ nhàng. Cùng với đó là nhiều trải nghiệm tuyệt vời mà bạn không thể bỏ lỡ.</w:t>
      </w:r>
    </w:p>
    <w:p>
      <w:pPr>
        <w:pStyle w:val="Heading2"/>
        <w:spacing w:after="100" w:before="200"/>
      </w:pPr>
      <w:r>
        <w:t xml:space="preserve">Tham quan vườn hoa đa dạng chủng loại</w:t>
      </w:r>
    </w:p>
    <w:p>
      <w:pPr>
        <w:spacing w:after="120"/>
      </w:pPr>
      <w:r>
        <w:t xml:space="preserve">Vườn hoa Vạn Thành ở Đà Lạt là một điểm đến thú vị và đáng để ghé thăm. Với đa dạng chủng loại hoa, du khách sẽ có cơ hội ngắm nhìn và tìm hiểu về nhiều loại hoa khác nhau trong một không gian xanh mát và thơ mộng. Các loại hoa phổ biến nhất tại vườn hoa Vạn Thành như cẩm tú cầu, cúc, cẩm nghệ, hoa hồng, hoa ly và hoa lan. Tất cả đều được trồng và chăm sóc với tình yêu thương và sự chuyên nghiệp. Tạo nên một khung cảnh đầy màu sắc và hương thơm.</w:t>
      </w:r>
    </w:p>
    <w:p>
      <w:pPr>
        <w:spacing w:after="100" w:before="100"/>
      </w:pPr>
      <w:r>
        <w:rPr>
          <w:i/>
          <w:iCs/>
          <w:color w:val="6B7280"/>
        </w:rPr>
        <w:t xml:space="preserve">📷 [Ảnh minh họa: vườn hoa bất tử] - </w:t>
      </w:r>
      <w:hyperlink w:history="1" r:id="rId0ovcrooqv5offq2x4yg5k">
        <w:r>
          <w:rPr>
            <w:color w:val="2563EB"/>
            <w:u w:val="single"/>
          </w:rPr>
          <w:t xml:space="preserve">Xem ảnh gốc</w:t>
        </w:r>
      </w:hyperlink>
    </w:p>
    <w:p>
      <w:pPr>
        <w:spacing w:after="120"/>
      </w:pPr>
      <w:r>
        <w:t xml:space="preserve">*Vườn hoa bất tử, loài hoa đặc trưng của thành phố sương mù*</w:t>
      </w:r>
    </w:p>
    <w:p>
      <w:pPr>
        <w:spacing w:after="120"/>
      </w:pPr>
      <w:r>
        <w:t xml:space="preserve">Đặc biệt, hoa cẩm tú cầu là loại hoa được trồng nhiều nhất tại vườn hoa Vạn Thành. Hoa có nhiều màu sắc khác nhau như trắng, đỏ, hồng, vàng, cam, tím… Cảnh tượng hàng triệu bông hoa cẩm tú cầu bung nở trên các con đường và những khu vườn nhỏ khiến cho du khách không khỏi thích thú và say mê.</w:t>
      </w:r>
    </w:p>
    <w:p>
      <w:pPr>
        <w:pStyle w:val="Heading2"/>
        <w:spacing w:after="100" w:before="200"/>
      </w:pPr>
      <w:r>
        <w:t xml:space="preserve">Trải nghiệm trồng hoa tại làng hoa Vạn Thành ở Đà Lạt</w:t>
      </w:r>
    </w:p>
    <w:p>
      <w:pPr>
        <w:spacing w:after="120"/>
      </w:pPr>
      <w:r>
        <w:t xml:space="preserve">Trải nghiệm trồng hoa tại </w:t>
      </w:r>
      <w:r>
        <w:rPr>
          <w:b/>
          <w:bCs/>
        </w:rPr>
        <w:t xml:space="preserve">làng hoa Vạn Thành ở Đà Lạt </w:t>
      </w:r>
      <w:r>
        <w:t xml:space="preserve">là một hoạt động thú vị và đầy ý nghĩa. Nhất là cho những ai yêu thích hoa và muốn tìm hiểu về quy trình trồng hoa. Đầu tiên, bạn sẽ được hướng dẫn chọn loại hoa muốn trồng. Được cung cấp các hướng dẫn cơ bản về quy trình trồng hoa. Sau đó, du khách sẽ được đưa đến một khu vườn hoa nhỏ để trải nghiệm trực tiếp quá trình trồng hoa.</w:t>
      </w:r>
    </w:p>
    <w:p>
      <w:pPr>
        <w:spacing w:after="100" w:before="100"/>
      </w:pPr>
      <w:r>
        <w:rPr>
          <w:i/>
          <w:iCs/>
          <w:color w:val="6B7280"/>
        </w:rPr>
        <w:t xml:space="preserve">📷 [Ảnh minh họa: Trải nghiệm trồng hoa tại làng hoa Vạn Thành ở Đà Lạt] - </w:t>
      </w:r>
      <w:hyperlink w:history="1" r:id="rIdiaunpoohlimu9bcu8fu_e">
        <w:r>
          <w:rPr>
            <w:color w:val="2563EB"/>
            <w:u w:val="single"/>
          </w:rPr>
          <w:t xml:space="preserve">Xem ảnh gốc</w:t>
        </w:r>
      </w:hyperlink>
    </w:p>
    <w:p>
      <w:pPr>
        <w:spacing w:after="120"/>
      </w:pPr>
      <w:r>
        <w:t xml:space="preserve">*Trải nghiệm trồng hoa tại làng hoa Vạn Thành ở Đà Lạt*</w:t>
      </w:r>
    </w:p>
    <w:p>
      <w:pPr>
        <w:spacing w:after="120"/>
      </w:pPr>
      <w:r>
        <w:t xml:space="preserve">Tại đây, bạn sẽ được tham gia vào các công đoạn như xới đất, trộn phân, gieo hạt và chăm sóc cây hoa. Điều này giúp bạn hiểu rõ hơn về quy trình trồng hoa. Cảm nhận được công sức và tình yêu thương mà người trồng hoa dành cho cây trồng của mình. Sau khi hoàn thành quá trình trồng hoa, bạn sẽ được chụp ảnh kỷ niệm với cây hoa mình trồng.</w:t>
      </w:r>
    </w:p>
    <w:p>
      <w:pPr>
        <w:pStyle w:val="Heading2"/>
        <w:spacing w:after="100" w:before="200"/>
      </w:pPr>
      <w:r>
        <w:t xml:space="preserve">Tham quan vườn nông sản công nghệ cao</w:t>
      </w:r>
    </w:p>
    <w:p>
      <w:pPr>
        <w:spacing w:after="120"/>
      </w:pPr>
      <w:r>
        <w:t xml:space="preserve">Tham quan vườn nông sản công nghệ cao tại </w:t>
      </w:r>
      <w:r>
        <w:rPr>
          <w:b/>
          <w:bCs/>
        </w:rPr>
        <w:t xml:space="preserve">l</w:t>
      </w:r>
      <w:r>
        <w:rPr>
          <w:b/>
          <w:bCs/>
        </w:rPr>
        <w:t xml:space="preserve">àng hoa Vạn Thành ở Đà Lạt </w:t>
      </w:r>
      <w:r>
        <w:t xml:space="preserve">là một trải nghiệm thú vị. Nhất là cho những ai quan tâm đến nông nghiệp và công nghệ hiện đại. Vườn nông sản này được trang bị đầy đủ những thiết bị, công nghệ tiên tiến để tạo ra những sản phẩm nông nghiệp chất lượng cao. Du khách khi đến đây sẽ được hướng dẫn tham quan tìm hiểu về các loại cây trồng và kỹ thuật canh tác trong vườn. Các loại cây trồng được chăm sóc và nuôi dưỡng tại đây đều là những sản phẩm có chất lượng cao.</w:t>
      </w:r>
    </w:p>
    <w:p>
      <w:pPr>
        <w:spacing w:after="100" w:before="100"/>
      </w:pPr>
      <w:r>
        <w:rPr>
          <w:i/>
          <w:iCs/>
          <w:color w:val="6B7280"/>
        </w:rPr>
        <w:t xml:space="preserve">📷 [Ảnh minh họa: làng hoa Vạn Thành địa chỉ] - </w:t>
      </w:r>
      <w:hyperlink w:history="1" r:id="rIdu5vxuj3no8xv479npt9eh">
        <w:r>
          <w:rPr>
            <w:color w:val="2563EB"/>
            <w:u w:val="single"/>
          </w:rPr>
          <w:t xml:space="preserve">Xem ảnh gốc</w:t>
        </w:r>
      </w:hyperlink>
    </w:p>
    <w:p>
      <w:pPr>
        <w:spacing w:after="120"/>
      </w:pPr>
      <w:r>
        <w:t xml:space="preserve">*Tham quan vườn nông sản công nghệ cao*</w:t>
      </w:r>
    </w:p>
    <w:p>
      <w:pPr>
        <w:spacing w:after="120"/>
      </w:pPr>
      <w:r>
        <w:t xml:space="preserve">Trong quá trình tham quan, bạn sẽ được giải đáp các thắc mắc liên quan đến kỹ thuật canh tác, phòng trừ sâu bệnh và thu hoạch sản phẩm. Đây là cơ hội tốt để tìm hiểu về nông nghiệp và trải nghiệm công nghệ hiện đại trong canh tác cây trồng. Sau khi tham quan, bạn còn có thể mua các sản phẩm nông sản tại cửa hàng trong vườn. Những sản phẩm này không chỉ có chất lượng tốt mà còn giá cả hợp lý.</w:t>
      </w:r>
    </w:p>
    <w:p>
      <w:pPr>
        <w:pStyle w:val="Heading2"/>
        <w:spacing w:after="100" w:before="200"/>
      </w:pPr>
      <w:r>
        <w:t xml:space="preserve">Thưởng thức vẻ đẹp làng hoa Vạn Thành ở Đà Lạt về đêm</w:t>
      </w:r>
    </w:p>
    <w:p>
      <w:pPr>
        <w:spacing w:after="120"/>
      </w:pPr>
      <w:r>
        <w:t xml:space="preserve">Thưởng thức vẻ đẹp của làng hoa Vạn Thành Đà Lạt về đêm là một trải nghiệm thú vị và đầy ấn tượng. Khi màn đêm buông xuống, không khí trong làng hoa trở nên lãng mạn và ma mị hơn rất nhiều. Những cây hoa như hồng, cẩm tú cầu, đón xuân, … được bố trí rất tinh tế và đẹp mắt với những đèn LED lung linh và bóng đèn sáng tạo.</w:t>
      </w:r>
    </w:p>
    <w:p>
      <w:pPr>
        <w:spacing w:after="100" w:before="100"/>
      </w:pPr>
      <w:r>
        <w:rPr>
          <w:i/>
          <w:iCs/>
          <w:color w:val="6B7280"/>
        </w:rPr>
        <w:t xml:space="preserve">📷 [Ảnh minh họa: Vẻ đẹp làng hoa Vạn Thành ở Đà Lạt về đêm] - </w:t>
      </w:r>
      <w:hyperlink w:history="1" r:id="rId5pzecwvth7_nvbdd7ubwn">
        <w:r>
          <w:rPr>
            <w:color w:val="2563EB"/>
            <w:u w:val="single"/>
          </w:rPr>
          <w:t xml:space="preserve">Xem ảnh gốc</w:t>
        </w:r>
      </w:hyperlink>
    </w:p>
    <w:p>
      <w:pPr>
        <w:spacing w:after="120"/>
      </w:pPr>
      <w:r>
        <w:t xml:space="preserve">*Vẻ đẹp làng hoa Vạn Thành ở Đà Lạt về đêm*</w:t>
      </w:r>
    </w:p>
    <w:p>
      <w:pPr>
        <w:spacing w:after="120"/>
      </w:pPr>
      <w:r>
        <w:t xml:space="preserve">Dạo bước trên các con đường nhỏ để thưởng thức vẻ đẹp của những chậu hoa được sắp xếp đẹp mắt là cảm cảm giác cực “chill”. Hoặc bạn cũng có thể tham gia các hoạt động vui chơi giải trí tại khu vực làng hoa. Điều đặc biệt là, bạn có thể tự tay cắm hoa tại đây để tạo nên một tác phẩm hoa tuyệt đẹp. Không khí ấm áp và lãng mạn của </w:t>
      </w:r>
      <w:r>
        <w:rPr>
          <w:b/>
          <w:bCs/>
        </w:rPr>
        <w:t xml:space="preserve">làng hoa Vạn Thành ở Đà Lạt </w:t>
      </w:r>
      <w:r>
        <w:t xml:space="preserve">vào ban đêm sẽ khiến bạn không muốn rời đi.</w:t>
      </w:r>
    </w:p>
    <w:p>
      <w:pPr>
        <w:pStyle w:val="Heading1"/>
        <w:spacing w:after="120" w:before="240"/>
      </w:pPr>
      <w:r>
        <w:t xml:space="preserve">Địa điểm ăn uống gần làng hoa Vạn Thành Đà Lạt</w:t>
      </w:r>
    </w:p>
    <w:p>
      <w:pPr>
        <w:pStyle w:val="ListParagraph"/>
        <w:numPr>
          <w:ilvl w:val="0"/>
          <w:numId w:val="1"/>
        </w:numPr>
        <w:spacing w:after="60"/>
      </w:pPr>
      <w:r>
        <w:t xml:space="preserve">**Nhà hàng Đà Lạt Xưa:** Nằm cách làng hoa Vạn Thành khoảng 1,5km. Với không gian kiến trúc đậm chất xưa cũ. Nơi đây cung cấp các **món ăn đặc sản Đà Lạt** như lẩu, nướng, cơm chiên, bánh mì, sinh tố. Đặc biệt là món chay.</w:t>
      </w:r>
    </w:p>
    <w:p>
      <w:pPr>
        <w:pStyle w:val="ListParagraph"/>
        <w:numPr>
          <w:ilvl w:val="0"/>
          <w:numId w:val="1"/>
        </w:numPr>
        <w:spacing w:after="60"/>
      </w:pPr>
      <w:r>
        <w:t xml:space="preserve">**Quán Ăn Bình Dân Tư Hòa: **Nằm ngay bên cạnh làng hoa Vạn Thành. Quán ăn này cung cấp các món ăn đơn giản nhưng ngon và giá cả phải chăng. Bạn có thể thưởng thức các món ăn như bún bò, bún riêu, phở, cháo, bánh mì, trà đá…</w:t>
      </w:r>
    </w:p>
    <w:p>
      <w:pPr>
        <w:pStyle w:val="ListParagraph"/>
        <w:numPr>
          <w:ilvl w:val="0"/>
          <w:numId w:val="1"/>
        </w:numPr>
        <w:spacing w:after="60"/>
      </w:pPr>
      <w:r>
        <w:t xml:space="preserve">**Nhà hàng Nông Sản Tươi:** Nhà hàng này nằm cách làng hoa Vạn Thành Đà Lạt khoảng 2km. Với không gian rộng rãi, thoáng mát. Nhà hàng cung cấp các món ăn từ nông sản tươi được trồng trong khu vực như rau, củ, quả và thịt heo nướng.</w:t>
      </w:r>
    </w:p>
    <w:p>
      <w:pPr>
        <w:pStyle w:val="ListParagraph"/>
        <w:numPr>
          <w:ilvl w:val="0"/>
          <w:numId w:val="1"/>
        </w:numPr>
        <w:spacing w:after="60"/>
      </w:pPr>
      <w:r>
        <w:t xml:space="preserve">**Nhà hàng Ngon Cây Số:** Nhà hàng này nằm cách làng hoa Vạn Thành khoảng 3km. Với không gian ấm cúng. Nhà hàng cung cấp các món ăn đặc trưng của Đà Lạt và đặc biệt là các loại nấm và thịt dê.</w:t>
      </w:r>
    </w:p>
    <w:p>
      <w:pPr>
        <w:spacing w:after="100" w:before="100"/>
      </w:pPr>
      <w:r>
        <w:rPr>
          <w:i/>
          <w:iCs/>
          <w:color w:val="6B7280"/>
        </w:rPr>
        <w:t xml:space="preserve">📷 [Ảnh minh họa: review làng hoa Vạn Thành] - </w:t>
      </w:r>
      <w:hyperlink w:history="1" r:id="rIdsr8vln9htyzyn8xuv2klc">
        <w:r>
          <w:rPr>
            <w:color w:val="2563EB"/>
            <w:u w:val="single"/>
          </w:rPr>
          <w:t xml:space="preserve">Xem ảnh gốc</w:t>
        </w:r>
      </w:hyperlink>
    </w:p>
    <w:p>
      <w:pPr>
        <w:spacing w:after="120"/>
      </w:pPr>
      <w:r>
        <w:t xml:space="preserve">*Địa điểm ăn uống gần làng hoa*</w:t>
      </w:r>
    </w:p>
    <w:p>
      <w:pPr>
        <w:pStyle w:val="Heading1"/>
        <w:spacing w:after="120" w:before="240"/>
      </w:pPr>
      <w:r>
        <w:t xml:space="preserve">Những điểm tham quan xung quanh làng hoa</w:t>
      </w:r>
    </w:p>
    <w:p>
      <w:pPr>
        <w:spacing w:after="120"/>
      </w:pPr>
      <w:r>
        <w:t xml:space="preserve">Ngoài làng hoa Vạn Thành, du khách còn có nhiều điểm tham quan khác xung quanh khu vực Đà Lạt như:</w:t>
      </w:r>
    </w:p>
    <w:p>
      <w:pPr>
        <w:pStyle w:val="ListParagraph"/>
        <w:numPr>
          <w:ilvl w:val="0"/>
          <w:numId w:val="1"/>
        </w:numPr>
        <w:spacing w:after="60"/>
      </w:pPr>
      <w:r>
        <w:t xml:space="preserve">Hồ Xuân Hương: là một hồ nước lớn nằm giữa trung tâm thành phố Đà Lạt. Hồ tạo nên một không gian yên tĩnh và thơ mộng. Du khách có thể đi thuyền trên hồ để ngắm cảnh. Hoặc dạo bộ quanh hồ vào buổi tối để chiêm ngưỡng ánh đèn đẹp.</w:t>
      </w:r>
    </w:p>
    <w:p>
      <w:pPr>
        <w:pStyle w:val="ListParagraph"/>
        <w:numPr>
          <w:ilvl w:val="0"/>
          <w:numId w:val="1"/>
        </w:numPr>
        <w:spacing w:after="60"/>
      </w:pPr>
      <w:r>
        <w:t xml:space="preserve">Dinh Bảo Đại: là một công trình kiến trúc mang phong cách Pháp tại Đà Lạt. Đây từng là nơi ở và làm việc của nhà vua Bảo Đại. Dinh Bảo Đại mang đậm dấu ấn lịch sử và nghệ thuật, với kiến trúc cổ điển đẹp mắt và sân vườn rộng lớn.</w:t>
      </w:r>
    </w:p>
    <w:p>
      <w:pPr>
        <w:pStyle w:val="ListParagraph"/>
        <w:numPr>
          <w:ilvl w:val="0"/>
          <w:numId w:val="1"/>
        </w:numPr>
        <w:spacing w:after="60"/>
      </w:pPr>
      <w:r>
        <w:t xml:space="preserve">Thác Pongour: là một trong những thác nước đẹp nhất tại Đà Lạt. Thác chỉ cách khu vực làng hoa Vạn Thành khoảng 25km. Thác Pongour có một khung cảnh hoang sơ, thiên nhiên tươi đẹp. Đây sẽ là địa điểm lý tưởng để thưởng ngoạn và chụp ảnh.</w:t>
      </w:r>
    </w:p>
    <w:p>
      <w:pPr>
        <w:pStyle w:val="ListParagraph"/>
        <w:numPr>
          <w:ilvl w:val="0"/>
          <w:numId w:val="1"/>
        </w:numPr>
        <w:spacing w:after="60"/>
      </w:pPr>
      <w:r>
        <w:t xml:space="preserve">Công viên hoa Đà Lạt: là một trong những công viên hoa đẹp nhất tại Việt Nam. Sở hữu diện tích lớn và đa dạng các loài hoa. Công viên hoa Đà Lạt thu hút du khách bởi cảnh quan tuyệt đẹp và không gian yên tĩnh, thư giãn.</w:t>
      </w:r>
    </w:p>
    <w:p>
      <w:pPr>
        <w:pStyle w:val="ListParagraph"/>
        <w:numPr>
          <w:ilvl w:val="0"/>
          <w:numId w:val="1"/>
        </w:numPr>
        <w:spacing w:after="60"/>
      </w:pPr>
      <w:r>
        <w:t xml:space="preserve">Chùa Linh Ẩn: là một ngôi chùa đẹp và cổ kính ở Đà Lạt. Chùa nằm trên đỉnh núi Langbiang. Chùa Linh Ẩn được xây dựng từ năm 1923. Có kiến trúc độc đáo và cảnh quan xung quanh tuyệt đẹp.</w:t>
      </w:r>
    </w:p>
    <w:p>
      <w:pPr>
        <w:spacing w:after="100" w:before="100"/>
      </w:pPr>
      <w:r>
        <w:rPr>
          <w:i/>
          <w:iCs/>
          <w:color w:val="6B7280"/>
        </w:rPr>
        <w:t xml:space="preserve">📷 [Ảnh minh họa: Hồ Xuân Hương] - </w:t>
      </w:r>
      <w:hyperlink w:history="1" r:id="rIdecr0v61qhkeslr54xo0d4">
        <w:r>
          <w:rPr>
            <w:color w:val="2563EB"/>
            <w:u w:val="single"/>
          </w:rPr>
          <w:t xml:space="preserve">Xem ảnh gốc</w:t>
        </w:r>
      </w:hyperlink>
    </w:p>
    <w:p>
      <w:pPr>
        <w:spacing w:after="120"/>
      </w:pPr>
      <w:r>
        <w:t xml:space="preserve">*Hồ Xuân Hương*</w:t>
      </w:r>
    </w:p>
    <w:p>
      <w:pPr>
        <w:pStyle w:val="Heading1"/>
        <w:spacing w:after="120" w:before="240"/>
      </w:pPr>
      <w:r>
        <w:t xml:space="preserve">Lưu ý khi đến tham quan làng hoa Vạn Thành</w:t>
      </w:r>
    </w:p>
    <w:p>
      <w:pPr>
        <w:spacing w:after="120"/>
      </w:pPr>
      <w:r>
        <w:t xml:space="preserve">Khi đến tham quan </w:t>
      </w:r>
      <w:r>
        <w:rPr>
          <w:b/>
          <w:bCs/>
        </w:rPr>
        <w:t xml:space="preserve">làng hoa Vạn Thành [Đà Lạt](https://vi.wikipedia.org/wiki/%C4%90%C3%A0_L%E1%BA%A1t),</w:t>
      </w:r>
      <w:r>
        <w:t xml:space="preserve"> du khách nên lưu ý những điểm sau đây để có một chuyến đi suôn sẻ và an toàn:</w:t>
      </w:r>
    </w:p>
    <w:p>
      <w:pPr>
        <w:pStyle w:val="ListParagraph"/>
        <w:numPr>
          <w:ilvl w:val="0"/>
          <w:numId w:val="1"/>
        </w:numPr>
        <w:spacing w:after="60"/>
      </w:pPr>
      <w:r>
        <w:t xml:space="preserve">Nên chuẩn bị đầy đủ trang phục và giày dép thoải mái để đi bộ trong vườn hoa.</w:t>
      </w:r>
    </w:p>
    <w:p>
      <w:pPr>
        <w:pStyle w:val="ListParagraph"/>
        <w:numPr>
          <w:ilvl w:val="0"/>
          <w:numId w:val="1"/>
        </w:numPr>
        <w:spacing w:after="60"/>
      </w:pPr>
      <w:r>
        <w:t xml:space="preserve">Khi vào khu vực vườn hoa, du khách cần lưu ý không đạp vào hoa. Không làm hư hại đến cảnh quan và không đốt thuốc lá trong khu vực.</w:t>
      </w:r>
    </w:p>
    <w:p>
      <w:pPr>
        <w:pStyle w:val="ListParagraph"/>
        <w:numPr>
          <w:ilvl w:val="0"/>
          <w:numId w:val="1"/>
        </w:numPr>
        <w:spacing w:after="60"/>
      </w:pPr>
      <w:r>
        <w:t xml:space="preserve">Nên mang theo một vài vật dụng như áo khoác, khẩu trang, kem chống nắng. Đặc biệt là nước uống để đảm bảo sức khỏe trong suốt thời gian tham quan.</w:t>
      </w:r>
    </w:p>
    <w:p>
      <w:pPr>
        <w:pStyle w:val="ListParagraph"/>
        <w:numPr>
          <w:ilvl w:val="0"/>
          <w:numId w:val="1"/>
        </w:numPr>
        <w:spacing w:after="60"/>
      </w:pPr>
      <w:r>
        <w:t xml:space="preserve">Khi đi dạo quanh khu vực làng hoa, nên cẩn thận với các bậc thang, đường dốc.</w:t>
      </w:r>
    </w:p>
    <w:p>
      <w:pPr>
        <w:spacing w:after="100" w:before="100"/>
      </w:pPr>
      <w:r>
        <w:rPr>
          <w:i/>
          <w:iCs/>
          <w:color w:val="6B7280"/>
        </w:rPr>
        <w:t xml:space="preserve">📷 [Ảnh minh họa: Check-in vườn hoa cẩm tú cầu cực đẹp tại Đà Lạt ] - </w:t>
      </w:r>
      <w:hyperlink w:history="1" r:id="rIdvhpzsgsyjq4rtcxqaqt6k">
        <w:r>
          <w:rPr>
            <w:color w:val="2563EB"/>
            <w:u w:val="single"/>
          </w:rPr>
          <w:t xml:space="preserve">Xem ảnh gốc</w:t>
        </w:r>
      </w:hyperlink>
    </w:p>
    <w:p>
      <w:pPr>
        <w:spacing w:after="120"/>
      </w:pPr>
      <w:r>
        <w:t xml:space="preserve">*Check-in vườn hoa cẩm tú cầu cực đẹp tại Đà Lạt*</w:t>
      </w:r>
    </w:p>
    <w:p>
      <w:pPr>
        <w:spacing w:after="120"/>
      </w:pPr>
      <w:r>
        <w:t xml:space="preserve">Kết thúc chuyến tham quan </w:t>
      </w:r>
      <w:r>
        <w:rPr>
          <w:b/>
          <w:bCs/>
        </w:rPr>
        <w:t xml:space="preserve">làng hoa Vạn Thành Đà Lạt</w:t>
      </w:r>
      <w:r>
        <w:t xml:space="preserve">, chắc chắn bạn sẽ mang trong mình những trải nghiệm tuyệt vời về cảnh đẹp và không khí trong lành của nơi đây. Với vô vàn loài hoa đa dạng và đẹp mắt. Bạn sẽ có cơ hội khám phá và tận hưởng không gian tự nhiên tuyệt vời ở đây.</w:t>
      </w:r>
    </w:p>
    <w:p>
      <w:pPr>
        <w:spacing w:after="120"/>
      </w:pPr>
      <w:r>
        <w:t xml:space="preserve">Chúng tôi hy vọng rằng bài đánh giá này sẽ giúp bạn có được cái nhìn tổng quan về làng hoa Vạn Thành Đà Lạt và chuẩn bị tốt hơn cho chuyến đi của mình. Chúc bạn có một chuyến du lịch thật tuyệt vời, tràn đầy niềm vui và hạnh phúc!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sqnrupxfpjbenivr5anm" Type="http://schemas.openxmlformats.org/officeDocument/2006/relationships/hyperlink" Target="https://nucuoimekong.com/lang-hoa-van-thanh-da-lat" TargetMode="External"/><Relationship Id="rIdxp8lvykvyoc0yby-sirxy" Type="http://schemas.openxmlformats.org/officeDocument/2006/relationships/hyperlink" Target="https://r2.nucuoimekong.com/wp-content/uploads/lang-hoa-van-thanh-o-da-lat-a.jpg" TargetMode="External"/><Relationship Id="rId0lzcedeqtbrdq5mgbpe-d" Type="http://schemas.openxmlformats.org/officeDocument/2006/relationships/hyperlink" Target="https://r2.nucuoimekong.com/wp-content/uploads/lang-hoa-van-thanh-o-da-lat-b.jpg" TargetMode="External"/><Relationship Id="rIdzj9wavixf7h3uxv59gxjx" Type="http://schemas.openxmlformats.org/officeDocument/2006/relationships/hyperlink" Target="https://r2.nucuoimekong.com/wp-content/uploads/lang-hoa-van-thanh-gia-ve.jpg" TargetMode="External"/><Relationship Id="rIdk5rsoxff5-vvcm_xxhbqn" Type="http://schemas.openxmlformats.org/officeDocument/2006/relationships/hyperlink" Target="https://r2.nucuoimekong.com/wp-content/uploads/lang-hoa-van-thanh-gia-ve-a.jpg" TargetMode="External"/><Relationship Id="rIdh6zm0ju1efwxaypgdgth7" Type="http://schemas.openxmlformats.org/officeDocument/2006/relationships/hyperlink" Target="https://r2.nucuoimekong.com/wp-content/uploads/lang-hoa-van-thanh-o-dau.jpg" TargetMode="External"/><Relationship Id="rId0ovcrooqv5offq2x4yg5k" Type="http://schemas.openxmlformats.org/officeDocument/2006/relationships/hyperlink" Target="https://r2.nucuoimekong.com/wp-content/uploads/vuon-hoa-bat-tu-da-lat.jpg" TargetMode="External"/><Relationship Id="rIdiaunpoohlimu9bcu8fu_e" Type="http://schemas.openxmlformats.org/officeDocument/2006/relationships/hyperlink" Target="https://r2.nucuoimekong.com/wp-content/uploads/lang-hoa-van-thanh-o-dau-a.jpg" TargetMode="External"/><Relationship Id="rIdu5vxuj3no8xv479npt9eh" Type="http://schemas.openxmlformats.org/officeDocument/2006/relationships/hyperlink" Target="https://r2.nucuoimekong.com/wp-content/uploads/lang-hoa-van-thanh-dia-chi.jpg" TargetMode="External"/><Relationship Id="rId5pzecwvth7_nvbdd7ubwn" Type="http://schemas.openxmlformats.org/officeDocument/2006/relationships/hyperlink" Target="https://r2.nucuoimekong.com/wp-content/uploads/lang-hoa-van-thanh-dia-chi-a.jpg" TargetMode="External"/><Relationship Id="rIdsr8vln9htyzyn8xuv2klc" Type="http://schemas.openxmlformats.org/officeDocument/2006/relationships/hyperlink" Target="https://r2.nucuoimekong.com/wp-content/uploads/review-lang-hoa-van-thanh.jpg" TargetMode="External"/><Relationship Id="rIdecr0v61qhkeslr54xo0d4" Type="http://schemas.openxmlformats.org/officeDocument/2006/relationships/hyperlink" Target="https://r2.nucuoimekong.com/wp-content/uploads/review-lang-hoa-van-thanh-a.jpg" TargetMode="External"/><Relationship Id="rIdvhpzsgsyjq4rtcxqaqt6k" Type="http://schemas.openxmlformats.org/officeDocument/2006/relationships/hyperlink" Target="https://r2.nucuoimekong.com/wp-content/uploads/tour-can-tho-da-lat-3-ngay-2-dem-vuon-hoa-cam-tu-cau.jp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2026-08-20T06:53:11.362Z</dcterms:created>
  <dcterms:modified xsi:type="dcterms:W3CDTF">2026-08-20T06:53:11.362Z</dcterms:modified>
</cp:coreProperties>
</file>

<file path=docProps/custom.xml><?xml version="1.0" encoding="utf-8"?>
<Properties xmlns="http://schemas.openxmlformats.org/officeDocument/2006/custom-properties" xmlns:vt="http://schemas.openxmlformats.org/officeDocument/2006/docPropsVTypes"/>
</file>