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Ao Bà Om – Hé lộ những câu chuyện kì bí tại Trà Vinh (2026)</w:t>
      </w:r>
    </w:p>
    <w:p>
      <w:pPr>
        <w:spacing w:after="80"/>
      </w:pPr>
      <w:r>
        <w:rPr>
          <w:b/>
          <w:bCs/>
          <w:color w:val="1E40AF"/>
        </w:rPr>
        <w:t xml:space="preserve">🔗 Link bài gốc đối chiếu: </w:t>
      </w:r>
      <w:hyperlink w:history="1" r:id="rIdm2a8aqro0dtbe__f7cd5a">
        <w:r>
          <w:rPr>
            <w:color w:val="2563EB"/>
            <w:u w:val="single"/>
          </w:rPr>
          <w:t xml:space="preserve">https://nucuoimekong.com/ao-ba-om</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Ao Bà Om là một địa điểm du lịch nổi tiếng của tỉnh Trà Vinh. Trà Vinh là địa bàn sinh sống của yếu của người Khmer. Và nơi đây có nhiều địa danh gắn liền với văn hóa của người Khmer như Chùa Âng, Chùa Vàm Mây, Khu bảo tàng người Khmer, đặc sắc…</w:t>
      </w:r>
    </w:p>
    <w:p>
      <w:pPr>
        <w:pStyle w:val="Heading1"/>
        <w:spacing w:after="120" w:before="240"/>
      </w:pPr>
      <w:r>
        <w:t xml:space="preserve">Nội dung bài viết</w:t>
      </w:r>
    </w:p>
    <w:p>
      <w:pPr>
        <w:spacing w:after="120"/>
      </w:pPr>
      <w:r>
        <w:t xml:space="preserve">[Ao Bà Om](https://nucuoimekong.com/ao-ba-om) là một địa điểm du lịch nổi tiếng của tỉnh Trà Vinh. Trà Vinh là địa bàn sinh sống của yếu của người Khmer. Và nơi đây có nhiều địa danh gắn liền với văn hóa của người Khmer như Chùa Âng, Chùa Vàm Mây, Khu bảo tàng người Khmer, đặc sắc là </w:t>
      </w:r>
      <w:r>
        <w:rPr>
          <w:b/>
          <w:bCs/>
        </w:rPr>
        <w:t xml:space="preserve">Ao Bà Om</w:t>
      </w:r>
      <w:r>
        <w:t xml:space="preserve">. Hãy cùng với [Nụ Cười Mê Kông](https://nucuoimekong.com/) khám phá những điều thú vị và sự tích li kỳ về </w:t>
      </w:r>
      <w:r>
        <w:rPr>
          <w:b/>
          <w:bCs/>
        </w:rPr>
        <w:t xml:space="preserve">Ao Bà Om</w:t>
      </w:r>
      <w:r>
        <w:t xml:space="preserve"> nhé!</w:t>
      </w:r>
    </w:p>
    <w:p>
      <w:pPr>
        <w:spacing w:after="100" w:before="100"/>
      </w:pPr>
      <w:r>
        <w:rPr>
          <w:i/>
          <w:iCs/>
          <w:color w:val="6B7280"/>
        </w:rPr>
        <w:t xml:space="preserve">📷 [Ảnh minh họa: Du lịch Trà Vinh] - </w:t>
      </w:r>
      <w:hyperlink w:history="1" r:id="rIdetujzrtdzvdab1y6tiyb9">
        <w:r>
          <w:rPr>
            <w:color w:val="2563EB"/>
            <w:u w:val="single"/>
          </w:rPr>
          <w:t xml:space="preserve">Xem ảnh gốc</w:t>
        </w:r>
      </w:hyperlink>
    </w:p>
    <w:p>
      <w:pPr>
        <w:spacing w:after="120"/>
      </w:pPr>
      <w:r>
        <w:t xml:space="preserve">*Một góc nhỏ của Ao Bà Om*</w:t>
      </w:r>
    </w:p>
    <w:p>
      <w:pPr>
        <w:pStyle w:val="Heading1"/>
        <w:spacing w:after="120" w:before="240"/>
      </w:pPr>
      <w:r>
        <w:t xml:space="preserve">Kinh nghiệm du lịch Ao Bà Om</w:t>
      </w:r>
    </w:p>
    <w:p>
      <w:pPr>
        <w:pStyle w:val="Heading2"/>
        <w:spacing w:after="100" w:before="200"/>
      </w:pPr>
      <w:r>
        <w:t xml:space="preserve">Clip review Ao Bà Om</w:t>
      </w:r>
    </w:p>
    <w:p>
      <w:pPr>
        <w:spacing w:after="120"/>
      </w:pPr>
      <w:r>
        <w:t xml:space="preserve">Hãy cùng youtuber khám phá vẻ đẹp của </w:t>
      </w:r>
      <w:r>
        <w:rPr>
          <w:b/>
          <w:bCs/>
        </w:rPr>
        <w:t xml:space="preserve">Ao Bà Om</w:t>
      </w:r>
      <w:r>
        <w:t xml:space="preserve"> tại Trà Vinh nhé!</w:t>
      </w:r>
    </w:p>
    <w:p>
      <w:pPr>
        <w:pStyle w:val="Heading2"/>
        <w:spacing w:after="100" w:before="200"/>
      </w:pPr>
      <w:r>
        <w:t xml:space="preserve">Ao Bà Om ở đâu?</w:t>
      </w:r>
    </w:p>
    <w:p>
      <w:pPr>
        <w:spacing w:after="120"/>
      </w:pPr>
      <w:r>
        <w:t xml:space="preserve">*“Biển Ba Động nước xanh cát trắng*</w:t>
      </w:r>
    </w:p>
    <w:p>
      <w:pPr>
        <w:spacing w:after="120"/>
      </w:pPr>
      <w:r>
        <w:t xml:space="preserve">*Ao Bà Om thắng cảnh miền tây”*</w:t>
      </w:r>
    </w:p>
    <w:p>
      <w:pPr>
        <w:spacing w:after="120"/>
      </w:pPr>
      <w:r>
        <w:rPr>
          <w:b/>
          <w:bCs/>
        </w:rPr>
        <w:t xml:space="preserve">Ao Bà Om </w:t>
      </w:r>
      <w:r>
        <w:t xml:space="preserve">là một thắng cảnh nổi tiếng của Trà Vinh và khu vực đồng bằng sông Cửu Long. Khu di tích  thuộc xã Lương Hòa, huyện Châu Thành, tỉnh Trà Vinh, nằm dọc theo quốc lộ 53. Cách trung tâm thị xã Trà Vinh khoảng 7km về hướng tây nam.</w:t>
      </w:r>
    </w:p>
    <w:p>
      <w:pPr>
        <w:pStyle w:val="Heading1"/>
        <w:spacing w:after="120" w:before="240"/>
      </w:pPr>
      <w:r>
        <w:t xml:space="preserve">Giới thiệu về Ao Bà Om Trà Vinh</w:t>
      </w:r>
    </w:p>
    <w:p>
      <w:pPr>
        <w:spacing w:after="120"/>
      </w:pPr>
      <w:r>
        <w:rPr>
          <w:b/>
          <w:bCs/>
        </w:rPr>
        <w:t xml:space="preserve">Ao Bà Om</w:t>
      </w:r>
      <w:r>
        <w:t xml:space="preserve"> </w:t>
      </w:r>
      <w:r>
        <w:rPr>
          <w:b/>
          <w:bCs/>
        </w:rPr>
        <w:t xml:space="preserve">Trà Vinh </w:t>
      </w:r>
      <w:r>
        <w:t xml:space="preserve">là một quần thể ao hồ – cây cối xanh mát tạo khí hậu mát mẻ quanh năm. Ao còn có tên gọi khác là Ao Vuông. Vì có hình vuông khá chuẩn, mỗi cạnh khoảng chừng 200m. Mặt nước ao trong và phẳng lặng như con người Trà Vinh. </w:t>
      </w:r>
      <w:r>
        <w:rPr>
          <w:b/>
          <w:bCs/>
        </w:rPr>
        <w:t xml:space="preserve">Diện tích Ao Bà Om</w:t>
      </w:r>
      <w:r>
        <w:t xml:space="preserve"> hơn 300 ha bao gồm hồ nước và rừng cây cổ thụ. Đây là địa điểm du lịch Trà Vinh được bộ Văn hóa Thông tin công nhận là di tích danh thắng cấp quốc gia năm 1994.</w:t>
      </w:r>
    </w:p>
    <w:p>
      <w:pPr>
        <w:spacing w:after="100" w:before="100"/>
      </w:pPr>
      <w:r>
        <w:rPr>
          <w:i/>
          <w:iCs/>
          <w:color w:val="6B7280"/>
        </w:rPr>
        <w:t xml:space="preserve">📷 [Ảnh minh họa: Giới thiệu Ao Bà Om Tỉnh Trà Vinh] - </w:t>
      </w:r>
      <w:hyperlink w:history="1" r:id="rIdm8uzsbxq9ahsf5qfnmshq">
        <w:r>
          <w:rPr>
            <w:color w:val="2563EB"/>
            <w:u w:val="single"/>
          </w:rPr>
          <w:t xml:space="preserve">Xem ảnh gốc</w:t>
        </w:r>
      </w:hyperlink>
    </w:p>
    <w:p>
      <w:pPr>
        <w:spacing w:after="120"/>
      </w:pPr>
      <w:r>
        <w:t xml:space="preserve">*Hoàng hôn Ao Bà Om*</w:t>
      </w:r>
    </w:p>
    <w:p>
      <w:pPr>
        <w:spacing w:after="100" w:before="100"/>
      </w:pPr>
      <w:r>
        <w:rPr>
          <w:i/>
          <w:iCs/>
          <w:color w:val="4B5563"/>
        </w:rPr>
        <w:t xml:space="preserve">Tham khảo dịch vụ: [Thuê xe Cần Thơ đi Trà Vinh](https://nucuoimekong.com/thue-xe-can-tho-di-tra-vinh)</w:t>
      </w:r>
    </w:p>
    <w:p>
      <w:pPr>
        <w:pStyle w:val="Heading2"/>
        <w:spacing w:after="100" w:before="200"/>
      </w:pPr>
      <w:r>
        <w:t xml:space="preserve">Sự tích Ao Bà Om Trà Vinh</w:t>
      </w:r>
    </w:p>
    <w:p>
      <w:pPr>
        <w:spacing w:after="120"/>
      </w:pPr>
      <w:r>
        <w:rPr>
          <w:b/>
          <w:bCs/>
        </w:rPr>
        <w:t xml:space="preserve">“Sự tích Ao Bà Om”</w:t>
      </w:r>
      <w:r>
        <w:t xml:space="preserve"> là một truyền thuyết có quá trình lưu truyền rộng khắp không chỉ ở Trà Vinh ở nhiều tình thành có đông đồng bào Khmer sinh sống. Truyền thuyết có rất nhiều phiên bản do người dân truyền miệng với nhau.</w:t>
      </w:r>
    </w:p>
    <w:p>
      <w:pPr>
        <w:spacing w:after="120"/>
      </w:pPr>
      <w:r>
        <w:t xml:space="preserve">Ngày xưa, khi người dân nơi đây tổ chức đào ao để trữ nước trong mùa khô. Có một cuộc cạnh tranh giữa hai nhóm nam và nữ. Cả hai phái đặt điều kiện với nhau: bên nào thua thì bên đó phải cưới bên kia và giao ước đến khi sao Mai mọc thì cuộc thi chấm dứt. Cả hai bên bắt đầu đào ao.</w:t>
      </w:r>
    </w:p>
    <w:p>
      <w:pPr>
        <w:spacing w:after="120"/>
      </w:pPr>
      <w:r>
        <w:t xml:space="preserve">Nhóm nam nghĩ mình có sức khỏe nên vừa làm vừa chơi. Bên nhóm nữ dưới sự chỉ đạo của bà Om nên đã đào ao tích cực. Đến nữa đêm công việc của bên phái nữ sắp xong, bà Om dùng mẹo lấy đèn cột trên ngọn cây giả làm sao Mai. Phái nam tưởng trời đã sáng bèn về, khi hiểu ra thì đã muộn. Bên nam đành chịu thua. Từ có mới có tục lệ, nam đi hỏi cưới nữ. Nhóm nữ giành chiến thắng và để ghi nhận công lao của người phụ nữ. Vì thế đã lấy tên Om của bà đặt tên cho ao. Từ đó cái tên Ao Bà Om ra đời tên vẫn được giữ cho đến ngày nay.</w:t>
      </w:r>
    </w:p>
    <w:p>
      <w:pPr>
        <w:spacing w:after="100" w:before="100"/>
      </w:pPr>
      <w:r>
        <w:rPr>
          <w:i/>
          <w:iCs/>
          <w:color w:val="6B7280"/>
        </w:rPr>
        <w:t xml:space="preserve">📷 [Ảnh minh họa: Thắng Cảnh Ao Bà Om] - </w:t>
      </w:r>
      <w:hyperlink w:history="1" r:id="rId7wycectc-y0qypqvs3jjd">
        <w:r>
          <w:rPr>
            <w:color w:val="2563EB"/>
            <w:u w:val="single"/>
          </w:rPr>
          <w:t xml:space="preserve">Xem ảnh gốc</w:t>
        </w:r>
      </w:hyperlink>
    </w:p>
    <w:p>
      <w:pPr>
        <w:spacing w:after="120"/>
      </w:pPr>
      <w:r>
        <w:t xml:space="preserve">*Đạp xe quanh hồ*</w:t>
      </w:r>
    </w:p>
    <w:p>
      <w:pPr>
        <w:spacing w:after="120"/>
      </w:pPr>
      <w:r>
        <w:rPr>
          <w:b/>
          <w:bCs/>
        </w:rPr>
        <w:t xml:space="preserve">Sự tích khác về Ao Bà Om:</w:t>
      </w:r>
      <w:r>
        <w:t xml:space="preserve"> Vào thời Thủy Chân Lạp, nhà vua cho đào ao để công chúa tắm. Trên mặt ao, vào mùa mưa mọc rất nhiều rau mò om (rau để nấu canh chua). Từ đó đời này qua đời khác, nhân dân gọi đó là rau mò om và lấy cái tên đó để đặt cho ao. Từ đó ao có tên gọi là Ao Bà Om. Cũng có người cho rằng chữ Bà Om là danh từ Pơ-ra-Âng (Prah Âng) tức là chùa Prah Âng đọc trại ra thành Bà Om.</w:t>
      </w:r>
    </w:p>
    <w:p>
      <w:pPr>
        <w:pStyle w:val="Heading2"/>
        <w:spacing w:after="100" w:before="200"/>
      </w:pPr>
      <w:r>
        <w:t xml:space="preserve">Không gian xanh mát thanh tĩnh ở Ao Bà Om</w:t>
      </w:r>
    </w:p>
    <w:p>
      <w:pPr>
        <w:spacing w:after="120"/>
      </w:pPr>
      <w:r>
        <w:rPr>
          <w:b/>
          <w:bCs/>
        </w:rPr>
        <w:t xml:space="preserve">Du lịch Ao Bà Om Trà Vinh</w:t>
      </w:r>
      <w:r>
        <w:t xml:space="preserve">, là một địa điểm thú vị với không gian mát mẻ thanh tĩnh. Du khách sẽ bỡ ngỡ với đẹp thiên nhiên hòa hợp của ao. Bầu trời trong xanh soi sáng xuống mặt hồ, màu xanh biếc của lá cây xen lẫn là màu vàng của tia nắng. </w:t>
      </w:r>
      <w:r>
        <w:rPr>
          <w:b/>
          <w:bCs/>
        </w:rPr>
        <w:t xml:space="preserve">Ao Bà Om</w:t>
      </w:r>
      <w:r>
        <w:t xml:space="preserve"> là địa điểm thích hợp để tổ chức các hoạt động dã ngoại, chơi team buidling. Không khí trong lành bởi vì được bao bọc thảm thực vật đa dạng là những cây cổ thụ và thảm cỏ xanh. Khi đến đây, du khách sẽ cảm nhận sự mát lạnh giống như trong rừng xanh.</w:t>
      </w:r>
    </w:p>
    <w:p>
      <w:pPr>
        <w:spacing w:after="100" w:before="100"/>
      </w:pPr>
      <w:r>
        <w:rPr>
          <w:i/>
          <w:iCs/>
          <w:color w:val="6B7280"/>
        </w:rPr>
        <w:t xml:space="preserve">📷 [Ảnh minh họa: Ao Vuông] - </w:t>
      </w:r>
      <w:hyperlink w:history="1" r:id="rIdqv0pk7ac0pddiidnmsoqp">
        <w:r>
          <w:rPr>
            <w:color w:val="2563EB"/>
            <w:u w:val="single"/>
          </w:rPr>
          <w:t xml:space="preserve">Xem ảnh gốc</w:t>
        </w:r>
      </w:hyperlink>
    </w:p>
    <w:p>
      <w:pPr>
        <w:spacing w:after="120"/>
      </w:pPr>
      <w:r>
        <w:t xml:space="preserve">*Không gian bao la*</w:t>
      </w:r>
    </w:p>
    <w:p>
      <w:pPr>
        <w:pStyle w:val="Heading2"/>
        <w:spacing w:after="100" w:before="200"/>
      </w:pPr>
      <w:r>
        <w:t xml:space="preserve">Những bộ rễ cây kỳ dị</w:t>
      </w:r>
    </w:p>
    <w:p>
      <w:pPr>
        <w:spacing w:after="120"/>
      </w:pPr>
      <w:r>
        <w:t xml:space="preserve">Bao bọc xung quanh trên bờ ao là rừng cây cổ thụ, như là cây sao, cây dầu hàng trăm năm tuổi. Có bộ rễ xù xì trồi lên mặt đất cả mét thành những hình thù lạ mắt, kỳ quái, ngộ nghĩnh. Có những bộ rễ lớn tạo thành hang động trẻ em có thể chui vào vui chơi. Lại có bộ rễ hình dáng như ghế ngồi làm níu chân du khách đến đây. Du khách có thể ngồi lên rễ cảm nhận không gian mát mẻ, yên bình tại</w:t>
      </w:r>
      <w:r>
        <w:rPr>
          <w:b/>
          <w:bCs/>
        </w:rPr>
        <w:t xml:space="preserve"> Ao Vuông</w:t>
      </w:r>
      <w:r>
        <w:t xml:space="preserve">.</w:t>
      </w:r>
    </w:p>
    <w:p>
      <w:pPr>
        <w:spacing w:after="100" w:before="100"/>
      </w:pPr>
      <w:r>
        <w:rPr>
          <w:i/>
          <w:iCs/>
          <w:color w:val="6B7280"/>
        </w:rPr>
        <w:t xml:space="preserve">📷 [Ảnh minh họa: Rễ cây độc lạ Ao Bà Om] - </w:t>
      </w:r>
      <w:hyperlink w:history="1" r:id="rId_vkbyjrvhwqzpd9m5d4-n">
        <w:r>
          <w:rPr>
            <w:color w:val="2563EB"/>
            <w:u w:val="single"/>
          </w:rPr>
          <w:t xml:space="preserve">Xem ảnh gốc</w:t>
        </w:r>
      </w:hyperlink>
    </w:p>
    <w:p>
      <w:pPr>
        <w:spacing w:after="120"/>
      </w:pPr>
      <w:r>
        <w:t xml:space="preserve">*Rễ cây ngộ nghĩnh*</w:t>
      </w:r>
    </w:p>
    <w:p>
      <w:pPr>
        <w:spacing w:after="120"/>
      </w:pPr>
      <w:r>
        <w:t xml:space="preserve">Kích cỡ khổng lồ và hình thù kỳ dị của các bộ rễ cây ở ao Vuông khiến nhiều du khách liên tưởng đến một cánh rừng cổ tích. Lạc vào cánh rừng cổ tích du khách tha hồ mà sống ảo với rễ cây kỳ quái. Du khách sẽ là công chúa, hoàng tử đi lạc khu rừng. Người dân địa phương lý giải rằng, những bộ rễ đồ sộ nằm trên cao cách mặt đất, quấn lấy nhau như ngày nay. Bởi vì khu dân xung quanh ao bị sụt lún, rễ cây lộ thiên và phát triển theo thời như thế.</w:t>
      </w:r>
    </w:p>
    <w:p>
      <w:pPr>
        <w:pStyle w:val="Heading2"/>
        <w:spacing w:after="100" w:before="200"/>
      </w:pPr>
      <w:r>
        <w:t xml:space="preserve">Mặt hồ lãng mạn với hoa sen hồng</w:t>
      </w:r>
    </w:p>
    <w:p>
      <w:pPr>
        <w:spacing w:after="100" w:before="100"/>
      </w:pPr>
      <w:r>
        <w:rPr>
          <w:i/>
          <w:iCs/>
          <w:color w:val="6B7280"/>
        </w:rPr>
        <w:t xml:space="preserve">📷 [Ảnh minh họa: diện tích ao bà om] - </w:t>
      </w:r>
      <w:hyperlink w:history="1" r:id="rIdz9vd8x7rxbnyciot6ovht">
        <w:r>
          <w:rPr>
            <w:color w:val="2563EB"/>
            <w:u w:val="single"/>
          </w:rPr>
          <w:t xml:space="preserve">Xem ảnh gốc</w:t>
        </w:r>
      </w:hyperlink>
    </w:p>
    <w:p>
      <w:pPr>
        <w:spacing w:after="120"/>
      </w:pPr>
      <w:r>
        <w:t xml:space="preserve">*Mùa sen nở trên mặt Ao Bà Om*</w:t>
      </w:r>
    </w:p>
    <w:p>
      <w:pPr>
        <w:spacing w:after="120"/>
      </w:pPr>
      <w:r>
        <w:t xml:space="preserve">Nếu du khách đến đây lúc vào mùa hoa sen hồng và hoa súng nở. Du khách sẽ chiêm ngưỡng được vẻ đẹp nên thơ như chốn bồng lai. Du khách không tìm thấy được ở đâu ngoài vùng đất Trà Vinh.</w:t>
      </w:r>
    </w:p>
    <w:p>
      <w:pPr>
        <w:pStyle w:val="Heading2"/>
        <w:spacing w:after="100" w:before="200"/>
      </w:pPr>
      <w:r>
        <w:t xml:space="preserve">Lễ hội Ok Om Bok tại Ao Bà Om</w:t>
      </w:r>
    </w:p>
    <w:p>
      <w:pPr>
        <w:spacing w:after="120"/>
      </w:pPr>
      <w:r>
        <w:t xml:space="preserve">Vào những ngày lễ, tết hàng năm của người Khmer, nơi đây trở thành nơi sinh hoạt cộng đồng náo nhiệt của cả vùng. Nhất là vào dịp Lễ hội Ok Om Bok còn gọi là lễ hội Cúng Trăng. Tổ chức vào ngày 14, 15 tháng 10 Âm lịch, thu hút hàng ngàn du khách từ mọi miền đất nước đến tham dự. Lễ hội Ok Om Bok là một trong ba lễ hội quan trong của người Khmer Nam Bộ trong một năm.</w:t>
      </w:r>
    </w:p>
    <w:p>
      <w:pPr>
        <w:spacing w:after="120"/>
      </w:pPr>
      <w:r>
        <w:t xml:space="preserve">Ngày 14 âm lịch, khi thủy triều sẽ tổ chức đua ghe ngo tại cầu Long Bình, như lễ tạ ơn thần Nước. Ngày Rằm âm lịch tại khu di tích danh thắng Ao Bà Om, đông đảo người dân thuộc cộng đồng dân tộc Khmer Trà Vinh đến tham gia. Một số tỉnh lân cận đổ về tham quan thắng cảnh nổi tiếng Trà Vinh. Cộng đồng cùng nhau tham tham gia các trò chơi dân gian như kéo co, đập nồi, đẩy gậy, đi cà kheo. Tham gia các môn thể thao như chạy việt dã, bóng chuyền thanh niên dân tộc.</w:t>
      </w:r>
    </w:p>
    <w:p>
      <w:pPr>
        <w:spacing w:after="100" w:before="100"/>
      </w:pPr>
      <w:r>
        <w:rPr>
          <w:i/>
          <w:iCs/>
          <w:color w:val="6B7280"/>
        </w:rPr>
        <w:t xml:space="preserve">📷 [Ảnh minh họa: lễ hội Ok Om Bok tỉnh Trà Vinh] - </w:t>
      </w:r>
      <w:hyperlink w:history="1" r:id="rIdy5xecwqaaxvgzj2zl9inw">
        <w:r>
          <w:rPr>
            <w:color w:val="2563EB"/>
            <w:u w:val="single"/>
          </w:rPr>
          <w:t xml:space="preserve">Xem ảnh gốc</w:t>
        </w:r>
      </w:hyperlink>
    </w:p>
    <w:p>
      <w:pPr>
        <w:spacing w:after="120"/>
      </w:pPr>
      <w:r>
        <w:t xml:space="preserve">*Lễ hội Ok Om Bok*</w:t>
      </w:r>
    </w:p>
    <w:p>
      <w:pPr>
        <w:pStyle w:val="Heading2"/>
        <w:spacing w:after="100" w:before="200"/>
      </w:pPr>
      <w:r>
        <w:t xml:space="preserve">Chùa Âng và Bảo tàng văn hóa Khmer cạnh Ao Bà Om</w:t>
      </w:r>
    </w:p>
    <w:p>
      <w:pPr>
        <w:spacing w:after="120"/>
      </w:pPr>
      <w:r>
        <w:t xml:space="preserve">Chùa Âng và Bảo tàng văn hóa Khmer là hai địa điểm nổi tiếng trong hành trình thám phá du lịch Trà Vinh.</w:t>
      </w:r>
    </w:p>
    <w:p>
      <w:pPr>
        <w:spacing w:after="100" w:before="100"/>
      </w:pPr>
      <w:r>
        <w:rPr>
          <w:i/>
          <w:iCs/>
          <w:color w:val="6B7280"/>
        </w:rPr>
        <w:t xml:space="preserve">📷 [Ảnh minh họa: Chùa Âng cạnh Ao Bà Om] - </w:t>
      </w:r>
      <w:hyperlink w:history="1" r:id="rIdy-khxwtt-20wj1jiyscf3">
        <w:r>
          <w:rPr>
            <w:color w:val="2563EB"/>
            <w:u w:val="single"/>
          </w:rPr>
          <w:t xml:space="preserve">Xem ảnh gốc</w:t>
        </w:r>
      </w:hyperlink>
    </w:p>
    <w:p>
      <w:pPr>
        <w:spacing w:after="120"/>
      </w:pPr>
      <w:r>
        <w:t xml:space="preserve">*Chùa Âng*</w:t>
      </w:r>
    </w:p>
    <w:p>
      <w:pPr>
        <w:spacing w:after="120"/>
      </w:pPr>
      <w:r>
        <w:t xml:space="preserve">Chùa Âng là ngôi chùa cổ kính và đẹp nhất khu vực Trà Vinh. Ngôi chùa đã tồn tại hơn 10 thế kỉ qua. Chùa nằm trên một mô đất cao với kiến trúc đặc trưng người Khmer. Gồm các tháp cao vút, xung quanh các bức tường, mái ngói chùa được trang trí các hình tượng chim thần Garuda, rắn thần Naga. Những loài vật linh thiêng trong văn hóa của người Khmer. Ngôi chùa cổ kính được bao quanh bởi hàng trăm gốc sao, dầu cổ thụ che mát quanh năm. Hầu hết các công trình bên trong ngôi chùa đều là màu vàng – .màu sắc dân tộc. Không gian an nhiên, không ồn ào, không xô bồ, nhẹ nhàng nhẹ nhàng, tiếng chuông sẽ đánh thức không gian. Chùa Âng là nơi tổ chức sinh hoạt, hoạt động lễ hội tại khu vực.</w:t>
      </w:r>
    </w:p>
    <w:p>
      <w:pPr>
        <w:spacing w:after="100" w:before="100"/>
      </w:pPr>
      <w:r>
        <w:rPr>
          <w:i/>
          <w:iCs/>
          <w:color w:val="6B7280"/>
        </w:rPr>
        <w:t xml:space="preserve">📷 [Ảnh minh họa: Khám Phá Ao Bà Om] - </w:t>
      </w:r>
      <w:hyperlink w:history="1" r:id="rIdyfh63kmduhhf_inleqmqa">
        <w:r>
          <w:rPr>
            <w:color w:val="2563EB"/>
            <w:u w:val="single"/>
          </w:rPr>
          <w:t xml:space="preserve">Xem ảnh gốc</w:t>
        </w:r>
      </w:hyperlink>
    </w:p>
    <w:p>
      <w:pPr>
        <w:spacing w:after="120"/>
      </w:pPr>
      <w:r>
        <w:t xml:space="preserve">*Bảo tàng văn hóa Khmer*</w:t>
      </w:r>
    </w:p>
    <w:p>
      <w:pPr>
        <w:spacing w:after="120"/>
      </w:pPr>
      <w:r>
        <w:t xml:space="preserve">Bảo tàng văn hóa Khmer là nơi lưu giữ rất nhiều tranh liệu, tư liệu văn hóa truyền thống của người dân tộc Khmer. Đến với bảo tàng du khách sẽ hiểu rõ hơn về nền văn hóa, cuộc sống của người dân nơi đây. Du khách tận mắt nhìn thấy như hiện vật: công cụ lao động, quần áo, đồ dùng sinh hoạt hàng ngày. Hướng dẫn viên sẽ diễn thuyết về phong tục tập quán để du khách hiểu rõ về dân tộc Khmer.</w:t>
      </w:r>
    </w:p>
    <w:p>
      <w:pPr>
        <w:pStyle w:val="Heading1"/>
        <w:spacing w:after="120" w:before="240"/>
      </w:pPr>
      <w:r>
        <w:t xml:space="preserve">Đến Ao Bà Om Trà Vinh ăn gì?</w:t>
      </w:r>
    </w:p>
    <w:p>
      <w:pPr>
        <w:pStyle w:val="Heading2"/>
        <w:spacing w:after="100" w:before="200"/>
      </w:pPr>
      <w:r>
        <w:t xml:space="preserve">Bánh canh Bến Có – Đặc sản Trà Vinh</w:t>
      </w:r>
    </w:p>
    <w:p>
      <w:pPr>
        <w:spacing w:after="120"/>
      </w:pPr>
      <w:r>
        <w:t xml:space="preserve">Bánh canh Bến Có là món ăn du khách không thể bỏ qua khi đến với vùng đất Trà Vinh. Du khách thưởng thức bánh canh Bến có sẽ cảm thấy được từng sợi bánh canh mềm. Thịt, lòng heo ngọt ngon, nước dùng thơm, tiêu cay, nước mắm đậm đà, hương vị khác biệt với vùng khác.</w:t>
      </w:r>
    </w:p>
    <w:p>
      <w:pPr>
        <w:spacing w:after="100" w:before="100"/>
      </w:pPr>
      <w:r>
        <w:rPr>
          <w:i/>
          <w:iCs/>
          <w:color w:val="6B7280"/>
        </w:rPr>
        <w:t xml:space="preserve">📷 [Ảnh minh họa: Bánh canh Bến Có Trà Vinh] - </w:t>
      </w:r>
      <w:hyperlink w:history="1" r:id="rId7jis0jl-_kkp5_y_utblz">
        <w:r>
          <w:rPr>
            <w:color w:val="2563EB"/>
            <w:u w:val="single"/>
          </w:rPr>
          <w:t xml:space="preserve">Xem ảnh gốc</w:t>
        </w:r>
      </w:hyperlink>
    </w:p>
    <w:p>
      <w:pPr>
        <w:spacing w:after="120"/>
      </w:pPr>
      <w:r>
        <w:t xml:space="preserve">*Bánh Canh Bến Có*</w:t>
      </w:r>
    </w:p>
    <w:p>
      <w:pPr>
        <w:pStyle w:val="ListParagraph"/>
        <w:numPr>
          <w:ilvl w:val="0"/>
          <w:numId w:val="1"/>
        </w:numPr>
        <w:spacing w:after="60"/>
      </w:pPr>
      <w:r>
        <w:t xml:space="preserve">Giá: khoảng 25.000 đến 35.000 đồng</w:t>
      </w:r>
    </w:p>
    <w:p>
      <w:pPr>
        <w:pStyle w:val="ListParagraph"/>
        <w:numPr>
          <w:ilvl w:val="0"/>
          <w:numId w:val="1"/>
        </w:numPr>
        <w:spacing w:after="60"/>
      </w:pPr>
      <w:r>
        <w:t xml:space="preserve">Địa chỉ: Ngay cầu Bến Có, Ngoại ô TP. Trà Vinh</w:t>
      </w:r>
    </w:p>
    <w:p>
      <w:pPr>
        <w:pStyle w:val="Heading2"/>
        <w:spacing w:after="100" w:before="200"/>
      </w:pPr>
      <w:r>
        <w:t xml:space="preserve">Bún Nước Lèo Ao Bà Om – cung đường nước lèo miền Tây”</w:t>
      </w:r>
    </w:p>
    <w:p>
      <w:pPr>
        <w:spacing w:after="120"/>
      </w:pPr>
      <w:r>
        <w:t xml:space="preserve">Bún nước lèo là một đặc sản Trà Vinh. Món bún của truyền thống của người Khmer được nấu từ mắm bò hóc. Nấu cùng các loại cá khác nhau, ăn kèm với đủ loai rau, chả giò chiên và thịt heo quay. Du khách đến đây thưởng thức sẽ không thất vọng với hương vị đặc trưng. Du khách đã thưởng thức thì nhất định sẽ tìm lại lần hai.</w:t>
      </w:r>
    </w:p>
    <w:p>
      <w:pPr>
        <w:spacing w:after="100" w:before="100"/>
      </w:pPr>
      <w:r>
        <w:rPr>
          <w:i/>
          <w:iCs/>
          <w:color w:val="6B7280"/>
        </w:rPr>
        <w:t xml:space="preserve">📷 [Ảnh minh họa: Đặc sản Ao Bà Om] - </w:t>
      </w:r>
      <w:hyperlink w:history="1" r:id="rId-r7xvpctq_shlgbky1vzq">
        <w:r>
          <w:rPr>
            <w:color w:val="2563EB"/>
            <w:u w:val="single"/>
          </w:rPr>
          <w:t xml:space="preserve">Xem ảnh gốc</w:t>
        </w:r>
      </w:hyperlink>
    </w:p>
    <w:p>
      <w:pPr>
        <w:spacing w:after="120"/>
      </w:pPr>
      <w:r>
        <w:t xml:space="preserve">*Bún nước lèo*</w:t>
      </w:r>
    </w:p>
    <w:p>
      <w:pPr>
        <w:pStyle w:val="ListParagraph"/>
        <w:numPr>
          <w:ilvl w:val="0"/>
          <w:numId w:val="1"/>
        </w:numPr>
        <w:spacing w:after="60"/>
      </w:pPr>
      <w:r>
        <w:t xml:space="preserve">Giá: khoảng 6.000 đồng đến 20.000 đồng</w:t>
      </w:r>
    </w:p>
    <w:p>
      <w:pPr>
        <w:pStyle w:val="ListParagraph"/>
        <w:numPr>
          <w:ilvl w:val="0"/>
          <w:numId w:val="1"/>
        </w:numPr>
        <w:spacing w:after="60"/>
      </w:pPr>
      <w:r>
        <w:t xml:space="preserve">Địa điểm: ngay canh Ao Bà Om</w:t>
      </w:r>
    </w:p>
    <w:p>
      <w:pPr>
        <w:pStyle w:val="Heading2"/>
        <w:spacing w:after="100" w:before="200"/>
      </w:pPr>
      <w:r>
        <w:t xml:space="preserve">Bánh tét Trà Cuôn</w:t>
      </w:r>
    </w:p>
    <w:p>
      <w:pPr>
        <w:spacing w:after="120"/>
      </w:pPr>
      <w:r>
        <w:t xml:space="preserve">Bánh tét Trà Cuôn rất đáng để thưởng thưởng thức, là món quà cho bạn khi đến với vùng đất Trà Vinh. Du khách say mê với khi thưởng thức miếng bánh. Cảm nhận đâu tiên là lớp nếp dẻo thơm có độ mềm vừa phải, không quá cứng và cũng không quá dính. Nguyên liệu từ nếp, lá dứa, lá cẩm, thịt,…được chọn lọc rất kỹ càng. Du khách cầm đòn bánh trê tay sẽ có cảm nhận cầm chắc tay, không mềm như những nơi khác. Du khách mua bánh tét Trà Vinh là lựa chọn tốt nhất, là món quà đích thực nhất, vừa ngon vừa rẻ. Bánh tét Trà Cuôn là hương vị, cái hồn của Trà Vinh.</w:t>
      </w:r>
    </w:p>
    <w:p>
      <w:pPr>
        <w:spacing w:after="100" w:before="100"/>
      </w:pPr>
      <w:r>
        <w:rPr>
          <w:i/>
          <w:iCs/>
          <w:color w:val="6B7280"/>
        </w:rPr>
        <w:t xml:space="preserve">📷 [Ảnh minh họa: Bánh Tét Trà Cuôn] - </w:t>
      </w:r>
      <w:hyperlink w:history="1" r:id="rIdloz7xivzt1gsxrcjd6bdg">
        <w:r>
          <w:rPr>
            <w:color w:val="2563EB"/>
            <w:u w:val="single"/>
          </w:rPr>
          <w:t xml:space="preserve">Xem ảnh gốc</w:t>
        </w:r>
      </w:hyperlink>
    </w:p>
    <w:p>
      <w:pPr>
        <w:spacing w:after="120"/>
      </w:pPr>
      <w:r>
        <w:t xml:space="preserve">*Bánh Tét Trà Cuôn*</w:t>
      </w:r>
    </w:p>
    <w:p>
      <w:pPr>
        <w:pStyle w:val="ListParagraph"/>
        <w:numPr>
          <w:ilvl w:val="0"/>
          <w:numId w:val="1"/>
        </w:numPr>
        <w:spacing w:after="60"/>
      </w:pPr>
      <w:r>
        <w:t xml:space="preserve">Giá: từ 65.000 đồng – 90.000 đồng</w:t>
      </w:r>
    </w:p>
    <w:p>
      <w:pPr>
        <w:pStyle w:val="ListParagraph"/>
        <w:numPr>
          <w:ilvl w:val="0"/>
          <w:numId w:val="1"/>
        </w:numPr>
        <w:spacing w:after="60"/>
      </w:pPr>
      <w:r>
        <w:t xml:space="preserve">Số điện thoại đặt hàng (ship tận nơi): 091 382 60 02</w:t>
      </w:r>
    </w:p>
    <w:p>
      <w:pPr>
        <w:pStyle w:val="ListParagraph"/>
        <w:numPr>
          <w:ilvl w:val="0"/>
          <w:numId w:val="1"/>
        </w:numPr>
        <w:spacing w:after="60"/>
      </w:pPr>
      <w:r>
        <w:t xml:space="preserve">Địa chỉ: Ấp Trà Cuôn, Kim Hoà, Cầu Ngang, Trà Vinh</w:t>
      </w:r>
    </w:p>
    <w:p>
      <w:pPr>
        <w:pStyle w:val="Heading2"/>
        <w:spacing w:after="100" w:before="200"/>
      </w:pPr>
      <w:r>
        <w:t xml:space="preserve">Dừa sáp Trà Vinh</w:t>
      </w:r>
    </w:p>
    <w:p>
      <w:pPr>
        <w:spacing w:after="120"/>
      </w:pPr>
      <w:r>
        <w:t xml:space="preserve">Dừa sáp là một đặc sản Trà Vinh nữa mà du khách nên thử qua. Không chỉ ngon mà loại dừa này đặc biệt chỉ trồng được ở khu vực huyện Cầu Kè, huyện Tiểu Cần của Trà Vinh. Hơn thế nữa, mỗi buồng dừa chỉ có vài trái dừa sáp và còn lại là dừa bình thường. Vì vậy giá thành cũng khá đắt khoảng từ 300.000 đồng đến 500.000 đồng/ trái tùy theo cân nặng của trái dừa sáp.</w:t>
      </w:r>
    </w:p>
    <w:p>
      <w:pPr>
        <w:spacing w:after="100" w:before="100"/>
      </w:pPr>
      <w:r>
        <w:rPr>
          <w:i/>
          <w:iCs/>
          <w:color w:val="6B7280"/>
        </w:rPr>
        <w:t xml:space="preserve">📷 [Ảnh minh họa: Dừa Sáp Trà Vinh] - </w:t>
      </w:r>
      <w:hyperlink w:history="1" r:id="rIdpkaj3wexeosfk2ayshubr">
        <w:r>
          <w:rPr>
            <w:color w:val="2563EB"/>
            <w:u w:val="single"/>
          </w:rPr>
          <w:t xml:space="preserve">Xem ảnh gốc</w:t>
        </w:r>
      </w:hyperlink>
    </w:p>
    <w:p>
      <w:pPr>
        <w:spacing w:after="120"/>
      </w:pPr>
      <w:r>
        <w:t xml:space="preserve">*Dừa Sáp Cầu Kè*</w:t>
      </w:r>
    </w:p>
    <w:p>
      <w:pPr>
        <w:spacing w:after="120"/>
      </w:pPr>
      <w:r>
        <w:rPr>
          <w:b/>
          <w:bCs/>
        </w:rPr>
        <w:t xml:space="preserve">Ao Bà Om – [địa điểm du lịch nổi tiếng ở Trà Vinh](https://nucuoimekong.com/kinh-nghiem-du-lich-tra-vinh) </w:t>
      </w:r>
      <w:r>
        <w:t xml:space="preserve">là tham quan vô cùng thú vị. Du khách sẽ bất ngờ với những sự tích hình thành Ao Bà Om. Hãy cùng Nụ Cười Mê Kông khám phá du lịch Trà Vinh!</w:t>
      </w:r>
    </w:p>
    <w:p>
      <w:pPr>
        <w:spacing w:after="120"/>
      </w:pPr>
      <w:r>
        <w:t xml:space="preserve">*Nguồn tham khảo: [https://vi.wikipedia.org/wiki/Ao_B%C3%A0_Om](https://vi.wikipedia.org/wiki/Ao_B%C3%A0_Om)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2a8aqro0dtbe__f7cd5a" Type="http://schemas.openxmlformats.org/officeDocument/2006/relationships/hyperlink" Target="https://nucuoimekong.com/ao-ba-om" TargetMode="External"/><Relationship Id="rIdetujzrtdzvdab1y6tiyb9" Type="http://schemas.openxmlformats.org/officeDocument/2006/relationships/hyperlink" Target="https://r2.nucuoimekong.com/wp-content/uploads/du-lich-tra-vinh-1.jpg" TargetMode="External"/><Relationship Id="rIdm8uzsbxq9ahsf5qfnmshq" Type="http://schemas.openxmlformats.org/officeDocument/2006/relationships/hyperlink" Target="https://r2.nucuoimekong.com/wp-content/uploads/gioi-thieu-ao-ba-om-tinh-tra-vinh.jpg" TargetMode="External"/><Relationship Id="rId7wycectc-y0qypqvs3jjd" Type="http://schemas.openxmlformats.org/officeDocument/2006/relationships/hyperlink" Target="https://r2.nucuoimekong.com/wp-content/uploads/thang-canh-ao-ba-om.jpg" TargetMode="External"/><Relationship Id="rIdqv0pk7ac0pddiidnmsoqp" Type="http://schemas.openxmlformats.org/officeDocument/2006/relationships/hyperlink" Target="https://r2.nucuoimekong.com/wp-content/uploads/ao-vuong.jpg" TargetMode="External"/><Relationship Id="rId_vkbyjrvhwqzpd9m5d4-n" Type="http://schemas.openxmlformats.org/officeDocument/2006/relationships/hyperlink" Target="https://r2.nucuoimekong.com/wp-content/uploads/re-cay-doc-la-ao-ba-om.jpg" TargetMode="External"/><Relationship Id="rIdz9vd8x7rxbnyciot6ovht" Type="http://schemas.openxmlformats.org/officeDocument/2006/relationships/hyperlink" Target="https://r2.nucuoimekong.com/wp-content/uploads/dien-tich-ao-ba-om.jpg" TargetMode="External"/><Relationship Id="rIdy5xecwqaaxvgzj2zl9inw" Type="http://schemas.openxmlformats.org/officeDocument/2006/relationships/hyperlink" Target="https://r2.nucuoimekong.com/wp-content/uploads/le_hoi_ok_om_bok_tinh_tra_vinh.jpg" TargetMode="External"/><Relationship Id="rIdy-khxwtt-20wj1jiyscf3" Type="http://schemas.openxmlformats.org/officeDocument/2006/relationships/hyperlink" Target="https://r2.nucuoimekong.com/wp-content/uploads/chua-ang-canh-ao-ba-om.jpg" TargetMode="External"/><Relationship Id="rIdyfh63kmduhhf_inleqmqa" Type="http://schemas.openxmlformats.org/officeDocument/2006/relationships/hyperlink" Target="https://r2.nucuoimekong.com/wp-content/uploads/kham-pha-ao-ba-om.jpg" TargetMode="External"/><Relationship Id="rId7jis0jl-_kkp5_y_utblz" Type="http://schemas.openxmlformats.org/officeDocument/2006/relationships/hyperlink" Target="https://r2.nucuoimekong.com/wp-content/uploads/banh-canh-ben-co-du-lich-tra-vinh.jpg" TargetMode="External"/><Relationship Id="rId-r7xvpctq_shlgbky1vzq" Type="http://schemas.openxmlformats.org/officeDocument/2006/relationships/hyperlink" Target="https://r2.nucuoimekong.com/wp-content/uploads/dac-san-ao-ba-om.jpg" TargetMode="External"/><Relationship Id="rIdloz7xivzt1gsxrcjd6bdg" Type="http://schemas.openxmlformats.org/officeDocument/2006/relationships/hyperlink" Target="https://r2.nucuoimekong.com/wp-content/uploads/banh-tet-tra-cuon.jpg" TargetMode="External"/><Relationship Id="rIdpkaj3wexeosfk2ayshubr" Type="http://schemas.openxmlformats.org/officeDocument/2006/relationships/hyperlink" Target="https://r2.nucuoimekong.com/wp-content/uploads/dua-sap-tra-vinh.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2026-08-20T06:53:11.365Z</dcterms:created>
  <dcterms:modified xsi:type="dcterms:W3CDTF">2026-08-20T06:53:11.365Z</dcterms:modified>
</cp:coreProperties>
</file>

<file path=docProps/custom.xml><?xml version="1.0" encoding="utf-8"?>
<Properties xmlns="http://schemas.openxmlformats.org/officeDocument/2006/custom-properties" xmlns:vt="http://schemas.openxmlformats.org/officeDocument/2006/docPropsVTypes"/>
</file>