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Rừng Nam Cát Tiên – Địa điểm chill cuối tuần ở Đồng Nai</w:t>
      </w:r>
    </w:p>
    <w:p>
      <w:pPr>
        <w:spacing w:after="80"/>
      </w:pPr>
      <w:r>
        <w:rPr>
          <w:b/>
          <w:bCs/>
          <w:color w:val="1E40AF"/>
        </w:rPr>
        <w:t xml:space="preserve">🔗 Link bài gốc đối chiếu: </w:t>
      </w:r>
      <w:hyperlink w:history="1" r:id="rId-bufzo3gi4d2pugjafc3o">
        <w:r>
          <w:rPr>
            <w:color w:val="2563EB"/>
            <w:u w:val="single"/>
          </w:rPr>
          <w:t xml:space="preserve">https://nucuoimekong.com/rung-nam-cat-tien</w:t>
        </w:r>
      </w:hyperlink>
    </w:p>
    <w:p>
      <w:pPr>
        <w:spacing w:after="240"/>
      </w:pPr>
      <w:r>
        <w:rPr>
          <w:b/>
          <w:bCs/>
        </w:rPr>
        <w:t xml:space="preserve">🏷️ Chuyên mục: </w:t>
      </w:r>
      <w:r>
        <w:t xml:space="preserve">Điểm du lịch nổi tiếng</w:t>
      </w:r>
      <w:r>
        <w:rPr>
          <w:b/>
          <w:bCs/>
        </w:rPr>
        <w:t xml:space="preserve">   |   📅 Ngày đăng: </w:t>
      </w:r>
      <w:r>
        <w:t xml:space="preserve">2025-06-17</w:t>
      </w:r>
      <w:r>
        <w:rPr>
          <w:b/>
          <w:bCs/>
        </w:rPr>
        <w:t xml:space="preserve">   |   📦 Phase: </w:t>
      </w:r>
      <w:r>
        <w:t xml:space="preserve">3</w:t>
      </w:r>
    </w:p>
    <w:p>
      <w:pPr>
        <w:pStyle w:val="Heading1"/>
        <w:spacing w:after="120" w:before="240"/>
      </w:pPr>
      <w:r>
        <w:t xml:space="preserve">Tóm tắt</w:t>
      </w:r>
    </w:p>
    <w:p>
      <w:pPr>
        <w:spacing w:after="120"/>
      </w:pPr>
      <w:r>
        <w:t xml:space="preserve">Rừng Nam Cát Tiên là một khu bảo tồn thiên nhiên hoang dã. Song song với đó đây cũng là địa điểm du lịch lý tưởng được rất nhiều bạn trẻ yêu thích. Đến đây, bạn sẽ có cơ hội được tìm hiểu các loại động vật quý hiếm và trải nghiệm với vô số…</w:t>
      </w:r>
    </w:p>
    <w:p>
      <w:pPr>
        <w:pStyle w:val="Heading1"/>
        <w:spacing w:after="120" w:before="240"/>
      </w:pPr>
      <w:r>
        <w:t xml:space="preserve">Nội dung bài viết</w:t>
      </w:r>
    </w:p>
    <w:p>
      <w:pPr>
        <w:spacing w:after="120"/>
      </w:pPr>
      <w:r>
        <w:t xml:space="preserve">[Rừng Nam Cát Tiên](https://nucuoimekong.com/rung-nam-cat-tien) là một khu bảo tồn thiên nhiên hoang dã. Song song với đó đây cũng là địa điểm du lịch lý tưởng được rất nhiều bạn trẻ yêu thích. Đến đây, bạn sẽ có cơ hội được tìm hiểu các loại động vật quý hiếm và trải nghiệm với vô số hoạt động thú vị. Vậy bạn còn chần chờ gì nữa mà không cùng [Nụ Cười Mê Kông](https://nucuoimekong.com/) khám phá khu vườn này ngay bây giờ nhỉ?</w:t>
      </w:r>
    </w:p>
    <w:p>
      <w:pPr>
        <w:spacing w:after="100" w:before="100"/>
      </w:pPr>
      <w:r>
        <w:rPr>
          <w:i/>
          <w:iCs/>
          <w:color w:val="6B7280"/>
        </w:rPr>
        <w:t xml:space="preserve">📷 [Ảnh minh họa: Nam Cát Tiên] - </w:t>
      </w:r>
      <w:hyperlink w:history="1" r:id="rIdmrh0iivaxo7h-jce6tytw">
        <w:r>
          <w:rPr>
            <w:color w:val="2563EB"/>
            <w:u w:val="single"/>
          </w:rPr>
          <w:t xml:space="preserve">Xem ảnh gốc</w:t>
        </w:r>
      </w:hyperlink>
    </w:p>
    <w:p>
      <w:pPr>
        <w:spacing w:after="120"/>
      </w:pPr>
      <w:r>
        <w:t xml:space="preserve">*Rừng Nam Cát Tiên*</w:t>
      </w:r>
    </w:p>
    <w:p>
      <w:pPr>
        <w:pStyle w:val="Heading1"/>
        <w:spacing w:after="120" w:before="240"/>
      </w:pPr>
      <w:r>
        <w:t xml:space="preserve">Giới thiệu đôi nét về Vườn Quốc gia Nam Cát Tiên</w:t>
      </w:r>
    </w:p>
    <w:p>
      <w:pPr>
        <w:pStyle w:val="Heading2"/>
        <w:spacing w:after="100" w:before="200"/>
      </w:pPr>
      <w:r>
        <w:t xml:space="preserve">Rừng Nam Cát Tiên thuộc tỉnh nào?</w:t>
      </w:r>
    </w:p>
    <w:p>
      <w:pPr>
        <w:spacing w:after="120"/>
      </w:pPr>
      <w:r>
        <w:rPr>
          <w:b/>
          <w:bCs/>
        </w:rPr>
        <w:t xml:space="preserve">Rừng Nam Cát Tiên ở đâu?</w:t>
      </w:r>
      <w:r>
        <w:t xml:space="preserve"> Vườn Quốc gia Nam Cát Tiên nằm trên địa bàn của 3 tỉnh: Đồng Nai, Lâm Đồng và Bình Phước. Với tổng diện tích là 720 km2, đây là một trong những nơi lưu trữ sinh quyển lớn nhất nước ta. Đã được Unesco công nhận là di sản thiên nhiên thế giới. Và đến khu du lịch sinh thái này, bạn sẽ được chiêm ngưỡng các loại cây độc lạ mà không nơi nào có thể tìm thấy được.</w:t>
      </w:r>
    </w:p>
    <w:p>
      <w:pPr>
        <w:spacing w:after="100" w:before="100"/>
      </w:pPr>
      <w:r>
        <w:rPr>
          <w:i/>
          <w:iCs/>
          <w:color w:val="6B7280"/>
        </w:rPr>
        <w:t xml:space="preserve">📷 [Ảnh minh họa: Vườn Quốc Gia Nam Cát Tiên] - </w:t>
      </w:r>
      <w:hyperlink w:history="1" r:id="rIdaibnus17zx4ohhmoy6f1c">
        <w:r>
          <w:rPr>
            <w:color w:val="2563EB"/>
            <w:u w:val="single"/>
          </w:rPr>
          <w:t xml:space="preserve">Xem ảnh gốc</w:t>
        </w:r>
      </w:hyperlink>
    </w:p>
    <w:p>
      <w:pPr>
        <w:spacing w:after="120"/>
      </w:pPr>
      <w:r>
        <w:t xml:space="preserve">*Rừng Nam Cát Tiên thuộc tỉnh nào?*</w:t>
      </w:r>
    </w:p>
    <w:p>
      <w:pPr>
        <w:pStyle w:val="Heading2"/>
        <w:spacing w:after="100" w:before="200"/>
      </w:pPr>
      <w:r>
        <w:t xml:space="preserve">Du lịch Nam Cát Tiên thời gian nào đẹp nhất?</w:t>
      </w:r>
    </w:p>
    <w:p>
      <w:pPr>
        <w:spacing w:after="120"/>
      </w:pPr>
      <w:r>
        <w:t xml:space="preserve">Với đặc trưng là khí hậu nhiệt đới thì thời điểm du lịch thích hợp nhất là từ khoảng tháng 12 đến tháng 5. Bởi theo kinh nghiệm du lịch Nam Cát Tiên, thời gian này ít mưa, rừng khô ráo. Dễ dàng cho việc đi lại cũng như tham quan khu rừng. Còn nếu bạn đi vào thời gian từ tháng 6 đến tháng 11. Thì nên xem trước dự báo thời tiết để chuyển đi được thuận tiện, tránh gặp mưa bão.</w:t>
      </w:r>
    </w:p>
    <w:p>
      <w:pPr>
        <w:spacing w:after="100" w:before="100"/>
      </w:pPr>
      <w:r>
        <w:rPr>
          <w:i/>
          <w:iCs/>
          <w:color w:val="6B7280"/>
        </w:rPr>
        <w:t xml:space="preserve">📷 [Ảnh minh họa: Khu du lịch Nam Cát Tiên] - </w:t>
      </w:r>
      <w:hyperlink w:history="1" r:id="rIdnfnxhhp8_eqzo83pcz7dh">
        <w:r>
          <w:rPr>
            <w:color w:val="2563EB"/>
            <w:u w:val="single"/>
          </w:rPr>
          <w:t xml:space="preserve">Xem ảnh gốc</w:t>
        </w:r>
      </w:hyperlink>
    </w:p>
    <w:p>
      <w:pPr>
        <w:spacing w:after="120"/>
      </w:pPr>
      <w:r>
        <w:t xml:space="preserve">*Du lịch Nam Cát Tiên thời gian nào đẹp nhất?*</w:t>
      </w:r>
    </w:p>
    <w:p>
      <w:pPr>
        <w:pStyle w:val="Heading2"/>
        <w:spacing w:after="100" w:before="200"/>
      </w:pPr>
      <w:r>
        <w:t xml:space="preserve">Hướng dẫn cách di chuyển đến Vườn Nam Cát Tiên</w:t>
      </w:r>
    </w:p>
    <w:p>
      <w:pPr>
        <w:spacing w:after="120"/>
      </w:pPr>
      <w:r>
        <w:t xml:space="preserve">Chỉ cách trung tâm thành phố Hồ Chí Minh về phía Tây 150km. Đây là một trong những địa điểm du lịch Đồng Nai nổi tiếng nhất rất thuận tiện. Dịp cuối tuần, </w:t>
      </w:r>
      <w:r>
        <w:rPr>
          <w:b/>
          <w:bCs/>
        </w:rPr>
        <w:t xml:space="preserve">khu du lịch Nam Cát Tiên</w:t>
      </w:r>
      <w:r>
        <w:t xml:space="preserve"> thu hút rất đông du khách đến đây nghỉ ngơi. Có rất nhiều phương tiện để đến Rừng Quốc Gia Nam Cát Tiên, bạn có thể tham khảo:</w:t>
      </w:r>
    </w:p>
    <w:p>
      <w:pPr>
        <w:pStyle w:val="Heading3"/>
        <w:spacing w:after="80" w:before="160"/>
      </w:pPr>
      <w:r>
        <w:t xml:space="preserve">Đến rừng Nam Cát Tiên bằng phương tiện cá nhân</w:t>
      </w:r>
    </w:p>
    <w:p>
      <w:pPr>
        <w:spacing w:after="120"/>
      </w:pPr>
      <w:r>
        <w:t xml:space="preserve">Nếu bạn là người thích du lịch bụi thì xe máy là phương tiện vô cùng lý tưởng. Từ Sài Gòn, bạn đi theo quốc lộ 1A đến ngã ba Dầu Giây khoảng 67km. Sau đó, rẽ trái đi theo quốc lộ 20 khoảng 58km đến ngã ba Tà Lài hay còn gọi là cây số 125. Từ ngã ba này, bạn tiếp tục rẽ trái và đi tiếp khoảng 24km nữa là đến rừng nguyên sinh Nam Cát Tiên.</w:t>
      </w:r>
    </w:p>
    <w:p>
      <w:pPr>
        <w:pStyle w:val="Heading3"/>
        <w:spacing w:after="80" w:before="160"/>
      </w:pPr>
      <w:r>
        <w:t xml:space="preserve">Đến rừng Nam Cát Tiên bằng phương tiện xe khách</w:t>
      </w:r>
    </w:p>
    <w:p>
      <w:pPr>
        <w:spacing w:after="120"/>
      </w:pPr>
      <w:r>
        <w:t xml:space="preserve">Xe khách là một trong những phương tiện được rất nhiều người lựa chọn. Từ Sài Gòn đi Vườn Nam Cát Tiên, bạn mua vé của hãng xe Kim Hoàn ở bến xe miền Đông tại quầy vé số 5. Chuyến xe sẽ đưa bạn đến tận cổng Khu du lịch rừng Nam Cát Tiên luôn nhé!</w:t>
      </w:r>
    </w:p>
    <w:p>
      <w:pPr>
        <w:spacing w:after="100" w:before="100"/>
      </w:pPr>
      <w:r>
        <w:rPr>
          <w:i/>
          <w:iCs/>
          <w:color w:val="6B7280"/>
        </w:rPr>
        <w:t xml:space="preserve">📷 [Ảnh minh họa: Nam Cát Tiên ở đâu] - </w:t>
      </w:r>
      <w:hyperlink w:history="1" r:id="rIdti9noxn5fcsl3p5ljlvlt">
        <w:r>
          <w:rPr>
            <w:color w:val="2563EB"/>
            <w:u w:val="single"/>
          </w:rPr>
          <w:t xml:space="preserve">Xem ảnh gốc</w:t>
        </w:r>
      </w:hyperlink>
    </w:p>
    <w:p>
      <w:pPr>
        <w:spacing w:after="120"/>
      </w:pPr>
      <w:r>
        <w:t xml:space="preserve">*Hướng dẫn cách di chuyển đến Vườn Nam Cát Tiên*</w:t>
      </w:r>
    </w:p>
    <w:p>
      <w:pPr>
        <w:pStyle w:val="Heading2"/>
        <w:spacing w:after="100" w:before="200"/>
      </w:pPr>
      <w:r>
        <w:t xml:space="preserve">Một số lưu ý khi du lịch Nam Cát Tiên</w:t>
      </w:r>
    </w:p>
    <w:p>
      <w:pPr>
        <w:spacing w:after="120"/>
      </w:pPr>
      <w:r>
        <w:t xml:space="preserve">Để có chuyến du lịch Cát Tiên vui vẻ, an toàn và đảm vảo sức khoẻ tốt nhất. Bạn cần chuẩn bị các vật dụng cần thiết kèm những lưu ý sau:</w:t>
      </w:r>
    </w:p>
    <w:p>
      <w:pPr>
        <w:pStyle w:val="ListParagraph"/>
        <w:numPr>
          <w:ilvl w:val="0"/>
          <w:numId w:val="1"/>
        </w:numPr>
        <w:spacing w:after="60"/>
      </w:pPr>
      <w:r>
        <w:t xml:space="preserve">Vì đây là khu rừng nguyên sinh nên có rất nhiều côn trùng, muỗi, vắt,… Vì thế, bạn cần chuẩn bị cho mình các vật dụng cần thiết như: mặc quần áo dày và dài, dùng thuốc ngừa muỗi,…</w:t>
      </w:r>
    </w:p>
    <w:p>
      <w:pPr>
        <w:pStyle w:val="ListParagraph"/>
        <w:numPr>
          <w:ilvl w:val="0"/>
          <w:numId w:val="1"/>
        </w:numPr>
        <w:spacing w:after="60"/>
      </w:pPr>
      <w:r>
        <w:t xml:space="preserve">Nên xem trước dự báo thời tiết và mang những vật dụng gọn nhẹ, cần thiết để cắm trại nhé.</w:t>
      </w:r>
    </w:p>
    <w:p>
      <w:pPr>
        <w:pStyle w:val="ListParagraph"/>
        <w:numPr>
          <w:ilvl w:val="0"/>
          <w:numId w:val="1"/>
        </w:numPr>
        <w:spacing w:after="60"/>
      </w:pPr>
      <w:r>
        <w:t xml:space="preserve">Sử dụng giày chuyên dụng khi đi rừng vì bạn sẽ phải băng rừng, lội suối đấy.</w:t>
      </w:r>
    </w:p>
    <w:p>
      <w:pPr>
        <w:pStyle w:val="ListParagraph"/>
        <w:numPr>
          <w:ilvl w:val="0"/>
          <w:numId w:val="1"/>
        </w:numPr>
        <w:spacing w:after="60"/>
      </w:pPr>
      <w:r>
        <w:t xml:space="preserve">Để không bị đói và mệt bạn nên mang theo một ít lương thực và nước uống. Để có sức khám phá khu rừng này nhé.</w:t>
      </w:r>
    </w:p>
    <w:p>
      <w:pPr>
        <w:pStyle w:val="ListParagraph"/>
        <w:numPr>
          <w:ilvl w:val="0"/>
          <w:numId w:val="1"/>
        </w:numPr>
        <w:spacing w:after="60"/>
      </w:pPr>
      <w:r>
        <w:t xml:space="preserve">Nên tìm một người hướng dẫn viên du lịch để có thể giúp bạn hiểu rõ hơn về khu rừng tránh lạc đường.</w:t>
      </w:r>
    </w:p>
    <w:p>
      <w:pPr>
        <w:spacing w:after="100" w:before="100"/>
      </w:pPr>
      <w:r>
        <w:rPr>
          <w:i/>
          <w:iCs/>
          <w:color w:val="6B7280"/>
        </w:rPr>
        <w:t xml:space="preserve">📷 [Ảnh minh họa: Rừng Quốc Gia Nam Cát Tiên] - </w:t>
      </w:r>
      <w:hyperlink w:history="1" r:id="rIdmkyuwdibkuqlgs1rmzduj">
        <w:r>
          <w:rPr>
            <w:color w:val="2563EB"/>
            <w:u w:val="single"/>
          </w:rPr>
          <w:t xml:space="preserve">Xem ảnh gốc</w:t>
        </w:r>
      </w:hyperlink>
    </w:p>
    <w:p>
      <w:pPr>
        <w:spacing w:after="120"/>
      </w:pPr>
      <w:r>
        <w:t xml:space="preserve">*Một số lưu ý khi du lịch Nam Cát Tiên*</w:t>
      </w:r>
    </w:p>
    <w:p>
      <w:pPr>
        <w:pStyle w:val="Heading1"/>
        <w:spacing w:after="120" w:before="240"/>
      </w:pPr>
      <w:r>
        <w:t xml:space="preserve">Khám phá Rừng Nam Cát Tiên có gì?</w:t>
      </w:r>
    </w:p>
    <w:p>
      <w:pPr>
        <w:pStyle w:val="Heading2"/>
        <w:spacing w:after="100" w:before="200"/>
      </w:pPr>
      <w:r>
        <w:t xml:space="preserve">Đến Đảo Tiên và thăm Trạm cứu hộ gấu</w:t>
      </w:r>
    </w:p>
    <w:p>
      <w:pPr>
        <w:spacing w:after="120"/>
      </w:pPr>
      <w:r>
        <w:t xml:space="preserve">Đảo Tiên được biết đến là khu bảo tồn thiên nhiên hoang dã. Nằm gần trung tâm kiểm lâm </w:t>
      </w:r>
      <w:r>
        <w:rPr>
          <w:b/>
          <w:bCs/>
        </w:rPr>
        <w:t xml:space="preserve">Rừng quốc gia Nam Cát Tiên.</w:t>
      </w:r>
      <w:r>
        <w:t xml:space="preserve"> Đây là nơi bảo vệ các loài động vật quý hiếm có nguy cơ bị tuyệt chủng. Cũng như giải cứu những chú gấu bị bỏ rơi, nuôi dưỡng, chăm sóc và trả chúng về với tự nhiên.</w:t>
      </w:r>
    </w:p>
    <w:p>
      <w:pPr>
        <w:spacing w:after="120"/>
      </w:pPr>
      <w:r>
        <w:t xml:space="preserve">Trạm cứu hộ gấu là nơi được rất nhiều người yêu thích đặc biết là các em nhỏ. Đến đây bạn sẽ có cơ hội được ngắm nhìn cuộc sống của các chú gấu. Nhìn chúng phơi nắng, kiếm ăn hoặc vui đùa với nước. Bên cạnh đó bạn cũng có thể cho chúng ăn và chơi với chúng từ bên ngoài hàng rào.</w:t>
      </w:r>
    </w:p>
    <w:p>
      <w:pPr>
        <w:spacing w:after="100" w:before="100"/>
      </w:pPr>
      <w:r>
        <w:rPr>
          <w:i/>
          <w:iCs/>
          <w:color w:val="6B7280"/>
        </w:rPr>
        <w:t xml:space="preserve">📷 [Ảnh minh họa: Du lịch Nam Cát Tiên] - </w:t>
      </w:r>
      <w:hyperlink w:history="1" r:id="rIduvohoxxudojbkqtbzuwyz">
        <w:r>
          <w:rPr>
            <w:color w:val="2563EB"/>
            <w:u w:val="single"/>
          </w:rPr>
          <w:t xml:space="preserve">Xem ảnh gốc</w:t>
        </w:r>
      </w:hyperlink>
    </w:p>
    <w:p>
      <w:pPr>
        <w:spacing w:after="120"/>
      </w:pPr>
      <w:r>
        <w:t xml:space="preserve">*Đến Đảo Tiên và thăm Trạm cứu hộ gấu*</w:t>
      </w:r>
    </w:p>
    <w:p>
      <w:pPr>
        <w:pStyle w:val="Heading2"/>
        <w:spacing w:after="100" w:before="200"/>
      </w:pPr>
      <w:r>
        <w:t xml:space="preserve">Tour xem thú đêm hoang dã ở rừng Nam Cát Tiên</w:t>
      </w:r>
    </w:p>
    <w:p>
      <w:pPr>
        <w:spacing w:after="120"/>
      </w:pPr>
      <w:r>
        <w:t xml:space="preserve">Tham quan thú đêm hoang dã tại </w:t>
      </w:r>
      <w:r>
        <w:rPr>
          <w:b/>
          <w:bCs/>
        </w:rPr>
        <w:t xml:space="preserve">Rừng Nam Cát Tiên</w:t>
      </w:r>
      <w:r>
        <w:t xml:space="preserve"> là một hoạt động cực kỳ thú vị mà bạn nhất định không thể bỏ qua. Với hệ thống động vật phong phú như hươu, nai, sóc, chồn, lợn rừng,… cùng nhiều hình thức sinh hoạt và cách kiếm ăn khác nhau. Hoạt động này chắc chắn sẽ khiến bạn vô cùng thích thú.</w:t>
      </w:r>
    </w:p>
    <w:p>
      <w:pPr>
        <w:spacing w:after="100" w:before="100"/>
      </w:pPr>
      <w:r>
        <w:rPr>
          <w:i/>
          <w:iCs/>
          <w:color w:val="6B7280"/>
        </w:rPr>
        <w:t xml:space="preserve">📷 [Ảnh minh họa: Rừng Nam Cát Tiên ở đâu] - </w:t>
      </w:r>
      <w:hyperlink w:history="1" r:id="rIdhbt5q-eslv3wbnye9qxrx">
        <w:r>
          <w:rPr>
            <w:color w:val="2563EB"/>
            <w:u w:val="single"/>
          </w:rPr>
          <w:t xml:space="preserve">Xem ảnh gốc</w:t>
        </w:r>
      </w:hyperlink>
    </w:p>
    <w:p>
      <w:pPr>
        <w:spacing w:after="120"/>
      </w:pPr>
      <w:r>
        <w:t xml:space="preserve">*Tour xem thú đêm hoang dã*</w:t>
      </w:r>
    </w:p>
    <w:p>
      <w:pPr>
        <w:spacing w:after="120"/>
      </w:pPr>
      <w:r>
        <w:t xml:space="preserve">Nếu bạn muốn tham gia hoạt động này thì cần liên hệ với ban quản lý của khu du lịch sinh thái Nam Cát Tiên để mua vé. Giá vé sẽ bao gồm cả thuê xe và hướng dẫn viên là khoảng 170.000 đồng/người. Lưu ý nhỏ: trong quá trình tham quan bạn không nên tự ý mở cửa xe để đảm bảo được sự an toàn.</w:t>
      </w:r>
    </w:p>
    <w:p>
      <w:pPr>
        <w:pStyle w:val="Heading2"/>
        <w:spacing w:after="100" w:before="200"/>
      </w:pPr>
      <w:r>
        <w:t xml:space="preserve">Khám phá Bàu Sấu ở rừng Nam Cát Tiên</w:t>
      </w:r>
    </w:p>
    <w:p>
      <w:pPr>
        <w:spacing w:after="120"/>
      </w:pPr>
      <w:r>
        <w:t xml:space="preserve">Nếu đã đến </w:t>
      </w:r>
      <w:r>
        <w:rPr>
          <w:b/>
          <w:bCs/>
        </w:rPr>
        <w:t xml:space="preserve">Vườn quốc gia Nam Cát Tiên</w:t>
      </w:r>
      <w:r>
        <w:t xml:space="preserve"> thì chắc hẳn bạn sẽ không thể bỏ qua điểm du lịch này. Có thể nói Bàu Sấu là điểm thu hút nhất ở Cát Tiên. Khiến ai cũng cảm thấy ngất ngây ngay từ lần đầu ghé thăm. Bạn sẽ phải thuê xe để di chuyển quãng đường khoảng 10km. Sau đó đi bộ thêm 5km nữa thì đến nơi. Do quãng đường đi bộ khá dài nên bạn cần chuẩn thêm một ít đồ ăn, nước uống để nghỉ ngơi dọc đường.</w:t>
      </w:r>
    </w:p>
    <w:p>
      <w:pPr>
        <w:spacing w:after="100" w:before="100"/>
      </w:pPr>
      <w:r>
        <w:rPr>
          <w:i/>
          <w:iCs/>
          <w:color w:val="6B7280"/>
        </w:rPr>
        <w:t xml:space="preserve">📷 [Ảnh minh họa: Du lịch Rừng Nam Cát Tiên] - </w:t>
      </w:r>
      <w:hyperlink w:history="1" r:id="rId5dpou7pgvg8fo7vd-rthd">
        <w:r>
          <w:rPr>
            <w:color w:val="2563EB"/>
            <w:u w:val="single"/>
          </w:rPr>
          <w:t xml:space="preserve">Xem ảnh gốc</w:t>
        </w:r>
      </w:hyperlink>
    </w:p>
    <w:p>
      <w:pPr>
        <w:spacing w:after="120"/>
      </w:pPr>
      <w:r>
        <w:t xml:space="preserve">*Khám phá Bàu Sấu*</w:t>
      </w:r>
    </w:p>
    <w:p>
      <w:pPr>
        <w:spacing w:after="120"/>
      </w:pPr>
      <w:r>
        <w:t xml:space="preserve">Bàu Sấu được mệnh danh là quê hương của những chú cá xấu Xiêm. Một trong những loài cá sấu vô cùng quý hiếm. Ngoài ra, còn là ngôi nhà chung của các loại động vật quý hiếm khác như: bò tót, vượn đen, phượng hoàng đất,… Đến đây bạn sẽ có cơ hội tận mắt nhìn thấy hình ảnh sinh hoạt dưới nước của những chú cá sấu. Chiêm ngưỡng cảnh chúng bắt mồi như thế nào, vô cùng thú vị và hấp dẫn.</w:t>
      </w:r>
    </w:p>
    <w:p>
      <w:pPr>
        <w:pStyle w:val="Heading2"/>
        <w:spacing w:after="100" w:before="200"/>
      </w:pPr>
      <w:r>
        <w:t xml:space="preserve">Đến Tà Lài khám phá nét đẹp của người dân tộc thiểu số</w:t>
      </w:r>
    </w:p>
    <w:p>
      <w:pPr>
        <w:spacing w:after="120"/>
      </w:pPr>
      <w:r>
        <w:t xml:space="preserve">Tà Lài là nơi sinh sống của các dân tộc thiểu số ở Việt Nam. Đến đây bạn sẽ có cơ hội được tìm hiểu về cuộc sống sinh hoạt, phong tục tập quán của họ. Cũng như được thưởng thức những món ăn dân dã do chính tự tay họ chế biến. Ngoài ra, bạn sẽ được lắng nghe và nhảy múa cùng với tiếng nhạc mang đậm bản sắc của người dân tộc. Tận mắt chứng kiến các nghệ nhân thêu dệt nên những vật dụng thổ cẩm vô cùng khéo léo.</w:t>
      </w:r>
    </w:p>
    <w:p>
      <w:pPr>
        <w:spacing w:after="100" w:before="100"/>
      </w:pPr>
      <w:r>
        <w:rPr>
          <w:i/>
          <w:iCs/>
          <w:color w:val="6B7280"/>
        </w:rPr>
        <w:t xml:space="preserve">📷 [Ảnh minh họa: Rừng nguyên sinh Nam Cát Tiên] - </w:t>
      </w:r>
      <w:hyperlink w:history="1" r:id="rIdtwzpwdgr9gir6ulfc33ue">
        <w:r>
          <w:rPr>
            <w:color w:val="2563EB"/>
            <w:u w:val="single"/>
          </w:rPr>
          <w:t xml:space="preserve">Xem ảnh gốc</w:t>
        </w:r>
      </w:hyperlink>
    </w:p>
    <w:p>
      <w:pPr>
        <w:spacing w:after="120"/>
      </w:pPr>
      <w:r>
        <w:t xml:space="preserve">*Đến Tà Lài khám phá nét đẹp của người dân tộc thiểu số*</w:t>
      </w:r>
    </w:p>
    <w:p>
      <w:pPr>
        <w:pStyle w:val="Heading2"/>
        <w:spacing w:after="100" w:before="200"/>
      </w:pPr>
      <w:r>
        <w:t xml:space="preserve">Check in mùa bướm và các loài động vật trong rừng</w:t>
      </w:r>
    </w:p>
    <w:p>
      <w:pPr>
        <w:spacing w:after="120"/>
      </w:pPr>
      <w:r>
        <w:t xml:space="preserve">Sau những cơn mưa rào đầu hạ, vẻ đẹp của </w:t>
      </w:r>
      <w:r>
        <w:rPr>
          <w:b/>
          <w:bCs/>
        </w:rPr>
        <w:t xml:space="preserve">Rừng Nam Cát Tiên</w:t>
      </w:r>
      <w:r>
        <w:t xml:space="preserve"> lại càng trở nên lung linh, rực rỡ hơn bao giờ hết khi hội tụ hơn 400 loại bướm về đây. Trong đó có cả loại bướm bạc Biên Hòa, bướm phượng vô cùng quý hiếm. Những cánh bướm sặc sỡ sắc màu xanh, vàng đỏ. Đã biến khu rừng già trở nên sống động và lãng mạn. Không khác gì những hình ảnh trong phim.</w:t>
      </w:r>
    </w:p>
    <w:p>
      <w:pPr>
        <w:spacing w:after="100" w:before="100"/>
      </w:pPr>
      <w:r>
        <w:rPr>
          <w:i/>
          <w:iCs/>
          <w:color w:val="6B7280"/>
        </w:rPr>
        <w:t xml:space="preserve">📷 [Ảnh minh họa: Vườn Nam Cát Tiên] - </w:t>
      </w:r>
      <w:hyperlink w:history="1" r:id="rId2kmz3fvn4wqbfc08son76">
        <w:r>
          <w:rPr>
            <w:color w:val="2563EB"/>
            <w:u w:val="single"/>
          </w:rPr>
          <w:t xml:space="preserve">Xem ảnh gốc</w:t>
        </w:r>
      </w:hyperlink>
    </w:p>
    <w:p>
      <w:pPr>
        <w:spacing w:after="120"/>
      </w:pPr>
      <w:r>
        <w:t xml:space="preserve">*Check in mùa bướm và các loài động vật trong rừng*</w:t>
      </w:r>
    </w:p>
    <w:p>
      <w:pPr>
        <w:pStyle w:val="Heading2"/>
        <w:spacing w:after="100" w:before="200"/>
      </w:pPr>
      <w:r>
        <w:t xml:space="preserve">Đi bộ, ngắm thảm thực vật độc đáo</w:t>
      </w:r>
    </w:p>
    <w:p>
      <w:pPr>
        <w:spacing w:after="120"/>
      </w:pPr>
      <w:r>
        <w:t xml:space="preserve">Đến với </w:t>
      </w:r>
      <w:r>
        <w:rPr>
          <w:b/>
          <w:bCs/>
        </w:rPr>
        <w:t xml:space="preserve">Rừng Nam Cát Tiên</w:t>
      </w:r>
      <w:r>
        <w:t xml:space="preserve"> ngoài khám phá thế giới động vật phong phú. Thì bạn còn được chiêm ngưỡng thế giới thực vật độc đáo. Với nhiều loại cây kỳ lạ mà bạn khó có thể tìm thấy ở nơi khác. Cây Tùng đại thụ có tuổi thọ 500 năm. Cây si có bộ rễ khổng lồ chia thành nhiều nhánh mọc giữa dòng suối chảy róc rách. Cây gỗ bác đồng quý hiếm có đường kính thân hơn 2 mét,…</w:t>
      </w:r>
    </w:p>
    <w:p>
      <w:pPr>
        <w:pStyle w:val="Heading2"/>
        <w:spacing w:after="100" w:before="200"/>
      </w:pPr>
      <w:r>
        <w:t xml:space="preserve">Tham quan thác nước đẹp của rừng Nam Cát Tiên</w:t>
      </w:r>
    </w:p>
    <w:p>
      <w:pPr>
        <w:spacing w:after="120"/>
      </w:pPr>
      <w:r>
        <w:t xml:space="preserve">Thác Trời, thác Dựng mang trong mình vẻ đẹp độc đáo của những dòng nước trắng xóa chảy len lỏi qua những vách đá. Xung quanh cây xanh bạt ngàn tạo nên cảm giác vô cùng mát mẻ và kỳ vỹ. Bạn sẽ phải đi cano từ trụ Vườn theo dọc bờ sông để đến khám phá những nét đẹp của thác Mỏ Vẹt. Thác Mỏ Vẹt khác biệt so với Thác Trời, Thác Dựng. Đó chính là dòng nước của thác chảy rất mạnh.</w:t>
      </w:r>
    </w:p>
    <w:p>
      <w:pPr>
        <w:spacing w:after="100" w:before="100"/>
      </w:pPr>
      <w:r>
        <w:rPr>
          <w:i/>
          <w:iCs/>
          <w:color w:val="6B7280"/>
        </w:rPr>
        <w:t xml:space="preserve">📷 [Ảnh minh họa: Tham quan thác nước] - </w:t>
      </w:r>
      <w:hyperlink w:history="1" r:id="rIdnk19yzmpc7xntoalzwpjx">
        <w:r>
          <w:rPr>
            <w:color w:val="2563EB"/>
            <w:u w:val="single"/>
          </w:rPr>
          <w:t xml:space="preserve">Xem ảnh gốc</w:t>
        </w:r>
      </w:hyperlink>
    </w:p>
    <w:p>
      <w:pPr>
        <w:spacing w:after="120"/>
      </w:pPr>
      <w:r>
        <w:t xml:space="preserve">*Tham quan thác nước đẹp của rừng Nam Cát Tiên*</w:t>
      </w:r>
    </w:p>
    <w:p>
      <w:pPr>
        <w:pStyle w:val="Heading1"/>
        <w:spacing w:after="120" w:before="240"/>
      </w:pPr>
      <w:r>
        <w:t xml:space="preserve">Ăn gì ở Khu du lịch Nam Cát Tiên?</w:t>
      </w:r>
    </w:p>
    <w:p>
      <w:pPr>
        <w:spacing w:after="120"/>
      </w:pPr>
      <w:r>
        <w:t xml:space="preserve">Đến </w:t>
      </w:r>
      <w:r>
        <w:rPr>
          <w:b/>
          <w:bCs/>
        </w:rPr>
        <w:t xml:space="preserve">Rừng Nam Cát Tiên </w:t>
      </w:r>
      <w:r>
        <w:t xml:space="preserve">không chỉ được tham quan hệ sinh thái đa dạng, cảnh quan thiên nhiên độc đáo. Mà bạn còn được thưởng thức nhiều món ngon, đặc sản dân dã. Có thể kể đến những món như sau:</w:t>
      </w:r>
    </w:p>
    <w:p>
      <w:pPr>
        <w:pStyle w:val="ListParagraph"/>
        <w:numPr>
          <w:ilvl w:val="0"/>
          <w:numId w:val="1"/>
        </w:numPr>
        <w:spacing w:after="60"/>
      </w:pPr>
      <w:r>
        <w:t xml:space="preserve">**Canh lục bình: **cây lục bình hay còn gọi với cái tên dân dã là bèo nước. Đây là một trong những món ăn đặc sản mà bạn nhất định phải thử khi đến với **Rừng Nam Cát Tiên**. Khi chế biến, người ta sẽ dùng cả thân và hoa để nấu. Món canh này vừa ngọt vừa mát, hương vị đậm đà khó quên khiến bạn nhớ mãi ngay từ lần đầu thưởng thức.</w:t>
      </w:r>
    </w:p>
    <w:p>
      <w:pPr>
        <w:pStyle w:val="ListParagraph"/>
        <w:numPr>
          <w:ilvl w:val="0"/>
          <w:numId w:val="1"/>
        </w:numPr>
        <w:spacing w:after="60"/>
      </w:pPr>
      <w:r>
        <w:t xml:space="preserve">**Lẩu cá sông, rau rừng: **Với nguồn thủy sản phong phú và độc đáo mà vườn quốc gia đã cho ra đời món lẩu cực kỳ ngon và độc lạ. Trong không khí mát mẻ mà được thưởng thức một nồi lẩu thì thật là tuyệt vời.</w:t>
      </w:r>
    </w:p>
    <w:p>
      <w:pPr>
        <w:pStyle w:val="ListParagraph"/>
        <w:numPr>
          <w:ilvl w:val="0"/>
          <w:numId w:val="1"/>
        </w:numPr>
        <w:spacing w:after="60"/>
      </w:pPr>
      <w:r>
        <w:t xml:space="preserve">**Cá rô rừng, cá lóc: **Tại Rừng Quốc gia Nam Cát Tiên nổi tiếng với 2 loại cá này. Cá sau khi được chế biến có mùi thơm, thịt chắc ngọt. Hương vị khác hoàn toàn với cá mà chúng ta ăn ở thành phố. Bạn chỉ cần đến nhà hàng gọi là luôn được sẵn sàng phục vụ.</w:t>
      </w:r>
    </w:p>
    <w:p>
      <w:pPr>
        <w:spacing w:after="100" w:before="100"/>
      </w:pPr>
      <w:r>
        <w:rPr>
          <w:i/>
          <w:iCs/>
          <w:color w:val="6B7280"/>
        </w:rPr>
        <w:t xml:space="preserve">📷 [Ảnh minh họa: Canh lục bình] - </w:t>
      </w:r>
      <w:hyperlink w:history="1" r:id="rIdetqemfp7ebqzj58iod1_b">
        <w:r>
          <w:rPr>
            <w:color w:val="2563EB"/>
            <w:u w:val="single"/>
          </w:rPr>
          <w:t xml:space="preserve">Xem ảnh gốc</w:t>
        </w:r>
      </w:hyperlink>
    </w:p>
    <w:p>
      <w:pPr>
        <w:spacing w:after="120"/>
      </w:pPr>
      <w:r>
        <w:t xml:space="preserve">*Ăn gì ở Khu du lịch Nam Cát Tiên?*</w:t>
      </w:r>
    </w:p>
    <w:p>
      <w:pPr>
        <w:pStyle w:val="Heading1"/>
        <w:spacing w:after="120" w:before="240"/>
      </w:pPr>
      <w:r>
        <w:t xml:space="preserve">Nhà nghỉ, khách sạn ở Rừng Quốc gia Nam Cát Tiên</w:t>
      </w:r>
    </w:p>
    <w:p>
      <w:pPr>
        <w:spacing w:after="120"/>
      </w:pPr>
      <w:r>
        <w:t xml:space="preserve">Đến với </w:t>
      </w:r>
      <w:r>
        <w:rPr>
          <w:b/>
          <w:bCs/>
        </w:rPr>
        <w:t xml:space="preserve">Vườn Quốc Gia Nam Cát Tiên</w:t>
      </w:r>
      <w:r>
        <w:t xml:space="preserve">, du khách có cơ hội khám phá sự kỳ thú của thiên nhiên nơi đây. Nếu bạn muốn lựa chọn một nơi nghỉ ngơi gần vườn quốc gia. Để có thể cảm nhận hết không khí của đất trời Nam Cát Tiên, thuận tiện cho việc vui chơi, nghỉ dưỡng. Thì note ngay những địa chỉ này ngay nhé!</w:t>
      </w:r>
    </w:p>
    <w:p>
      <w:pPr>
        <w:pStyle w:val="Heading3"/>
        <w:spacing w:after="80" w:before="160"/>
      </w:pPr>
      <w:r>
        <w:t xml:space="preserve">Green Bamboo Lodge Resort</w:t>
      </w:r>
    </w:p>
    <w:p>
      <w:pPr>
        <w:spacing w:after="120"/>
      </w:pPr>
      <w:r>
        <w:t xml:space="preserve">Một trong những nhà nghỉ, khách sạn đẹp, giá rẻ, chất lượng ở </w:t>
      </w:r>
      <w:r>
        <w:rPr>
          <w:b/>
          <w:bCs/>
        </w:rPr>
        <w:t xml:space="preserve">Rừng Nam Cát Tiên</w:t>
      </w:r>
      <w:r>
        <w:t xml:space="preserve"> phải kể đến Green Bamboo Lodge Resort. Tuy chỉ là khách sạn 2 sao, những cơ sở vật chất, trang thiết bị ở đây không thua kém gì các khách sạn cao cấp đâu nhé. Địa chỉ: Ấp 4, Phường Nam Cát Tiên, Quận Tân Phú, Rừng Quốc Gia Nam Cát Tiên.</w:t>
      </w:r>
    </w:p>
    <w:p>
      <w:pPr>
        <w:spacing w:after="100" w:before="100"/>
      </w:pPr>
      <w:r>
        <w:rPr>
          <w:i/>
          <w:iCs/>
          <w:color w:val="6B7280"/>
        </w:rPr>
        <w:t xml:space="preserve">📷 [Ảnh minh họa: Green Bamboo Lodge Resort] - </w:t>
      </w:r>
      <w:hyperlink w:history="1" r:id="rId18-byuf_mtm7o1dy2uz5k">
        <w:r>
          <w:rPr>
            <w:color w:val="2563EB"/>
            <w:u w:val="single"/>
          </w:rPr>
          <w:t xml:space="preserve">Xem ảnh gốc</w:t>
        </w:r>
      </w:hyperlink>
    </w:p>
    <w:p>
      <w:pPr>
        <w:spacing w:after="120"/>
      </w:pPr>
      <w:r>
        <w:t xml:space="preserve">*Green Bamboo Lodge Resort*</w:t>
      </w:r>
    </w:p>
    <w:p>
      <w:pPr>
        <w:pStyle w:val="Heading3"/>
        <w:spacing w:after="80" w:before="160"/>
      </w:pPr>
      <w:r>
        <w:t xml:space="preserve">Cat Tien Forest Call Lodge</w:t>
      </w:r>
    </w:p>
    <w:p>
      <w:pPr>
        <w:spacing w:after="120"/>
      </w:pPr>
      <w:r>
        <w:t xml:space="preserve">Nếu bạn đang băn khoăn không biết nên ở đâu. Khi</w:t>
      </w:r>
      <w:r>
        <w:rPr>
          <w:b/>
          <w:bCs/>
        </w:rPr>
        <w:t xml:space="preserve"> Du lịch Rừng Nam Cát Tiên</w:t>
      </w:r>
      <w:r>
        <w:t xml:space="preserve"> thì hãy tới Cat Tien Forest Call Lodge. Khách sạn với trang thiết bị đầy đủ, hiện đại. Cùng đội ngũ nhân viên chuyên nghiệp. Giúp bạn luôn có được cảm giác thoải mái trong suốt kỳ nghỉ. Địa chỉ: Ấp 4, Nam Cát Tiên, Rừng Quốc Gia Nam Cát Tiên, Nam Cát Tiên.</w:t>
      </w:r>
    </w:p>
    <w:p>
      <w:pPr>
        <w:pStyle w:val="Heading3"/>
        <w:spacing w:after="80" w:before="160"/>
      </w:pPr>
      <w:r>
        <w:t xml:space="preserve">River Lodge</w:t>
      </w:r>
    </w:p>
    <w:p>
      <w:pPr>
        <w:spacing w:after="120"/>
      </w:pPr>
      <w:r>
        <w:t xml:space="preserve">Là khách sạn 2 sao, được xem là nhà nghỉ, khách sạn tốt, tiện nghi ở </w:t>
      </w:r>
      <w:r>
        <w:rPr>
          <w:b/>
          <w:bCs/>
        </w:rPr>
        <w:t xml:space="preserve">Rừng Nam Cát Tiên</w:t>
      </w:r>
      <w:r>
        <w:t xml:space="preserve">. Khi tới đây, bạn không chỉ được nghỉ ngơi. Mà còn được trải nghiệm rất nhiều hoạt động thú vị ở đây như: Câu cá, sân vườn, tắm nắng, tour du lịch, giúp bạn luôn được thư giãn và thoải mái. Địa chỉ: Ấp 4, Phường Nam Cát Tiên, Quận Tân Phú, Rừng Quốc Gia Nam Cát Tiên.</w:t>
      </w:r>
    </w:p>
    <w:p>
      <w:pPr>
        <w:spacing w:after="100" w:before="100"/>
      </w:pPr>
      <w:r>
        <w:rPr>
          <w:i/>
          <w:iCs/>
          <w:color w:val="6B7280"/>
        </w:rPr>
        <w:t xml:space="preserve">📷 [Ảnh minh họa: River Lodge] - </w:t>
      </w:r>
      <w:hyperlink w:history="1" r:id="rId5dm2w7uth12gl9axlg5ds">
        <w:r>
          <w:rPr>
            <w:color w:val="2563EB"/>
            <w:u w:val="single"/>
          </w:rPr>
          <w:t xml:space="preserve">Xem ảnh gốc</w:t>
        </w:r>
      </w:hyperlink>
    </w:p>
    <w:p>
      <w:pPr>
        <w:spacing w:after="120"/>
      </w:pPr>
      <w:r>
        <w:t xml:space="preserve">*River Lodge*</w:t>
      </w:r>
    </w:p>
    <w:p>
      <w:pPr>
        <w:pStyle w:val="Heading3"/>
        <w:spacing w:after="80" w:before="160"/>
      </w:pPr>
      <w:r>
        <w:t xml:space="preserve">Green Cat Tien Hotel</w:t>
      </w:r>
    </w:p>
    <w:p>
      <w:pPr>
        <w:spacing w:after="120"/>
      </w:pPr>
      <w:r>
        <w:t xml:space="preserve">Là khách sạn nhận được nhiều phản hồi tốt từ phía khách hàng như: Phòng nghỉ rộng rãi, thoải mái, vệ sinh sạch sẽ, trang thiết bị hiện đại, tiện nghi. Đội ngũ nhân viên phục vụ nhiệt tình, chu đáo,… giúp bạn luôn hài lòng với mọi dịch vụ tại nơi đây.</w:t>
      </w:r>
    </w:p>
    <w:p>
      <w:pPr>
        <w:pStyle w:val="Heading3"/>
        <w:spacing w:after="80" w:before="160"/>
      </w:pPr>
      <w:r>
        <w:t xml:space="preserve">Cát Tiên Farmstay</w:t>
      </w:r>
    </w:p>
    <w:p>
      <w:pPr>
        <w:spacing w:after="120"/>
      </w:pPr>
      <w:r>
        <w:t xml:space="preserve">Không chỉ với vị trí thuận lợi, gần các địa điểm tham quan ở </w:t>
      </w:r>
      <w:r>
        <w:rPr>
          <w:b/>
          <w:bCs/>
        </w:rPr>
        <w:t xml:space="preserve">Rừng Nam Cát Tiên</w:t>
      </w:r>
      <w:r>
        <w:t xml:space="preserve"> giúp bạn thuận lợi trong việc di chuyển. Mà Cát Tiên Farmstay (Cat Tien Farmstay) còn được xem là nơi nghỉ dưỡng tuyệt vời đấy nhé. Bên cạnh việc nghỉ ngơi, bạn còn được trải nghiệm các dịch vụ tiện ích ở đây như: Bồn tắm nước nóng, sân vườn, thể thao dưới nước (không có động cơ), tour du lịch cũng rất thú vị nhé!</w:t>
      </w:r>
    </w:p>
    <w:p>
      <w:pPr>
        <w:spacing w:after="100" w:before="100"/>
      </w:pPr>
      <w:r>
        <w:rPr>
          <w:i/>
          <w:iCs/>
          <w:color w:val="6B7280"/>
        </w:rPr>
        <w:t xml:space="preserve">📷 [Ảnh minh họa: Cat Tien Farmstay] - </w:t>
      </w:r>
      <w:hyperlink w:history="1" r:id="rIdbfupkzkrlw_rxcf_rftjz">
        <w:r>
          <w:rPr>
            <w:color w:val="2563EB"/>
            <w:u w:val="single"/>
          </w:rPr>
          <w:t xml:space="preserve">Xem ảnh gốc</w:t>
        </w:r>
      </w:hyperlink>
    </w:p>
    <w:p>
      <w:pPr>
        <w:spacing w:after="120"/>
      </w:pPr>
      <w:r>
        <w:t xml:space="preserve">*Cat Tien Farmstay*</w:t>
      </w:r>
    </w:p>
    <w:p>
      <w:pPr>
        <w:pStyle w:val="Heading1"/>
        <w:spacing w:after="120" w:before="240"/>
      </w:pPr>
      <w:r>
        <w:t xml:space="preserve">Gợi ý những điểm du lịch tại Đồng Nai</w:t>
      </w:r>
    </w:p>
    <w:p>
      <w:pPr>
        <w:pStyle w:val="ListParagraph"/>
        <w:numPr>
          <w:ilvl w:val="0"/>
          <w:numId w:val="1"/>
        </w:numPr>
        <w:spacing w:after="60"/>
      </w:pPr>
      <w:r>
        <w:t xml:space="preserve">[Khu du lịch sinh thái Tre Việt](https://nucuoimekong.com/khu-du-lich-tre-viet)</w:t>
      </w:r>
    </w:p>
    <w:p>
      <w:pPr>
        <w:pStyle w:val="ListParagraph"/>
        <w:numPr>
          <w:ilvl w:val="0"/>
          <w:numId w:val="1"/>
        </w:numPr>
        <w:spacing w:after="60"/>
      </w:pPr>
      <w:r>
        <w:t xml:space="preserve">[Núi Chứa Chan](https://nucuoimekong.com/nui-chua-chan-gia-lao-dong-nai)</w:t>
      </w:r>
    </w:p>
    <w:p>
      <w:pPr>
        <w:pStyle w:val="ListParagraph"/>
        <w:numPr>
          <w:ilvl w:val="0"/>
          <w:numId w:val="1"/>
        </w:numPr>
        <w:spacing w:after="60"/>
      </w:pPr>
      <w:r>
        <w:t xml:space="preserve">[Rừng Nam Cát Tiên](https://nucuoimekong.com/rung-nam-cat-tien)</w:t>
      </w:r>
    </w:p>
    <w:p>
      <w:pPr>
        <w:pStyle w:val="ListParagraph"/>
        <w:numPr>
          <w:ilvl w:val="0"/>
          <w:numId w:val="1"/>
        </w:numPr>
        <w:spacing w:after="60"/>
      </w:pPr>
      <w:r>
        <w:t xml:space="preserve">[Khu du lịch Bọ Cạp Vàng](https://nucuoimekong.com/khu-du-lich-bo-cap-vang)</w:t>
      </w:r>
    </w:p>
    <w:p>
      <w:pPr>
        <w:pStyle w:val="ListParagraph"/>
        <w:numPr>
          <w:ilvl w:val="0"/>
          <w:numId w:val="1"/>
        </w:numPr>
        <w:spacing w:after="60"/>
      </w:pPr>
      <w:r>
        <w:t xml:space="preserve">[Khu du lịch Bửu Long](https://nucuoimekong.com/khu-du-lich-buu-long)</w:t>
      </w:r>
    </w:p>
    <w:p>
      <w:pPr>
        <w:spacing w:after="120"/>
      </w:pPr>
      <w:r>
        <w:t xml:space="preserve">Nếu bạn là người yêu thích thiên nhiên. Đam mê cảm giác hòa mình vào thiên nhiên hoang dã. Thì </w:t>
      </w:r>
      <w:r>
        <w:rPr>
          <w:b/>
          <w:bCs/>
        </w:rPr>
        <w:t xml:space="preserve">Rừng Nam Cát Tiên</w:t>
      </w:r>
      <w:r>
        <w:t xml:space="preserve"> là sự lựa chọn vô cùng tuyệt vời. Với những kinh nghiệm du lịch Nam Cát Tiên mà chúng tôi cung cấp. Hy vọng bạn sẽ có chuyến tham quan nơi đây thật nhiều niềm vui và ý nghĩa. Thường xuyên theo dõi chúng tôi để cập nhật những địa điểm du lịch mới nhất nhé!</w:t>
      </w:r>
    </w:p>
    <w:p>
      <w:pPr>
        <w:spacing w:after="120"/>
      </w:pPr>
      <w:r>
        <w:rPr>
          <w:b/>
          <w:bCs/>
        </w:rPr>
        <w:t xml:space="preserve">Nguồn tham khảo: [https://vi.wikipedia.org/wiki/V%C6%B0%E1%BB%9Dn_qu%E1%BB%91c_gia_C%C3%A1t_Ti%C3%AAn](https://vi.wikipedia.org/wiki/V%C6%B0%E1%BB%9Dn_qu%E1%BB%91c_gia_C%C3%A1t_Ti%C3%AAn)</w:t>
      </w:r>
    </w:p>
    <w:p>
      <w:pPr>
        <w:pStyle w:val="Heading1"/>
        <w:spacing w:after="120" w:before="240"/>
      </w:pPr>
      <w:r>
        <w:t xml:space="preserve">Câu hỏi thường gặp về Rừng Nam Cát Tiên (FAQ)</w:t>
      </w:r>
    </w:p>
    <w:p>
      <w:pPr>
        <w:spacing w:after="120"/>
      </w:pPr>
      <w:r>
        <w:rPr>
          <w:b/>
          <w:bCs/>
        </w:rPr>
        <w:t xml:space="preserve">Rừng Nam Cát Tiên thuộc tỉnh nào?</w:t>
      </w:r>
    </w:p>
    <w:p>
      <w:pPr>
        <w:spacing w:after="120"/>
      </w:pPr>
      <w:r>
        <w:t xml:space="preserve">Vườn Quốc gia Nam Cát Tiên nằm trên địa bàn của 3 tỉnh: Đồng Nai, Lâm Đồng và Bình Phước. Với tổng diện tích là 720 km2, đây là một trong những nơi lưu trữ sinh quyển lớn nhất nước ta. Đã được Unesco công nhận là di sản thiên nhiên thế giới. Và đến khu du lịch sinh thái này, bạn sẽ được chiêm ngưỡng các loại cây độc lạ mà không nơi nào có thể tìm thấy được.</w:t>
      </w:r>
    </w:p>
    <w:p>
      <w:pPr>
        <w:spacing w:after="120"/>
      </w:pPr>
      <w:r>
        <w:rPr>
          <w:b/>
          <w:bCs/>
        </w:rPr>
        <w:t xml:space="preserve">Du lịch Nam Cát Tiên thời gian nào đẹp nhất?</w:t>
      </w:r>
    </w:p>
    <w:p>
      <w:pPr>
        <w:spacing w:after="120"/>
      </w:pPr>
      <w:r>
        <w:t xml:space="preserve">Với đặc trưng là khí hậu nhiệt đới thì thời điểm du lịch thích hợp nhất là từ khoảng tháng 12 đến tháng 5. Bởi theo kinh nghiệm du lịch Nam Cát Tiên, thời gian này ít mưa, rừng khô ráo. Dễ dàng cho việc đi lại cũng như tham quan khu rừng. Còn nếu bạn đi vào thời gian từ tháng 6 đến tháng 11. Thì nên xem trước dự báo thời tiết để chuyển đi được thuận tiện, tránh gặp mưa bão.**</w:t>
      </w:r>
    </w:p>
    <w:p>
      <w:pPr>
        <w:spacing w:after="120"/>
      </w:pPr>
      <w:r>
        <w:rPr>
          <w:b/>
          <w:bCs/>
        </w:rP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bufzo3gi4d2pugjafc3o" Type="http://schemas.openxmlformats.org/officeDocument/2006/relationships/hyperlink" Target="https://nucuoimekong.com/rung-nam-cat-tien" TargetMode="External"/><Relationship Id="rIdmrh0iivaxo7h-jce6tytw" Type="http://schemas.openxmlformats.org/officeDocument/2006/relationships/hyperlink" Target="https://r2.nucuoimekong.com/wp-content/uploads/nam-cat-tien.jpg" TargetMode="External"/><Relationship Id="rIdaibnus17zx4ohhmoy6f1c" Type="http://schemas.openxmlformats.org/officeDocument/2006/relationships/hyperlink" Target="https://r2.nucuoimekong.com/wp-content/uploads/vuon-quoc-gia-nam-cat-tien.jpg" TargetMode="External"/><Relationship Id="rIdnfnxhhp8_eqzo83pcz7dh" Type="http://schemas.openxmlformats.org/officeDocument/2006/relationships/hyperlink" Target="https://r2.nucuoimekong.com/wp-content/uploads/khu-du-lich-nam-cat-tien.jpg" TargetMode="External"/><Relationship Id="rIdti9noxn5fcsl3p5ljlvlt" Type="http://schemas.openxmlformats.org/officeDocument/2006/relationships/hyperlink" Target="https://r2.nucuoimekong.com/wp-content/uploads/nam-cat-tien-o-dau.jpg" TargetMode="External"/><Relationship Id="rIdmkyuwdibkuqlgs1rmzduj" Type="http://schemas.openxmlformats.org/officeDocument/2006/relationships/hyperlink" Target="https://r2.nucuoimekong.com/wp-content/uploads/rung-quoc-gia-nam-cat-tien.jpg" TargetMode="External"/><Relationship Id="rIduvohoxxudojbkqtbzuwyz" Type="http://schemas.openxmlformats.org/officeDocument/2006/relationships/hyperlink" Target="https://r2.nucuoimekong.com/wp-content/uploads/du-lich-nam-cat-tien.jpg" TargetMode="External"/><Relationship Id="rIdhbt5q-eslv3wbnye9qxrx" Type="http://schemas.openxmlformats.org/officeDocument/2006/relationships/hyperlink" Target="https://r2.nucuoimekong.com/wp-content/uploads/rung-nam-cat-tien-o-dau.jpg" TargetMode="External"/><Relationship Id="rId5dpou7pgvg8fo7vd-rthd" Type="http://schemas.openxmlformats.org/officeDocument/2006/relationships/hyperlink" Target="https://r2.nucuoimekong.com/wp-content/uploads/du-lcih-rung-nam-cat-tien.jpg" TargetMode="External"/><Relationship Id="rIdtwzpwdgr9gir6ulfc33ue" Type="http://schemas.openxmlformats.org/officeDocument/2006/relationships/hyperlink" Target="https://r2.nucuoimekong.com/wp-content/uploads/rung-nguyen-sinh-nam-cat-tien.jpg" TargetMode="External"/><Relationship Id="rId2kmz3fvn4wqbfc08son76" Type="http://schemas.openxmlformats.org/officeDocument/2006/relationships/hyperlink" Target="https://r2.nucuoimekong.com/wp-content/uploads/vuon-nam-cat-tien.jpg" TargetMode="External"/><Relationship Id="rIdnk19yzmpc7xntoalzwpjx" Type="http://schemas.openxmlformats.org/officeDocument/2006/relationships/hyperlink" Target="https://r2.nucuoimekong.com/wp-content/uploads/tham-quan-thac-nuoc.jpg" TargetMode="External"/><Relationship Id="rIdetqemfp7ebqzj58iod1_b" Type="http://schemas.openxmlformats.org/officeDocument/2006/relationships/hyperlink" Target="https://r2.nucuoimekong.com/wp-content/uploads/canh-luc-binh.jpg" TargetMode="External"/><Relationship Id="rId18-byuf_mtm7o1dy2uz5k" Type="http://schemas.openxmlformats.org/officeDocument/2006/relationships/hyperlink" Target="https://r2.nucuoimekong.com/wp-content/uploads/green-bamboo-lodge-resort.jpg" TargetMode="External"/><Relationship Id="rId5dm2w7uth12gl9axlg5ds" Type="http://schemas.openxmlformats.org/officeDocument/2006/relationships/hyperlink" Target="https://r2.nucuoimekong.com/wp-content/uploads/river-lodge.jpg" TargetMode="External"/><Relationship Id="rIdbfupkzkrlw_rxcf_rftjz" Type="http://schemas.openxmlformats.org/officeDocument/2006/relationships/hyperlink" Target="https://r2.nucuoimekong.com/wp-content/uploads/cat-tien-farmstay.jpg" TargetMode="External"/><Relationship Id="rId2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2026-08-20T06:53:11.369Z</dcterms:created>
  <dcterms:modified xsi:type="dcterms:W3CDTF">2026-08-20T06:53:11.369Z</dcterms:modified>
</cp:coreProperties>
</file>

<file path=docProps/custom.xml><?xml version="1.0" encoding="utf-8"?>
<Properties xmlns="http://schemas.openxmlformats.org/officeDocument/2006/custom-properties" xmlns:vt="http://schemas.openxmlformats.org/officeDocument/2006/docPropsVTypes"/>
</file>