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Gà đốt Ô Thum – Món ngon ở “Tuyệt tình cốc” An Giang (2026)</w:t>
      </w:r>
    </w:p>
    <w:p>
      <w:pPr>
        <w:spacing w:after="80"/>
      </w:pPr>
      <w:r>
        <w:rPr>
          <w:b/>
          <w:bCs/>
          <w:color w:val="1E40AF"/>
        </w:rPr>
        <w:t xml:space="preserve">🔗 Link bài gốc đối chiếu: </w:t>
      </w:r>
      <w:hyperlink w:history="1" r:id="rId2glmv3x8o5jxcme3611sr">
        <w:r>
          <w:rPr>
            <w:color w:val="2563EB"/>
            <w:u w:val="single"/>
          </w:rPr>
          <w:t xml:space="preserve">https://nucuoimekong.com/ga-dot-o-thum-tri-ton-an-giang</w:t>
        </w:r>
      </w:hyperlink>
    </w:p>
    <w:p>
      <w:pPr>
        <w:spacing w:after="240"/>
      </w:pPr>
      <w:r>
        <w:rPr>
          <w:b/>
          <w:bCs/>
        </w:rPr>
        <w:t xml:space="preserve">🏷️ Chuyên mục: </w:t>
      </w:r>
      <w:r>
        <w:t xml:space="preserve">Đặc sản địa phương</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Gà đốt Ô Thum là một trong những món ngon của vùng Thất Sơn 7 Núi. Nơi này thu hút rất đông khách du lịch ghé thăm. Phần là bởi vì khung cảnh tuyệt đẹp, phần là bởi món gà đốt. Món ăn này nổi tiếng bởi hương vị khác lạ và cách chế biển…</w:t>
      </w:r>
    </w:p>
    <w:p>
      <w:pPr>
        <w:pStyle w:val="Heading1"/>
        <w:spacing w:after="120" w:before="240"/>
      </w:pPr>
      <w:r>
        <w:t xml:space="preserve">Nội dung bài viết</w:t>
      </w:r>
    </w:p>
    <w:p>
      <w:pPr>
        <w:spacing w:after="120"/>
      </w:pPr>
      <w:r>
        <w:t xml:space="preserve">[Gà đốt Ô Thum](https://nucuoimekong.com/ga-dot-o-thum-tri-ton-an-giang) là một trong những món ngon của vùng Thất Sơn 7 Núi. Nơi này thu hút rất đông khách du lịch ghé thăm. Phần là bởi vì khung cảnh tuyệt đẹp, phần là bởi món gà đốt. Món ăn này nổi tiếng bởi hương vị khác lạ và cách chế biển rất đặc biệt không đâu có. Chính vì vậy, mà khi đã đến với Hồ Ô Thum thì nhất định người ta phải tìm và thưởng thức món gà trứ danh này.</w:t>
      </w:r>
    </w:p>
    <w:p>
      <w:pPr>
        <w:spacing w:after="100" w:before="100"/>
      </w:pPr>
      <w:r>
        <w:rPr>
          <w:i/>
          <w:iCs/>
          <w:color w:val="4B5563"/>
        </w:rPr>
        <w:t xml:space="preserve">Xem thêm bài viết: [Kinh nghiệm du lịch An Giang từ A đến Z](https://nucuoimekong.com/kinh-nghiem-du-lich-an-giang)</w:t>
      </w:r>
    </w:p>
    <w:p>
      <w:pPr>
        <w:pStyle w:val="Heading1"/>
        <w:spacing w:after="120" w:before="240"/>
      </w:pPr>
      <w:r>
        <w:t xml:space="preserve">Giới thiệu hồ Ô Thum Tri Tôn – “Tuyệt tình cốc” ở An Giang 2025</w:t>
      </w:r>
    </w:p>
    <w:p>
      <w:pPr>
        <w:pStyle w:val="Heading2"/>
        <w:spacing w:after="100" w:before="200"/>
      </w:pPr>
      <w:r>
        <w:t xml:space="preserve">Hồ Ô Thum ở đâu?</w:t>
      </w:r>
    </w:p>
    <w:p>
      <w:pPr>
        <w:spacing w:after="120"/>
      </w:pPr>
      <w:r>
        <w:t xml:space="preserve">Trước khi trở thành tọa độ</w:t>
      </w:r>
      <w:r>
        <w:rPr>
          <w:b/>
          <w:bCs/>
        </w:rPr>
        <w:t xml:space="preserve">[check in An Giang](https://nucuoimekong.com/check-in-mien-tay/check-in-an-giang)</w:t>
      </w:r>
      <w:r>
        <w:t xml:space="preserve"> mới toanh khiến bao du khách gần xa đứng ngồi không yên, mong mau được ghé thăm thì hồ Ô Thum vốn là một hồ ngăn nước với mục đích phục vụ sản xuất nông nghiệp. Hồ được hình thành khoảng một chục năm trước với diện tích không lớn. Hồ Ô Thum thuộc xã Ô Lâm, huyện Tri Tôn, An Giang. Hồ nằm về hướng tây của núi Cô Tô và hướng đông của đồi Tức Dụp. Cách TP. Long Xuyên khoảng 63km.</w:t>
      </w:r>
    </w:p>
    <w:p>
      <w:pPr>
        <w:spacing w:after="100" w:before="100"/>
      </w:pPr>
      <w:r>
        <w:rPr>
          <w:i/>
          <w:iCs/>
          <w:color w:val="6B7280"/>
        </w:rPr>
        <w:t xml:space="preserve">📷 [Ảnh minh họa: Hồ Ô Thum Tri Tôn] - </w:t>
      </w:r>
      <w:hyperlink w:history="1" r:id="rIdofbwchf2khgxlskuu8btm">
        <w:r>
          <w:rPr>
            <w:color w:val="2563EB"/>
            <w:u w:val="single"/>
          </w:rPr>
          <w:t xml:space="preserve">Xem ảnh gốc</w:t>
        </w:r>
      </w:hyperlink>
    </w:p>
    <w:p>
      <w:pPr>
        <w:spacing w:after="120"/>
      </w:pPr>
      <w:r>
        <w:t xml:space="preserve">*Hồ Ô Thum Tri Tôn*</w:t>
      </w:r>
    </w:p>
    <w:p>
      <w:pPr>
        <w:pStyle w:val="Heading2"/>
        <w:spacing w:after="100" w:before="200"/>
      </w:pPr>
      <w:r>
        <w:t xml:space="preserve">Hướng dẫn đường đi đến hồ Ô Thum Tri Tôn</w:t>
      </w:r>
    </w:p>
    <w:p>
      <w:pPr>
        <w:spacing w:after="120"/>
      </w:pPr>
      <w:r>
        <w:t xml:space="preserve">Từ trung tâm thị trấn Tri Tôn, du khách có thể chọn lưu thông qua tuyến đường Nguyễn Trãi. Đi theo tuyến đường nhựa vòng quanh chân núi về hướng xã Ô Lâm. Qua khỏi khu du lịch Tức Dụp khoảng 500m có ngã 3 quẹo trái vào Khu du lịch hồ Ô Thum. Đi khoảng 2km nữa tới cuối đường là gặp hồ.</w:t>
      </w:r>
    </w:p>
    <w:p>
      <w:pPr>
        <w:spacing w:after="100" w:before="100"/>
      </w:pPr>
      <w:r>
        <w:rPr>
          <w:i/>
          <w:iCs/>
          <w:color w:val="6B7280"/>
        </w:rPr>
        <w:t xml:space="preserve">📷 [Ảnh minh họa: Thuê xe đi An Giang] - </w:t>
      </w:r>
      <w:hyperlink w:history="1" r:id="rIdrr3_s57qjsaxstpg8wo7r">
        <w:r>
          <w:rPr>
            <w:color w:val="2563EB"/>
            <w:u w:val="single"/>
          </w:rPr>
          <w:t xml:space="preserve">Xem ảnh gốc</w:t>
        </w:r>
      </w:hyperlink>
    </w:p>
    <w:p>
      <w:pPr>
        <w:spacing w:after="120"/>
      </w:pPr>
      <w:r>
        <w:t xml:space="preserve">*Thuê xe Cần Thơ đi An Giang*</w:t>
      </w:r>
    </w:p>
    <w:p>
      <w:pPr>
        <w:spacing w:after="100" w:before="100"/>
      </w:pPr>
      <w:r>
        <w:rPr>
          <w:i/>
          <w:iCs/>
          <w:color w:val="4B5563"/>
        </w:rPr>
        <w:t xml:space="preserve">Bạn có thể tham khảo dịch vụ: **[Thuê xe Cần Thơ đi Châu Đốc An Giang](https://nucuoimekong.com/thue-xe-can-tho-di-chau-doc)**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bảng giá dịch vụ: **[Thuê xe đi An Giang từ Sài Gòn](https://nucuoimekong.com/thue-xe-di-an-giang-tu-sai-gon)**</w:t>
      </w:r>
    </w:p>
    <w:p>
      <w:pPr>
        <w:pStyle w:val="Heading2"/>
        <w:spacing w:after="100" w:before="200"/>
      </w:pPr>
      <w:r>
        <w:t xml:space="preserve">Cảnh sắc nao lòng người của hồ Ô Thum</w:t>
      </w:r>
    </w:p>
    <w:p>
      <w:pPr>
        <w:spacing w:after="120"/>
      </w:pPr>
      <w:r>
        <w:t xml:space="preserve">Vùng đất Bảy Núi – An Giang còn có nhiều hồ nước tuyệt đẹp thu hút rất đông du khách. Như: Soài So, Soài Chek, Tà Pạ, Ô Thum, Ô Tà Sóc (Tri Tôn), Ô Tức Sa, Thủy Liêm, Thanh Long (Tịnh Biên),…Trong đó Hồ Ô Thum với cảnh quan sơn thủy hữu tình. Là điểm đến lý tưởng cho những ai yêu thích sự yên tĩnh của núi rừng.</w:t>
      </w:r>
    </w:p>
    <w:p>
      <w:pPr>
        <w:spacing w:after="100" w:before="100"/>
      </w:pPr>
      <w:r>
        <w:rPr>
          <w:i/>
          <w:iCs/>
          <w:color w:val="6B7280"/>
        </w:rPr>
        <w:t xml:space="preserve">📷 [Ảnh minh họa: Ô Thum An Giang] - </w:t>
      </w:r>
      <w:hyperlink w:history="1" r:id="rIdxgbiz9fca2wyj8f3dmcqp">
        <w:r>
          <w:rPr>
            <w:color w:val="2563EB"/>
            <w:u w:val="single"/>
          </w:rPr>
          <w:t xml:space="preserve">Xem ảnh gốc</w:t>
        </w:r>
      </w:hyperlink>
    </w:p>
    <w:p>
      <w:pPr>
        <w:spacing w:after="120"/>
      </w:pPr>
      <w:r>
        <w:t xml:space="preserve">*Cảnh quan hữu tình ở Hồ Ô Thum An Giang*</w:t>
      </w:r>
    </w:p>
    <w:p>
      <w:pPr>
        <w:spacing w:after="120"/>
      </w:pPr>
      <w:r>
        <w:t xml:space="preserve">Ven bờ trồng nhiều thốt nốt, loài cây mang tính biểu tượng của tỉnh An Giang. Tên gọi “thốt nốt” do người địa phương đọc chệch từ tiếng Khmer là “th’not”. Nhìn từ phía xa có thể thấy cả hàng thốt nốt như đang mọc lửng lơ trên mặt hồ cực độc đáo. Ngoài tham quan, chụp ảnh, du khách còn có thể chèo thuyền quanh hồ Ô Thum. Tận hưởng không khí trong lành, những làn gió mát kiến tâm hồn trở nên thư thái, bình yên.</w:t>
      </w:r>
    </w:p>
    <w:p>
      <w:pPr>
        <w:spacing w:after="100" w:before="100"/>
      </w:pPr>
      <w:r>
        <w:rPr>
          <w:i/>
          <w:iCs/>
          <w:color w:val="6B7280"/>
        </w:rPr>
        <w:t xml:space="preserve">📷 [Ảnh minh họa: Hồ Ô Thum Tri Tôn An Giang] - </w:t>
      </w:r>
      <w:hyperlink w:history="1" r:id="rId0ifuildgu_5isstatge0z">
        <w:r>
          <w:rPr>
            <w:color w:val="2563EB"/>
            <w:u w:val="single"/>
          </w:rPr>
          <w:t xml:space="preserve">Xem ảnh gốc</w:t>
        </w:r>
      </w:hyperlink>
    </w:p>
    <w:p>
      <w:pPr>
        <w:spacing w:after="120"/>
      </w:pPr>
      <w:r>
        <w:t xml:space="preserve">*Quý khách có thể chèo thuyền để tham quan hồ*</w:t>
      </w:r>
    </w:p>
    <w:p>
      <w:pPr>
        <w:spacing w:after="120"/>
      </w:pPr>
      <w:r>
        <w:t xml:space="preserve">Ngoài ra, trong lòng hồ Ô Thum An Giang còn có một gò đất khá cao, có quán</w:t>
      </w:r>
      <w:r>
        <w:rPr>
          <w:b/>
          <w:bCs/>
        </w:rPr>
        <w:t xml:space="preserve"> gà đốt Ô Thum</w:t>
      </w:r>
      <w:r>
        <w:t xml:space="preserve">. Nằm tách biệt hẳn so với mặt nước. Nhiều du khách còn ví đây là một ốc đảo thu nhỏ tạo nên cảnh quan đẹp mắt giữa hồ. Nắm bắt được điều đó, người dân địa phương đã làm thêm một cây cầu gỗ vừa để nối liền 2 bờ. Tiện cho việc đi lại, vừa tạo điểm nhấn và tăng thêm nét quyến rũ của hồ nước xinh đẹp.</w:t>
      </w:r>
    </w:p>
    <w:p>
      <w:pPr>
        <w:pStyle w:val="Heading2"/>
        <w:spacing w:after="100" w:before="200"/>
      </w:pPr>
      <w:r>
        <w:t xml:space="preserve">Đi hồ Ô Thum mùa nào đẹp nhất ?</w:t>
      </w:r>
    </w:p>
    <w:p>
      <w:pPr>
        <w:spacing w:after="120"/>
      </w:pPr>
      <w:r>
        <w:t xml:space="preserve">Theo kinh nghiệm du lịch An Giang của nhiều du khách. Cũng như chia sẻ của dân trong vùng thì thời điểm lý tưởng để dạo chơi nơi đây là vào mùa mưa. Lúc này mặt hồ mênh mông, nước tràn lên cả bờ kè đá. Không khí mát mẻ và trong lành tạo nên khung cảnh vô cùng đẹp lãng mạn làm say lòng bao người. Có lẽ vì vậy mà khi đến đây vào mùa mưa. Và chứng kiến cảnh tượng mùa nước tràn lên bờ. Tận hưởng khí hậu mát lạnh nhiều người đã ví khu vực hồ nước Ô Thum là một Đà Lạt thu nhỏ của miền Tây. Cũng như lọt top danh sách “Tuyệt tình cốc” ấn tượng.</w:t>
      </w:r>
    </w:p>
    <w:p>
      <w:pPr>
        <w:spacing w:after="100" w:before="100"/>
      </w:pPr>
      <w:r>
        <w:rPr>
          <w:i/>
          <w:iCs/>
          <w:color w:val="6B7280"/>
        </w:rPr>
        <w:t xml:space="preserve">📷 [Ảnh minh họa: Mùa hoa nở bên hồ Ô Thum Tri Tôn] - </w:t>
      </w:r>
      <w:hyperlink w:history="1" r:id="rIdxkru51ur7msasukcrk43i">
        <w:r>
          <w:rPr>
            <w:color w:val="2563EB"/>
            <w:u w:val="single"/>
          </w:rPr>
          <w:t xml:space="preserve">Xem ảnh gốc</w:t>
        </w:r>
      </w:hyperlink>
    </w:p>
    <w:p>
      <w:pPr>
        <w:spacing w:after="120"/>
      </w:pPr>
      <w:r>
        <w:t xml:space="preserve">*Mùa hoa nở bên hồ Ô Thum Tri Tôn*</w:t>
      </w:r>
    </w:p>
    <w:p>
      <w:pPr>
        <w:pStyle w:val="Heading1"/>
        <w:spacing w:after="120" w:before="240"/>
      </w:pPr>
      <w:r>
        <w:t xml:space="preserve">Đặc sản trứ danh gà đốt Ô Thum</w:t>
      </w:r>
    </w:p>
    <w:p>
      <w:pPr>
        <w:pStyle w:val="Heading2"/>
        <w:spacing w:after="100" w:before="200"/>
      </w:pPr>
      <w:r>
        <w:t xml:space="preserve">Nguồn gốc món Gà đốt Ô Thum</w:t>
      </w:r>
    </w:p>
    <w:p>
      <w:pPr>
        <w:spacing w:after="120"/>
      </w:pPr>
      <w:r>
        <w:t xml:space="preserve">Món </w:t>
      </w:r>
      <w:r>
        <w:rPr>
          <w:b/>
          <w:bCs/>
        </w:rPr>
        <w:t xml:space="preserve">gà đốt Ô Thum</w:t>
      </w:r>
      <w:r>
        <w:t xml:space="preserve"> có nguồn gốc từ Campuchia. Du nhập vào vùng Bảy Núi An Giang từ lâu. Và trở thành món [đặc sản An Giang](https://nucuoimekong.com/dac-san-an-giang) vang danh khắp chốn. Hương vị thơm ngon đặc trưng của món gà này khiến thực khách phải vấn vương. Và không đâu có thể tạo nên một hương vị đặc trưng đến vậy.</w:t>
      </w:r>
    </w:p>
    <w:p>
      <w:pPr>
        <w:spacing w:after="100" w:before="100"/>
      </w:pPr>
      <w:r>
        <w:rPr>
          <w:i/>
          <w:iCs/>
          <w:color w:val="6B7280"/>
        </w:rPr>
        <w:t xml:space="preserve">📷 [Ảnh minh họa: Gà đốt Ô Thum Tri Tôn] - </w:t>
      </w:r>
      <w:hyperlink w:history="1" r:id="rIds-8ztnssvfjhcwhr4-iu4">
        <w:r>
          <w:rPr>
            <w:color w:val="2563EB"/>
            <w:u w:val="single"/>
          </w:rPr>
          <w:t xml:space="preserve">Xem ảnh gốc</w:t>
        </w:r>
      </w:hyperlink>
    </w:p>
    <w:p>
      <w:pPr>
        <w:spacing w:after="120"/>
      </w:pPr>
      <w:r>
        <w:t xml:space="preserve">*Gà đốt Ô Thum Tri Tôn*</w:t>
      </w:r>
    </w:p>
    <w:p>
      <w:pPr>
        <w:pStyle w:val="Heading2"/>
        <w:spacing w:after="100" w:before="200"/>
      </w:pPr>
      <w:r>
        <w:t xml:space="preserve">Thưởng thức “tuyệt phẩm” Gà đốt Ô Thum</w:t>
      </w:r>
    </w:p>
    <w:p>
      <w:pPr>
        <w:pStyle w:val="Heading3"/>
        <w:spacing w:after="80" w:before="160"/>
      </w:pPr>
      <w:r>
        <w:t xml:space="preserve">Nguyên liệu hết sức đặc biệt</w:t>
      </w:r>
    </w:p>
    <w:p>
      <w:pPr>
        <w:spacing w:after="120"/>
      </w:pPr>
      <w:r>
        <w:t xml:space="preserve">Để làm món </w:t>
      </w:r>
      <w:r>
        <w:rPr>
          <w:b/>
          <w:bCs/>
        </w:rPr>
        <w:t xml:space="preserve">gà đốt Ô Thum</w:t>
      </w:r>
      <w:r>
        <w:t xml:space="preserve">, người ta phải chọn nguyên liệu rất kỹ lưỡng. Gà để làm món ăn này phải là gà đồi. Giống gà mà mỗi con chỉ có trọng lượng từ 1,3kg đến 1.8kg, loại gà này thịt rất chắc. Tuy nhỏ nhưng chắc và ngọt thịt hơn giống gà công nghiệp. Khi nướng thịt dai giòn, không bị bở, ăn không ngán.</w:t>
      </w:r>
    </w:p>
    <w:p>
      <w:pPr>
        <w:spacing w:after="100" w:before="100"/>
      </w:pPr>
      <w:r>
        <w:rPr>
          <w:i/>
          <w:iCs/>
          <w:color w:val="6B7280"/>
        </w:rPr>
        <w:t xml:space="preserve">📷 [Ảnh minh họa: Lá chúc] - </w:t>
      </w:r>
      <w:hyperlink w:history="1" r:id="rId4-owjmfjcojddpznmyoxk">
        <w:r>
          <w:rPr>
            <w:color w:val="2563EB"/>
            <w:u w:val="single"/>
          </w:rPr>
          <w:t xml:space="preserve">Xem ảnh gốc</w:t>
        </w:r>
      </w:hyperlink>
    </w:p>
    <w:p>
      <w:pPr>
        <w:spacing w:after="120"/>
      </w:pPr>
      <w:r>
        <w:t xml:space="preserve">*Lá chúc là nguyên liệu vô cùng đặc biệt và không thể thiếu trong món ăn nổi tiếng này*</w:t>
      </w:r>
    </w:p>
    <w:p>
      <w:pPr>
        <w:spacing w:after="120"/>
      </w:pPr>
      <w:r>
        <w:t xml:space="preserve">Điều tạo nên vị ngon của món </w:t>
      </w:r>
      <w:r>
        <w:rPr>
          <w:b/>
          <w:bCs/>
        </w:rPr>
        <w:t xml:space="preserve">gà đốt lá chúc Ô Thum </w:t>
      </w:r>
      <w:r>
        <w:t xml:space="preserve">không chỉ nằm ở nguyên liệu. Mà còn nằm ở bí quyết chế biến riêng của người dân tại đây. Ngoài các gia vị thường thấy như muối, sả, ớt, tỏi thì một loại gia vị đặc biệt cho món ăn này. Đó chính là lá chúc, người ta sẽ ướp gà với loại lá này để tạo vị ngon đặc trưng.</w:t>
      </w:r>
    </w:p>
    <w:p>
      <w:pPr>
        <w:pStyle w:val="Heading3"/>
        <w:spacing w:after="80" w:before="160"/>
      </w:pPr>
      <w:r>
        <w:t xml:space="preserve">Chế biến theo cách truyền thống</w:t>
      </w:r>
    </w:p>
    <w:p>
      <w:pPr>
        <w:spacing w:after="120"/>
      </w:pPr>
      <w:r>
        <w:t xml:space="preserve">Khi đốt, bên dưới con gà sẽ được lót một lớp lá sả, lá chúc. Bôi một lớp dầu lên da gà để không bị cháy đen. Ban đầu lửa đốt gà sẽ được mở thật to đốt trực tiếp 15 đến 20 phút. Sau đó sẽ nhỏ lửa dần để thịt gà được chín đều từ trong ra ngoài. </w:t>
      </w:r>
      <w:r>
        <w:rPr>
          <w:b/>
          <w:bCs/>
        </w:rPr>
        <w:t xml:space="preserve">Gà đốt Ô Thum</w:t>
      </w:r>
      <w:r>
        <w:t xml:space="preserve"> khi lên mâm sẽ có một lớp da giòn, màu vàng xuộm, vị ngọt đậm đà. Và đặc biệt là cái mùi thơm đặc trưng không lẫn đi đâu được.</w:t>
      </w:r>
    </w:p>
    <w:p>
      <w:pPr>
        <w:spacing w:after="100" w:before="100"/>
      </w:pPr>
      <w:r>
        <w:rPr>
          <w:i/>
          <w:iCs/>
          <w:color w:val="6B7280"/>
        </w:rPr>
        <w:t xml:space="preserve">📷 [Ảnh minh họa: Gà đốt An Giang] - </w:t>
      </w:r>
      <w:hyperlink w:history="1" r:id="rIdgxfrdjdzvw7bvvqq-5lid">
        <w:r>
          <w:rPr>
            <w:color w:val="2563EB"/>
            <w:u w:val="single"/>
          </w:rPr>
          <w:t xml:space="preserve">Xem ảnh gốc</w:t>
        </w:r>
      </w:hyperlink>
    </w:p>
    <w:p>
      <w:pPr>
        <w:spacing w:after="120"/>
      </w:pPr>
      <w:r>
        <w:t xml:space="preserve">*Gà khi chín sẽ có một lớp da giòn, màu vàng xuộm và vị ngọt đậm đà*</w:t>
      </w:r>
    </w:p>
    <w:p>
      <w:pPr>
        <w:spacing w:after="120"/>
      </w:pPr>
      <w:r>
        <w:t xml:space="preserve">Đây có lẽ là món ăn “siêu chảnh”. Đừng hi vọng chờ 5- 10 phút có gà ăn ngay như những món gà bán đầy ngoài kia. Chí ít cũng phải đến 40 phút, vì muốn ăn phải chờ đợi. *“Như lần đầu tiên qua nhà chờ chở người yêu đi chơi vậy!”. *Thực khách cần phải kiên nhẫn chờ đợi nhưng khi món ăn lên. Hương vị đậm đà, thơm ngon của món ăn sẽ bù đắp lại công chờ đợi một cách xứng đáng.</w:t>
      </w:r>
    </w:p>
    <w:p>
      <w:pPr>
        <w:spacing w:after="100" w:before="100"/>
      </w:pPr>
      <w:r>
        <w:rPr>
          <w:i/>
          <w:iCs/>
          <w:color w:val="6B7280"/>
        </w:rPr>
        <w:t xml:space="preserve">📷 [Ảnh minh họa: Gà đốt lá chúc] - </w:t>
      </w:r>
      <w:hyperlink w:history="1" r:id="rIdx4lhp1vqqjkdl4kpr47zb">
        <w:r>
          <w:rPr>
            <w:color w:val="2563EB"/>
            <w:u w:val="single"/>
          </w:rPr>
          <w:t xml:space="preserve">Xem ảnh gốc</w:t>
        </w:r>
      </w:hyperlink>
    </w:p>
    <w:p>
      <w:pPr>
        <w:spacing w:after="120"/>
      </w:pPr>
      <w:r>
        <w:t xml:space="preserve">*Sẽ vô cùng xứng đáng cho những phút giây chờ đợi của bạn*</w:t>
      </w:r>
    </w:p>
    <w:p>
      <w:pPr>
        <w:spacing w:after="120"/>
      </w:pPr>
      <w:r>
        <w:t xml:space="preserve">Khi ăn </w:t>
      </w:r>
      <w:r>
        <w:rPr>
          <w:b/>
          <w:bCs/>
        </w:rPr>
        <w:t xml:space="preserve">gà đốt Ô Thum Tri Tôn An Giang,</w:t>
      </w:r>
      <w:r>
        <w:t xml:space="preserve"> thực khách sẽ được quán trang bị một cây kéo, một bao tay, để tự tay cắt xé gà. Một trải nghiệm thật thú vị khi được tự tay mình hoàn thành bước cuối cùng trước khi ăn. Nhưng đa phần mọi người thích cái cảm giác xé gà bằng tay không. Mặc dù có hơi nóng, nhưng vừa xé vừa hít hà gia vị trên thịt gà dính vào tay. Để không bị ngán khi ăn, bạn sẽ ăn kèm một đĩa gỏi chua ngọt và một chén muối chấm được chế biến đậm đà hấp dẫn.</w:t>
      </w:r>
    </w:p>
    <w:p>
      <w:pPr>
        <w:pStyle w:val="Heading1"/>
        <w:spacing w:after="120" w:before="240"/>
      </w:pPr>
      <w:r>
        <w:t xml:space="preserve">Gà đốt Ô Thum quán nào ngon?</w:t>
      </w:r>
    </w:p>
    <w:p>
      <w:pPr>
        <w:pStyle w:val="Heading2"/>
        <w:spacing w:after="100" w:before="200"/>
      </w:pPr>
      <w:r>
        <w:t xml:space="preserve">Quán “Siêu Gà Đốt”</w:t>
      </w:r>
    </w:p>
    <w:p>
      <w:pPr>
        <w:spacing w:after="120"/>
      </w:pPr>
      <w:r>
        <w:t xml:space="preserve">Đây là một trong những quán gà đốt đầu tiên của Tri Tôn. Ban đầu nghe cái tên sẽ làm bạn nghĩ ngay chắc quán này bán ngon lắm, siêu cấp lắm nên mới lấy cái tên như vậy. Nhưng khi hỏi ra thì mới biết chủ quán tên Chau Siêu, bán gà đốt, nên đặt tên quán là Siêu Gà Đốt. Một cách đặt tên quán rất chân chất của người đồng bào Khmer nơi đây.</w:t>
      </w:r>
    </w:p>
    <w:p>
      <w:pPr>
        <w:spacing w:after="120"/>
      </w:pPr>
      <w:r>
        <w:rPr>
          <w:b/>
          <w:bCs/>
        </w:rPr>
        <w:t xml:space="preserve">*Thông tin liên hệ:</w:t>
      </w:r>
      <w:r>
        <w:t xml:space="preserve">*</w:t>
      </w:r>
    </w:p>
    <w:p>
      <w:pPr>
        <w:pStyle w:val="ListParagraph"/>
        <w:numPr>
          <w:ilvl w:val="0"/>
          <w:numId w:val="1"/>
        </w:numPr>
        <w:spacing w:after="60"/>
      </w:pPr>
      <w:r>
        <w:t xml:space="preserve">Địa chỉ: Tỉnh lộ 15, ấp Phước Thọ, xã Ô Lâm, huyện Tri Tôn, tỉnh An Giang.</w:t>
      </w:r>
    </w:p>
    <w:p>
      <w:pPr>
        <w:pStyle w:val="ListParagraph"/>
        <w:numPr>
          <w:ilvl w:val="0"/>
          <w:numId w:val="1"/>
        </w:numPr>
        <w:spacing w:after="60"/>
      </w:pPr>
      <w:r>
        <w:t xml:space="preserve">Thời gian mở cửa: 9h00 – 18h00, các ngày trong tuần.</w:t>
      </w:r>
    </w:p>
    <w:p>
      <w:pPr>
        <w:pStyle w:val="ListParagraph"/>
        <w:numPr>
          <w:ilvl w:val="0"/>
          <w:numId w:val="1"/>
        </w:numPr>
        <w:spacing w:after="60"/>
      </w:pPr>
      <w:r>
        <w:t xml:space="preserve">Giá tham khảo: 200 000 – 400 000 đồng.</w:t>
      </w:r>
    </w:p>
    <w:p>
      <w:pPr>
        <w:spacing w:after="100" w:before="100"/>
      </w:pPr>
      <w:r>
        <w:rPr>
          <w:i/>
          <w:iCs/>
          <w:color w:val="6B7280"/>
        </w:rPr>
        <w:t xml:space="preserve">📷 [Ảnh minh họa: Gà đốt Ô Thum quán nào ngon] - </w:t>
      </w:r>
      <w:hyperlink w:history="1" r:id="rIdvnnw-bmij6h-a1vc6jxuy">
        <w:r>
          <w:rPr>
            <w:color w:val="2563EB"/>
            <w:u w:val="single"/>
          </w:rPr>
          <w:t xml:space="preserve">Xem ảnh gốc</w:t>
        </w:r>
      </w:hyperlink>
    </w:p>
    <w:p>
      <w:pPr>
        <w:spacing w:after="120"/>
      </w:pPr>
      <w:r>
        <w:t xml:space="preserve">*Gà đốt Ô Thum thường ăn kèm với gỏi, cơm và một loại nước chấm*</w:t>
      </w:r>
    </w:p>
    <w:p>
      <w:pPr>
        <w:pStyle w:val="Heading2"/>
        <w:spacing w:after="100" w:before="200"/>
      </w:pPr>
      <w:r>
        <w:t xml:space="preserve">Gà đốt Danh Hây</w:t>
      </w:r>
    </w:p>
    <w:p>
      <w:pPr>
        <w:spacing w:after="120"/>
      </w:pPr>
      <w:r>
        <w:rPr>
          <w:b/>
          <w:bCs/>
        </w:rPr>
        <w:t xml:space="preserve">Gà đốt Ô Thum</w:t>
      </w:r>
      <w:r>
        <w:t xml:space="preserve"> quán Danh Hây là một trong những quán ăn nổi tiếng ở An Giang. Gà ở đây chủ yếu là gà đồi. Thịt dai, ngọt, được chủ quán tẩm ướp theo công thức riêng để món ăn trở nên đặc biệt so với những quán khác. Để được thưởng thức món này nhanh nhất mà không cần phải chờ đợi lâu. Bạn có thể gọi điện đặt trước với chủ quán nhé.</w:t>
      </w:r>
    </w:p>
    <w:p>
      <w:pPr>
        <w:spacing w:after="120"/>
      </w:pPr>
      <w:r>
        <w:rPr>
          <w:b/>
          <w:bCs/>
        </w:rPr>
        <w:t xml:space="preserve">*Thông tin liên hệ:</w:t>
      </w:r>
      <w:r>
        <w:t xml:space="preserve">*</w:t>
      </w:r>
    </w:p>
    <w:p>
      <w:pPr>
        <w:pStyle w:val="ListParagraph"/>
        <w:numPr>
          <w:ilvl w:val="0"/>
          <w:numId w:val="1"/>
        </w:numPr>
        <w:spacing w:after="60"/>
      </w:pPr>
      <w:r>
        <w:t xml:space="preserve">Địa chỉ: ấp Phước An, xã Ô Lâm, huyện Tri Tôn, tỉnh An Giang.</w:t>
      </w:r>
    </w:p>
    <w:p>
      <w:pPr>
        <w:pStyle w:val="ListParagraph"/>
        <w:numPr>
          <w:ilvl w:val="0"/>
          <w:numId w:val="1"/>
        </w:numPr>
        <w:spacing w:after="60"/>
      </w:pPr>
      <w:r>
        <w:t xml:space="preserve">Giá tham khảo: 100 000 – 500 000 đồng</w:t>
      </w:r>
    </w:p>
    <w:p>
      <w:pPr>
        <w:pStyle w:val="ListParagraph"/>
        <w:numPr>
          <w:ilvl w:val="0"/>
          <w:numId w:val="1"/>
        </w:numPr>
        <w:spacing w:after="60"/>
      </w:pPr>
      <w:r>
        <w:t xml:space="preserve">Điện thoại: 0326 993 975</w:t>
      </w:r>
    </w:p>
    <w:p>
      <w:pPr>
        <w:spacing w:after="100" w:before="100"/>
      </w:pPr>
      <w:r>
        <w:rPr>
          <w:i/>
          <w:iCs/>
          <w:color w:val="6B7280"/>
        </w:rPr>
        <w:t xml:space="preserve">📷 [Ảnh minh họa: Gà đốt Danh Hây] - </w:t>
      </w:r>
      <w:hyperlink w:history="1" r:id="rId77amzj5s5v6nsivkrlqcm">
        <w:r>
          <w:rPr>
            <w:color w:val="2563EB"/>
            <w:u w:val="single"/>
          </w:rPr>
          <w:t xml:space="preserve">Xem ảnh gốc</w:t>
        </w:r>
      </w:hyperlink>
    </w:p>
    <w:p>
      <w:pPr>
        <w:spacing w:after="120"/>
      </w:pPr>
      <w:r>
        <w:t xml:space="preserve">*Gà đốt Danh Hây*</w:t>
      </w:r>
    </w:p>
    <w:p>
      <w:pPr>
        <w:pStyle w:val="Heading2"/>
        <w:spacing w:after="100" w:before="200"/>
      </w:pPr>
      <w:r>
        <w:t xml:space="preserve">Quán gà đốt Ốc đảo</w:t>
      </w:r>
    </w:p>
    <w:p>
      <w:pPr>
        <w:spacing w:after="120"/>
      </w:pPr>
      <w:r>
        <w:t xml:space="preserve">Ốc đảo là một trong những quán mở đầu tiên ở hồ Ô Thum. Lúc trước ở giữa hồ nên mới có tên là “ỐC ĐẢO”. Do công trình đang thi công nên quán mới dời lên trên. Không gian quán thoáng mát, sạch sẽ, phía sau có cánh đồng lúa bát ngát. </w:t>
      </w:r>
      <w:r>
        <w:rPr>
          <w:b/>
          <w:bCs/>
        </w:rPr>
        <w:t xml:space="preserve">Gà đốt Ô Thum</w:t>
      </w:r>
      <w:r>
        <w:t xml:space="preserve"> ở quán được làm theo công thức từ xa xưa nên nhìn gà sẽ không vàng đều như cách chế biến hiện đại. Gà vẫn giữ được vị ngọt, thịt không khô veo như chiên. Ăn kèm với nước chấm gà đặc trưng riêng của quán.</w:t>
      </w:r>
    </w:p>
    <w:p>
      <w:pPr>
        <w:spacing w:after="100" w:before="100"/>
      </w:pPr>
      <w:r>
        <w:rPr>
          <w:i/>
          <w:iCs/>
          <w:color w:val="6B7280"/>
        </w:rPr>
        <w:t xml:space="preserve">📷 [Ảnh minh họa: Gà đốt ốc đảo] - </w:t>
      </w:r>
      <w:hyperlink w:history="1" r:id="rIdsgbl06n6lqxtvebgqz3m5">
        <w:r>
          <w:rPr>
            <w:color w:val="2563EB"/>
            <w:u w:val="single"/>
          </w:rPr>
          <w:t xml:space="preserve">Xem ảnh gốc</w:t>
        </w:r>
      </w:hyperlink>
    </w:p>
    <w:p>
      <w:pPr>
        <w:spacing w:after="120"/>
      </w:pPr>
      <w:r>
        <w:t xml:space="preserve">*Gà đốt ốc đảo*</w:t>
      </w:r>
    </w:p>
    <w:p>
      <w:pPr>
        <w:spacing w:after="120"/>
      </w:pPr>
      <w:r>
        <w:rPr>
          <w:b/>
          <w:bCs/>
        </w:rPr>
        <w:t xml:space="preserve">*Thông tin liên hệ:</w:t>
      </w:r>
      <w:r>
        <w:t xml:space="preserve">*</w:t>
      </w:r>
    </w:p>
    <w:p>
      <w:pPr>
        <w:pStyle w:val="ListParagraph"/>
        <w:numPr>
          <w:ilvl w:val="0"/>
          <w:numId w:val="1"/>
        </w:numPr>
        <w:spacing w:after="60"/>
      </w:pPr>
      <w:r>
        <w:t xml:space="preserve">Địa chỉ: Tỉnh lộ 15, ấp Phước Thọ, xã Ô Lâm, huyện Tri Tôn, tỉnh An Giang.</w:t>
      </w:r>
    </w:p>
    <w:p>
      <w:pPr>
        <w:pStyle w:val="ListParagraph"/>
        <w:numPr>
          <w:ilvl w:val="0"/>
          <w:numId w:val="1"/>
        </w:numPr>
        <w:spacing w:after="60"/>
      </w:pPr>
      <w:r>
        <w:t xml:space="preserve">Giá tham khảo: 200 000 – 350 000 đồng</w:t>
      </w:r>
    </w:p>
    <w:p>
      <w:pPr>
        <w:pStyle w:val="ListParagraph"/>
        <w:numPr>
          <w:ilvl w:val="0"/>
          <w:numId w:val="1"/>
        </w:numPr>
        <w:spacing w:after="60"/>
      </w:pPr>
      <w:r>
        <w:t xml:space="preserve">Điện thoại: 0985 887 343</w:t>
      </w:r>
    </w:p>
    <w:p>
      <w:pPr>
        <w:spacing w:after="100" w:before="100"/>
      </w:pPr>
      <w:r>
        <w:rPr>
          <w:i/>
          <w:iCs/>
          <w:color w:val="6B7280"/>
        </w:rPr>
        <w:t xml:space="preserve">📷 [Ảnh minh họa: Ăn gà ở ốc đảo] - </w:t>
      </w:r>
      <w:hyperlink w:history="1" r:id="rIdww8ox1msshrheenzqhvfq">
        <w:r>
          <w:rPr>
            <w:color w:val="2563EB"/>
            <w:u w:val="single"/>
          </w:rPr>
          <w:t xml:space="preserve">Xem ảnh gốc</w:t>
        </w:r>
      </w:hyperlink>
    </w:p>
    <w:p>
      <w:pPr>
        <w:spacing w:after="120"/>
      </w:pPr>
      <w:r>
        <w:t xml:space="preserve">*Sau khi ăn gà thỏa thích thì bạn có thể treo mình trên những chiếc võng*</w:t>
      </w:r>
    </w:p>
    <w:p>
      <w:pPr>
        <w:pStyle w:val="Heading2"/>
        <w:spacing w:after="100" w:before="200"/>
      </w:pPr>
      <w:r>
        <w:t xml:space="preserve">Gà đốt Thành Đạt</w:t>
      </w:r>
    </w:p>
    <w:p>
      <w:pPr>
        <w:spacing w:after="120"/>
      </w:pPr>
      <w:r>
        <w:t xml:space="preserve">Đến </w:t>
      </w:r>
      <w:r>
        <w:rPr>
          <w:b/>
          <w:bCs/>
        </w:rPr>
        <w:t xml:space="preserve">gà đốt Ô Thum</w:t>
      </w:r>
      <w:r>
        <w:t xml:space="preserve"> Thành Đạt sẽ không làm mọi người thất vọng vì nơi đây ngoài gà đốt còn có rất nhiều món ngon mới lạ cho các tín đồ đam mê ẩm thực. Không gian thoáng đãng với nhiều view siêu chất do nằm trong khu du lịch.</w:t>
      </w:r>
    </w:p>
    <w:p>
      <w:pPr>
        <w:spacing w:after="100" w:before="100"/>
      </w:pPr>
      <w:r>
        <w:rPr>
          <w:i/>
          <w:iCs/>
          <w:color w:val="6B7280"/>
        </w:rPr>
        <w:t xml:space="preserve">📷 [Ảnh minh họa: Gỏi đu đủ ở Tri Tôn] - </w:t>
      </w:r>
      <w:hyperlink w:history="1" r:id="rIdw78rwonhybwfsvpsekdrb">
        <w:r>
          <w:rPr>
            <w:color w:val="2563EB"/>
            <w:u w:val="single"/>
          </w:rPr>
          <w:t xml:space="preserve">Xem ảnh gốc</w:t>
        </w:r>
      </w:hyperlink>
    </w:p>
    <w:p>
      <w:pPr>
        <w:spacing w:after="120"/>
      </w:pPr>
      <w:r>
        <w:t xml:space="preserve">*Gỏi đu đủ – món ăn đặc trưng ở Tri Tôn An Giang*</w:t>
      </w:r>
    </w:p>
    <w:p>
      <w:pPr>
        <w:spacing w:after="120"/>
      </w:pPr>
      <w:r>
        <w:rPr>
          <w:b/>
          <w:bCs/>
        </w:rPr>
        <w:t xml:space="preserve">*Thông tin liên hệ:</w:t>
      </w:r>
      <w:r>
        <w:t xml:space="preserve">*</w:t>
      </w:r>
    </w:p>
    <w:p>
      <w:pPr>
        <w:pStyle w:val="ListParagraph"/>
        <w:numPr>
          <w:ilvl w:val="0"/>
          <w:numId w:val="1"/>
        </w:numPr>
        <w:spacing w:after="60"/>
      </w:pPr>
      <w:r>
        <w:t xml:space="preserve">Địa chỉ: nằm trong Khu du lịch Hồ Ô Thum, cách đồi Tức Dụp khoảng 2 km.</w:t>
      </w:r>
    </w:p>
    <w:p>
      <w:pPr>
        <w:pStyle w:val="ListParagraph"/>
        <w:numPr>
          <w:ilvl w:val="0"/>
          <w:numId w:val="1"/>
        </w:numPr>
        <w:spacing w:after="60"/>
      </w:pPr>
      <w:r>
        <w:t xml:space="preserve">Giá tham khảo gà đốt: 200 000 – 330 000 đồng.</w:t>
      </w:r>
    </w:p>
    <w:p>
      <w:pPr>
        <w:pStyle w:val="ListParagraph"/>
        <w:numPr>
          <w:ilvl w:val="0"/>
          <w:numId w:val="1"/>
        </w:numPr>
        <w:spacing w:after="60"/>
      </w:pPr>
      <w:r>
        <w:t xml:space="preserve">Điện thoại: 0972 171 184 – 0909 457 435</w:t>
      </w:r>
    </w:p>
    <w:p>
      <w:pPr>
        <w:spacing w:after="100" w:before="100"/>
      </w:pPr>
      <w:r>
        <w:rPr>
          <w:i/>
          <w:iCs/>
          <w:color w:val="6B7280"/>
        </w:rPr>
        <w:t xml:space="preserve">📷 [Ảnh minh họa: Gà đốt Thành Đạt] - </w:t>
      </w:r>
      <w:hyperlink w:history="1" r:id="rIdhazeyln41vjcfbcxoaeol">
        <w:r>
          <w:rPr>
            <w:color w:val="2563EB"/>
            <w:u w:val="single"/>
          </w:rPr>
          <w:t xml:space="preserve">Xem ảnh gốc</w:t>
        </w:r>
      </w:hyperlink>
    </w:p>
    <w:p>
      <w:pPr>
        <w:spacing w:after="120"/>
      </w:pPr>
      <w:r>
        <w:t xml:space="preserve">*Gà đốt Thành Đạt*</w:t>
      </w:r>
    </w:p>
    <w:p>
      <w:pPr>
        <w:pStyle w:val="Heading2"/>
        <w:spacing w:after="100" w:before="200"/>
      </w:pPr>
      <w:r>
        <w:t xml:space="preserve">Gà đốt Ô Thum quán Kiều Tiên</w:t>
      </w:r>
    </w:p>
    <w:p>
      <w:pPr>
        <w:spacing w:after="120"/>
      </w:pPr>
      <w:r>
        <w:t xml:space="preserve">Quán </w:t>
      </w:r>
      <w:r>
        <w:rPr>
          <w:b/>
          <w:bCs/>
        </w:rPr>
        <w:t xml:space="preserve">gà đốt Ô Thum</w:t>
      </w:r>
      <w:r>
        <w:t xml:space="preserve"> Kiều Tiên nằm ngay hồ Ô Thum nên sẽ không lạ khi nơi đây có không khí vô cùng mát mẻ. Gợi ý là quán có rất nhiều tiểu cảnh chụp ảnh sống ảo rất đẹp đấy. Ăn gà đốt xong, các bạn có thể chụp ảnh check in với nấc thang thiên đường, mô hình trái tim nổi trên hồ, đạp vịt,…</w:t>
      </w:r>
    </w:p>
    <w:p>
      <w:pPr>
        <w:spacing w:after="100" w:before="100"/>
      </w:pPr>
      <w:r>
        <w:rPr>
          <w:i/>
          <w:iCs/>
          <w:color w:val="6B7280"/>
        </w:rPr>
        <w:t xml:space="preserve">📷 [Ảnh minh họa: Gà đốt Kiều Tiên] - </w:t>
      </w:r>
      <w:hyperlink w:history="1" r:id="rIdlrkqui0q2ocnpdsf3i04e">
        <w:r>
          <w:rPr>
            <w:color w:val="2563EB"/>
            <w:u w:val="single"/>
          </w:rPr>
          <w:t xml:space="preserve">Xem ảnh gốc</w:t>
        </w:r>
      </w:hyperlink>
    </w:p>
    <w:p>
      <w:pPr>
        <w:spacing w:after="120"/>
      </w:pPr>
      <w:r>
        <w:t xml:space="preserve">*Quán gà đốt Kiều Tiên với rất nhiều tiểu cảnh để du khách chụp ảnh*</w:t>
      </w:r>
    </w:p>
    <w:p>
      <w:pPr>
        <w:spacing w:after="120"/>
      </w:pPr>
      <w:r>
        <w:rPr>
          <w:b/>
          <w:bCs/>
        </w:rPr>
        <w:t xml:space="preserve">*Thông tin liên hệ:</w:t>
      </w:r>
      <w:r>
        <w:t xml:space="preserve">*</w:t>
      </w:r>
    </w:p>
    <w:p>
      <w:pPr>
        <w:pStyle w:val="ListParagraph"/>
        <w:numPr>
          <w:ilvl w:val="0"/>
          <w:numId w:val="1"/>
        </w:numPr>
        <w:spacing w:after="60"/>
      </w:pPr>
      <w:r>
        <w:t xml:space="preserve">Địa chỉ: ngay hồ Ô Thum, Ấp Phước Bình, xã Ô Lâm, huyện Tri Tôn, tỉnh An Giang.</w:t>
      </w:r>
    </w:p>
    <w:p>
      <w:pPr>
        <w:pStyle w:val="ListParagraph"/>
        <w:numPr>
          <w:ilvl w:val="0"/>
          <w:numId w:val="1"/>
        </w:numPr>
        <w:spacing w:after="60"/>
      </w:pPr>
      <w:r>
        <w:t xml:space="preserve">Điện thoại: 0978 061 212</w:t>
      </w:r>
    </w:p>
    <w:p>
      <w:pPr>
        <w:spacing w:after="100" w:before="100"/>
      </w:pPr>
      <w:r>
        <w:rPr>
          <w:i/>
          <w:iCs/>
          <w:color w:val="6B7280"/>
        </w:rPr>
        <w:t xml:space="preserve">📷 [Ảnh minh họa: Check in gà đốt] - </w:t>
      </w:r>
      <w:hyperlink w:history="1" r:id="rIdc3rgbmht0vek62hz0pop8">
        <w:r>
          <w:rPr>
            <w:color w:val="2563EB"/>
            <w:u w:val="single"/>
          </w:rPr>
          <w:t xml:space="preserve">Xem ảnh gốc</w:t>
        </w:r>
      </w:hyperlink>
    </w:p>
    <w:p>
      <w:pPr>
        <w:spacing w:after="120"/>
      </w:pPr>
      <w:r>
        <w:t xml:space="preserve">*Check in nấc thang lên trời trước khi về thôi nào*</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Đất Việt không thiếu món gà ngon. Nhưng những miếng gà đốt lá chúc Ô Thum vẫn luôn khiến thực khách phải thèm thuồng bởi cái thơm, cái ngọt đặc trưng giữa miền biên viễn nó cuốn hút đến lạ lùng. Chính vì món ăn quá đỗi hấp dẫn này. Mà dù nằm ở vùng xa xôi nhất của tỉnh An Giang. Nhưng Hồ Ô Thum vẫn luôn là địa điểm được nhiều du khách ghé thăm mỗi ngày. Hãy cùng [Nụ Cười Mê Kông](https://nucuoimekong.com/) khám phá món </w:t>
      </w:r>
      <w:r>
        <w:rPr>
          <w:b/>
          <w:bCs/>
        </w:rPr>
        <w:t xml:space="preserve">gà đốt Ô Thum</w:t>
      </w:r>
      <w:r>
        <w:t xml:space="preserve"> thơm lừng này nhé!</w:t>
      </w:r>
    </w:p>
    <w:p>
      <w:pPr>
        <w:spacing w:after="120"/>
      </w:pPr>
      <w:r>
        <w:t xml:space="preserve">*Nguồn tham khảo: [https://vi.wikipedia.org/wiki/An_Giang](https://vi.wikipedia.org/wiki/An_Giang)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glmv3x8o5jxcme3611sr" Type="http://schemas.openxmlformats.org/officeDocument/2006/relationships/hyperlink" Target="https://nucuoimekong.com/ga-dot-o-thum-tri-ton-an-giang" TargetMode="External"/><Relationship Id="rIdofbwchf2khgxlskuu8btm" Type="http://schemas.openxmlformats.org/officeDocument/2006/relationships/hyperlink" Target="https://r2.nucuoimekong.com/wp-content/uploads/ho-o-thum-tri-ton.jpg" TargetMode="External"/><Relationship Id="rIdrr3_s57qjsaxstpg8wo7r" Type="http://schemas.openxmlformats.org/officeDocument/2006/relationships/hyperlink" Target="https://r2.nucuoimekong.com/wp-content/uploads/thue-xe-di-an-giang.jpg" TargetMode="External"/><Relationship Id="rIdxgbiz9fca2wyj8f3dmcqp" Type="http://schemas.openxmlformats.org/officeDocument/2006/relationships/hyperlink" Target="https://r2.nucuoimekong.com/wp-content/uploads/o-thum-an-giang.jpg" TargetMode="External"/><Relationship Id="rId0ifuildgu_5isstatge0z" Type="http://schemas.openxmlformats.org/officeDocument/2006/relationships/hyperlink" Target="https://r2.nucuoimekong.com/wp-content/uploads/ho-o-thum-tri-ton-an-giang.jpg" TargetMode="External"/><Relationship Id="rIdxkru51ur7msasukcrk43i" Type="http://schemas.openxmlformats.org/officeDocument/2006/relationships/hyperlink" Target="https://r2.nucuoimekong.com/wp-content/uploads/mua-hoa-no-ben-ho-o-thum-tri-ton.jpg" TargetMode="External"/><Relationship Id="rIds-8ztnssvfjhcwhr4-iu4" Type="http://schemas.openxmlformats.org/officeDocument/2006/relationships/hyperlink" Target="https://r2.nucuoimekong.com/wp-content/uploads/ga-dot-o-thum-tri-ton.jpg" TargetMode="External"/><Relationship Id="rId4-owjmfjcojddpznmyoxk" Type="http://schemas.openxmlformats.org/officeDocument/2006/relationships/hyperlink" Target="https://r2.nucuoimekong.com/wp-content/uploads/la-chuc.jpg" TargetMode="External"/><Relationship Id="rIdgxfrdjdzvw7bvvqq-5lid" Type="http://schemas.openxmlformats.org/officeDocument/2006/relationships/hyperlink" Target="https://r2.nucuoimekong.com/wp-content/uploads/ga-dot-an-giang.jpg" TargetMode="External"/><Relationship Id="rIdx4lhp1vqqjkdl4kpr47zb" Type="http://schemas.openxmlformats.org/officeDocument/2006/relationships/hyperlink" Target="https://r2.nucuoimekong.com/wp-content/uploads/ga-dot-la-chuc.jpg" TargetMode="External"/><Relationship Id="rIdvnnw-bmij6h-a1vc6jxuy" Type="http://schemas.openxmlformats.org/officeDocument/2006/relationships/hyperlink" Target="https://r2.nucuoimekong.com/wp-content/uploads/ga-dot-o-thum-quan-nao-ngon.jpg" TargetMode="External"/><Relationship Id="rId77amzj5s5v6nsivkrlqcm" Type="http://schemas.openxmlformats.org/officeDocument/2006/relationships/hyperlink" Target="https://r2.nucuoimekong.com/wp-content/uploads/ga-dot-danh-hay.jpg" TargetMode="External"/><Relationship Id="rIdsgbl06n6lqxtvebgqz3m5" Type="http://schemas.openxmlformats.org/officeDocument/2006/relationships/hyperlink" Target="https://r2.nucuoimekong.com/wp-content/uploads/ga-dot-oc-dao.jpg" TargetMode="External"/><Relationship Id="rIdww8ox1msshrheenzqhvfq" Type="http://schemas.openxmlformats.org/officeDocument/2006/relationships/hyperlink" Target="https://r2.nucuoimekong.com/wp-content/uploads/an-ga-o-oc-dao.jpg" TargetMode="External"/><Relationship Id="rIdw78rwonhybwfsvpsekdrb" Type="http://schemas.openxmlformats.org/officeDocument/2006/relationships/hyperlink" Target="https://r2.nucuoimekong.com/wp-content/uploads/goi-du-du-o-tri-ton-1.jpg" TargetMode="External"/><Relationship Id="rIdhazeyln41vjcfbcxoaeol" Type="http://schemas.openxmlformats.org/officeDocument/2006/relationships/hyperlink" Target="https://r2.nucuoimekong.com/wp-content/uploads/ga-dot-thanh-dat.jpg" TargetMode="External"/><Relationship Id="rIdlrkqui0q2ocnpdsf3i04e" Type="http://schemas.openxmlformats.org/officeDocument/2006/relationships/hyperlink" Target="https://r2.nucuoimekong.com/wp-content/uploads/ga-dot-kieu-tien.jpg" TargetMode="External"/><Relationship Id="rIdc3rgbmht0vek62hz0pop8" Type="http://schemas.openxmlformats.org/officeDocument/2006/relationships/hyperlink" Target="https://r2.nucuoimekong.com/wp-content/uploads/check-in-ga-dot.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2026-08-20T06:53:11.379Z</dcterms:created>
  <dcterms:modified xsi:type="dcterms:W3CDTF">2026-08-20T06:53:11.379Z</dcterms:modified>
</cp:coreProperties>
</file>

<file path=docProps/custom.xml><?xml version="1.0" encoding="utf-8"?>
<Properties xmlns="http://schemas.openxmlformats.org/officeDocument/2006/custom-properties" xmlns:vt="http://schemas.openxmlformats.org/officeDocument/2006/docPropsVTypes"/>
</file>