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Cây thốt nốt An Giang – “Thoát ế” với cây thốt nốt trái tim cực ảo</w:t>
      </w:r>
    </w:p>
    <w:p>
      <w:pPr>
        <w:spacing w:after="80"/>
      </w:pPr>
      <w:r>
        <w:rPr>
          <w:b/>
          <w:bCs/>
          <w:color w:val="1E40AF"/>
        </w:rPr>
        <w:t xml:space="preserve">🔗 Link bài gốc đối chiếu: </w:t>
      </w:r>
      <w:hyperlink w:history="1" r:id="rIdeytdz9lqh8igupdevry0m">
        <w:r>
          <w:rPr>
            <w:color w:val="2563EB"/>
            <w:u w:val="single"/>
          </w:rPr>
          <w:t xml:space="preserve">https://nucuoimekong.com/cay-thot-not-trai-tim-an-giang</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Cây thốt nốt An Giang từ lâu đã trở thành biểu tượng của người dân xứ Tri Tôn. Đây không chỉ là một giống cây bình thường mà nó còn là đặc sản vùng miền nức tiếng. Không dừng lại ở đó, những năm gần đây lại rộ lên trào lưu chụp hình với cánh…</w:t>
      </w:r>
    </w:p>
    <w:p>
      <w:pPr>
        <w:pStyle w:val="Heading1"/>
        <w:spacing w:after="120" w:before="240"/>
      </w:pPr>
      <w:r>
        <w:t xml:space="preserve">Nội dung bài viết</w:t>
      </w:r>
    </w:p>
    <w:p>
      <w:pPr>
        <w:spacing w:after="120"/>
      </w:pPr>
      <w:r>
        <w:t xml:space="preserve">[Cây thốt nốt An Giang](https://nucuoimekong.com/cay-thot-not-an-giang) từ lâu đã trở thành biểu tượng của người dân xứ Tri Tôn. Đây không chỉ là một giống cây bình thường mà nó còn là đặc sản vùng miền nức tiếng. Không dừng lại ở đó, những năm gần đây lại rộ lên trào lưu chụp hình với cánh đồng thốt nốt. Trong đó đặc biệt nhất là cụm</w:t>
      </w:r>
      <w:r>
        <w:rPr>
          <w:b/>
          <w:bCs/>
        </w:rPr>
        <w:t xml:space="preserve"> cây thốt nốt trái tim</w:t>
      </w:r>
      <w:r>
        <w:t xml:space="preserve"> và cây thốt nốt song sinh. Nào hãy cùng Nụ Cười Mê Kông tìm đến cái cây làm mưa làm gió này nhé!</w:t>
      </w:r>
    </w:p>
    <w:p>
      <w:pPr>
        <w:spacing w:after="100" w:before="100"/>
      </w:pPr>
      <w:r>
        <w:rPr>
          <w:i/>
          <w:iCs/>
          <w:color w:val="6B7280"/>
        </w:rPr>
        <w:t xml:space="preserve">📷 [Ảnh minh họa: thốt nốt trái tim] - </w:t>
      </w:r>
      <w:hyperlink w:history="1" r:id="rIdfp3h9bgi7yykp6fvu_d2f">
        <w:r>
          <w:rPr>
            <w:color w:val="2563EB"/>
            <w:u w:val="single"/>
          </w:rPr>
          <w:t xml:space="preserve">Xem ảnh gốc</w:t>
        </w:r>
      </w:hyperlink>
    </w:p>
    <w:p>
      <w:pPr>
        <w:spacing w:after="120"/>
      </w:pPr>
      <w:r>
        <w:t xml:space="preserve">*Thốt nốt trái tim “nổi tiếng” xứ An Giang*</w:t>
      </w:r>
    </w:p>
    <w:p>
      <w:pPr>
        <w:spacing w:after="120"/>
      </w:pPr>
      <w:r>
        <w:t xml:space="preserve">*Xem thêm: [Kinh nghiệm du lịch An Giang chi tiết năm 2025](https://nucuoimekong.com/kinh-nghiem-du-lich-an-giang)</w:t>
      </w:r>
    </w:p>
    <w:p>
      <w:pPr>
        <w:pStyle w:val="Heading1"/>
        <w:spacing w:after="120" w:before="240"/>
      </w:pPr>
      <w:r>
        <w:t xml:space="preserve">Giới thiệu về cây thốt nốt An Giang 2025</w:t>
      </w:r>
    </w:p>
    <w:p>
      <w:pPr>
        <w:spacing w:after="120"/>
      </w:pPr>
      <w:r>
        <w:rPr>
          <w:b/>
          <w:bCs/>
        </w:rPr>
        <w:t xml:space="preserve">Cây thốt nốt</w:t>
      </w:r>
      <w:r>
        <w:t xml:space="preserve"> là gì? Cây thốt nốt là loại cây thuộc họ cau. Thường được trồng rất nhiều tại các quốc gia vùng Đông Nam Á và Nam Á. Trong đó phải kể đến Ấn Độ, Thái Lan, Campuchia, Malaysia, New Guinea… và cả một vài tỉnh ở Việt Nam. Lá cây thốt nốt xòe to như lá cọ. Đến mùa cho quả, những chùm thốt nốt màu nâu hạt dẻ trĩu nặng cả cây. Những ai đến các vùng như An Giang, Tây Ninh chắc đều đã nếm thử qua loại quả thơm thơm trắng phau. Quả thốt nốt này cũng chính là đặc sản nức tiếng tại An Giang.</w:t>
      </w:r>
    </w:p>
    <w:p>
      <w:pPr>
        <w:spacing w:after="100" w:before="100"/>
      </w:pPr>
      <w:r>
        <w:rPr>
          <w:i/>
          <w:iCs/>
          <w:color w:val="6B7280"/>
        </w:rPr>
        <w:t xml:space="preserve">📷 [Ảnh minh họa: cây thốt nốt ở an giang] - </w:t>
      </w:r>
      <w:hyperlink w:history="1" r:id="rId2h2vmuploveswawtn3hz2">
        <w:r>
          <w:rPr>
            <w:color w:val="2563EB"/>
            <w:u w:val="single"/>
          </w:rPr>
          <w:t xml:space="preserve">Xem ảnh gốc</w:t>
        </w:r>
      </w:hyperlink>
    </w:p>
    <w:p>
      <w:pPr>
        <w:spacing w:after="120"/>
      </w:pPr>
      <w:r>
        <w:t xml:space="preserve">*Đặc sản thốt nốt An Giang*</w:t>
      </w:r>
    </w:p>
    <w:p>
      <w:pPr>
        <w:pStyle w:val="Heading2"/>
        <w:spacing w:after="100" w:before="200"/>
      </w:pPr>
      <w:r>
        <w:t xml:space="preserve">Clip review tham quan cánh đồng thốt nốt An Giang</w:t>
      </w:r>
    </w:p>
    <w:p>
      <w:pPr>
        <w:spacing w:after="120"/>
      </w:pPr>
      <w:r>
        <w:t xml:space="preserve">https://youtu.be/lMWQ8M1Ct1c</w:t>
      </w:r>
    </w:p>
    <w:p>
      <w:pPr>
        <w:pStyle w:val="Heading2"/>
        <w:spacing w:after="100" w:before="200"/>
      </w:pPr>
      <w:r>
        <w:t xml:space="preserve">Cây thốt nốt hình trái tim ở đâu? Cách đi đến cánh đồng thốt nốt</w:t>
      </w:r>
    </w:p>
    <w:p>
      <w:pPr>
        <w:pStyle w:val="ListParagraph"/>
        <w:numPr>
          <w:ilvl w:val="0"/>
          <w:numId w:val="1"/>
        </w:numPr>
        <w:spacing w:after="60"/>
      </w:pPr>
      <w:r>
        <w:t xml:space="preserve">**Địa chỉ cây thốt nốt trái tim** thuộc địa phận xã An Tức, huyện Tri Tôn, tỉnh An Giang. Du khách có thể xem tọa độ địa chỉ [tại đây](https://goo.gl/maps/rfDz2xekkyPFY6n88)</w:t>
      </w:r>
    </w:p>
    <w:p>
      <w:pPr>
        <w:pStyle w:val="ListParagraph"/>
        <w:numPr>
          <w:ilvl w:val="0"/>
          <w:numId w:val="1"/>
        </w:numPr>
        <w:spacing w:after="60"/>
      </w:pPr>
      <w:r>
        <w:t xml:space="preserve">Cây thốt nốt sinh đôi thuộc xã Văn Giáo, thị trấn Tịnh Biên, An Giang.</w:t>
      </w:r>
    </w:p>
    <w:p>
      <w:pPr>
        <w:pStyle w:val="ListParagraph"/>
        <w:numPr>
          <w:ilvl w:val="0"/>
          <w:numId w:val="1"/>
        </w:numPr>
        <w:spacing w:after="60"/>
      </w:pPr>
      <w:r>
        <w:t xml:space="preserve">Cánh đồng thốt nốt giữa đồng xanh tại xã Vĩnh Trung và xã An Cư, thị trấn Tịnh Biên, tỉnh An Giang.</w:t>
      </w:r>
    </w:p>
    <w:p>
      <w:pPr>
        <w:pStyle w:val="ListParagraph"/>
        <w:numPr>
          <w:ilvl w:val="0"/>
          <w:numId w:val="1"/>
        </w:numPr>
        <w:spacing w:after="60"/>
      </w:pPr>
      <w:r>
        <w:t xml:space="preserve">Hàng thốt nốt huyền thoại trên những bức ảnh truyền thông cũng nằm tại xã Vĩnh Trung, thị trấn Tịnh Biên.</w:t>
      </w:r>
    </w:p>
    <w:p>
      <w:pPr>
        <w:spacing w:after="100" w:before="100"/>
      </w:pPr>
      <w:r>
        <w:rPr>
          <w:i/>
          <w:iCs/>
          <w:color w:val="6B7280"/>
        </w:rPr>
        <w:t xml:space="preserve">📷 [Ảnh minh họa: Cây thốt nốt sinh đôi] - </w:t>
      </w:r>
      <w:hyperlink w:history="1" r:id="rIdvboeafdhtsizocs1xlbui">
        <w:r>
          <w:rPr>
            <w:color w:val="2563EB"/>
            <w:u w:val="single"/>
          </w:rPr>
          <w:t xml:space="preserve">Xem ảnh gốc</w:t>
        </w:r>
      </w:hyperlink>
    </w:p>
    <w:p>
      <w:pPr>
        <w:spacing w:after="120"/>
      </w:pPr>
      <w:r>
        <w:t xml:space="preserve">*Cây thốt nốt sinh đôi*</w:t>
      </w:r>
    </w:p>
    <w:p>
      <w:pPr>
        <w:spacing w:after="100" w:before="100"/>
      </w:pPr>
      <w:r>
        <w:rPr>
          <w:i/>
          <w:iCs/>
          <w:color w:val="4B5563"/>
        </w:rPr>
        <w:t xml:space="preserve">Bạn có thể tham khảo dịch vụ: **[Thuê xe Cần Thơ đi Châu Đốc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Thời điểm du lịch cánh đồng thốt nốt An Giang tốt nhất</w:t>
      </w:r>
    </w:p>
    <w:p>
      <w:pPr>
        <w:spacing w:after="120"/>
      </w:pPr>
      <w:r>
        <w:t xml:space="preserve">An Giang là tỉnh thuộc khu vực khí hậu nhiệt đới gió mùa. Với hai mùa mưa từ tháng 5 – tháng 10 và mùa nắng từ tháng 11 đến tháng 4 năm sau. Bạn nên du lịch An Giang vào mùa nắng để có thể khám phá hết mọi ngõ ngách của nó. Đặc biệt, nếu bạn muốn có những shoot ảnh đẹp thì nên đến chụp ảnh vào mùa lúa. Đặc biệt vào khoảng tháng 10, cánh đồng lúa xanh mát hay vàng đượm quanh đó sẽ làm tăng sức sống cho tấm ảnh tuyệt vời của bạn.</w:t>
      </w:r>
    </w:p>
    <w:p>
      <w:pPr>
        <w:spacing w:after="100" w:before="100"/>
      </w:pPr>
      <w:r>
        <w:rPr>
          <w:i/>
          <w:iCs/>
          <w:color w:val="6B7280"/>
        </w:rPr>
        <w:t xml:space="preserve">📷 [Ảnh minh họa: Cánh đồng thốt nốt] - </w:t>
      </w:r>
      <w:hyperlink w:history="1" r:id="rIdiwrif5xv13m0ovkepciom">
        <w:r>
          <w:rPr>
            <w:color w:val="2563EB"/>
            <w:u w:val="single"/>
          </w:rPr>
          <w:t xml:space="preserve">Xem ảnh gốc</w:t>
        </w:r>
      </w:hyperlink>
    </w:p>
    <w:p>
      <w:pPr>
        <w:spacing w:after="120"/>
      </w:pPr>
      <w:r>
        <w:t xml:space="preserve">*Thời điểm du lịch cánh đồng thốt nốt đẹp nhất*</w:t>
      </w:r>
    </w:p>
    <w:p>
      <w:pPr>
        <w:pStyle w:val="Heading1"/>
        <w:spacing w:after="120" w:before="240"/>
      </w:pPr>
      <w:r>
        <w:t xml:space="preserve">Sự thật về cây thốt nốt trái tim ở Giang</w:t>
      </w:r>
    </w:p>
    <w:p>
      <w:pPr>
        <w:spacing w:after="120"/>
      </w:pPr>
      <w:r>
        <w:rPr>
          <w:b/>
          <w:bCs/>
        </w:rPr>
        <w:t xml:space="preserve">Cây thốt nốt trái tim</w:t>
      </w:r>
      <w:r>
        <w:t xml:space="preserve"> không phải một cây có hình trái tim. Mà thật ra là một cụm 7 cây thốt nốt kết hợp tạo ra hình trái tim. </w:t>
      </w:r>
      <w:r>
        <w:rPr>
          <w:b/>
          <w:bCs/>
        </w:rPr>
        <w:t xml:space="preserve">Cây thốt nốt trái tim</w:t>
      </w:r>
      <w:r>
        <w:t xml:space="preserve"> hiện lên nổi bật giữa cánh đồng lúa xanh rì. Khung cảnh cực kỳ thơ mộng, thỏa sức cho các bạn trẻ chụp hình sống ảo.</w:t>
      </w:r>
    </w:p>
    <w:p>
      <w:pPr>
        <w:spacing w:after="100" w:before="100"/>
      </w:pPr>
      <w:r>
        <w:rPr>
          <w:i/>
          <w:iCs/>
          <w:color w:val="6B7280"/>
        </w:rPr>
        <w:t xml:space="preserve">📷 [Ảnh minh họa: cây thốt nốt trái tim] - </w:t>
      </w:r>
      <w:hyperlink w:history="1" r:id="rIdgi4pnesydpdwkdyt3g_-j">
        <w:r>
          <w:rPr>
            <w:color w:val="2563EB"/>
            <w:u w:val="single"/>
          </w:rPr>
          <w:t xml:space="preserve">Xem ảnh gốc</w:t>
        </w:r>
      </w:hyperlink>
    </w:p>
    <w:p>
      <w:pPr>
        <w:spacing w:after="120"/>
      </w:pPr>
      <w:r>
        <w:t xml:space="preserve">*Cây thốt nốt trái tim trong lời đồn*</w:t>
      </w:r>
    </w:p>
    <w:p>
      <w:pPr>
        <w:spacing w:after="120"/>
      </w:pPr>
      <w:r>
        <w:rPr>
          <w:b/>
          <w:bCs/>
        </w:rPr>
        <w:t xml:space="preserve">Cây thốt nốt trái tim</w:t>
      </w:r>
      <w:r>
        <w:t xml:space="preserve"> huyền thoại này từng bị người dân chặt là vào khoảng năm 2019. Tuy ba đầu bị mất đi hình dạng trái tim nhưng qua vài năm, cây đã ra lá và trở lại đúng với hình dạng ban đầu. Nguyên nhân cây bị chặt lá cũng là vì nhánh cây bị chết do rác thải ô nhiễm. Người dân phải chặt bỏ đi phần lá hư với mong muốn phục hồi được vẻ đẹp độc đáo của cây. Vì thế, các bạn trẻ có đến chụp ảnh </w:t>
      </w:r>
      <w:r>
        <w:rPr>
          <w:b/>
          <w:bCs/>
        </w:rPr>
        <w:t xml:space="preserve">cây thốt nốt trái tim</w:t>
      </w:r>
      <w:r>
        <w:t xml:space="preserve"> thì nhớ giữ vệ sinh chung nhé!</w:t>
      </w:r>
    </w:p>
    <w:p>
      <w:pPr>
        <w:spacing w:after="100" w:before="100"/>
      </w:pPr>
      <w:r>
        <w:rPr>
          <w:i/>
          <w:iCs/>
          <w:color w:val="6B7280"/>
        </w:rPr>
        <w:t xml:space="preserve">📷 [Ảnh minh họa: Cây thốt nốt bị chặt] - </w:t>
      </w:r>
      <w:hyperlink w:history="1" r:id="rId9npc-jaqmxknl8k8nzszw">
        <w:r>
          <w:rPr>
            <w:color w:val="2563EB"/>
            <w:u w:val="single"/>
          </w:rPr>
          <w:t xml:space="preserve">Xem ảnh gốc</w:t>
        </w:r>
      </w:hyperlink>
    </w:p>
    <w:p>
      <w:pPr>
        <w:spacing w:after="120"/>
      </w:pPr>
      <w:r>
        <w:t xml:space="preserve">*Cây thốt nốt bị chặt nhánh*</w:t>
      </w:r>
    </w:p>
    <w:p>
      <w:pPr>
        <w:pStyle w:val="Heading1"/>
        <w:spacing w:after="120" w:before="240"/>
      </w:pPr>
      <w:r>
        <w:t xml:space="preserve">Đánh giá của khách du lịch cánh đồng thốt nốt</w:t>
      </w:r>
    </w:p>
    <w:p>
      <w:pPr>
        <w:spacing w:after="120"/>
      </w:pPr>
      <w:r>
        <w:t xml:space="preserve">Tại cánh đồng thốt nốt: “Mình may mắn đi đúng lúc lúa chín đẹp nhất luôn, nếu mấy bạn muốn chụp đẹp thì hãy chạy sâu vô mấy con đường mòn nhỏ. Mà chụp đẹp nhất là lúc sáng hoặc chiều hoàng hôn, lúc này cò rất nhiều. Nhớ đừng vứt rác bừa bãi, giữ gìn cảnh quan nào.”</w:t>
      </w:r>
    </w:p>
    <w:p>
      <w:pPr>
        <w:spacing w:after="100" w:before="100"/>
      </w:pPr>
      <w:r>
        <w:rPr>
          <w:i/>
          <w:iCs/>
          <w:color w:val="6B7280"/>
        </w:rPr>
        <w:t xml:space="preserve">📷 [Ảnh minh họa: Chụp ảnh nghệ thuật với cây thốt nốt] - </w:t>
      </w:r>
      <w:hyperlink w:history="1" r:id="rIdyrar7v91-dm5gopmgifcj">
        <w:r>
          <w:rPr>
            <w:color w:val="2563EB"/>
            <w:u w:val="single"/>
          </w:rPr>
          <w:t xml:space="preserve">Xem ảnh gốc</w:t>
        </w:r>
      </w:hyperlink>
    </w:p>
    <w:p>
      <w:pPr>
        <w:spacing w:after="120"/>
      </w:pPr>
      <w:r>
        <w:t xml:space="preserve">*Chụp ảnh nghệ thuật với cây thốt nốt*</w:t>
      </w:r>
    </w:p>
    <w:p>
      <w:pPr>
        <w:spacing w:after="120"/>
      </w:pPr>
      <w:r>
        <w:t xml:space="preserve">Một du khách nước ngoài đã cảm nhận về hàng thốt nốt huyền thoại như sau: “Very nice place to visit. At harvest time, the rice field is filled with yellow rice. Find some shade lay your head under the palm tree, listen to the whisper of the breeze, then throw the eyes on the rice field would be very relaxing.”</w:t>
      </w:r>
    </w:p>
    <w:p>
      <w:pPr>
        <w:spacing w:after="100" w:before="100"/>
      </w:pPr>
      <w:r>
        <w:rPr>
          <w:i/>
          <w:iCs/>
          <w:color w:val="6B7280"/>
        </w:rPr>
        <w:t xml:space="preserve">📷 [Ảnh minh họa: Hàng thốt nốt huyền thoại] - </w:t>
      </w:r>
      <w:hyperlink w:history="1" r:id="rIddq3-lhmyjowp65hw87rzi">
        <w:r>
          <w:rPr>
            <w:color w:val="2563EB"/>
            <w:u w:val="single"/>
          </w:rPr>
          <w:t xml:space="preserve">Xem ảnh gốc</w:t>
        </w:r>
      </w:hyperlink>
    </w:p>
    <w:p>
      <w:pPr>
        <w:spacing w:after="120"/>
      </w:pPr>
      <w:r>
        <w:t xml:space="preserve">*Hàng thốt nốt huyền thoại*</w:t>
      </w:r>
    </w:p>
    <w:p>
      <w:pPr>
        <w:spacing w:after="120"/>
      </w:pPr>
      <w:r>
        <w:t xml:space="preserve">Đánh giá về </w:t>
      </w:r>
      <w:r>
        <w:rPr>
          <w:b/>
          <w:bCs/>
        </w:rPr>
        <w:t xml:space="preserve">cây thốt nốt trái tim</w:t>
      </w:r>
      <w:r>
        <w:t xml:space="preserve"> của một du khách: “Thốt nốt trái tim, nơi cảnh quan rất đẹp và hữu tình thơ mộng cho các cặp đôi yêu nhau đến chụp ảnh, cũng là nơi đến tham qua ăn cùng với bạn bè và gia đình. Tại đây có bán đồ ăn các món như, bò đốt , gà đốt, bia nước ngọt các loại. Hoặc chạy thêm vài km nữa tới ô thum có món gà đốt ngon tuyệt.”</w:t>
      </w:r>
    </w:p>
    <w:p>
      <w:pPr>
        <w:spacing w:after="100" w:before="100"/>
      </w:pPr>
      <w:r>
        <w:rPr>
          <w:i/>
          <w:iCs/>
          <w:color w:val="6B7280"/>
        </w:rPr>
        <w:t xml:space="preserve">📷 [Ảnh minh họa: Cây thốt nốt trái tim trong lời đồn thoát ế] - </w:t>
      </w:r>
      <w:hyperlink w:history="1" r:id="rIdt5vk3w82robzqllzjjlkc">
        <w:r>
          <w:rPr>
            <w:color w:val="2563EB"/>
            <w:u w:val="single"/>
          </w:rPr>
          <w:t xml:space="preserve">Xem ảnh gốc</w:t>
        </w:r>
      </w:hyperlink>
    </w:p>
    <w:p>
      <w:pPr>
        <w:spacing w:after="120"/>
      </w:pPr>
      <w:r>
        <w:t xml:space="preserve">*Cây thốt nốt trái tim trong lời đồn thoát ế*</w:t>
      </w:r>
    </w:p>
    <w:p>
      <w:pPr>
        <w:pStyle w:val="Heading1"/>
        <w:spacing w:after="120" w:before="240"/>
      </w:pPr>
      <w:r>
        <w:t xml:space="preserve">Những góc chụp “thần thánh” với cây thốt nốt An Giang</w:t>
      </w:r>
    </w:p>
    <w:p>
      <w:pPr>
        <w:spacing w:after="100" w:before="100"/>
      </w:pPr>
      <w:r>
        <w:rPr>
          <w:i/>
          <w:iCs/>
          <w:color w:val="6B7280"/>
        </w:rPr>
        <w:t xml:space="preserve">📷 [Ảnh minh họa: Chụp ảnh với cánh đồng thốt nốt] - </w:t>
      </w:r>
      <w:hyperlink w:history="1" r:id="rIdbivgglh-abxfbkuba7qxl">
        <w:r>
          <w:rPr>
            <w:color w:val="2563EB"/>
            <w:u w:val="single"/>
          </w:rPr>
          <w:t xml:space="preserve">Xem ảnh gốc</w:t>
        </w:r>
      </w:hyperlink>
    </w:p>
    <w:p>
      <w:pPr>
        <w:spacing w:after="120"/>
      </w:pPr>
      <w:r>
        <w:t xml:space="preserve">*Chụp ảnh với cánh đồng thốt nốt*</w:t>
      </w:r>
    </w:p>
    <w:p>
      <w:pPr>
        <w:spacing w:after="100" w:before="100"/>
      </w:pPr>
      <w:r>
        <w:rPr>
          <w:i/>
          <w:iCs/>
          <w:color w:val="6B7280"/>
        </w:rPr>
        <w:t xml:space="preserve">📷 [Ảnh minh họa: Hoàng hôn trên đất Bảy Núi] - </w:t>
      </w:r>
      <w:hyperlink w:history="1" r:id="rIdettmwzikuqdfcodvwqpmc">
        <w:r>
          <w:rPr>
            <w:color w:val="2563EB"/>
            <w:u w:val="single"/>
          </w:rPr>
          <w:t xml:space="preserve">Xem ảnh gốc</w:t>
        </w:r>
      </w:hyperlink>
    </w:p>
    <w:p>
      <w:pPr>
        <w:spacing w:after="120"/>
      </w:pPr>
      <w:r>
        <w:t xml:space="preserve">*Hoàng hôn trên đất Bảy Núi*</w:t>
      </w:r>
    </w:p>
    <w:p>
      <w:pPr>
        <w:spacing w:after="100" w:before="100"/>
      </w:pPr>
      <w:r>
        <w:rPr>
          <w:i/>
          <w:iCs/>
          <w:color w:val="6B7280"/>
        </w:rPr>
        <w:t xml:space="preserve">📷 [Ảnh minh họa: Nô đùa bên cây thốt nốt] - </w:t>
      </w:r>
      <w:hyperlink w:history="1" r:id="rIdlq5mv5oiroyqpkopmmtyz">
        <w:r>
          <w:rPr>
            <w:color w:val="2563EB"/>
            <w:u w:val="single"/>
          </w:rPr>
          <w:t xml:space="preserve">Xem ảnh gốc</w:t>
        </w:r>
      </w:hyperlink>
    </w:p>
    <w:p>
      <w:pPr>
        <w:spacing w:after="120"/>
      </w:pPr>
      <w:r>
        <w:t xml:space="preserve">*Nô đùa bên cây thốt nốt*</w:t>
      </w:r>
    </w:p>
    <w:p>
      <w:pPr>
        <w:spacing w:after="100" w:before="100"/>
      </w:pPr>
      <w:r>
        <w:rPr>
          <w:i/>
          <w:iCs/>
          <w:color w:val="6B7280"/>
        </w:rPr>
        <w:t xml:space="preserve">📷 [Ảnh minh họa: Ảnh đẹp cây thốt nốt] - </w:t>
      </w:r>
      <w:hyperlink w:history="1" r:id="rIdim-fia42tvudtikq4a--l">
        <w:r>
          <w:rPr>
            <w:color w:val="2563EB"/>
            <w:u w:val="single"/>
          </w:rPr>
          <w:t xml:space="preserve">Xem ảnh gốc</w:t>
        </w:r>
      </w:hyperlink>
    </w:p>
    <w:p>
      <w:pPr>
        <w:spacing w:after="120"/>
      </w:pPr>
      <w:r>
        <w:t xml:space="preserve">*Chụp hình với thốt nốt trái tim*</w:t>
      </w:r>
    </w:p>
    <w:p>
      <w:pPr>
        <w:spacing w:after="100" w:before="100"/>
      </w:pPr>
      <w:r>
        <w:rPr>
          <w:i/>
          <w:iCs/>
          <w:color w:val="6B7280"/>
        </w:rPr>
        <w:t xml:space="preserve">📷 [Ảnh minh họa: Một chiều bên hàng thốt nốt] - </w:t>
      </w:r>
      <w:hyperlink w:history="1" r:id="rIdot1sl4m17g6ctnnjgl8-b">
        <w:r>
          <w:rPr>
            <w:color w:val="2563EB"/>
            <w:u w:val="single"/>
          </w:rPr>
          <w:t xml:space="preserve">Xem ảnh gốc</w:t>
        </w:r>
      </w:hyperlink>
    </w:p>
    <w:p>
      <w:pPr>
        <w:spacing w:after="120"/>
      </w:pPr>
      <w:r>
        <w:t xml:space="preserve">*Một chiều bên hàng thốt nốt*</w:t>
      </w:r>
    </w:p>
    <w:p>
      <w:pPr>
        <w:spacing w:after="100" w:before="100"/>
      </w:pPr>
      <w:r>
        <w:rPr>
          <w:i/>
          <w:iCs/>
          <w:color w:val="6B7280"/>
        </w:rPr>
        <w:t xml:space="preserve">📷 [Ảnh minh họa: Bình minh trên đất An Giang] - </w:t>
      </w:r>
      <w:hyperlink w:history="1" r:id="rIdy0hev5a4nt5dqbefreyoy">
        <w:r>
          <w:rPr>
            <w:color w:val="2563EB"/>
            <w:u w:val="single"/>
          </w:rPr>
          <w:t xml:space="preserve">Xem ảnh gốc</w:t>
        </w:r>
      </w:hyperlink>
    </w:p>
    <w:p>
      <w:pPr>
        <w:spacing w:after="120"/>
      </w:pPr>
      <w:r>
        <w:t xml:space="preserve">*Bình minh trên đất An Giang*</w:t>
      </w:r>
    </w:p>
    <w:p>
      <w:pPr>
        <w:pStyle w:val="Heading1"/>
        <w:spacing w:after="120" w:before="240"/>
      </w:pPr>
      <w:r>
        <w:t xml:space="preserve">Ăn gì khi đi du lịch cây thốt nốt An Giang</w:t>
      </w:r>
    </w:p>
    <w:p>
      <w:pPr>
        <w:pStyle w:val="Heading2"/>
        <w:spacing w:after="100" w:before="200"/>
      </w:pPr>
      <w:r>
        <w:t xml:space="preserve">Bánh bò thốt nốt</w:t>
      </w:r>
    </w:p>
    <w:p>
      <w:pPr>
        <w:spacing w:after="120"/>
      </w:pPr>
      <w:r>
        <w:t xml:space="preserve">Đến chụp ảnh với cây thốt nốt phải bỏ công tận nếm thử món bánh bò đường thốt nốt. Bánh có màu vàng tươi bắt mắt, có vị mềm, xốp lại thơm hòa quyện với nhau. Người ta thường kết hợp bánh với nước cốt dừa béo béo ngọt ngọt. Nếu chưa từng được thưởng thức món bánh bò thốt nốt Châu Đốc. Thì quả là một thiếu sót của du khách khi đặt chân đến miền quê dân dã này.</w:t>
      </w:r>
    </w:p>
    <w:p>
      <w:pPr>
        <w:spacing w:after="100" w:before="100"/>
      </w:pPr>
      <w:r>
        <w:rPr>
          <w:i/>
          <w:iCs/>
          <w:color w:val="6B7280"/>
        </w:rPr>
        <w:t xml:space="preserve">📷 [Ảnh minh họa: Bánh bò thốt nốt] - </w:t>
      </w:r>
      <w:hyperlink w:history="1" r:id="rIdpfzawpil5ciruhbv3nngr">
        <w:r>
          <w:rPr>
            <w:color w:val="2563EB"/>
            <w:u w:val="single"/>
          </w:rPr>
          <w:t xml:space="preserve">Xem ảnh gốc</w:t>
        </w:r>
      </w:hyperlink>
    </w:p>
    <w:p>
      <w:pPr>
        <w:spacing w:after="120"/>
      </w:pPr>
      <w:r>
        <w:t xml:space="preserve">*Bánh bò thốt nốt*</w:t>
      </w:r>
    </w:p>
    <w:p>
      <w:pPr>
        <w:pStyle w:val="Heading2"/>
        <w:spacing w:after="100" w:before="200"/>
      </w:pPr>
      <w:r>
        <w:t xml:space="preserve">Món thốt nốt lạnh giải khát</w:t>
      </w:r>
    </w:p>
    <w:p>
      <w:pPr>
        <w:spacing w:after="120"/>
      </w:pPr>
      <w:r>
        <w:t xml:space="preserve">Du lịch cây đồng thốt nốt ở An Giang phải thử ngay món ăn giải khát này. Thốt nốt trái được tách vỏ, giữ lại phần cơm trắng phau. Người dân ở đó thường kết hợp phần cơm thốt nốt và nhựa thốt nốt để tạo nên món giải khát tiếp đãi du khách gần xa. Ngày nay, món ăn này đã được chế biến sẵn rất tiện lợi để du khách mua về làm quà cho người thân. Nhớ là ướp lạnh trước khi thưởng thức thì thốt nốt mới ngon nhé!</w:t>
      </w:r>
    </w:p>
    <w:p>
      <w:pPr>
        <w:spacing w:after="100" w:before="100"/>
      </w:pPr>
      <w:r>
        <w:rPr>
          <w:i/>
          <w:iCs/>
          <w:color w:val="6B7280"/>
        </w:rPr>
        <w:t xml:space="preserve">📷 [Ảnh minh họa: Nước thốt nốt giải khát] - </w:t>
      </w:r>
      <w:hyperlink w:history="1" r:id="rIdlvvdwtsbjh2o2rocgt8ln">
        <w:r>
          <w:rPr>
            <w:color w:val="2563EB"/>
            <w:u w:val="single"/>
          </w:rPr>
          <w:t xml:space="preserve">Xem ảnh gốc</w:t>
        </w:r>
      </w:hyperlink>
    </w:p>
    <w:p>
      <w:pPr>
        <w:spacing w:after="120"/>
      </w:pPr>
      <w:r>
        <w:t xml:space="preserve">*Nước thốt nốt giải khát*</w:t>
      </w:r>
    </w:p>
    <w:p>
      <w:pPr>
        <w:pStyle w:val="Heading2"/>
        <w:spacing w:after="100" w:before="200"/>
      </w:pPr>
      <w:r>
        <w:t xml:space="preserve">Gà đốt lá chúc Ô Thum</w:t>
      </w:r>
    </w:p>
    <w:p>
      <w:pPr>
        <w:spacing w:after="120"/>
      </w:pPr>
      <w:r>
        <w:t xml:space="preserve">Đến tham quan </w:t>
      </w:r>
      <w:r>
        <w:rPr>
          <w:b/>
          <w:bCs/>
        </w:rPr>
        <w:t xml:space="preserve">cây thốt nốt An Giang</w:t>
      </w:r>
      <w:r>
        <w:t xml:space="preserve">, du khách chớ bỏ qua món gà đốt lá chúc vùng Ô Thum. Món gà này có nguồn gốc từ Campuchia. Gà nướng chín vàng bóng mỡ, thơm nức mũi. Món ăn vừa giữ được vị ngọt tự nhiên, vừa hòa quyện mùi thơm đặc trưng của lá chúc. Từng miếng thịt chấm muối ớt chanh, kèm gỏi bắp làm hương vị đọng lại nơi đầu lưỡi.</w:t>
      </w:r>
    </w:p>
    <w:p>
      <w:pPr>
        <w:spacing w:after="100" w:before="100"/>
      </w:pPr>
      <w:r>
        <w:rPr>
          <w:i/>
          <w:iCs/>
          <w:color w:val="6B7280"/>
        </w:rPr>
        <w:t xml:space="preserve">📷 [Ảnh minh họa: Gà đốt Ô Thum] - </w:t>
      </w:r>
      <w:hyperlink w:history="1" r:id="rIdlvyxqycbeggpsmvowfjxe">
        <w:r>
          <w:rPr>
            <w:color w:val="2563EB"/>
            <w:u w:val="single"/>
          </w:rPr>
          <w:t xml:space="preserve">Xem ảnh gốc</w:t>
        </w:r>
      </w:hyperlink>
    </w:p>
    <w:p>
      <w:pPr>
        <w:spacing w:after="120"/>
      </w:pPr>
      <w:r>
        <w:t xml:space="preserve">*Gà đốt Ô Thum*</w:t>
      </w:r>
    </w:p>
    <w:p>
      <w:pPr>
        <w:pStyle w:val="Heading2"/>
        <w:spacing w:after="100" w:before="200"/>
      </w:pPr>
      <w:r>
        <w:t xml:space="preserve">Lẩu cá linh bông điên điển</w:t>
      </w:r>
    </w:p>
    <w:p>
      <w:pPr>
        <w:spacing w:after="120"/>
      </w:pPr>
      <w:r>
        <w:t xml:space="preserve">Đến vùng nước nổi là phải thử ngay món đặc trưng của mùa nước nổi. Mùa điên điển trổ bông cũng là mùa cá linh từ Biển Hồ trôi dạt xuống vùng An Giang. Vì vậy, bông điên điển nấu với cá linh được xem là đặc sản của nơi này. Lẩu cá linh chinh phục người ăn ngay từ màu sắc bắt mắt. Với hương thơm thoang thoảng cùng vị chua thanh của nước dùng, cá linh béo nhưng không ngán, mềm.</w:t>
      </w:r>
    </w:p>
    <w:p>
      <w:pPr>
        <w:spacing w:after="100" w:before="100"/>
      </w:pPr>
      <w:r>
        <w:rPr>
          <w:i/>
          <w:iCs/>
          <w:color w:val="6B7280"/>
        </w:rPr>
        <w:t xml:space="preserve">📷 [Ảnh minh họa: Lẩu cá linh bông điên điển] - </w:t>
      </w:r>
      <w:hyperlink w:history="1" r:id="rIditdqwzxdk4qzboxj6ljka">
        <w:r>
          <w:rPr>
            <w:color w:val="2563EB"/>
            <w:u w:val="single"/>
          </w:rPr>
          <w:t xml:space="preserve">Xem ảnh gốc</w:t>
        </w:r>
      </w:hyperlink>
    </w:p>
    <w:p>
      <w:pPr>
        <w:spacing w:after="120"/>
      </w:pPr>
      <w:r>
        <w:t xml:space="preserve">*Lẩu cá linh bông điên điển*</w:t>
      </w:r>
    </w:p>
    <w:p>
      <w:pPr>
        <w:spacing w:after="100" w:before="100"/>
      </w:pPr>
      <w:r>
        <w:rPr>
          <w:i/>
          <w:iCs/>
          <w:color w:val="4B5563"/>
        </w:rPr>
        <w:t xml:space="preserve">Xem thêm: **[Top các đặc sản An Giang nổi tiếng](https://nucuoimekong.com/dac-san-an-giang)**</w:t>
      </w:r>
    </w:p>
    <w:p>
      <w:pPr>
        <w:pStyle w:val="Heading1"/>
        <w:spacing w:after="120" w:before="240"/>
      </w:pPr>
      <w:r>
        <w:t xml:space="preserve">Các điểm du lịch xung quanh cây thốt nốt An Giang</w:t>
      </w:r>
    </w:p>
    <w:p>
      <w:pPr>
        <w:pStyle w:val="Heading2"/>
        <w:spacing w:after="100" w:before="200"/>
      </w:pPr>
      <w:r>
        <w:t xml:space="preserve">Check-in rừng tràm Trà Sư gần cây thốt nốt An Giang</w:t>
      </w:r>
    </w:p>
    <w:p>
      <w:pPr>
        <w:spacing w:after="120"/>
      </w:pPr>
      <w:r>
        <w:t xml:space="preserve">[Rừng tràm Trà Sư](https://nucuoimekong.com/rung-tram-tra-su) là nơi bảo tồn rất nhiều loài động vật quý hiếm của Việt Nam. Đến đây, du khách sẽ có cơ hội để tận mắt chứng kiến cuộc sống của các loài thú rừng, sự trù phú của sinh vật rừng. Check-in những khu “kiến trúc” bằng tre và khu vườn chim bồ câu vô cùng bắt mắt nhé. Đặc trưng của rừng tràm không thể thiếu là rất nhiều cây tràm với tuổi thọ lâu năm. Dưới mặt nước được phủ nhiều loại bèo, bèo cám, bèo tai tượng, bèo dâu…làm nên 1 thảm thực vật xanh mướt.</w:t>
      </w:r>
    </w:p>
    <w:p>
      <w:pPr>
        <w:spacing w:after="100" w:before="100"/>
      </w:pPr>
      <w:r>
        <w:rPr>
          <w:i/>
          <w:iCs/>
          <w:color w:val="6B7280"/>
        </w:rPr>
        <w:t xml:space="preserve">📷 [Ảnh minh họa: Rừng tràm trà sư] - </w:t>
      </w:r>
      <w:hyperlink w:history="1" r:id="rIdl62ryylmodwsl1ttbuzlp">
        <w:r>
          <w:rPr>
            <w:color w:val="2563EB"/>
            <w:u w:val="single"/>
          </w:rPr>
          <w:t xml:space="preserve">Xem ảnh gốc</w:t>
        </w:r>
      </w:hyperlink>
    </w:p>
    <w:p>
      <w:pPr>
        <w:spacing w:after="120"/>
      </w:pPr>
      <w:r>
        <w:t xml:space="preserve">*Rừng tràm trà sư*</w:t>
      </w:r>
    </w:p>
    <w:p>
      <w:pPr>
        <w:pStyle w:val="ListParagraph"/>
        <w:numPr>
          <w:ilvl w:val="0"/>
          <w:numId w:val="1"/>
        </w:numPr>
        <w:spacing w:after="60"/>
      </w:pPr>
      <w:r>
        <w:t xml:space="preserve">Địa chỉ: Ấp Văn Trà, Xuân Tô, thị trấn Tịnh Biên, An Giang.</w:t>
      </w:r>
    </w:p>
    <w:p>
      <w:pPr>
        <w:pStyle w:val="ListParagraph"/>
        <w:numPr>
          <w:ilvl w:val="0"/>
          <w:numId w:val="1"/>
        </w:numPr>
        <w:spacing w:after="60"/>
      </w:pPr>
      <w:r>
        <w:t xml:space="preserve">Giá vé: thuyền chở khách tham quan 200.000đ/ 2 chiều; cầu tre vạn bước 30.000đ/ lượt;</w:t>
      </w:r>
    </w:p>
    <w:p>
      <w:pPr>
        <w:pStyle w:val="Heading2"/>
        <w:spacing w:after="100" w:before="200"/>
      </w:pPr>
      <w:r>
        <w:t xml:space="preserve">Khám phá Thất Sơn An Giang</w:t>
      </w:r>
    </w:p>
    <w:p>
      <w:pPr>
        <w:spacing w:after="120"/>
      </w:pPr>
      <w:r>
        <w:t xml:space="preserve">Đến An Giang, bạn nhất định phải ghé qua để chiêm ngưỡng vẻ đẹp hùng vĩ của vùng Thất Sơn. “Thất Sơn” có nghĩa là 7 ngọn núi, bao gồm: [Núi Cấm](https://nucuoimekong.com/nui-cam-an-giang), [Núi Ông Két](https://nucuoimekong.com/nui-ket-an-giang), [Núi Cô Tô](https://nucuoimekong.com/nui-co-to-an-giang), Núi Tượng, Núi Dài, Núi Dài 5 Giếng và Núi Nước. Đứng trên những ngọn núi này, bạn sẽ thấy mây núi chập chờn, những cánh đồng mờ ảo, thấp thoáng. Đây chắc chắn sẽ là những điểm đến đầy thú vị mà bạn không nên bỏ qua khi đến với An Giang đấy nhé.</w:t>
      </w:r>
    </w:p>
    <w:p>
      <w:pPr>
        <w:spacing w:after="100" w:before="100"/>
      </w:pPr>
      <w:r>
        <w:rPr>
          <w:i/>
          <w:iCs/>
          <w:color w:val="6B7280"/>
        </w:rPr>
        <w:t xml:space="preserve">📷 [Ảnh minh họa: Núi Két An Giang] - </w:t>
      </w:r>
      <w:hyperlink w:history="1" r:id="rId_xuq0ww2bd6cm8fhpvfts">
        <w:r>
          <w:rPr>
            <w:color w:val="2563EB"/>
            <w:u w:val="single"/>
          </w:rPr>
          <w:t xml:space="preserve">Xem ảnh gốc</w:t>
        </w:r>
      </w:hyperlink>
    </w:p>
    <w:p>
      <w:pPr>
        <w:spacing w:after="120"/>
      </w:pPr>
      <w:r>
        <w:t xml:space="preserve">*Núi Két An Giang*</w:t>
      </w:r>
    </w:p>
    <w:p>
      <w:pPr>
        <w:pStyle w:val="ListParagraph"/>
        <w:numPr>
          <w:ilvl w:val="0"/>
          <w:numId w:val="1"/>
        </w:numPr>
        <w:spacing w:after="60"/>
      </w:pPr>
      <w:r>
        <w:t xml:space="preserve">Địa chỉ: xã An Hảo, thị trấn Tịnh Biên, An Giang.</w:t>
      </w:r>
    </w:p>
    <w:p>
      <w:pPr>
        <w:pStyle w:val="Heading2"/>
        <w:spacing w:after="100" w:before="200"/>
      </w:pPr>
      <w:r>
        <w:t xml:space="preserve">Chùa Hang gần cây thốt nốt An Giang</w:t>
      </w:r>
    </w:p>
    <w:p>
      <w:pPr>
        <w:spacing w:after="120"/>
      </w:pPr>
      <w:r>
        <w:t xml:space="preserve">Đây là một trong những ngôi chùa mang nhiều nét đẹp cổ kính và trang nghiêm tại “xứ xở thốt nốt”. Ngôi chùa có tuổi thọ hơn 100 năm và nằm nép mình trên núi Sam. Đến với [chùa Hang An Giang](https://nucuoimekong.com/chua-hang-chau-doc-an-giang) vào mỗi dịp hoa nở bạn sẽ thấy khung cảnh nơi đây không khác gì chốn tiên cảnh. Ngoài ra, nếu bạn đang muốn tìm một nơi yên ả, trong lành để quên đi mọi muộn phiền thì đây chính là địa điểm lý tưởng.</w:t>
      </w:r>
    </w:p>
    <w:p>
      <w:pPr>
        <w:spacing w:after="100" w:before="100"/>
      </w:pPr>
      <w:r>
        <w:rPr>
          <w:i/>
          <w:iCs/>
          <w:color w:val="6B7280"/>
        </w:rPr>
        <w:t xml:space="preserve">📷 [Ảnh minh họa: Chùa Hang An Giang] - </w:t>
      </w:r>
      <w:hyperlink w:history="1" r:id="rIdhsk9m9vdopiyvcu5bpvff">
        <w:r>
          <w:rPr>
            <w:color w:val="2563EB"/>
            <w:u w:val="single"/>
          </w:rPr>
          <w:t xml:space="preserve">Xem ảnh gốc</w:t>
        </w:r>
      </w:hyperlink>
    </w:p>
    <w:p>
      <w:pPr>
        <w:spacing w:after="120"/>
      </w:pPr>
      <w:r>
        <w:t xml:space="preserve">*Chùa Hang An Giang*</w:t>
      </w:r>
    </w:p>
    <w:p>
      <w:pPr>
        <w:pStyle w:val="ListParagraph"/>
        <w:numPr>
          <w:ilvl w:val="0"/>
          <w:numId w:val="1"/>
        </w:numPr>
        <w:spacing w:after="60"/>
      </w:pPr>
      <w:r>
        <w:t xml:space="preserve">Địa chỉ: QL91, Xã Vĩnh Tế, Thị Xã, Châu Đốc, An Giang.</w:t>
      </w:r>
    </w:p>
    <w:p>
      <w:pPr>
        <w:spacing w:after="100" w:before="100"/>
      </w:pPr>
      <w:r>
        <w:rPr>
          <w:i/>
          <w:iCs/>
          <w:color w:val="6B7280"/>
        </w:rPr>
        <w:t xml:space="preserve">📷 [Ảnh minh họa: Phước Điền Tự] - </w:t>
      </w:r>
      <w:hyperlink w:history="1" r:id="rIdpunlsomaltqr0y3q1lzkq">
        <w:r>
          <w:rPr>
            <w:color w:val="2563EB"/>
            <w:u w:val="single"/>
          </w:rPr>
          <w:t xml:space="preserve">Xem ảnh gốc</w:t>
        </w:r>
      </w:hyperlink>
    </w:p>
    <w:p>
      <w:pPr>
        <w:spacing w:after="120"/>
      </w:pPr>
      <w:r>
        <w:t xml:space="preserve">*Phước Điền Tự*</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An Giang vẫn luôn là vùng đất huyền bí trong lòng mọi người. Nhưng đâu đó vẫn có những khung cảnh thơ mộng, hữu tình và cũng đầy hài hước. Dân mạng tương truyền rằng chụp ảnh ở </w:t>
      </w:r>
      <w:r>
        <w:rPr>
          <w:b/>
          <w:bCs/>
        </w:rPr>
        <w:t xml:space="preserve">cây thốt nốt trái tim</w:t>
      </w:r>
      <w:r>
        <w:t xml:space="preserve"> sẽ nhanh chóng “thoát ế”. Hay đến hàng thốt nốt huyền thoại trên mạng xã hội để xem nó đẹp đến đâu mà nhiều người ca tụng đến thế. Check-in </w:t>
      </w:r>
      <w:r>
        <w:rPr>
          <w:b/>
          <w:bCs/>
        </w:rPr>
        <w:t xml:space="preserve">cây thốt nốt trái tim</w:t>
      </w:r>
      <w:r>
        <w:t xml:space="preserve">, hàng thốt nốt huyền thoại và cánh đồng thốt nốt ngay nào!</w:t>
      </w:r>
    </w:p>
    <w:p>
      <w:pPr>
        <w:spacing w:after="120"/>
      </w:pPr>
      <w:r>
        <w:t xml:space="preserve">Nguồn tham khảo: [https://vi.wikipedia.org/wiki/Th%E1%BB%91t_n%E1%BB%91t](https://vi.wikipedia.org/wiki/Th%E1%BB%91t_n%E1%BB%91t)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ytdz9lqh8igupdevry0m" Type="http://schemas.openxmlformats.org/officeDocument/2006/relationships/hyperlink" Target="https://nucuoimekong.com/cay-thot-not-trai-tim-an-giang" TargetMode="External"/><Relationship Id="rIdfp3h9bgi7yykp6fvu_d2f" Type="http://schemas.openxmlformats.org/officeDocument/2006/relationships/hyperlink" Target="https://r2.nucuoimekong.com/wp-content/uploads/thot-not-trai-tim.jpg" TargetMode="External"/><Relationship Id="rId2h2vmuploveswawtn3hz2" Type="http://schemas.openxmlformats.org/officeDocument/2006/relationships/hyperlink" Target="https://r2.nucuoimekong.com/wp-content/uploads/cay-thot-not-o-an-giang.jpg" TargetMode="External"/><Relationship Id="rIdvboeafdhtsizocs1xlbui" Type="http://schemas.openxmlformats.org/officeDocument/2006/relationships/hyperlink" Target="https://r2.nucuoimekong.com/wp-content/uploads/cay-thot-not-sinh-doi.jpg" TargetMode="External"/><Relationship Id="rIdiwrif5xv13m0ovkepciom" Type="http://schemas.openxmlformats.org/officeDocument/2006/relationships/hyperlink" Target="https://r2.nucuoimekong.com/wp-content/uploads/canh-dong-thot-not.jpg" TargetMode="External"/><Relationship Id="rIdgi4pnesydpdwkdyt3g_-j" Type="http://schemas.openxmlformats.org/officeDocument/2006/relationships/hyperlink" Target="https://r2.nucuoimekong.com/wp-content/uploads/cay-thot-not-trai-tim.jpg" TargetMode="External"/><Relationship Id="rId9npc-jaqmxknl8k8nzszw" Type="http://schemas.openxmlformats.org/officeDocument/2006/relationships/hyperlink" Target="https://r2.nucuoimekong.com/wp-content/uploads/cay-thot-not-bi-chat.jpg" TargetMode="External"/><Relationship Id="rIdyrar7v91-dm5gopmgifcj" Type="http://schemas.openxmlformats.org/officeDocument/2006/relationships/hyperlink" Target="https://r2.nucuoimekong.com/wp-content/uploads/chup-anh-nghe-thuat-voi-cay-thot-not.jpg" TargetMode="External"/><Relationship Id="rIddq3-lhmyjowp65hw87rzi" Type="http://schemas.openxmlformats.org/officeDocument/2006/relationships/hyperlink" Target="https://r2.nucuoimekong.com/wp-content/uploads/hang-thot-not-huyen-thoai.jpg" TargetMode="External"/><Relationship Id="rIdt5vk3w82robzqllzjjlkc" Type="http://schemas.openxmlformats.org/officeDocument/2006/relationships/hyperlink" Target="https://r2.nucuoimekong.com/wp-content/uploads/cay-thot-not-trai-tim-thoat-e.jpg" TargetMode="External"/><Relationship Id="rIdbivgglh-abxfbkuba7qxl" Type="http://schemas.openxmlformats.org/officeDocument/2006/relationships/hyperlink" Target="https://r2.nucuoimekong.com/wp-content/uploads/chup-anh-voi-hang-thot-not.jpg" TargetMode="External"/><Relationship Id="rIdettmwzikuqdfcodvwqpmc" Type="http://schemas.openxmlformats.org/officeDocument/2006/relationships/hyperlink" Target="https://r2.nucuoimekong.com/wp-content/uploads/hoang-hon-tren-dat-an-giang.jpg" TargetMode="External"/><Relationship Id="rIdlq5mv5oiroyqpkopmmtyz" Type="http://schemas.openxmlformats.org/officeDocument/2006/relationships/hyperlink" Target="https://r2.nucuoimekong.com/wp-content/uploads/no-dua-ben-cay-thot-not.jpg" TargetMode="External"/><Relationship Id="rIdim-fia42tvudtikq4a--l" Type="http://schemas.openxmlformats.org/officeDocument/2006/relationships/hyperlink" Target="https://r2.nucuoimekong.com/wp-content/uploads/anh-dep-cay-thot-not.jpg" TargetMode="External"/><Relationship Id="rIdot1sl4m17g6ctnnjgl8-b" Type="http://schemas.openxmlformats.org/officeDocument/2006/relationships/hyperlink" Target="https://r2.nucuoimekong.com/wp-content/uploads/anh-dep-thot-not.jpg" TargetMode="External"/><Relationship Id="rIdy0hev5a4nt5dqbefreyoy" Type="http://schemas.openxmlformats.org/officeDocument/2006/relationships/hyperlink" Target="https://r2.nucuoimekong.com/wp-content/uploads/binh-minh-tren-dat-an-giang.jpg" TargetMode="External"/><Relationship Id="rIdpfzawpil5ciruhbv3nngr" Type="http://schemas.openxmlformats.org/officeDocument/2006/relationships/hyperlink" Target="https://r2.nucuoimekong.com/wp-content/uploads/banh-bo-thot-not.jpg" TargetMode="External"/><Relationship Id="rIdlvvdwtsbjh2o2rocgt8ln" Type="http://schemas.openxmlformats.org/officeDocument/2006/relationships/hyperlink" Target="https://r2.nucuoimekong.com/wp-content/uploads/nuoc-thot-not-giai-khat.jpg" TargetMode="External"/><Relationship Id="rIdlvyxqycbeggpsmvowfjxe" Type="http://schemas.openxmlformats.org/officeDocument/2006/relationships/hyperlink" Target="https://r2.nucuoimekong.com/wp-content/uploads/ga-dot-o-thum.jpg" TargetMode="External"/><Relationship Id="rIditdqwzxdk4qzboxj6ljka" Type="http://schemas.openxmlformats.org/officeDocument/2006/relationships/hyperlink" Target="https://r2.nucuoimekong.com/wp-content/uploads/lau-ca-linh-bong-dien-dien-1.jpg" TargetMode="External"/><Relationship Id="rIdl62ryylmodwsl1ttbuzlp" Type="http://schemas.openxmlformats.org/officeDocument/2006/relationships/hyperlink" Target="https://r2.nucuoimekong.com/wp-content/uploads/rung-tram-tra-su-2.jpg" TargetMode="External"/><Relationship Id="rId_xuq0ww2bd6cm8fhpvfts" Type="http://schemas.openxmlformats.org/officeDocument/2006/relationships/hyperlink" Target="https://r2.nucuoimekong.com/wp-content/uploads/nui-ket-an-giang-1.jpg" TargetMode="External"/><Relationship Id="rIdhsk9m9vdopiyvcu5bpvff" Type="http://schemas.openxmlformats.org/officeDocument/2006/relationships/hyperlink" Target="https://r2.nucuoimekong.com/wp-content/uploads/chua-hang-2.jpg" TargetMode="External"/><Relationship Id="rIdpunlsomaltqr0y3q1lzkq" Type="http://schemas.openxmlformats.org/officeDocument/2006/relationships/hyperlink" Target="https://r2.nucuoimekong.com/wp-content/uploads/phuoc-dien-tu.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2026-08-20T06:53:11.387Z</dcterms:created>
  <dcterms:modified xsi:type="dcterms:W3CDTF">2026-08-20T06:53:11.387Z</dcterms:modified>
</cp:coreProperties>
</file>

<file path=docProps/custom.xml><?xml version="1.0" encoding="utf-8"?>
<Properties xmlns="http://schemas.openxmlformats.org/officeDocument/2006/custom-properties" xmlns:vt="http://schemas.openxmlformats.org/officeDocument/2006/docPropsVTypes"/>
</file>