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tiêu Phú Quốc – Top 6 vườn tiêu lớn nhất đảo ngọc</w:t>
      </w:r>
    </w:p>
    <w:p>
      <w:pPr>
        <w:spacing w:after="80"/>
      </w:pPr>
      <w:r>
        <w:rPr>
          <w:b/>
          <w:bCs/>
          <w:color w:val="1E40AF"/>
        </w:rPr>
        <w:t xml:space="preserve">🔗 Link bài gốc đối chiếu: </w:t>
      </w:r>
      <w:hyperlink w:history="1" r:id="rIdlqemaxgxhpoq2zbkpr4xa">
        <w:r>
          <w:rPr>
            <w:color w:val="2563EB"/>
            <w:u w:val="single"/>
          </w:rPr>
          <w:t xml:space="preserve">https://nucuoimekong.com/vuon-tieu-phu-quoc</w:t>
        </w:r>
      </w:hyperlink>
    </w:p>
    <w:p>
      <w:pPr>
        <w:spacing w:after="240"/>
      </w:pPr>
      <w:r>
        <w:rPr>
          <w:b/>
          <w:bCs/>
        </w:rPr>
        <w:t xml:space="preserve">🏷️ Chuyên mục: </w:t>
      </w:r>
      <w:r>
        <w:t xml:space="preserve">Toplist</w:t>
      </w:r>
      <w:r>
        <w:rPr>
          <w:b/>
          <w:bCs/>
        </w:rPr>
        <w:t xml:space="preserve">   |   📅 Ngày đăng: </w:t>
      </w:r>
      <w:r>
        <w:t xml:space="preserve">2025-06-17</w:t>
      </w:r>
      <w:r>
        <w:rPr>
          <w:b/>
          <w:bCs/>
        </w:rPr>
        <w:t xml:space="preserve">   |   📦 Phase: </w:t>
      </w:r>
      <w:r>
        <w:t xml:space="preserve">3</w:t>
      </w:r>
    </w:p>
    <w:p>
      <w:pPr>
        <w:pStyle w:val="Heading1"/>
        <w:spacing w:after="120" w:before="240"/>
      </w:pPr>
      <w:r>
        <w:t xml:space="preserve">Tóm tắt</w:t>
      </w:r>
    </w:p>
    <w:p>
      <w:pPr>
        <w:spacing w:after="120"/>
      </w:pPr>
      <w:r>
        <w:t xml:space="preserve">Vườn tiêu Phú Quốc không chỉ có giá trị về mặt kinh tế mà nó còn là địa điểm thu hút nhiều du khách đến tham quan và tìm hiểu. Các vườn tiêu không chỉ cho ra các sản phẩm gia vị thơm nồng, cay đậm đà mà còn cả những cảnh đẹp thú vị…</w:t>
      </w:r>
    </w:p>
    <w:p>
      <w:pPr>
        <w:pStyle w:val="Heading1"/>
        <w:spacing w:after="120" w:before="240"/>
      </w:pPr>
      <w:r>
        <w:t xml:space="preserve">Nội dung bài viết</w:t>
      </w:r>
    </w:p>
    <w:p>
      <w:pPr>
        <w:spacing w:after="120"/>
      </w:pPr>
      <w:r>
        <w:t xml:space="preserve">[Vườn tiêu Phú Quốc](https://nucuoimekong.com/vuon-tieu-phu-quoc) không chỉ có giá trị về mặt kinh tế mà nó còn là địa điểm thu hút nhiều du khách đến tham quan và tìm hiểu. Các vườn tiêu không chỉ cho ra các sản phẩm gia vị thơm nồng, cay đậm đà mà còn cả những cảnh đẹp thú vị để khám phá, chiêm ngưỡng.Vậy hãy cùng [Nụ Cười Mê Kông](https://nucuoimekong.com/) tìm hiểu về những vườn tiêu lớn để khám phá khi đi du lịch Phú Quốc nhé!</w:t>
      </w:r>
    </w:p>
    <w:p>
      <w:pPr>
        <w:spacing w:after="100" w:before="100"/>
      </w:pPr>
      <w:r>
        <w:rPr>
          <w:i/>
          <w:iCs/>
          <w:color w:val="6B7280"/>
        </w:rPr>
        <w:t xml:space="preserve">📷 [Ảnh minh họa: Tiêu Phú Quốc] - </w:t>
      </w:r>
      <w:hyperlink w:history="1" r:id="rIdyb4yoyz6qe9apnify7fnh">
        <w:r>
          <w:rPr>
            <w:color w:val="2563EB"/>
            <w:u w:val="single"/>
          </w:rPr>
          <w:t xml:space="preserve">Xem ảnh gốc</w:t>
        </w:r>
      </w:hyperlink>
    </w:p>
    <w:p>
      <w:pPr>
        <w:spacing w:after="120"/>
      </w:pPr>
      <w:r>
        <w:t xml:space="preserve">*Tiêu Phú Quốc*</w:t>
      </w:r>
    </w:p>
    <w:p>
      <w:pPr>
        <w:pStyle w:val="Heading1"/>
        <w:spacing w:after="120" w:before="240"/>
      </w:pPr>
      <w:r>
        <w:t xml:space="preserve">Giới thiệu về vườn tiêu Phú Quốc</w:t>
      </w:r>
    </w:p>
    <w:p>
      <w:pPr>
        <w:pStyle w:val="Heading2"/>
        <w:spacing w:after="100" w:before="200"/>
      </w:pPr>
      <w:r>
        <w:t xml:space="preserve">Nguồn gốc nghề hồ tiêu ở Phú Quốc</w:t>
      </w:r>
    </w:p>
    <w:p>
      <w:pPr>
        <w:spacing w:after="120"/>
      </w:pPr>
      <w:r>
        <w:t xml:space="preserve">Hầu hết những chủ vườn tiêu là người Hải Nam. Ngày xưa theo tàu buôn từ Hải Nam đến Phú Quốc (người Ba tàu). Khi đến với đảo, trong vô vàn khó khăn, họ đã tìm ra loại cây phù hợp với thổ nhưỡng nơi đây. Loài cây đem lại sản phẩm đặc trưng không nơi đâu có được – hồ tiêu. Ngày nay, các </w:t>
      </w:r>
      <w:r>
        <w:rPr>
          <w:b/>
          <w:bCs/>
        </w:rPr>
        <w:t xml:space="preserve">vườn tiêu Phú Quốc</w:t>
      </w:r>
      <w:r>
        <w:t xml:space="preserve"> không những có giá trị rất lớn về kinh tế mà còn được đưa vào danh mục điểm tham quan du lịch.</w:t>
      </w:r>
    </w:p>
    <w:p>
      <w:pPr>
        <w:spacing w:after="100" w:before="100"/>
      </w:pPr>
      <w:r>
        <w:rPr>
          <w:i/>
          <w:iCs/>
          <w:color w:val="6B7280"/>
        </w:rPr>
        <w:t xml:space="preserve">📷 [Ảnh minh họa: Hồ tiêu Phú Quốc] - </w:t>
      </w:r>
      <w:hyperlink w:history="1" r:id="rIdpa6uks3jc6b6w7nx29oil">
        <w:r>
          <w:rPr>
            <w:color w:val="2563EB"/>
            <w:u w:val="single"/>
          </w:rPr>
          <w:t xml:space="preserve">Xem ảnh gốc</w:t>
        </w:r>
      </w:hyperlink>
    </w:p>
    <w:p>
      <w:pPr>
        <w:spacing w:after="120"/>
      </w:pPr>
      <w:r>
        <w:t xml:space="preserve">*Hồ tiêu Phú Quốc*</w:t>
      </w:r>
    </w:p>
    <w:p>
      <w:pPr>
        <w:spacing w:after="120"/>
      </w:pPr>
      <w:r>
        <w:t xml:space="preserve">Tiêu, hay hồ tiêu là loại gia vị quá đỗi quen thuộc. Nhưng không phải ai cũng biết rõ về tiêu, đặc biệt là </w:t>
      </w:r>
      <w:r>
        <w:rPr>
          <w:b/>
          <w:bCs/>
        </w:rPr>
        <w:t xml:space="preserve">vườn tiêu Phú Quốc</w:t>
      </w:r>
      <w:r>
        <w:t xml:space="preserve">. Phú Quốc không phải là nơi trồng tiêu duy nhất ở Việt Nam. Nhưng tiêu Phú Quốc được đánh giá là thơm ngon nhất, được mệnh danh là “vương quốc hồ tiêu”. Chính khí hậu, đặc điểm địa hình và thổ nhưỡng ở đất đảo. Đã sản sinh ra loại tiêu có vỏ mỏng, đặc ruột, với hương vị cay nồng rất riêng.</w:t>
      </w:r>
    </w:p>
    <w:p>
      <w:pPr>
        <w:spacing w:after="100" w:before="100"/>
      </w:pPr>
      <w:r>
        <w:rPr>
          <w:i/>
          <w:iCs/>
          <w:color w:val="6B7280"/>
        </w:rPr>
        <w:t xml:space="preserve">📷 [Ảnh minh họa: Mua tiêu Phú Quốc ở đâu?] - </w:t>
      </w:r>
      <w:hyperlink w:history="1" r:id="rIdwfodeapopkrgphj2dtcvp">
        <w:r>
          <w:rPr>
            <w:color w:val="2563EB"/>
            <w:u w:val="single"/>
          </w:rPr>
          <w:t xml:space="preserve">Xem ảnh gốc</w:t>
        </w:r>
      </w:hyperlink>
    </w:p>
    <w:p>
      <w:pPr>
        <w:spacing w:after="120"/>
      </w:pPr>
      <w:r>
        <w:t xml:space="preserve">*Nghề hồ tiêu ở Phú Quốc*</w:t>
      </w:r>
    </w:p>
    <w:p>
      <w:pPr>
        <w:spacing w:after="120"/>
      </w:pPr>
      <w:r>
        <w:t xml:space="preserve">Hiện nay, huyện Phú Quốc đã xây dựng nhãn hiệu tập thể cho “Hồ tiêu Phú Quốc”. Đảm bảo giá trị của sản phẩm tương xứng với chất lượng vốn có của nó. Đồng thời có chính sách, cơ chế giữ vững, và phát triển nhãn hiệu tập thể này, đáp ứng sự kỳ vọng, mong đợi của người trồng tiêu ở Phú Quốc bao đời nay.</w:t>
      </w:r>
    </w:p>
    <w:p>
      <w:pPr>
        <w:pStyle w:val="Heading2"/>
        <w:spacing w:after="100" w:before="200"/>
      </w:pPr>
      <w:r>
        <w:t xml:space="preserve">Tiêu Phú Quốc có gì đặc biệt?</w:t>
      </w:r>
    </w:p>
    <w:p>
      <w:pPr>
        <w:spacing w:after="120"/>
      </w:pPr>
      <w:r>
        <w:rPr>
          <w:b/>
          <w:bCs/>
        </w:rPr>
        <w:t xml:space="preserve">Vườn tiêu Phú Quốc</w:t>
      </w:r>
      <w:r>
        <w:t xml:space="preserve"> nổi tiếng về chất lượng do hạt mẩy, vỏ mỏng, ruột đặc, cay nồng và thơm không đâu sánh bằng. Đây được coi là một trong những [đặc sản Phú Quốc](https://nucuoimekong.com/dac-san-phu-quoc). Tiêu được trồng ở khắp nơi trên đảo với tổng diện tích lên đến 470 ha, sản lượng 1250tấn/năm (2007). Tiêu được trồng nhiều nhất là Khu Tượng, cách thị trấn Đương Đông khoảng 15km về phía Bắc.</w:t>
      </w:r>
    </w:p>
    <w:p>
      <w:pPr>
        <w:spacing w:after="100" w:before="100"/>
      </w:pPr>
      <w:r>
        <w:rPr>
          <w:i/>
          <w:iCs/>
          <w:color w:val="6B7280"/>
        </w:rPr>
        <w:t xml:space="preserve">📷 [Ảnh minh họa: Tiêu Phú Quốc có gì đặc biệt] - </w:t>
      </w:r>
      <w:hyperlink w:history="1" r:id="rIdn_ey3iqxqljjryi9qtu3m">
        <w:r>
          <w:rPr>
            <w:color w:val="2563EB"/>
            <w:u w:val="single"/>
          </w:rPr>
          <w:t xml:space="preserve">Xem ảnh gốc</w:t>
        </w:r>
      </w:hyperlink>
    </w:p>
    <w:p>
      <w:pPr>
        <w:spacing w:after="120"/>
      </w:pPr>
      <w:r>
        <w:t xml:space="preserve">*Tiêu Phú Quốc có gì đặc biệt?*</w:t>
      </w:r>
    </w:p>
    <w:p>
      <w:pPr>
        <w:pStyle w:val="Heading2"/>
        <w:spacing w:after="100" w:before="200"/>
      </w:pPr>
      <w:r>
        <w:t xml:space="preserve">Tiêu Phú Quốc có mấy loại?</w:t>
      </w:r>
    </w:p>
    <w:p>
      <w:pPr>
        <w:spacing w:after="120"/>
      </w:pPr>
      <w:r>
        <w:t xml:space="preserve">Đây là thông tin cần thiết nhất cho bạn khi muốn mua 1 sản phẩm nào đó. Tiêu phú quốc có 3 dòng sản phẩm chính để du khách chọn mua: Tiêu hạt khô, tiêu tươi nguyên chùm và các sản phẩm chế biến từ tiêu như muối tiêu, tiêu xay, tiêu ngào đường,…</w:t>
      </w:r>
    </w:p>
    <w:p>
      <w:pPr>
        <w:spacing w:after="100" w:before="100"/>
      </w:pPr>
      <w:r>
        <w:rPr>
          <w:i/>
          <w:iCs/>
          <w:color w:val="6B7280"/>
        </w:rPr>
        <w:t xml:space="preserve">📷 [Ảnh minh họa: Tiêu Phú Quốc có mấy loại] - </w:t>
      </w:r>
      <w:hyperlink w:history="1" r:id="rIdsdeifj2-eaonvpue66sw9">
        <w:r>
          <w:rPr>
            <w:color w:val="2563EB"/>
            <w:u w:val="single"/>
          </w:rPr>
          <w:t xml:space="preserve">Xem ảnh gốc</w:t>
        </w:r>
      </w:hyperlink>
    </w:p>
    <w:p>
      <w:pPr>
        <w:spacing w:after="120"/>
      </w:pPr>
      <w:r>
        <w:t xml:space="preserve">*Tiêu Phú Quốc có mấy loại?*</w:t>
      </w:r>
    </w:p>
    <w:p>
      <w:pPr>
        <w:spacing w:after="120"/>
      </w:pPr>
      <w:r>
        <w:t xml:space="preserve">Nhưng tôi khuyên nếu các bạn mua về làm quà thì nên mua tiêu khô nguyên hạt vì dễ vận chuyển, bảo quản cũng như phân biệt được chất lượng .Tiêu Phú Quốc khô có 3 loại:</w:t>
      </w:r>
    </w:p>
    <w:p>
      <w:pPr>
        <w:pStyle w:val="ListParagraph"/>
        <w:numPr>
          <w:ilvl w:val="0"/>
          <w:numId w:val="1"/>
        </w:numPr>
        <w:spacing w:after="60"/>
      </w:pPr>
      <w:r>
        <w:t xml:space="preserve">**Tiêu sọ Phú Quốc:** tiêu được chà vỏ chỉ còn lớp bên trong (sọ ). Loại này mẫu mã đẹp, vẫn cay nhưng không thơm cho lắm. Thường là mua về làm quà cho khách nước ngoài (họ nhìn trắng họ thích, đen đen họ sợ,… )</w:t>
      </w:r>
    </w:p>
    <w:p>
      <w:pPr>
        <w:pStyle w:val="ListParagraph"/>
        <w:numPr>
          <w:ilvl w:val="0"/>
          <w:numId w:val="1"/>
        </w:numPr>
        <w:spacing w:after="60"/>
      </w:pPr>
      <w:r>
        <w:t xml:space="preserve">**Tiêu đỏ (hồng tiêu Phú Quốc )**: Tiêu đỏ là những tiêu chín đỏ được thu hoạch và sấy khô. Khi thành phẩm tiêu khô bạn vẫn dễ dàng nhận thấy hạt có màu đỏ sẫm. Sản phẩm này là chất lượng nhất bởi nó có đầy đủ độ thơm và cay của tiêu Phú Quốc. Các bạn nên mua loại này về làm quà.</w:t>
      </w:r>
    </w:p>
    <w:p>
      <w:pPr>
        <w:pStyle w:val="ListParagraph"/>
        <w:numPr>
          <w:ilvl w:val="0"/>
          <w:numId w:val="1"/>
        </w:numPr>
        <w:spacing w:after="60"/>
      </w:pPr>
      <w:r>
        <w:t xml:space="preserve">**Tiêu đen Phú Quốc :** Là những trái tiêu xanh vừa đủ ngày đã thu hoạch hoặc trái tiêu bị loại sau khi phân loại làm hồng tiêu Phú Quốc. Loại này giá rẻ hơn và chất lượng không bằng tiêu đỏ. Thường được dùng cho nhà hàng hoặc làm muối tiêu.</w:t>
      </w:r>
    </w:p>
    <w:p>
      <w:pPr>
        <w:pStyle w:val="Heading2"/>
        <w:spacing w:after="100" w:before="200"/>
      </w:pPr>
      <w:r>
        <w:t xml:space="preserve">Tiêu Phú Quốc giá bao nhiêu?</w:t>
      </w:r>
    </w:p>
    <w:p>
      <w:pPr>
        <w:spacing w:after="120"/>
      </w:pPr>
      <w:r>
        <w:t xml:space="preserve">Tiêu Phú Quốc có nhiều loại và mỗi loại sẽ có giá cả khác nhau. Tiêu ở Phú Quốc sẽ có giá cao hơn đất liền, tuy nhiên chất lượng thì không cần phải bàn cãi. Bạn có thể tham giá như sau:</w:t>
      </w:r>
    </w:p>
    <w:p>
      <w:pPr>
        <w:pStyle w:val="ListParagraph"/>
        <w:numPr>
          <w:ilvl w:val="0"/>
          <w:numId w:val="1"/>
        </w:numPr>
        <w:spacing w:after="60"/>
      </w:pPr>
      <w:r>
        <w:t xml:space="preserve">Giá hồng tiêu Phú Quốc: khoảng 280.000 – 380.000VNĐ/kg</w:t>
      </w:r>
    </w:p>
    <w:p>
      <w:pPr>
        <w:pStyle w:val="ListParagraph"/>
        <w:numPr>
          <w:ilvl w:val="0"/>
          <w:numId w:val="1"/>
        </w:numPr>
        <w:spacing w:after="60"/>
      </w:pPr>
      <w:r>
        <w:t xml:space="preserve">Giá tiêu sọ (tiêu trắng): khoảng 300.000 – 380.000 VNĐ/kg</w:t>
      </w:r>
    </w:p>
    <w:p>
      <w:pPr>
        <w:pStyle w:val="ListParagraph"/>
        <w:numPr>
          <w:ilvl w:val="0"/>
          <w:numId w:val="1"/>
        </w:numPr>
        <w:spacing w:after="60"/>
      </w:pPr>
      <w:r>
        <w:t xml:space="preserve">Giá tiêu đen: 220.000 – 300.000VNĐ/kg</w:t>
      </w:r>
    </w:p>
    <w:p>
      <w:pPr>
        <w:pStyle w:val="ListParagraph"/>
        <w:numPr>
          <w:ilvl w:val="0"/>
          <w:numId w:val="1"/>
        </w:numPr>
        <w:spacing w:after="60"/>
      </w:pPr>
      <w:r>
        <w:t xml:space="preserve">Các loại muối tiêu, tiêu ngào đường vào khoảng từ 20.000 – 60.000đ/ hũ tùy trọng lượng.</w:t>
      </w:r>
    </w:p>
    <w:p>
      <w:pPr>
        <w:spacing w:after="100" w:before="100"/>
      </w:pPr>
      <w:r>
        <w:rPr>
          <w:i/>
          <w:iCs/>
          <w:color w:val="6B7280"/>
        </w:rPr>
        <w:t xml:space="preserve">📷 [Ảnh minh họa: Tiêu Phú Quốc giá bao nhiêu] - </w:t>
      </w:r>
      <w:hyperlink w:history="1" r:id="rId-awbiykhzj8zj-nulux_k">
        <w:r>
          <w:rPr>
            <w:color w:val="2563EB"/>
            <w:u w:val="single"/>
          </w:rPr>
          <w:t xml:space="preserve">Xem ảnh gốc</w:t>
        </w:r>
      </w:hyperlink>
    </w:p>
    <w:p>
      <w:pPr>
        <w:spacing w:after="120"/>
      </w:pPr>
      <w:r>
        <w:t xml:space="preserve">*Tiêu Phú Quốc giá bao nhiêu?*</w:t>
      </w:r>
    </w:p>
    <w:p>
      <w:pPr>
        <w:pStyle w:val="Heading2"/>
        <w:spacing w:after="100" w:before="200"/>
      </w:pPr>
      <w:r>
        <w:t xml:space="preserve">Mua tiêu Phú Quốc ở đâu?</w:t>
      </w:r>
    </w:p>
    <w:p>
      <w:pPr>
        <w:spacing w:after="120"/>
      </w:pPr>
      <w:r>
        <w:t xml:space="preserve">Hiện nay, có rất nhiều nhà vườn cho du khách đến tham quan, thưởng thức và mua tiêu về làm quà. Khi vào các điểm thăm quan này quý khách có thể tha hồ chụp hình với những vườn tiêu xanh ngát. Quý khách sẽ được giới thiệu và hướng dẫn phân biệt các loại tiêu. Làm sao lựa được tiêu ngon về làm quà.</w:t>
      </w:r>
    </w:p>
    <w:p>
      <w:pPr>
        <w:spacing w:after="100" w:before="100"/>
      </w:pPr>
      <w:r>
        <w:rPr>
          <w:i/>
          <w:iCs/>
          <w:color w:val="6B7280"/>
        </w:rPr>
        <w:t xml:space="preserve">📷 [Ảnh minh họa: Tiêu Phú Quốc mua ở đâu] - </w:t>
      </w:r>
      <w:hyperlink w:history="1" r:id="rIdwbsgsnsq5hc0vjmb3rnsw">
        <w:r>
          <w:rPr>
            <w:color w:val="2563EB"/>
            <w:u w:val="single"/>
          </w:rPr>
          <w:t xml:space="preserve">Xem ảnh gốc</w:t>
        </w:r>
      </w:hyperlink>
    </w:p>
    <w:p>
      <w:pPr>
        <w:spacing w:after="120"/>
      </w:pPr>
      <w:r>
        <w:t xml:space="preserve">*Mua tiêu Phú Quốc ở đâu?*</w:t>
      </w:r>
    </w:p>
    <w:p>
      <w:pPr>
        <w:spacing w:after="120"/>
      </w:pPr>
      <w:r>
        <w:t xml:space="preserve">Hơn nữa, tại đây bạn cũng đã được thỏa thích thăm quan, chụp hình. Nhà vườn thì cũng nhiệt tình mời bạn thử sản phẩm do chính họ làm ra rồi. Vậy cớ sao không xem xét kỹ 1 chút và ủng hộ nhà vườn cũng như mang 1 món quà địa phương về tặng người thân đúng không nào. Ngoài các </w:t>
      </w:r>
      <w:r>
        <w:rPr>
          <w:b/>
          <w:bCs/>
        </w:rPr>
        <w:t xml:space="preserve">vườn tiêu Phú Quốc</w:t>
      </w:r>
      <w:r>
        <w:t xml:space="preserve">, bạn vẫn có thể mua tiêu tại các chợ truyền thống như chợ Dương Đông, chợ đêm Phú Quốc,…</w:t>
      </w:r>
    </w:p>
    <w:p>
      <w:pPr>
        <w:pStyle w:val="Heading1"/>
        <w:spacing w:after="120" w:before="240"/>
      </w:pPr>
      <w:r>
        <w:t xml:space="preserve">Top 6 Vườn tiêu Phú Quốc lớn nhất đảo ngọc</w:t>
      </w:r>
    </w:p>
    <w:p>
      <w:pPr>
        <w:pStyle w:val="Heading2"/>
        <w:spacing w:after="100" w:before="200"/>
      </w:pPr>
      <w:r>
        <w:t xml:space="preserve">Vườn tiêu Khu Tượng Phú Quốc</w:t>
      </w:r>
    </w:p>
    <w:p>
      <w:pPr>
        <w:pStyle w:val="ListParagraph"/>
        <w:numPr>
          <w:ilvl w:val="0"/>
          <w:numId w:val="1"/>
        </w:numPr>
        <w:spacing w:after="60"/>
      </w:pPr>
      <w:r>
        <w:t xml:space="preserve">Địa chỉ: Xã Cửa Dương, thị trấn Dương Đông, huyện Phú Quốc</w:t>
      </w:r>
    </w:p>
    <w:p>
      <w:pPr>
        <w:spacing w:after="120"/>
      </w:pPr>
      <w:r>
        <w:rPr>
          <w:b/>
          <w:bCs/>
        </w:rPr>
        <w:t xml:space="preserve">Vườn tiêu Phú Quốc – Khu Tượng</w:t>
      </w:r>
      <w:r>
        <w:t xml:space="preserve"> là nơi nổi tiếng và quy mô nhất ở đây. Nhắc đến vườn tiêu là nhắc đến Khu Tượng. Nên các bạn nhớ ghé tìm hiểu, khám phá đầu tiên nha. Hứa hẹn là một nơi đem đến nhiều cơ hội trải nghiệm cho bạn.</w:t>
      </w:r>
    </w:p>
    <w:p>
      <w:pPr>
        <w:spacing w:after="120"/>
      </w:pPr>
      <w:r>
        <w:t xml:space="preserve">Một nơi mà không còn ồn ào, không còn khói bụi ô nhiễm. Chỉ xanh mướt một màu pha chút đỏ hồng với những hạt tròn từng chùm nhỏ xinh. Các luống tiêu thẳng tắp nơi mà bạn vừa có thể ngắm tiêu xanh vừa có thể check in siêu ảo diệu. Đảm bảo những kiểu ảnh mơ màng tại nơi đây sẽ khiến bạn thu về nhiều lắm like.</w:t>
      </w:r>
    </w:p>
    <w:p>
      <w:pPr>
        <w:spacing w:after="100" w:before="100"/>
      </w:pPr>
      <w:r>
        <w:rPr>
          <w:i/>
          <w:iCs/>
          <w:color w:val="6B7280"/>
        </w:rPr>
        <w:t xml:space="preserve">📷 [Ảnh minh họa: Vườn tiêu Phú Quốc Khu Tượng] - </w:t>
      </w:r>
      <w:hyperlink w:history="1" r:id="rIdbzf0kp00_wp8pcfucs2u_">
        <w:r>
          <w:rPr>
            <w:color w:val="2563EB"/>
            <w:u w:val="single"/>
          </w:rPr>
          <w:t xml:space="preserve">Xem ảnh gốc</w:t>
        </w:r>
      </w:hyperlink>
    </w:p>
    <w:p>
      <w:pPr>
        <w:spacing w:after="120"/>
      </w:pPr>
      <w:r>
        <w:t xml:space="preserve">*Vườn tiêu Phú Quốc Khu Tượng*</w:t>
      </w:r>
    </w:p>
    <w:p>
      <w:pPr>
        <w:spacing w:after="120"/>
      </w:pPr>
      <w:r>
        <w:t xml:space="preserve">Đến đây bạn còn được tận hưởng khí trong lành, mát xanh, khác hẳn với nơi đô thị hàng ngày. Vì thế nơi này đổi gió hợp lắm luôn. Bạn nhớ check in thật nhiều bức ảnh đẹp làm kỷ niệm. Có thể theo concept nông dân trồng tiêu hay người thu hoạch chum tiêu chin đảm bảo đẹp thú vị.</w:t>
      </w:r>
    </w:p>
    <w:p>
      <w:pPr>
        <w:pStyle w:val="Heading2"/>
        <w:spacing w:after="100" w:before="200"/>
      </w:pPr>
      <w:r>
        <w:t xml:space="preserve">Vườn tiêu Ngọc Hà Phú Quốc</w:t>
      </w:r>
    </w:p>
    <w:p>
      <w:pPr>
        <w:pStyle w:val="ListParagraph"/>
        <w:numPr>
          <w:ilvl w:val="0"/>
          <w:numId w:val="1"/>
        </w:numPr>
        <w:spacing w:after="60"/>
      </w:pPr>
      <w:r>
        <w:t xml:space="preserve">Địa chỉ: Tỉnh lộ 47, xã Cửa Dương, thị trấn Dương Đông, huyện Phú Quốc</w:t>
      </w:r>
    </w:p>
    <w:p>
      <w:pPr>
        <w:spacing w:after="120"/>
      </w:pPr>
      <w:r>
        <w:t xml:space="preserve">Bước vào </w:t>
      </w:r>
      <w:r>
        <w:rPr>
          <w:b/>
          <w:bCs/>
        </w:rPr>
        <w:t xml:space="preserve">vườn tiêu Phú Quốc</w:t>
      </w:r>
      <w:r>
        <w:t xml:space="preserve"> này với khung cảnh xanh xanh thẳng tắp theo hàng lối của vựa tiêu bạn sẽ tưởng mình đang lạc trong mê cung. Bạn thấy từng nọc tiêu thành hàng lối, được trồng theo các dọc hàng lối, có quy củ vì thế nhìn rất hút mắt. Đây cũng chính là nền ảnh được nhiều bạn trẻ chọn khi check in. Các dãy nọc tiêu với hàng lá, cây cao hơn đầu người một chút, cùng các tán lá xanh mỡ màng.</w:t>
      </w:r>
    </w:p>
    <w:p>
      <w:pPr>
        <w:spacing w:after="100" w:before="100"/>
      </w:pPr>
      <w:r>
        <w:rPr>
          <w:i/>
          <w:iCs/>
          <w:color w:val="6B7280"/>
        </w:rPr>
        <w:t xml:space="preserve">📷 [Ảnh minh họa: Vườn tiêu Ngọc Hà] - </w:t>
      </w:r>
      <w:hyperlink w:history="1" r:id="rIdljv-wzx1hshktdvvympgm">
        <w:r>
          <w:rPr>
            <w:color w:val="2563EB"/>
            <w:u w:val="single"/>
          </w:rPr>
          <w:t xml:space="preserve">Xem ảnh gốc</w:t>
        </w:r>
      </w:hyperlink>
    </w:p>
    <w:p>
      <w:pPr>
        <w:spacing w:after="120"/>
      </w:pPr>
      <w:r>
        <w:t xml:space="preserve">*Vườn tiêu Ngọc Hà*</w:t>
      </w:r>
    </w:p>
    <w:p>
      <w:pPr>
        <w:spacing w:after="120"/>
      </w:pPr>
      <w:r>
        <w:t xml:space="preserve">Vì thế, đến Phú Quốc bạn nhớ đừng bỏ lỡ việc thăm quan </w:t>
      </w:r>
      <w:r>
        <w:rPr>
          <w:b/>
          <w:bCs/>
        </w:rPr>
        <w:t xml:space="preserve">vườn tiêu Phú Quốc Ngọc  Hà</w:t>
      </w:r>
      <w:r>
        <w:t xml:space="preserve">. Sau đó khi trở về bạn có thể yêu cầu được mua hạt tiêu khô, xay hay tiêu tươi ngay tại đây. Để đem về tặng biếu, khiến ai cũng bất ngờ.</w:t>
      </w:r>
    </w:p>
    <w:p>
      <w:pPr>
        <w:spacing w:after="100" w:before="100"/>
      </w:pPr>
      <w:r>
        <w:rPr>
          <w:i/>
          <w:iCs/>
          <w:color w:val="6B7280"/>
        </w:rPr>
        <w:t xml:space="preserve">📷 [Ảnh minh họa: Đường đi vườn tiêu Ngọc Hà] - </w:t>
      </w:r>
      <w:hyperlink w:history="1" r:id="rIdmd7qtmv2v7y1th7fygogi">
        <w:r>
          <w:rPr>
            <w:color w:val="2563EB"/>
            <w:u w:val="single"/>
          </w:rPr>
          <w:t xml:space="preserve">Xem ảnh gốc</w:t>
        </w:r>
      </w:hyperlink>
    </w:p>
    <w:p>
      <w:pPr>
        <w:spacing w:after="120"/>
      </w:pPr>
      <w:r>
        <w:t xml:space="preserve">*Đường đi vườn tiêu Ngọc Hà*</w:t>
      </w:r>
    </w:p>
    <w:p>
      <w:pPr>
        <w:pStyle w:val="Heading2"/>
        <w:spacing w:after="100" w:before="200"/>
      </w:pPr>
      <w:r>
        <w:t xml:space="preserve">Vườn tiêu Đức Thạnh Phú Quốc</w:t>
      </w:r>
    </w:p>
    <w:p>
      <w:pPr>
        <w:pStyle w:val="ListParagraph"/>
        <w:numPr>
          <w:ilvl w:val="0"/>
          <w:numId w:val="1"/>
        </w:numPr>
        <w:spacing w:after="60"/>
      </w:pPr>
      <w:r>
        <w:t xml:space="preserve">Địa chỉ: Xã Cửa Dương, thị trấn Dương Đông, huyện Phú Quốc</w:t>
      </w:r>
    </w:p>
    <w:p>
      <w:pPr>
        <w:spacing w:after="120"/>
      </w:pPr>
      <w:r>
        <w:t xml:space="preserve">Đến các </w:t>
      </w:r>
      <w:r>
        <w:rPr>
          <w:b/>
          <w:bCs/>
        </w:rPr>
        <w:t xml:space="preserve">vườn tiêu Phú Quốc</w:t>
      </w:r>
      <w:r>
        <w:t xml:space="preserve"> như nhà Đức Thạnh này bạn sẽ thấy choáng ngợp với hồ tiêu rộng lớn xanh mát mắt. Nơi cảnh vật đẹp, thanh bình, yên ả, không khí trong lành và còn được tận mắt trải nghiệm làm nông dân tiêu nữa đó. Bạn sẽ được những người làm ở đây hướng dẫn về quy trình trồng tiêu, chăm sóc đến thu hoạch tiêu xanh, tiêu chín ra sao để hiểu hơn về văn hóa nơi này và về loại gia vị bạn dùng hàng ngày.</w:t>
      </w:r>
    </w:p>
    <w:p>
      <w:pPr>
        <w:spacing w:after="100" w:before="100"/>
      </w:pPr>
      <w:r>
        <w:rPr>
          <w:i/>
          <w:iCs/>
          <w:color w:val="6B7280"/>
        </w:rPr>
        <w:t xml:space="preserve">📷 [Ảnh minh họa: Vườn tiêu Đức Thạnh] - </w:t>
      </w:r>
      <w:hyperlink w:history="1" r:id="rIdiuogfsfrwbdmat-9g9kyl">
        <w:r>
          <w:rPr>
            <w:color w:val="2563EB"/>
            <w:u w:val="single"/>
          </w:rPr>
          <w:t xml:space="preserve">Xem ảnh gốc</w:t>
        </w:r>
      </w:hyperlink>
    </w:p>
    <w:p>
      <w:pPr>
        <w:spacing w:after="120"/>
      </w:pPr>
      <w:r>
        <w:t xml:space="preserve">*Vườn tiêu Đức Thạnh*</w:t>
      </w:r>
    </w:p>
    <w:p>
      <w:pPr>
        <w:spacing w:after="120"/>
      </w:pPr>
      <w:r>
        <w:t xml:space="preserve">Khi về bạn có thể chọn mua đặc sản tiêu ngay tại vườn để làm quà [du lịch Phú Quốc](https://nucuoimekong.com/kinh-nghiem-du-lich-phu-quoc) và kể cho họ nghe về nơi này, thú vị lắm. Bên cạnh đó thú vị nhất chính là check in cùng các rặng lá xanh mướt của vườn tiêu. Hay check in cận cảnh cùng những chum tiêu xanh pha lẫn hạt chín đỏ. Đảm bảo có những kiểu ảnh bắt mắt chưa từng thấy.</w:t>
      </w:r>
    </w:p>
    <w:p>
      <w:pPr>
        <w:pStyle w:val="Heading2"/>
        <w:spacing w:after="100" w:before="200"/>
      </w:pPr>
      <w:r>
        <w:t xml:space="preserve">Vườn tiêu Phú Quốc – Suối Đá</w:t>
      </w:r>
    </w:p>
    <w:p>
      <w:pPr>
        <w:pStyle w:val="ListParagraph"/>
        <w:numPr>
          <w:ilvl w:val="0"/>
          <w:numId w:val="1"/>
        </w:numPr>
        <w:spacing w:after="60"/>
      </w:pPr>
      <w:r>
        <w:t xml:space="preserve">Địa chỉ: Quốc lộ 46, huyện Phú Quốc</w:t>
      </w:r>
    </w:p>
    <w:p>
      <w:pPr>
        <w:spacing w:after="120"/>
      </w:pPr>
      <w:r>
        <w:t xml:space="preserve">Đây còn được gọi là thiên đường tiêu dành cho lữ khách đến thăm quan. Nơi mà có những rặng tiêu xum xuê, đều tăm tắp. Nơi bạn được chứng kiến từng chum tiêu được xé lớm ra như thế nào đến phơi khô dưới nắng ra sao. Bạn được chiêm ngưỡng đủ các chùm tiêu từ xanh thẫm qua đỏ ối. Đến thành tiêu đen thường dùng, thú vị lắm đó.</w:t>
      </w:r>
    </w:p>
    <w:p>
      <w:pPr>
        <w:spacing w:after="100" w:before="100"/>
      </w:pPr>
      <w:r>
        <w:rPr>
          <w:i/>
          <w:iCs/>
          <w:color w:val="6B7280"/>
        </w:rPr>
        <w:t xml:space="preserve">📷 [Ảnh minh họa: Vườn tiêu Suối Đá] - </w:t>
      </w:r>
      <w:hyperlink w:history="1" r:id="rId17worowmrwink3gfjek_j">
        <w:r>
          <w:rPr>
            <w:color w:val="2563EB"/>
            <w:u w:val="single"/>
          </w:rPr>
          <w:t xml:space="preserve">Xem ảnh gốc</w:t>
        </w:r>
      </w:hyperlink>
    </w:p>
    <w:p>
      <w:pPr>
        <w:spacing w:after="120"/>
      </w:pPr>
      <w:r>
        <w:t xml:space="preserve">*Vườn tiêu Suối Đá*</w:t>
      </w:r>
    </w:p>
    <w:p>
      <w:pPr>
        <w:spacing w:after="120"/>
      </w:pPr>
      <w:r>
        <w:rPr>
          <w:b/>
          <w:bCs/>
        </w:rPr>
        <w:t xml:space="preserve">Vườn tiêu ở Phú Quốc</w:t>
      </w:r>
      <w:r>
        <w:t xml:space="preserve"> này còn đảm bảo về chất lượng mà không nơi nào sánh bằng. Vì thế tiêu không chỉ được thu hoạch và tiêu thụ riêng trong nước. Mà xuất khẩu đi hàng ngàn tấn mỗi năm ra thế giới nữa đó.</w:t>
      </w:r>
    </w:p>
    <w:p>
      <w:pPr>
        <w:pStyle w:val="Heading2"/>
        <w:spacing w:after="100" w:before="200"/>
      </w:pPr>
      <w:r>
        <w:t xml:space="preserve">Vườn tiêu Phú Quốc – Huỳnh Thy</w:t>
      </w:r>
    </w:p>
    <w:p>
      <w:pPr>
        <w:pStyle w:val="ListParagraph"/>
        <w:numPr>
          <w:ilvl w:val="0"/>
          <w:numId w:val="1"/>
        </w:numPr>
        <w:spacing w:after="60"/>
      </w:pPr>
      <w:r>
        <w:t xml:space="preserve">Địa chỉ: Xã Cửa Dương, thị trấn Dương Đông, huyện Phú Quốc.</w:t>
      </w:r>
    </w:p>
    <w:p>
      <w:pPr>
        <w:spacing w:after="120"/>
      </w:pPr>
      <w:r>
        <w:t xml:space="preserve">Đến với Phú Quốc, bạn sẽ thấy tiêu không đơn giản chỉ là nông sản, mà còn có giá trị du lịch. Có thể thăm quan, khám phá, trải nghiệm. Vì thế bạn có thể ghé them một nơi như Vườn tiêu Huỳnh Thy. Vườn tiêu dạng hộ gia đình để vừa làm công tác trồng thu hoạch, thu lợi nhuận. Vừa phục vụ du lịch tham quan và kết hợp bán sản phẩm làm quà ngay tại vườn.</w:t>
      </w:r>
    </w:p>
    <w:p>
      <w:pPr>
        <w:spacing w:after="100" w:before="100"/>
      </w:pPr>
      <w:r>
        <w:rPr>
          <w:i/>
          <w:iCs/>
          <w:color w:val="6B7280"/>
        </w:rPr>
        <w:t xml:space="preserve">📷 [Ảnh minh họa: Vườn tiêu Huỳnh Thy] - </w:t>
      </w:r>
      <w:hyperlink w:history="1" r:id="rIdwxnv0f7k11nbtekq92vzm">
        <w:r>
          <w:rPr>
            <w:color w:val="2563EB"/>
            <w:u w:val="single"/>
          </w:rPr>
          <w:t xml:space="preserve">Xem ảnh gốc</w:t>
        </w:r>
      </w:hyperlink>
    </w:p>
    <w:p>
      <w:pPr>
        <w:spacing w:after="120"/>
      </w:pPr>
      <w:r>
        <w:t xml:space="preserve">*Vườn tiêu Huỳnh Thy*</w:t>
      </w:r>
    </w:p>
    <w:p>
      <w:pPr>
        <w:spacing w:after="120"/>
      </w:pPr>
      <w:r>
        <w:t xml:space="preserve">Bởi bất cứ du khách nào cũng thích trải nghiệm rồi tự mua sản phẩm tại gốc sẽ đủ tin tưởng và thấy thú vị hơn. Bước chân vào </w:t>
      </w:r>
      <w:r>
        <w:rPr>
          <w:b/>
          <w:bCs/>
        </w:rPr>
        <w:t xml:space="preserve">vườn tiêu Phú Quốc</w:t>
      </w:r>
      <w:r>
        <w:t xml:space="preserve"> này cũng như các nơi khác. Bạn sẽ kinh ngạc bởi các nọc tiêu thẳng tăm tắp xanh thẫm một màu, trông thật mát dịu mắt. Rồi bạn được chứng kiến nông dân thu hoạch, hái, phơi tiêu từng chùm cho vào các xé lớn ra sao.</w:t>
      </w:r>
    </w:p>
    <w:p>
      <w:pPr>
        <w:pStyle w:val="Heading2"/>
        <w:spacing w:after="100" w:before="200"/>
      </w:pPr>
      <w:r>
        <w:t xml:space="preserve">Vườn tiêu Hồng Anh Phú Quốc</w:t>
      </w:r>
    </w:p>
    <w:p>
      <w:pPr>
        <w:pStyle w:val="ListParagraph"/>
        <w:numPr>
          <w:ilvl w:val="0"/>
          <w:numId w:val="1"/>
        </w:numPr>
        <w:spacing w:after="60"/>
      </w:pPr>
      <w:r>
        <w:t xml:space="preserve">Địa chỉ: Tỉnh Lộ 46, Ấp Suối Lớn, Phú Quốc</w:t>
      </w:r>
    </w:p>
    <w:p>
      <w:pPr>
        <w:spacing w:after="120"/>
      </w:pPr>
      <w:r>
        <w:rPr>
          <w:b/>
          <w:bCs/>
        </w:rPr>
        <w:t xml:space="preserve">Vườn tiêu Hồng Anh Phú Quốc</w:t>
      </w:r>
      <w:r>
        <w:t xml:space="preserve"> không còn là một cái tên quá xa lạ đối với những khách du lịch khi đến Phú Quốc. Tuy không phải là vườn tiêu rộng nhất tại Phú Quốc. Nhưng nơi đây có nhiều thứ để bạn khám phá đấy. Những cây tiêu ở đây được trồng theo từng khu vực với nhiều loại tiêu khác nhau.</w:t>
      </w:r>
    </w:p>
    <w:p>
      <w:pPr>
        <w:spacing w:after="120"/>
      </w:pPr>
      <w:r>
        <w:t xml:space="preserve">Khi đến đây, bạn có thể tham quan và sau đó tìm hiểu thêm về cách trồng trọt, thu hoạch tiêu của người dân nơi đây. Ngoài ra, bạn có thể lựa chọn một số thực phẩm làm từ tiêu để làm quà kỉ niệm. Hoặc dành tặng đặc sản này cho người thân của mình.</w:t>
      </w:r>
    </w:p>
    <w:p>
      <w:pPr>
        <w:spacing w:after="100" w:before="100"/>
      </w:pPr>
      <w:r>
        <w:rPr>
          <w:i/>
          <w:iCs/>
          <w:color w:val="6B7280"/>
        </w:rPr>
        <w:t xml:space="preserve">📷 [Ảnh minh họa: Vườn tiêu Hồng Anh] - </w:t>
      </w:r>
      <w:hyperlink w:history="1" r:id="rIdhtwu_i0blb-gzyh93z-22">
        <w:r>
          <w:rPr>
            <w:color w:val="2563EB"/>
            <w:u w:val="single"/>
          </w:rPr>
          <w:t xml:space="preserve">Xem ảnh gốc</w:t>
        </w:r>
      </w:hyperlink>
    </w:p>
    <w:p>
      <w:pPr>
        <w:spacing w:after="120"/>
      </w:pPr>
      <w:r>
        <w:t xml:space="preserve">*Vườn tiêu Hồng Anh*</w:t>
      </w:r>
    </w:p>
    <w:p>
      <w:pPr>
        <w:spacing w:after="120"/>
      </w:pPr>
      <w:r>
        <w:rPr>
          <w:b/>
          <w:bCs/>
        </w:rPr>
        <w:t xml:space="preserve">Khu vườn tiêu Phú Quốc</w:t>
      </w:r>
      <w:r>
        <w:t xml:space="preserve"> trở thành điểm đến hấp dẫn trên đảo. Mang lại cho du khách những kỷ niệm khó quên với hương vị cay nồng. Những khu vườn xanh tốt tươi và những người dân hiếu khách. Nếu có dịp đi du lịch Phú Quốc bạn hãy ghé tham quan vườn ươm. Dường như là một trong những điều hấp dẫn ở Phú Quốc. Chúc bạn có một chuyến đi thật nhiều niềm vui và trải nghiệm.</w:t>
      </w:r>
    </w:p>
    <w:p>
      <w:pPr>
        <w:spacing w:after="120"/>
      </w:pPr>
      <w:r>
        <w:rPr>
          <w:b/>
          <w:bCs/>
        </w:rPr>
        <w:t xml:space="preserve">Gợi ý </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spacing w:after="120"/>
      </w:pPr>
      <w:r>
        <w:rPr>
          <w:b/>
          <w:bCs/>
        </w:rPr>
        <w:t xml:space="preserve">Nguồn tham khảo: [https://vi.wikipedia.org/wiki/H%E1%BB%93_ti%C3%AAu](https://vi.wikipedia.org/wiki/H%E1%BB%93_ti%C3%AAu)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qemaxgxhpoq2zbkpr4xa" Type="http://schemas.openxmlformats.org/officeDocument/2006/relationships/hyperlink" Target="https://nucuoimekong.com/vuon-tieu-phu-quoc" TargetMode="External"/><Relationship Id="rIdyb4yoyz6qe9apnify7fnh" Type="http://schemas.openxmlformats.org/officeDocument/2006/relationships/hyperlink" Target="https://r2.nucuoimekong.com/wp-content/uploads/tieu-phu-quoc-1.jpg" TargetMode="External"/><Relationship Id="rIdpa6uks3jc6b6w7nx29oil" Type="http://schemas.openxmlformats.org/officeDocument/2006/relationships/hyperlink" Target="https://r2.nucuoimekong.com/wp-content/uploads/ho-tieu-phu-quoc.jpg" TargetMode="External"/><Relationship Id="rIdwfodeapopkrgphj2dtcvp" Type="http://schemas.openxmlformats.org/officeDocument/2006/relationships/hyperlink" Target="https://r2.nucuoimekong.com/wp-content/uploads/mua-tieu-phu-quoc-o-dau.jpg" TargetMode="External"/><Relationship Id="rIdn_ey3iqxqljjryi9qtu3m" Type="http://schemas.openxmlformats.org/officeDocument/2006/relationships/hyperlink" Target="https://r2.nucuoimekong.com/wp-content/uploads/tieu-phu-quoc-co-gi-dac-biet.jpg" TargetMode="External"/><Relationship Id="rIdsdeifj2-eaonvpue66sw9" Type="http://schemas.openxmlformats.org/officeDocument/2006/relationships/hyperlink" Target="https://r2.nucuoimekong.com/wp-content/uploads/tieu-phu-quoc-co-may-loai.jpg" TargetMode="External"/><Relationship Id="rId-awbiykhzj8zj-nulux_k" Type="http://schemas.openxmlformats.org/officeDocument/2006/relationships/hyperlink" Target="https://r2.nucuoimekong.com/wp-content/uploads/tieu-phu-quoc-gia-bao-nhieu.jpg" TargetMode="External"/><Relationship Id="rIdwbsgsnsq5hc0vjmb3rnsw" Type="http://schemas.openxmlformats.org/officeDocument/2006/relationships/hyperlink" Target="https://r2.nucuoimekong.com/wp-content/uploads/tieu-phu-quoc-mua-o-dau.jpg" TargetMode="External"/><Relationship Id="rIdbzf0kp00_wp8pcfucs2u_" Type="http://schemas.openxmlformats.org/officeDocument/2006/relationships/hyperlink" Target="https://r2.nucuoimekong.com/wp-content/uploads/vuon-tieu-phu-quoc-khu-tuong.jpg" TargetMode="External"/><Relationship Id="rIdljv-wzx1hshktdvvympgm" Type="http://schemas.openxmlformats.org/officeDocument/2006/relationships/hyperlink" Target="https://r2.nucuoimekong.com/wp-content/uploads/vuon-tieu-ngoc-ha.jpg" TargetMode="External"/><Relationship Id="rIdmd7qtmv2v7y1th7fygogi" Type="http://schemas.openxmlformats.org/officeDocument/2006/relationships/hyperlink" Target="https://r2.nucuoimekong.com/wp-content/uploads/duong-di-vuon-tieu-ngoc-ha.jpg" TargetMode="External"/><Relationship Id="rIdiuogfsfrwbdmat-9g9kyl" Type="http://schemas.openxmlformats.org/officeDocument/2006/relationships/hyperlink" Target="https://r2.nucuoimekong.com/wp-content/uploads/vuon-tieu-duc-thanh.jpg" TargetMode="External"/><Relationship Id="rId17worowmrwink3gfjek_j" Type="http://schemas.openxmlformats.org/officeDocument/2006/relationships/hyperlink" Target="https://r2.nucuoimekong.com/wp-content/uploads/vuon-tieu-suoi-da.jpg" TargetMode="External"/><Relationship Id="rIdwxnv0f7k11nbtekq92vzm" Type="http://schemas.openxmlformats.org/officeDocument/2006/relationships/hyperlink" Target="https://r2.nucuoimekong.com/wp-content/uploads/vuon-tieu-huynh-thy.jpg" TargetMode="External"/><Relationship Id="rIdhtwu_i0blb-gzyh93z-22" Type="http://schemas.openxmlformats.org/officeDocument/2006/relationships/hyperlink" Target="https://r2.nucuoimekong.com/wp-content/uploads/vuon-tieu-hong-anh.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2026-08-20T06:53:11.394Z</dcterms:created>
  <dcterms:modified xsi:type="dcterms:W3CDTF">2026-08-20T06:53:11.394Z</dcterms:modified>
</cp:coreProperties>
</file>

<file path=docProps/custom.xml><?xml version="1.0" encoding="utf-8"?>
<Properties xmlns="http://schemas.openxmlformats.org/officeDocument/2006/custom-properties" xmlns:vt="http://schemas.openxmlformats.org/officeDocument/2006/docPropsVTypes"/>
</file>